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54779" w14:textId="78565205" w:rsidR="00FA0A7C" w:rsidRDefault="00FA0A7C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Question #2:</w:t>
      </w:r>
    </w:p>
    <w:p w14:paraId="5D9A9676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0930A10A" w14:textId="590FA8F9" w:rsidR="00FA0A7C" w:rsidRDefault="00FA0A7C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t>IPO</w:t>
      </w:r>
      <w:r w:rsidRPr="00FA0A7C">
        <w:rPr>
          <w:rFonts w:ascii="Aptos" w:hAnsi="Aptos"/>
          <w:b/>
          <w:bCs/>
          <w:sz w:val="36"/>
          <w:szCs w:val="36"/>
          <w:u w:val="single"/>
        </w:rPr>
        <w:t xml:space="preserve"> CHART:</w:t>
      </w:r>
    </w:p>
    <w:tbl>
      <w:tblPr>
        <w:tblStyle w:val="TableGrid"/>
        <w:tblW w:w="9059" w:type="dxa"/>
        <w:tblLook w:val="04A0" w:firstRow="1" w:lastRow="0" w:firstColumn="1" w:lastColumn="0" w:noHBand="0" w:noVBand="1"/>
      </w:tblPr>
      <w:tblGrid>
        <w:gridCol w:w="3019"/>
        <w:gridCol w:w="3355"/>
        <w:gridCol w:w="2685"/>
      </w:tblGrid>
      <w:tr w:rsidR="00FA0A7C" w14:paraId="3E7B55B4" w14:textId="77777777" w:rsidTr="00173E39">
        <w:trPr>
          <w:trHeight w:val="356"/>
        </w:trPr>
        <w:tc>
          <w:tcPr>
            <w:tcW w:w="3019" w:type="dxa"/>
          </w:tcPr>
          <w:p w14:paraId="3A91D5E5" w14:textId="489C1D1C" w:rsidR="00FA0A7C" w:rsidRPr="00FA0A7C" w:rsidRDefault="00FA0A7C" w:rsidP="00FA0A7C">
            <w:pPr>
              <w:jc w:val="center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FA0A7C">
              <w:rPr>
                <w:rFonts w:ascii="Aptos" w:hAnsi="Aptos"/>
                <w:b/>
                <w:bCs/>
                <w:sz w:val="36"/>
                <w:szCs w:val="36"/>
              </w:rPr>
              <w:t>INPUT</w:t>
            </w:r>
          </w:p>
        </w:tc>
        <w:tc>
          <w:tcPr>
            <w:tcW w:w="3355" w:type="dxa"/>
            <w:vAlign w:val="center"/>
          </w:tcPr>
          <w:p w14:paraId="07C78BA9" w14:textId="541AA279" w:rsidR="00FA0A7C" w:rsidRPr="00FA0A7C" w:rsidRDefault="00FA0A7C" w:rsidP="00FA0A7C">
            <w:pPr>
              <w:jc w:val="center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FA0A7C">
              <w:rPr>
                <w:rFonts w:ascii="Aptos" w:hAnsi="Aptos"/>
                <w:b/>
                <w:bCs/>
                <w:sz w:val="36"/>
                <w:szCs w:val="36"/>
              </w:rPr>
              <w:t>PROCESSING</w:t>
            </w:r>
          </w:p>
        </w:tc>
        <w:tc>
          <w:tcPr>
            <w:tcW w:w="2685" w:type="dxa"/>
            <w:vAlign w:val="center"/>
          </w:tcPr>
          <w:p w14:paraId="0D45813A" w14:textId="1EB1FA51" w:rsidR="00FA0A7C" w:rsidRPr="00FA0A7C" w:rsidRDefault="00FA0A7C" w:rsidP="00FA0A7C">
            <w:pPr>
              <w:jc w:val="center"/>
              <w:rPr>
                <w:rFonts w:ascii="Aptos" w:hAnsi="Aptos"/>
                <w:b/>
                <w:bCs/>
                <w:sz w:val="36"/>
                <w:szCs w:val="36"/>
              </w:rPr>
            </w:pPr>
            <w:r>
              <w:rPr>
                <w:rFonts w:ascii="Aptos" w:hAnsi="Aptos"/>
                <w:b/>
                <w:bCs/>
                <w:sz w:val="36"/>
                <w:szCs w:val="36"/>
              </w:rPr>
              <w:t>OUTPUT</w:t>
            </w:r>
          </w:p>
        </w:tc>
      </w:tr>
      <w:tr w:rsidR="00FA0A7C" w14:paraId="48D67441" w14:textId="77777777" w:rsidTr="00173E39">
        <w:trPr>
          <w:trHeight w:val="2461"/>
        </w:trPr>
        <w:tc>
          <w:tcPr>
            <w:tcW w:w="3019" w:type="dxa"/>
          </w:tcPr>
          <w:p w14:paraId="1C93A6BF" w14:textId="050EE387" w:rsidR="00FA0A7C" w:rsidRPr="00FA0A7C" w:rsidRDefault="00FA0A7C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Enter value of x and y</w:t>
            </w:r>
          </w:p>
        </w:tc>
        <w:tc>
          <w:tcPr>
            <w:tcW w:w="3355" w:type="dxa"/>
          </w:tcPr>
          <w:p w14:paraId="2B6EC82C" w14:textId="77777777" w:rsidR="00FA0A7C" w:rsidRDefault="00FA0A7C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Compare value of x and y.</w:t>
            </w:r>
          </w:p>
          <w:p w14:paraId="586CB919" w14:textId="6D3E43ED" w:rsidR="00FA0A7C" w:rsidRDefault="00FA0A7C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Determine the Position:</w:t>
            </w:r>
          </w:p>
          <w:p w14:paraId="40E7949B" w14:textId="77777777" w:rsidR="00FA0A7C" w:rsidRDefault="00FA0A7C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Origin if x=y=0,</w:t>
            </w:r>
          </w:p>
          <w:p w14:paraId="4BE6C278" w14:textId="1274237A" w:rsidR="00FA0A7C" w:rsidRDefault="00FA0A7C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Quad </w:t>
            </w:r>
            <w:r w:rsidR="00173E39">
              <w:rPr>
                <w:rFonts w:ascii="Aptos" w:hAnsi="Aptos"/>
                <w:b/>
                <w:bCs/>
                <w:sz w:val="28"/>
                <w:szCs w:val="28"/>
              </w:rPr>
              <w:t>I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 if x&gt;0 and y&gt;0,</w:t>
            </w:r>
          </w:p>
          <w:p w14:paraId="785E6E98" w14:textId="2EC8B4DF" w:rsidR="00FA0A7C" w:rsidRDefault="00FA0A7C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Quad </w:t>
            </w:r>
            <w:r w:rsidR="00173E39">
              <w:rPr>
                <w:rFonts w:ascii="Aptos" w:hAnsi="Aptos"/>
                <w:b/>
                <w:bCs/>
                <w:sz w:val="28"/>
                <w:szCs w:val="28"/>
              </w:rPr>
              <w:t>II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 if x&lt;0 and y&gt;0,</w:t>
            </w:r>
          </w:p>
          <w:p w14:paraId="70A50CC5" w14:textId="6C1E68CC" w:rsidR="00FA0A7C" w:rsidRDefault="00FA0A7C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Quad </w:t>
            </w:r>
            <w:r w:rsidR="00173E39">
              <w:rPr>
                <w:rFonts w:ascii="Aptos" w:hAnsi="Aptos"/>
                <w:b/>
                <w:bCs/>
                <w:sz w:val="28"/>
                <w:szCs w:val="28"/>
              </w:rPr>
              <w:t>III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 if x&lt;0 and y&lt;0,</w:t>
            </w:r>
          </w:p>
          <w:p w14:paraId="18F2CD25" w14:textId="28583580" w:rsidR="00FA0A7C" w:rsidRDefault="00FA0A7C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Quad </w:t>
            </w:r>
            <w:r w:rsidR="00173E39">
              <w:rPr>
                <w:rFonts w:ascii="Aptos" w:hAnsi="Aptos"/>
                <w:b/>
                <w:bCs/>
                <w:sz w:val="28"/>
                <w:szCs w:val="28"/>
              </w:rPr>
              <w:t>IV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 if x&gt;0 and y&lt;0.</w:t>
            </w:r>
          </w:p>
          <w:p w14:paraId="6770A462" w14:textId="01163473" w:rsidR="00FA0A7C" w:rsidRPr="00FA0A7C" w:rsidRDefault="00FA0A7C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685" w:type="dxa"/>
          </w:tcPr>
          <w:p w14:paraId="18917A1B" w14:textId="0EF2772E" w:rsidR="00173E39" w:rsidRDefault="00FA0A7C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Display points position</w:t>
            </w:r>
            <w:r w:rsidR="00173E39">
              <w:rPr>
                <w:rFonts w:ascii="Aptos" w:hAnsi="Aptos"/>
                <w:b/>
                <w:bCs/>
                <w:sz w:val="28"/>
                <w:szCs w:val="28"/>
              </w:rPr>
              <w:t>.</w:t>
            </w:r>
          </w:p>
          <w:p w14:paraId="675F29E0" w14:textId="343BB31A" w:rsidR="00FA0A7C" w:rsidRPr="00FA0A7C" w:rsidRDefault="00173E39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{</w:t>
            </w:r>
            <w:r w:rsidR="00FA0A7C">
              <w:rPr>
                <w:rFonts w:ascii="Aptos" w:hAnsi="Aptos"/>
                <w:b/>
                <w:bCs/>
                <w:sz w:val="28"/>
                <w:szCs w:val="28"/>
              </w:rPr>
              <w:t>Origin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 or</w:t>
            </w:r>
            <w:r w:rsidR="00FA0A7C">
              <w:rPr>
                <w:rFonts w:ascii="Aptos" w:hAnsi="Aptos"/>
                <w:b/>
                <w:bCs/>
                <w:sz w:val="28"/>
                <w:szCs w:val="28"/>
              </w:rPr>
              <w:t xml:space="preserve"> Quadrant 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(</w:t>
            </w:r>
            <w:r w:rsidR="00FA0A7C">
              <w:rPr>
                <w:rFonts w:ascii="Aptos" w:hAnsi="Aptos"/>
                <w:b/>
                <w:bCs/>
                <w:sz w:val="28"/>
                <w:szCs w:val="28"/>
              </w:rPr>
              <w:t>I/II/III/IV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)}</w:t>
            </w:r>
          </w:p>
        </w:tc>
      </w:tr>
    </w:tbl>
    <w:p w14:paraId="3F174FFE" w14:textId="77777777" w:rsidR="00FA0A7C" w:rsidRPr="00FA0A7C" w:rsidRDefault="00FA0A7C">
      <w:pPr>
        <w:rPr>
          <w:rFonts w:ascii="Aptos" w:hAnsi="Aptos"/>
          <w:b/>
          <w:bCs/>
          <w:sz w:val="36"/>
          <w:szCs w:val="36"/>
          <w:u w:val="single"/>
        </w:rPr>
      </w:pPr>
    </w:p>
    <w:p w14:paraId="50CA1C83" w14:textId="474408A0" w:rsidR="00FA0A7C" w:rsidRDefault="00173E39">
      <w:pPr>
        <w:rPr>
          <w:rFonts w:ascii="Aptos" w:hAnsi="Aptos"/>
          <w:b/>
          <w:bCs/>
          <w:sz w:val="36"/>
          <w:szCs w:val="36"/>
          <w:u w:val="single"/>
        </w:rPr>
      </w:pPr>
      <w:r w:rsidRPr="00173E39">
        <w:rPr>
          <w:rFonts w:ascii="Aptos" w:hAnsi="Aptos"/>
          <w:b/>
          <w:bCs/>
          <w:sz w:val="36"/>
          <w:szCs w:val="36"/>
          <w:u w:val="single"/>
        </w:rPr>
        <w:t>PAC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3E39" w14:paraId="76C56869" w14:textId="77777777" w:rsidTr="00173E39">
        <w:trPr>
          <w:trHeight w:val="355"/>
        </w:trPr>
        <w:tc>
          <w:tcPr>
            <w:tcW w:w="4508" w:type="dxa"/>
            <w:vAlign w:val="center"/>
          </w:tcPr>
          <w:p w14:paraId="10779CDF" w14:textId="0E7499EA" w:rsidR="00173E39" w:rsidRPr="00173E39" w:rsidRDefault="00173E39" w:rsidP="00173E39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508" w:type="dxa"/>
            <w:vAlign w:val="center"/>
          </w:tcPr>
          <w:p w14:paraId="57C9E0E4" w14:textId="7589476A" w:rsidR="00173E39" w:rsidRPr="00173E39" w:rsidRDefault="00173E39" w:rsidP="00173E39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REQUIRED RESULTS</w:t>
            </w:r>
          </w:p>
        </w:tc>
      </w:tr>
      <w:tr w:rsidR="00173E39" w14:paraId="00867515" w14:textId="77777777" w:rsidTr="00173E39">
        <w:trPr>
          <w:trHeight w:val="1609"/>
        </w:trPr>
        <w:tc>
          <w:tcPr>
            <w:tcW w:w="4508" w:type="dxa"/>
          </w:tcPr>
          <w:p w14:paraId="0E437F54" w14:textId="2611F1B7" w:rsidR="00173E39" w:rsidRDefault="00173E39">
            <w:pPr>
              <w:rPr>
                <w:rFonts w:ascii="Aptos" w:hAnsi="Aptos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Enter value of x and y</w:t>
            </w:r>
          </w:p>
        </w:tc>
        <w:tc>
          <w:tcPr>
            <w:tcW w:w="4508" w:type="dxa"/>
          </w:tcPr>
          <w:p w14:paraId="058AECED" w14:textId="08ED0468" w:rsidR="00173E39" w:rsidRDefault="00173E39" w:rsidP="00173E39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P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oints position.</w:t>
            </w:r>
          </w:p>
          <w:p w14:paraId="4E7884AB" w14:textId="3DAFE171" w:rsidR="00173E39" w:rsidRDefault="00173E39" w:rsidP="00173E39">
            <w:pPr>
              <w:rPr>
                <w:rFonts w:ascii="Aptos" w:hAnsi="Aptos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{Origin or Quadrant (I/II/III/IV)}</w:t>
            </w:r>
          </w:p>
        </w:tc>
      </w:tr>
      <w:tr w:rsidR="00173E39" w14:paraId="41C96022" w14:textId="77777777" w:rsidTr="00173E39">
        <w:tc>
          <w:tcPr>
            <w:tcW w:w="4508" w:type="dxa"/>
            <w:vAlign w:val="center"/>
          </w:tcPr>
          <w:p w14:paraId="41465BC1" w14:textId="78F2A8AB" w:rsidR="00173E39" w:rsidRPr="00173E39" w:rsidRDefault="00173E39" w:rsidP="00173E39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REQUIRED PROCESSING</w:t>
            </w:r>
          </w:p>
        </w:tc>
        <w:tc>
          <w:tcPr>
            <w:tcW w:w="4508" w:type="dxa"/>
            <w:vAlign w:val="center"/>
          </w:tcPr>
          <w:p w14:paraId="433ACCA3" w14:textId="5BA7F8D5" w:rsidR="00173E39" w:rsidRPr="00173E39" w:rsidRDefault="00173E39" w:rsidP="00173E39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173E39">
              <w:rPr>
                <w:rFonts w:ascii="Aptos" w:hAnsi="Aptos"/>
                <w:b/>
                <w:bCs/>
                <w:sz w:val="28"/>
                <w:szCs w:val="28"/>
              </w:rPr>
              <w:t>SOLUTION ALTERNATIVES</w:t>
            </w:r>
          </w:p>
        </w:tc>
      </w:tr>
      <w:tr w:rsidR="00173E39" w14:paraId="4068E2F7" w14:textId="77777777" w:rsidTr="00173E39">
        <w:trPr>
          <w:trHeight w:val="1808"/>
        </w:trPr>
        <w:tc>
          <w:tcPr>
            <w:tcW w:w="4508" w:type="dxa"/>
          </w:tcPr>
          <w:p w14:paraId="251F023A" w14:textId="77777777" w:rsidR="00173E39" w:rsidRDefault="00173E39" w:rsidP="00173E39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Origin if x=y=0,</w:t>
            </w:r>
          </w:p>
          <w:p w14:paraId="31A52571" w14:textId="77777777" w:rsidR="00173E39" w:rsidRDefault="00173E39" w:rsidP="00173E39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Quad I if x&gt;0 and y&gt;0,</w:t>
            </w:r>
          </w:p>
          <w:p w14:paraId="279A26A3" w14:textId="77777777" w:rsidR="00173E39" w:rsidRDefault="00173E39" w:rsidP="00173E39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Quad II if x&lt;0 and y&gt;0,</w:t>
            </w:r>
          </w:p>
          <w:p w14:paraId="5FC8F2BC" w14:textId="77777777" w:rsidR="00173E39" w:rsidRDefault="00173E39" w:rsidP="00173E39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Quad III if x&lt;0 and y&lt;0,</w:t>
            </w:r>
          </w:p>
          <w:p w14:paraId="3B1506FD" w14:textId="77777777" w:rsidR="00173E39" w:rsidRDefault="00173E39" w:rsidP="00173E39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Quad IV if x&gt;0 and y&lt;0.</w:t>
            </w:r>
          </w:p>
          <w:p w14:paraId="6579C6CD" w14:textId="77777777" w:rsidR="00173E39" w:rsidRDefault="00173E39">
            <w:pPr>
              <w:rPr>
                <w:rFonts w:ascii="Aptos" w:hAnsi="Aptos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508" w:type="dxa"/>
          </w:tcPr>
          <w:p w14:paraId="2F4345EE" w14:textId="309AAB18" w:rsidR="00173E39" w:rsidRPr="00173E39" w:rsidRDefault="00173E39" w:rsidP="00173E39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173E39">
              <w:rPr>
                <w:rFonts w:ascii="Aptos" w:hAnsi="Aptos"/>
                <w:b/>
                <w:bCs/>
                <w:sz w:val="28"/>
                <w:szCs w:val="28"/>
              </w:rPr>
              <w:t xml:space="preserve">Define the 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x-a</w:t>
            </w:r>
            <w:r w:rsidRPr="00173E39">
              <w:rPr>
                <w:rFonts w:ascii="Aptos" w:hAnsi="Aptos"/>
                <w:b/>
                <w:bCs/>
                <w:sz w:val="28"/>
                <w:szCs w:val="28"/>
              </w:rPr>
              <w:t xml:space="preserve">xis and 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y-a</w:t>
            </w:r>
            <w:r w:rsidRPr="00173E39">
              <w:rPr>
                <w:rFonts w:ascii="Aptos" w:hAnsi="Aptos"/>
                <w:b/>
                <w:bCs/>
                <w:sz w:val="28"/>
                <w:szCs w:val="28"/>
              </w:rPr>
              <w:t xml:space="preserve">xis as 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I</w:t>
            </w:r>
            <w:r w:rsidRPr="00173E39">
              <w:rPr>
                <w:rFonts w:ascii="Aptos" w:hAnsi="Aptos"/>
                <w:b/>
                <w:bCs/>
                <w:sz w:val="28"/>
                <w:szCs w:val="28"/>
              </w:rPr>
              <w:t>nput values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.</w:t>
            </w:r>
          </w:p>
          <w:p w14:paraId="1C024349" w14:textId="77777777" w:rsidR="00173E39" w:rsidRDefault="00173E39" w:rsidP="00173E39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173E39">
              <w:rPr>
                <w:rFonts w:ascii="Aptos" w:hAnsi="Aptos"/>
                <w:b/>
                <w:bCs/>
                <w:sz w:val="28"/>
                <w:szCs w:val="28"/>
              </w:rPr>
              <w:t xml:space="preserve">Declare 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x-axis </w:t>
            </w:r>
            <w:r w:rsidRPr="00173E39">
              <w:rPr>
                <w:rFonts w:ascii="Aptos" w:hAnsi="Aptos"/>
                <w:b/>
                <w:bCs/>
                <w:sz w:val="28"/>
                <w:szCs w:val="28"/>
              </w:rPr>
              <w:t xml:space="preserve">and 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y-a</w:t>
            </w:r>
            <w:r w:rsidRPr="00173E39">
              <w:rPr>
                <w:rFonts w:ascii="Aptos" w:hAnsi="Aptos"/>
                <w:b/>
                <w:bCs/>
                <w:sz w:val="28"/>
                <w:szCs w:val="28"/>
              </w:rPr>
              <w:t>xis as Float Values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.</w:t>
            </w:r>
          </w:p>
          <w:p w14:paraId="0BCC8722" w14:textId="4F43F1CB" w:rsidR="00173E39" w:rsidRPr="00173E39" w:rsidRDefault="00173E39" w:rsidP="00173E39">
            <w:pPr>
              <w:rPr>
                <w:rFonts w:ascii="Aptos" w:hAnsi="Aptos"/>
                <w:b/>
                <w:bCs/>
                <w:sz w:val="28"/>
                <w:szCs w:val="28"/>
              </w:rPr>
            </w:pPr>
          </w:p>
        </w:tc>
      </w:tr>
    </w:tbl>
    <w:p w14:paraId="41E08ACB" w14:textId="77777777" w:rsidR="00173E39" w:rsidRDefault="00173E39">
      <w:pPr>
        <w:rPr>
          <w:rFonts w:ascii="Aptos" w:hAnsi="Aptos"/>
          <w:b/>
          <w:bCs/>
          <w:sz w:val="36"/>
          <w:szCs w:val="36"/>
          <w:u w:val="single"/>
        </w:rPr>
      </w:pPr>
    </w:p>
    <w:p w14:paraId="04F95C7D" w14:textId="77777777" w:rsidR="00173E39" w:rsidRDefault="00173E39">
      <w:pPr>
        <w:rPr>
          <w:rFonts w:ascii="Aptos" w:hAnsi="Aptos"/>
          <w:b/>
          <w:bCs/>
          <w:sz w:val="36"/>
          <w:szCs w:val="36"/>
        </w:rPr>
      </w:pPr>
    </w:p>
    <w:p w14:paraId="74C05985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6BA4E864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2F8C37A1" w14:textId="6BBEC10E" w:rsidR="007F2D6F" w:rsidRPr="007F2D6F" w:rsidRDefault="007F2D6F" w:rsidP="007F2D6F">
      <w:pPr>
        <w:rPr>
          <w:rFonts w:ascii="Aptos" w:hAnsi="Aptos"/>
          <w:b/>
          <w:color w:val="000000" w:themeColor="text1"/>
          <w:sz w:val="36"/>
          <w:szCs w:val="36"/>
        </w:rPr>
      </w:pPr>
      <w:r w:rsidRPr="007F2D6F">
        <w:rPr>
          <w:rFonts w:ascii="Aptos" w:hAnsi="Aptos"/>
          <w:b/>
          <w:color w:val="000000" w:themeColor="text1"/>
          <w:sz w:val="36"/>
          <w:szCs w:val="36"/>
        </w:rPr>
        <w:lastRenderedPageBreak/>
        <w:t>IC CHART:</w:t>
      </w:r>
    </w:p>
    <w:p w14:paraId="313EF6E7" w14:textId="77777777" w:rsidR="007F2D6F" w:rsidRDefault="007F2D6F" w:rsidP="007F2D6F">
      <w:pPr>
        <w:rPr>
          <w:color w:val="000000" w:themeColor="text1"/>
        </w:rPr>
      </w:pP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868AF" wp14:editId="7B74C801">
                <wp:simplePos x="0" y="0"/>
                <wp:positionH relativeFrom="column">
                  <wp:posOffset>2982646</wp:posOffset>
                </wp:positionH>
                <wp:positionV relativeFrom="paragraph">
                  <wp:posOffset>1327018</wp:posOffset>
                </wp:positionV>
                <wp:extent cx="1913532" cy="10592"/>
                <wp:effectExtent l="0" t="0" r="2984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532" cy="10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4D2F8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5pt,104.5pt" to="385.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dsngEAAJgDAAAOAAAAZHJzL2Uyb0RvYy54bWysU8Fu2zAMvRfoPwi6L7ZTdGiNOD20WC9F&#10;V6ztB6gyFQuQRIFSY+fvJymJM7QDhg270JLIR/I90qubyRq2BQoaXcebRc0ZOIm9dpuOv758+3LF&#10;WYjC9cKgg47vIPCb9fnZavQtLHFA0wOxlMSFdvQdH2L0bVUFOYAVYYEeXHIqJCtiutKm6kmMKbs1&#10;1bKuv1YjUu8JJYSQXu/2Tr4u+ZUCGb8rFSAy0/HUWyyWin3LtlqvRLsh4QctD22If+jCCu1S0TnV&#10;nYiCvZP+lMpqSRhQxYVEW6FSWkLhkNg09Qc2z4PwULgkcYKfZQr/L6183N66J0oyjD60wT9RZjEp&#10;svmb+mNTEWs3iwVTZDI9NtfNxeXFkjOZfE19eb3MYlYnsKcQ7wEty4eOG+0yF9GK7UOI+9BjSMKd&#10;ypdT3BnIwcb9AMV0nwsWdNkMuDXEtiLNVEgJLjaH0iU6w5Q2ZgbWfwYe4jMUytb8DXhGlMro4gy2&#10;2iH9rnqcji2rffxRgT3vLMEb9rsymCJNGn8R97Cqeb9+vRf46Yda/wQAAP//AwBQSwMEFAAGAAgA&#10;AAAhANhCY8DjAAAACwEAAA8AAABkcnMvZG93bnJldi54bWxMj0FLw0AQhe+C/2EZwZvdTZDGptmU&#10;UhBrQYpVaI/b7JpEs7Nhd9uk/97pSW8z8x5vvlcsRtuxs/GhdSghmQhgBiunW6wlfH48PzwBC1Gh&#10;Vp1DI+FiAizK25tC5doN+G7Ou1gzCsGQKwlNjH3OeagaY1WYuN4gaV/OWxVp9TXXXg0UbjueCjHl&#10;VrVIHxrVm1Vjqp/dyUp48+v1arm5fOP2YId9utlvX8cXKe/vxuUcWDRj/DPDFZ/QoSSmozuhDqyT&#10;8DidZWSVkIoZlSJHliU0HOmSiAx4WfD/HcpfAAAA//8DAFBLAQItABQABgAIAAAAIQC2gziS/gAA&#10;AOEBAAATAAAAAAAAAAAAAAAAAAAAAABbQ29udGVudF9UeXBlc10ueG1sUEsBAi0AFAAGAAgAAAAh&#10;ADj9If/WAAAAlAEAAAsAAAAAAAAAAAAAAAAALwEAAF9yZWxzLy5yZWxzUEsBAi0AFAAGAAgAAAAh&#10;AAApF2yeAQAAmAMAAA4AAAAAAAAAAAAAAAAALgIAAGRycy9lMm9Eb2MueG1sUEsBAi0AFAAGAAgA&#10;AAAhANhCY8D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9C4AD" wp14:editId="3F6AF37E">
                <wp:simplePos x="0" y="0"/>
                <wp:positionH relativeFrom="column">
                  <wp:posOffset>2856176</wp:posOffset>
                </wp:positionH>
                <wp:positionV relativeFrom="paragraph">
                  <wp:posOffset>840142</wp:posOffset>
                </wp:positionV>
                <wp:extent cx="17653" cy="928522"/>
                <wp:effectExtent l="0" t="0" r="2095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" cy="928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E9E58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pt,66.15pt" to="226.3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m7ngEAAJcDAAAOAAAAZHJzL2Uyb0RvYy54bWysU8Fu2zAMvQ/oPwi6L3Y8tGuNOD206C7D&#10;WmztB6gyFQuQRIHSYufvKymJU3QDhhW90JLIR/I90qvryRq2BQoaXceXi5ozcBJ77TYdf3q8+3zJ&#10;WYjC9cKgg47vIPDr9dmn1ehbaHBA0wOxlMSFdvQdH2L0bVUFOYAVYYEeXHIqJCtiutKm6kmMKbs1&#10;VVPXF9WI1HtCCSGk19u9k69LfqVAxnulAkRmOp56i8VSsc/ZVuuVaDck/KDloQ3xji6s0C4VnVPd&#10;iijYb9J/pLJaEgZUcSHRVqiUllA4JDbL+g2bX4PwULgkcYKfZQofl1b+2N64B0oyjD60wT9QZjEp&#10;svmb+mNTEWs3iwVTZDI9Lr9enH/hTCbPVXN53jRZy+qE9RTiN0DL8qHjRrtMRbRi+z3EfegxJOFO&#10;1csp7gzkYON+gmK6z/UKuiwG3BhiW5FGKqQEF5eH0iU6w5Q2ZgbW/wYe4jMUytL8D3hGlMro4gy2&#10;2iH9rXqcji2rffxRgT3vLMEz9rsylyJNmn4R97Cpeb1e3wv89D+tXwAAAP//AwBQSwMEFAAGAAgA&#10;AAAhAOSpY9rjAAAACwEAAA8AAABkcnMvZG93bnJldi54bWxMj1FLwzAUhd8F/0O4wt5catbNWZuO&#10;MRDnQIZTmI9ZE9u65qYk2dr9e69P+ng4h3O+ky8G27Kz8aFxKOFunAAzWDrdYCXh4/3pdg4sRIVa&#10;tQ6NhIsJsCiur3KVadfjmznvYsWoBEOmJNQxdhnnoayNVWHsOoPkfTlvVSTpK6696qnctlwkyYxb&#10;1SAt1Kozq9qUx93JSnj16/Vqubl84/bT9nux2W9fhmcpRzfD8hFYNEP8C8MvPqFDQUwHd0IdWCsh&#10;TR8IPZIxERNglEinYgbsIEHcz6fAi5z//1D8AAAA//8DAFBLAQItABQABgAIAAAAIQC2gziS/gAA&#10;AOEBAAATAAAAAAAAAAAAAAAAAAAAAABbQ29udGVudF9UeXBlc10ueG1sUEsBAi0AFAAGAAgAAAAh&#10;ADj9If/WAAAAlAEAAAsAAAAAAAAAAAAAAAAALwEAAF9yZWxzLy5yZWxzUEsBAi0AFAAGAAgAAAAh&#10;AI6jebueAQAAlwMAAA4AAAAAAAAAAAAAAAAALgIAAGRycy9lMm9Eb2MueG1sUEsBAi0AFAAGAAgA&#10;AAAhAOSpY9r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C1007" wp14:editId="3ACF9B8F">
                <wp:simplePos x="0" y="0"/>
                <wp:positionH relativeFrom="margin">
                  <wp:align>center</wp:align>
                </wp:positionH>
                <wp:positionV relativeFrom="paragraph">
                  <wp:posOffset>1217371</wp:posOffset>
                </wp:positionV>
                <wp:extent cx="269563" cy="232564"/>
                <wp:effectExtent l="19050" t="19050" r="16510" b="342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63" cy="2325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136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0;margin-top:95.85pt;width:21.25pt;height:18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4T6XQIAABUFAAAOAAAAZHJzL2Uyb0RvYy54bWysVMFuGjEQvVfqP1i+lwUCtEFZIpQoVSWU&#10;oJAqZ8drZy3ZHtc2LPTrO/YuC0qiHqpyMGPPzJvx2ze+ut4bTXbCBwW2pKPBkBJhOVTKvpb059Pd&#10;l2+UhMhsxTRYUdKDCPR68fnTVePmYgw16Ep4giA2zBtX0jpGNy+KwGthWBiAExadErxhEbf+tag8&#10;axDd6GI8HM6KBnzlPHARAp7etk66yPhSCh4fpAwiEl1S7C3m1ef1Ja3F4orNXz1zteJdG+wfujBM&#10;WSzaQ92yyMjWq3dQRnEPAWQccDAFSKm4yHfA24yGb26zqZkT+S5ITnA9TeH/wfL73catPdLQuDAP&#10;aKZb7KU36R/7I/tM1qEnS+wj4Xg4nl1OZxeUcHSNL8bT2SSRWZySnQ/xuwBDklHSSjEDtsossd0q&#10;xDb6GIWppw6yFQ9apCa0fRSSqCrVzNlZHOJGe7Jj+FkZ58LGUeuqWSXa4+kQf11LfUZuMAMmZKm0&#10;7rE7gCS899htr118ShVZW33y8G+Ntcl9Rq4MNvbJRlnwHwFovFVXuY0/ktRSk1h6geqw9sRDq+zg&#10;+J1CulcsxDXzKGUUPY5nfMBFamhKCp1FSQ3+90fnKR4Vhl5KGhyNkoZfW+YFJfqHRe1djiaTNEt5&#10;M5l+HePGn3tezj12a24AP9MIHwLHs5nioz6a0oN5xilepqroYpZj7ZLy6I+bm9iOLL4DXCyXOQzn&#10;x7G4shvHE3hiNWnpaf/MvOs0F1Gs93AcIzZ/o7s2NmVaWG4jSJVFeeK14xtnLwuneyfScJ/vc9Tp&#10;NVv8AQAA//8DAFBLAwQUAAYACAAAACEAmm5Mbd8AAAAHAQAADwAAAGRycy9kb3ducmV2LnhtbEyP&#10;zU7DMBCE70h9B2srcaNOA/0hxKmgEggOPTRwaG9OvE2ixusodtPw9iwnOO7M7sy36Wa0rRiw940j&#10;BfNZBAKpdKahSsHX5+vdGoQPmoxuHaGCb/SwySY3qU6Mu9IehzxUgkPIJ1pBHUKXSOnLGq32M9ch&#10;sXdyvdWBx76SptdXDretjKNoKa1uiBtq3eG2xvKcXyxjlOfmzVa71fBRHIbl8bRdvLznSt1Ox+cn&#10;EAHH8LcMv/h8AxkzFe5CxotWAT8SWH2cr0Cw/RAvQBQK4nh9DzJL5X/+7AcAAP//AwBQSwECLQAU&#10;AAYACAAAACEAtoM4kv4AAADhAQAAEwAAAAAAAAAAAAAAAAAAAAAAW0NvbnRlbnRfVHlwZXNdLnht&#10;bFBLAQItABQABgAIAAAAIQA4/SH/1gAAAJQBAAALAAAAAAAAAAAAAAAAAC8BAABfcmVscy8ucmVs&#10;c1BLAQItABQABgAIAAAAIQB3g4T6XQIAABUFAAAOAAAAAAAAAAAAAAAAAC4CAABkcnMvZTJvRG9j&#10;LnhtbFBLAQItABQABgAIAAAAIQCabkxt3wAAAAcBAAAPAAAAAAAAAAAAAAAAALcEAABkcnMvZG93&#10;bnJldi54bWxQSwUGAAAAAAQABADzAAAAwwUAAAAA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F8D92" wp14:editId="233704F7">
                <wp:simplePos x="0" y="0"/>
                <wp:positionH relativeFrom="margin">
                  <wp:align>center</wp:align>
                </wp:positionH>
                <wp:positionV relativeFrom="paragraph">
                  <wp:posOffset>546100</wp:posOffset>
                </wp:positionV>
                <wp:extent cx="1141678" cy="280134"/>
                <wp:effectExtent l="0" t="0" r="2095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678" cy="2801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F4849" w14:textId="77777777" w:rsidR="007F2D6F" w:rsidRPr="00CB322C" w:rsidRDefault="007F2D6F" w:rsidP="007F2D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8D92" id="Rectangle 2" o:spid="_x0000_s1026" style="position:absolute;margin-left:0;margin-top:43pt;width:89.9pt;height:22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4rZwIAADMFAAAOAAAAZHJzL2Uyb0RvYy54bWysVN9P2zAQfp+0/8Hy+0jTdcAqUlSBmCYh&#10;QIOJZ9exqTXH553dJt1fv7OTphVDe5j24vhy3/3+zheXXWPZVmEw4Cpenkw4U05CbdxLxb8/3Xw4&#10;5yxE4WphwamK71Tgl4v37y5aP1dTWIOtFTJy4sK89RVfx+jnRRHkWjUinIBXjpQasBGRRHwpahQt&#10;eW9sMZ1MTosWsPYIUoVAf697JV9k/1orGe+1DioyW3HKLeYT87lKZ7G4EPMXFH5t5JCG+IcsGmEc&#10;BR1dXYso2AbNH64aIxEC6HgioSlAayNVroGqKSevqnlcC69yLdSc4Mc2hf/nVt5tH/0DUhtaH+aB&#10;rqmKTmOTvpQf63KzdmOzVBeZpJ9lOStPz2i8knTT80n5cZa6WRysPYb4RUHD0qXiSMPIPRLb2xB7&#10;6B6SglmXzgDW1DfG2iwkGqgri2wraIBCSuViOYQ5QlLQZF0casi3uLOq9/xNaWZqynqaM8j0Ovit&#10;f+x9WkfIZKIpg9GofMvIjokM2GSmMuVGw8lbhodoIzpHBBdHw8Y4wL8b6x6/r7qvNZUdu1U3zHMF&#10;9e4BGULP++DljaFZ3IoQHwQS0WklaHnjPR3aQltxGG6crQF/vfU/4Yl/pOWspcWpePi5Eag4s18d&#10;MfNzOZulTcvC7NPZlAQ81qyONW7TXAGNtqRnwst8Tfho91eN0DzTji9TVFIJJyl2xWXEvXAV+4Wm&#10;V0Kq5TLDaLu8iLfu0cvkPDU4ce2pexboB0JGovId7JdMzF/xsscmSwfLTQRtMmlTi/u+Dq2nzcy0&#10;H16RtPrHckYd3rrFbwAAAP//AwBQSwMEFAAGAAgAAAAhAJ3XxQ3bAAAABwEAAA8AAABkcnMvZG93&#10;bnJldi54bWxMj0FLw0AQhe+C/2EZwZvdtIEYYzalCIIHBa3ieZodk2h2NmS3SfrvnZ70NDO8x5vv&#10;ldvF9WqiMXSeDaxXCSji2tuOGwMf7483OagQkS32nsnAiQJsq8uLEgvrZ36jaR8bJSEcCjTQxjgU&#10;Woe6JYdh5Qdi0b786DDKOTbajjhLuOv1Jkky7bBj+dDiQA8t1T/7ozPgv/WUNc+fu/QJ8/RlCa9u&#10;c5qNub5advegIi3xzwxnfEGHSpgO/sg2qN6AFIkG8kzmWb29kyIHWdJkDboq9X/+6hcAAP//AwBQ&#10;SwECLQAUAAYACAAAACEAtoM4kv4AAADhAQAAEwAAAAAAAAAAAAAAAAAAAAAAW0NvbnRlbnRfVHlw&#10;ZXNdLnhtbFBLAQItABQABgAIAAAAIQA4/SH/1gAAAJQBAAALAAAAAAAAAAAAAAAAAC8BAABfcmVs&#10;cy8ucmVsc1BLAQItABQABgAIAAAAIQDVdE4rZwIAADMFAAAOAAAAAAAAAAAAAAAAAC4CAABkcnMv&#10;ZTJvRG9jLnhtbFBLAQItABQABgAIAAAAIQCd18UN2wAAAAcBAAAPAAAAAAAAAAAAAAAAAMEEAABk&#10;cnMvZG93bnJldi54bWxQSwUGAAAAAAQABADzAAAAyQUAAAAA&#10;" fillcolor="white [3201]" strokecolor="#4472c4 [3204]" strokeweight="1pt">
                <v:textbox>
                  <w:txbxContent>
                    <w:p w14:paraId="6F6F4849" w14:textId="77777777" w:rsidR="007F2D6F" w:rsidRPr="00CB322C" w:rsidRDefault="007F2D6F" w:rsidP="007F2D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92C678" w14:textId="77777777" w:rsidR="007F2D6F" w:rsidRPr="00CB322C" w:rsidRDefault="007F2D6F" w:rsidP="007F2D6F"/>
    <w:p w14:paraId="34D4DF88" w14:textId="77777777" w:rsidR="007F2D6F" w:rsidRPr="00CB322C" w:rsidRDefault="007F2D6F" w:rsidP="007F2D6F"/>
    <w:p w14:paraId="65903A7F" w14:textId="7EFE885D" w:rsidR="007F2D6F" w:rsidRPr="00CB322C" w:rsidRDefault="007F2D6F" w:rsidP="007F2D6F">
      <w:pPr>
        <w:tabs>
          <w:tab w:val="left" w:pos="7717"/>
        </w:tabs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323539" wp14:editId="6BC2E081">
                <wp:simplePos x="0" y="0"/>
                <wp:positionH relativeFrom="column">
                  <wp:posOffset>4514215</wp:posOffset>
                </wp:positionH>
                <wp:positionV relativeFrom="paragraph">
                  <wp:posOffset>3810</wp:posOffset>
                </wp:positionV>
                <wp:extent cx="956310" cy="278765"/>
                <wp:effectExtent l="0" t="0" r="1524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2787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C2128" id="Rectangle 16" o:spid="_x0000_s1026" style="position:absolute;margin-left:355.45pt;margin-top:.3pt;width:75.3pt;height:21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AoYgIAAB0FAAAOAAAAZHJzL2Uyb0RvYy54bWysVFFv2yAQfp+0/4B4X5xkTdpGcaqoVadJ&#10;VRstnfpMMMSWMMcOEif79Tuw41RttYdpfsDA3X13fHzH/OZQG7ZX6CuwOR8NhpwpK6Go7DbnP5/v&#10;v1xx5oOwhTBgVc6PyvObxedP88bN1BhKMIVCRiDWzxqX8zIEN8syL0tVCz8ApywZNWAtAi1xmxUo&#10;GkKvTTYeDqdZA1g4BKm8p9271sgXCV9rJcOT1l4FZnJOtYU0Yho3ccwWczHbonBlJbsyxD9UUYvK&#10;UtIe6k4EwXZYvYOqK4ngQYeBhDoDrSup0hnoNKPhm9OsS+FUOguR411Pk/9/sPJxv3YrJBoa52ee&#10;pvEUB411/FN97JDIOvZkqUNgkjavJ9OvI6JUkml8eXU5nUQys3OwQx++KahZnOQc6S4SRWL/4EPr&#10;enKJuSzcV8bE/XMlaRaORkUHY38ozaqCco8TUBKJujXI9oKuV0ipbBi1plIUqt2eDOnrSusjUqEJ&#10;MCJrStxjdwBRgO+x27I7/xiqksb64OHfCmuD+4iUGWzog+vKAn4EYOhUXebW/0RSS01kaQPFcYUM&#10;oVW4d/K+ItofhA8rgSRpuilq0/BEgzbQ5By6GWcl4O+P9qM/KY2snDXUIjn3v3YCFWfmuyUNXo8u&#10;LmJPpcXF5HJMC3xt2by22F19C3RNI3oQnEzT6B/MaaoR6hfq5mXMSiZhJeXOuQx4WtyGtnXpPZBq&#10;uUxu1EdOhAe7djKCR1ajrJ4PLwJdp71Aon2EUzuJ2RsJtr4x0sJyF0BXSZ9nXju+qQeTcLr3Ijb5&#10;63XyOr9qiz8AAAD//wMAUEsDBBQABgAIAAAAIQAbpU9o3wAAAAcBAAAPAAAAZHJzL2Rvd25yZXYu&#10;eG1sTI7BSsNAFEX3gv8wPMGdnUSa2Ma8lFQQREFoLFJ308xrEsy8iZlpG//ecaXLy72ce/LVZHpx&#10;otF1lhHiWQSCuLa64wZh+/Z4swDhvGKtesuE8E0OVsXlRa4ybc+8oVPlGxEg7DKF0Ho/ZFK6uiWj&#10;3MwOxKE72NEoH+LYSD2qc4CbXt5GUSqN6jg8tGqgh5bqz+poEN43yYHW63QrXz/KrzKunqaX5x3i&#10;9dVU3oPwNPm/MfzqB3UogtPeHlk70SPcxdEyTBFSEKFepHECYo8wnycgi1z+9y9+AAAA//8DAFBL&#10;AQItABQABgAIAAAAIQC2gziS/gAAAOEBAAATAAAAAAAAAAAAAAAAAAAAAABbQ29udGVudF9UeXBl&#10;c10ueG1sUEsBAi0AFAAGAAgAAAAhADj9If/WAAAAlAEAAAsAAAAAAAAAAAAAAAAALwEAAF9yZWxz&#10;Ly5yZWxzUEsBAi0AFAAGAAgAAAAhAKGz0ChiAgAAHQUAAA4AAAAAAAAAAAAAAAAALgIAAGRycy9l&#10;Mm9Eb2MueG1sUEsBAi0AFAAGAAgAAAAhABulT2jfAAAABwEAAA8AAAAAAAAAAAAAAAAAvAQAAGRy&#10;cy9kb3ducmV2LnhtbFBLBQYAAAAABAAEAPMAAADIBQAAAAA=&#10;" filled="f" strokecolor="#1f3763 [1604]" strokeweight="1pt"/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632ED" wp14:editId="2AEB5E00">
                <wp:simplePos x="0" y="0"/>
                <wp:positionH relativeFrom="margin">
                  <wp:posOffset>508392</wp:posOffset>
                </wp:positionH>
                <wp:positionV relativeFrom="paragraph">
                  <wp:posOffset>74685</wp:posOffset>
                </wp:positionV>
                <wp:extent cx="974090" cy="243604"/>
                <wp:effectExtent l="0" t="0" r="16510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243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4E282" w14:textId="77777777" w:rsidR="007F2D6F" w:rsidRPr="00A64BCF" w:rsidRDefault="007F2D6F" w:rsidP="007F2D6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A64BCF">
                              <w:rPr>
                                <w:color w:val="000000" w:themeColor="text1"/>
                                <w:lang w:val="en-US"/>
                              </w:rPr>
                              <w:t>Initialise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632ED" id="Rectangle 17" o:spid="_x0000_s1027" style="position:absolute;margin-left:40.05pt;margin-top:5.9pt;width:76.7pt;height:19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OQegIAAFcFAAAOAAAAZHJzL2Uyb0RvYy54bWysVEtv2zAMvg/YfxB0X+1kabsGcYogRYcB&#10;RRusHXpWZCkWIIuapMTOfv0o+ZGgK3YY5oNMiuTHh0gubttak4NwXoEp6OQip0QYDqUyu4L+eLn/&#10;9IUSH5gpmQYjCnoUnt4uP35YNHYuplCBLoUjCGL8vLEFrUKw8yzzvBI18xdghUGhBFezgKzbZaVj&#10;DaLXOpvm+VXWgCutAy68x9u7TkiXCV9KwcOTlF4EoguKsYV0unRu45ktF2y+c8xWivdhsH+IombK&#10;oNMR6o4FRvZO/QFVK+7AgwwXHOoMpFRcpBwwm0n+JpvnilmRcsHieDuWyf8/WP54eLYbh2VorJ97&#10;JGMWrXR1/GN8pE3FOo7FEm0gHC9vrmf5DZaUo2g6+3yVz2Ixs5OxdT58FVCTSBTU4VukErHDgw+d&#10;6qASfXnQqrxXWicmvr9Ya0cODF9uu5v04Gda2SniRIWjFtFWm+9CElVijNPkMDXTCYxxLkyYdKKK&#10;laLzcZnjN3gZ3KeEEmBElhjdiN0DDJodyIDdpdfrR1ORenE0zv8WWGc8WiTPYMJoXCsD7j0AjVn1&#10;njt9DP+sNJEM7bbF2uCoRs14s4XyuHHEQTcb3vJ7hQ/2wHzYMIfDgG+MAx6e8JAamoJCT1FSgfv1&#10;3n3Uxx5FKSUNDldB/c89c4IS/c1g995MZrM4jYmZXV5PkXHnku25xOzrNWAXTHCVWJ7IqB/0QEoH&#10;9SvugVX0iiJmOPouKA9uYNahG3rcJFysVkkNJ9Cy8GCeLY/gsc6xIV/aV+Zs37UB2/0RhkFk8zfN&#10;2+lGSwOrfQCpUmef6tq/AE5vaqV+08T1cM4nrdM+XP4GAAD//wMAUEsDBBQABgAIAAAAIQCFYr4j&#10;3QAAAAgBAAAPAAAAZHJzL2Rvd25yZXYueG1sTI/BTsMwEETvSPyDtUhcELWTKKgKcaoKygFxIvTA&#10;0YmNExGvI9ttk79nOcFxZ0azb+rd4iZ2NiGOHiVkGwHMYO/1iFbC8ePlfgssJoVaTR6NhNVE2DXX&#10;V7WqtL/guzm3yTIqwVgpCUNKc8V57AfjVNz42SB5Xz44legMluugLlTuJp4L8cCdGpE+DGo2T4Pp&#10;v9uTk3AouxDXu+eA+dvavh4+bXHcWylvb5b9I7BklvQXhl98QoeGmDp/Qh3ZJGErMkqSntEC8vOi&#10;KIF1EkqRA29q/n9A8wMAAP//AwBQSwECLQAUAAYACAAAACEAtoM4kv4AAADhAQAAEwAAAAAAAAAA&#10;AAAAAAAAAAAAW0NvbnRlbnRfVHlwZXNdLnhtbFBLAQItABQABgAIAAAAIQA4/SH/1gAAAJQBAAAL&#10;AAAAAAAAAAAAAAAAAC8BAABfcmVscy8ucmVsc1BLAQItABQABgAIAAAAIQDZfqOQegIAAFcFAAAO&#10;AAAAAAAAAAAAAAAAAC4CAABkcnMvZTJvRG9jLnhtbFBLAQItABQABgAIAAAAIQCFYr4j3QAAAAgB&#10;AAAPAAAAAAAAAAAAAAAAANQEAABkcnMvZG93bnJldi54bWxQSwUGAAAAAAQABADzAAAA3gUAAAAA&#10;" fillcolor="white [3212]" strokecolor="#1f3763 [1604]" strokeweight="1pt">
                <v:textbox>
                  <w:txbxContent>
                    <w:p w14:paraId="5C44E282" w14:textId="77777777" w:rsidR="007F2D6F" w:rsidRPr="00A64BCF" w:rsidRDefault="007F2D6F" w:rsidP="007F2D6F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A64BCF">
                        <w:rPr>
                          <w:color w:val="000000" w:themeColor="text1"/>
                          <w:lang w:val="en-US"/>
                        </w:rPr>
                        <w:t>Initialise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568F0D" wp14:editId="60BAAC4E">
                <wp:simplePos x="0" y="0"/>
                <wp:positionH relativeFrom="column">
                  <wp:posOffset>2856175</wp:posOffset>
                </wp:positionH>
                <wp:positionV relativeFrom="paragraph">
                  <wp:posOffset>170008</wp:posOffset>
                </wp:positionV>
                <wp:extent cx="1638153" cy="10516"/>
                <wp:effectExtent l="0" t="0" r="19685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153" cy="10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64A93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pt,13.4pt" to="353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8JngEAAJgDAAAOAAAAZHJzL2Uyb0RvYy54bWysU01v2zAMvRfofxB0b2y3aFAYcXposV2G&#10;rejHD1BlKhYgiQKlxs6/n6QkTtENKDrsQksiH8n3SK9uJ2vYFihodB1vFjVn4CT22m06/vL87eKG&#10;sxCF64VBBx3fQeC36/Oz1ehbuMQBTQ/EUhIX2tF3fIjRt1UV5ABWhAV6cMmpkKyI6UqbqicxpuzW&#10;VJd1vaxGpN4TSgghvd7vnXxd8isFMv5SKkBkpuOpt1gsFfuabbVeiXZDwg9aHtoQ/9CFFdqlonOq&#10;exEFeyP9RyqrJWFAFRcSbYVKaQmFQ2LT1B/YPA3CQ+GSxAl+lin8v7Ty5/bOPVCSYfShDf6BMotJ&#10;kc3f1B+bili7WSyYIpPpsVle3TTXV5zJ5Gvq62aZxaxOYE8hfge0LB86brTLXEQrtj9C3IceQxLu&#10;VL6c4s5ADjbuERTTfS5Y0GUz4M4Q24o0UyEluNgcSpfoDFPamBlYfw48xGcolK35CnhGlMro4gy2&#10;2iH9rXqcji2rffxRgT3vLMEr9rsymCJNGn8R97Cqeb/e3wv89EOtfwMAAP//AwBQSwMEFAAGAAgA&#10;AAAhAHUiE8bgAAAACQEAAA8AAABkcnMvZG93bnJldi54bWxMj09PwkAQxe8kfofNmHiDrQ0C1m4J&#10;ITEiiSGiCR6X7thWu7PN7kLLt3c86Wn+vbz3m3w52Fac0YfGkYLbSQICqXSmoUrB+9vjeAEiRE1G&#10;t45QwQUDLIurUa4z43p6xfM+VoJNKGRaQR1jl0kZyhqtDhPXIfHt03mrI4++ksbrns1tK9MkmUmr&#10;G+KEWne4rrH83p+sghe/2axX28sX7T5sf0i3h93z8KTUzfWwegARcYh/YvjFZ3QomOnoTmSCaBVM&#10;p/eMHhWkM64smCdzbo68WNyBLHL5/4PiBwAA//8DAFBLAQItABQABgAIAAAAIQC2gziS/gAAAOEB&#10;AAATAAAAAAAAAAAAAAAAAAAAAABbQ29udGVudF9UeXBlc10ueG1sUEsBAi0AFAAGAAgAAAAhADj9&#10;If/WAAAAlAEAAAsAAAAAAAAAAAAAAAAALwEAAF9yZWxzLy5yZWxzUEsBAi0AFAAGAAgAAAAhAOxU&#10;vwmeAQAAmAMAAA4AAAAAAAAAAAAAAAAALgIAAGRycy9lMm9Eb2MueG1sUEsBAi0AFAAGAAgAAAAh&#10;AHUiE8b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10A38" wp14:editId="2FA1F70A">
                <wp:simplePos x="0" y="0"/>
                <wp:positionH relativeFrom="column">
                  <wp:posOffset>1482481</wp:posOffset>
                </wp:positionH>
                <wp:positionV relativeFrom="paragraph">
                  <wp:posOffset>173539</wp:posOffset>
                </wp:positionV>
                <wp:extent cx="1366633" cy="7061"/>
                <wp:effectExtent l="0" t="0" r="24130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633" cy="7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AEC7F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5pt,13.65pt" to="224.3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6vnAEAAJcDAAAOAAAAZHJzL2Uyb0RvYy54bWysU8Fu2zAMvQ/oPwi6N3YawB2MOD202C5F&#10;V3TbB6gyFQuQRIFSY+fvJymJM7QFig670JLIR/I90uubyRq2AwoaXceXi5ozcBJ77bYd//3r2+VX&#10;zkIUrhcGHXR8D4HfbC6+rEffwhUOaHoglpK40I6+40OMvq2qIAewIizQg0tOhWRFTFfaVj2JMWW3&#10;prqq66YakXpPKCGE9Hp3cPJNya8UyPhDqQCRmY6n3mKxVOxzttVmLdotCT9oeWxD/EMXVmiXis6p&#10;7kQU7IX0m1RWS8KAKi4k2gqV0hIKh8RmWb9i83MQHgqXJE7ws0zh/6WVD7tb90hJhtGHNvhHyiwm&#10;RTZ/U39sKmLtZ7Fgikymx+WqaZrVijOZfNd1s8xaVmespxC/A1qWDx032mUqohW7+xAPoaeQhDtX&#10;L6e4N5CDjXsCxXSf6xV0WQy4NcR2Io1USAkunkqX6AxT2pgZWH8MPMZnKJSl+Qx4RpTK6OIMttoh&#10;vVc9TqeW1SH+pMCBd5bgGft9mUuRJk2/iHvc1Lxef98L/Pw/bf4AAAD//wMAUEsDBBQABgAIAAAA&#10;IQD+URYP4QAAAAkBAAAPAAAAZHJzL2Rvd25yZXYueG1sTI9NS8NAEIbvgv9hGcGb3ZhEG2I2pRTE&#10;WpBiFepxmx2TaHY2ZLdN+u8dT3qbj4d3nikWk+3ECQffOlJwO4tAIFXOtFQreH97vMlA+KDJ6M4R&#10;Kjijh0V5eVHo3LiRXvG0C7XgEPK5VtCE0OdS+qpBq/3M9Ui8+3SD1YHboZZm0COH207GUXQvrW6J&#10;LzS6x1WD1ffuaBW8DOv1ark5f9H2w477eLPfPk9PSl1fTcsHEAGn8AfDrz6rQ8lOB3ck40WnIE6S&#10;O0a5mCcgGEjTbA7iwIMsBVkW8v8H5Q8AAAD//wMAUEsBAi0AFAAGAAgAAAAhALaDOJL+AAAA4QEA&#10;ABMAAAAAAAAAAAAAAAAAAAAAAFtDb250ZW50X1R5cGVzXS54bWxQSwECLQAUAAYACAAAACEAOP0h&#10;/9YAAACUAQAACwAAAAAAAAAAAAAAAAAvAQAAX3JlbHMvLnJlbHNQSwECLQAUAAYACAAAACEAEc4+&#10;r5wBAACXAwAADgAAAAAAAAAAAAAAAAAuAgAAZHJzL2Uyb0RvYy54bWxQSwECLQAUAAYACAAAACEA&#10;/lEWD+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8EF54D" wp14:editId="4E656D6E">
                <wp:simplePos x="0" y="0"/>
                <wp:positionH relativeFrom="column">
                  <wp:posOffset>2305418</wp:posOffset>
                </wp:positionH>
                <wp:positionV relativeFrom="paragraph">
                  <wp:posOffset>194722</wp:posOffset>
                </wp:positionV>
                <wp:extent cx="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F5C11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5pt,15.35pt" to="181.5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2v7pdd0A&#10;AAAJAQAADwAAAGRycy9kb3ducmV2LnhtbEyPQWvCQBCF7wX/wzJCb3Wjgi1pNiJCqQpFtAV7XLPT&#10;JG12NuyuJv77jnhobzPvPd58k81724gz+lA7UjAeJSCQCmdqKhV8vL88PIEIUZPRjSNUcMEA83xw&#10;l+nUuI52eN7HUnAJhVQrqGJsUylDUaHVYeRaJPa+nLc68upLabzuuNw2cpIkM2l1TXyh0i0uKyx+&#10;9ier4M2vVsvF5vJN20/bHSabw3bdvyp1P+wXzyAi9vEvDFd8RoecmY7uRCaIRsF0Nh1zlIfkEQQH&#10;bsLxJsg8k/8/yH8BAAD//wMAUEsBAi0AFAAGAAgAAAAhALaDOJL+AAAA4QEAABMAAAAAAAAAAAAA&#10;AAAAAAAAAFtDb250ZW50X1R5cGVzXS54bWxQSwECLQAUAAYACAAAACEAOP0h/9YAAACUAQAACwAA&#10;AAAAAAAAAAAAAAAvAQAAX3JlbHMvLnJlbHNQSwECLQAUAAYACAAAACEAeklpNZQBAACOAwAADgAA&#10;AAAAAAAAAAAAAAAuAgAAZHJzL2Uyb0RvYy54bWxQSwECLQAUAAYACAAAACEA2v7pdd0AAAAJAQAA&#10;DwAAAAAAAAAAAAAAAADuAwAAZHJzL2Rvd25yZXYueG1sUEsFBgAAAAAEAAQA8wAAAPgE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PRINT</w:t>
      </w:r>
    </w:p>
    <w:p w14:paraId="69210F06" w14:textId="77777777" w:rsidR="007F2D6F" w:rsidRPr="00CB322C" w:rsidRDefault="007F2D6F" w:rsidP="007F2D6F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23E284" wp14:editId="0FB5955B">
                <wp:simplePos x="0" y="0"/>
                <wp:positionH relativeFrom="column">
                  <wp:posOffset>833198</wp:posOffset>
                </wp:positionH>
                <wp:positionV relativeFrom="paragraph">
                  <wp:posOffset>32140</wp:posOffset>
                </wp:positionV>
                <wp:extent cx="0" cy="247535"/>
                <wp:effectExtent l="0" t="0" r="19050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44EC0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pt,2.55pt" to="65.6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i6rmQEAAJMDAAAOAAAAZHJzL2Uyb0RvYy54bWysU01v2zAMvRfofxB0X+xk61oYcXpo0V2K&#10;rejHD1BlKhYgiQKlxc6/nyQnzrAVKDrsQksUH8n3SK+vR2vYDihodC1fLmrOwEnstNu2/OX57tMV&#10;ZyEK1wmDDlq+h8CvN+dn68E3sMIeTQfEUhIXmsG3vI/RN1UVZA9WhAV6cOlRIVkR05W2VUdiSNmt&#10;qVZ1/bUakDpPKCGE5L2dHvmm5FcKZPyhVIDITMtTb7FYKvY122qzFs2WhO+1PLQh/qELK7RLRedU&#10;tyIK9pP0X6msloQBVVxItBUqpSUUDonNsv6DzVMvPBQuSZzgZ5nC/0srv+9u3AMlGQYfmuAfKLMY&#10;Fdn8Tf2xsYi1n8WCMTI5OWXyrr5cXny+yDpWJ5ynEL8BWpYPLTfaZRqiEbv7EKfQY0jCnSqXU9wb&#10;yMHGPYJiuku1lgVdlgJuDLGdSOMUUoKLy0PpEp1hShszA+v3gYf4DIWyMB8Bz4hSGV2cwVY7pLeq&#10;x/HYsprijwpMvLMEr9jty0yKNGnyRdzDlubV+v1e4Kd/afMLAAD//wMAUEsDBBQABgAIAAAAIQCW&#10;8jDX3QAAAAgBAAAPAAAAZHJzL2Rvd25yZXYueG1sTI9BS8NAEIXvgv9hGcGb3SRWkZhNKQWxFqS0&#10;CvW4zY5JNDsbdrdN+u+detHjx3u8+aaYjbYTR/ShdaQgnSQgkCpnWqoVvL893TyACFGT0Z0jVHDC&#10;ALPy8qLQuXEDbfC4jbXgEQq5VtDE2OdShqpBq8PE9UicfTpvdWT0tTReDzxuO5klyb20uiW+0Oge&#10;Fw1W39uDVfDql8vFfHX6ovWHHXbZard+GZ+Vur4a548gIo7xrwxnfVaHkp327kAmiI75Ns24quAu&#10;BXHOf3mvYDpNQZaF/P9A+QMAAP//AwBQSwECLQAUAAYACAAAACEAtoM4kv4AAADhAQAAEwAAAAAA&#10;AAAAAAAAAAAAAAAAW0NvbnRlbnRfVHlwZXNdLnhtbFBLAQItABQABgAIAAAAIQA4/SH/1gAAAJQB&#10;AAALAAAAAAAAAAAAAAAAAC8BAABfcmVscy8ucmVsc1BLAQItABQABgAIAAAAIQBf3i6rmQEAAJMD&#10;AAAOAAAAAAAAAAAAAAAAAC4CAABkcnMvZTJvRG9jLnhtbFBLAQItABQABgAIAAAAIQCW8jDX3QAA&#10;AAg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2F8EC3" wp14:editId="6F84AC59">
                <wp:simplePos x="0" y="0"/>
                <wp:positionH relativeFrom="column">
                  <wp:posOffset>1733474</wp:posOffset>
                </wp:positionH>
                <wp:positionV relativeFrom="paragraph">
                  <wp:posOffset>194310</wp:posOffset>
                </wp:positionV>
                <wp:extent cx="7061" cy="417031"/>
                <wp:effectExtent l="0" t="0" r="31115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417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216FA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5.3pt" to="137.0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iGlpgEAAKADAAAOAAAAZHJzL2Uyb0RvYy54bWysU11P3DAQfK/Ef7D83ktCK6iiy/EAAh6q&#10;FkH7A4yzvljyl9bmkvv3XTt3AdGqEogXy7F3ZmfGm/XFZA3bAUbtXcebVc0ZOOl77bYd//3r+vM3&#10;zmISrhfGO+j4HiK/2Jx8Wo+hhVM/eNMDMiJxsR1Dx4eUQltVUQ5gRVz5AI4ulUcrEn3itupRjMRu&#10;TXVa12fV6LEP6CXESKdX8yXfFH6lQKafSkVIzHSctKWyYlkf81pt1qLdogiDlgcZ4h0qrNCOmi5U&#10;VyIJ9oT6LyqrJfroVVpJbyuvlJZQPJCbpn7l5mEQAYoXCieGJab4cbTyx+7S3SHFMIbYxnCH2cWk&#10;0DJldLilNy2+SCmbSmz7JTaYEpN0eF6fNZxJuvjanNdfmhxqNZNksoAx3YC3LG86brTLnkQrdt9j&#10;mkuPJYR7llF2aW8gFxt3D4rpntrNgsqEwKVBthP0tkJKcOnYulRnmNLGLMC6tP0v8FCfoVCm5y3g&#10;BVE6e5cWsNXO47+6p+koWc31xwRm3zmCR9/vywOVaGgMSriHkc1z9vK7wJ9/rM0fAAAA//8DAFBL&#10;AwQUAAYACAAAACEATdOyC+EAAAAJAQAADwAAAGRycy9kb3ducmV2LnhtbEyPQU+DQBSE7yb+h80z&#10;8WLsUjDUUpbGGPXQnlo1sbcH+wqk7FvCbin+e9eTHiczmfkmX0+mEyMNrrWsYD6LQBBXVrdcK/h4&#10;f71/BOE8ssbOMin4Jgfr4voqx0zbC+9o3PtahBJ2GSpovO8zKV3VkEE3sz1x8I52MOiDHGqpB7yE&#10;ctPJOIpSabDlsNBgT88NVaf92Sg4OOtePjfl+HbabSa82/r4q9JK3d5MTysQnib/F4Zf/IAORWAq&#10;7Zm1E52CeJGEL15BEqUgQiBePMxBlAqWaQKyyOX/B8UPAAAA//8DAFBLAQItABQABgAIAAAAIQC2&#10;gziS/gAAAOEBAAATAAAAAAAAAAAAAAAAAAAAAABbQ29udGVudF9UeXBlc10ueG1sUEsBAi0AFAAG&#10;AAgAAAAhADj9If/WAAAAlAEAAAsAAAAAAAAAAAAAAAAALwEAAF9yZWxzLy5yZWxzUEsBAi0AFAAG&#10;AAgAAAAhAPhOIaWmAQAAoAMAAA4AAAAAAAAAAAAAAAAALgIAAGRycy9lMm9Eb2MueG1sUEsBAi0A&#10;FAAGAAgAAAAhAE3TsgvhAAAACQ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4C68C" wp14:editId="30D1B836">
                <wp:simplePos x="0" y="0"/>
                <wp:positionH relativeFrom="column">
                  <wp:posOffset>1729946</wp:posOffset>
                </wp:positionH>
                <wp:positionV relativeFrom="paragraph">
                  <wp:posOffset>184351</wp:posOffset>
                </wp:positionV>
                <wp:extent cx="1002662" cy="10160"/>
                <wp:effectExtent l="0" t="0" r="26670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662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5E8A8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4.5pt" to="215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a8pgEAAKIDAAAOAAAAZHJzL2Uyb0RvYy54bWysU8uOEzEQvCPxD5bvZGZyiNAokz3sCjgg&#10;WPH4AK+nnbHkl9omM/l72p1kFgESAnGx/Oiq7qpu7+8W78QJMNsYBtltWikg6DjacBzk1y9vXr2W&#10;IhcVRuVigEGeIcu7w8sX+zn1sI1TdCOgIJKQ+zkNciol9U2T9QRe5U1MEOjRRPSq0BGPzYhqJnbv&#10;mm3b7po54pgwasiZbh8uj/LA/MaALh+NyVCEGyTVVnhFXp/q2hz2qj+iSpPV1zLUP1ThlQ2UdKV6&#10;UEWJb2h/ofJWY8zRlI2OvonGWA2sgdR07U9qPk8qAWshc3Jabcr/j1Z/ON2HRyQb5pT7nB6xqlgM&#10;emGcTe+op6yLKhUL23ZebYOlCE2XXdtud7utFJreurbbsa3NhabSJczlLUQv6maQzoaqSvXq9D4X&#10;Sk2htxA6PBfCu3J2UINd+ARG2LEmZDTPCNw7FCdF3VVaQyhd7SjxcXSFGevcCmz/DLzGVyjw/PwN&#10;eEVw5hjKCvY2RPxd9rLcSjaX+JsDF93Vgqc4nrlFbA0NAiu8Dm2dtB/PDH/+WofvAAAA//8DAFBL&#10;AwQUAAYACAAAACEAhVjmZt8AAAAJAQAADwAAAGRycy9kb3ducmV2LnhtbEyPwU7DMAyG70i8Q2Qk&#10;LoiltNOA0nRCCDiM0wZIcHMb01ZrnKrJuvL2mBPcbPnT7+8v1rPr1URj6DwbuFokoIhrbztuDLy9&#10;Pl3egAoR2WLvmQx8U4B1eXpSYG79kbc07WKjJIRDjgbaGIdc61C35DAs/EAsty8/Ooyyjo22Ix4l&#10;3PU6TZKVdtixfGhxoIeW6v3u4Ax8Bh8e3zfV9Lzfbma8eInpR22NOT+b7+9ARZrjHwy/+qIOpThV&#10;/sA2qN5Aep0uBZXhVjoJsMySDFRlIEtWoMtC/29Q/gAAAP//AwBQSwECLQAUAAYACAAAACEAtoM4&#10;kv4AAADhAQAAEwAAAAAAAAAAAAAAAAAAAAAAW0NvbnRlbnRfVHlwZXNdLnhtbFBLAQItABQABgAI&#10;AAAAIQA4/SH/1gAAAJQBAAALAAAAAAAAAAAAAAAAAC8BAABfcmVscy8ucmVsc1BLAQItABQABgAI&#10;AAAAIQBLm8a8pgEAAKIDAAAOAAAAAAAAAAAAAAAAAC4CAABkcnMvZTJvRG9jLnhtbFBLAQItABQA&#10;BgAIAAAAIQCFWOZm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4B0CD" wp14:editId="7B4FA9B8">
                <wp:simplePos x="0" y="0"/>
                <wp:positionH relativeFrom="column">
                  <wp:posOffset>3918857</wp:posOffset>
                </wp:positionH>
                <wp:positionV relativeFrom="paragraph">
                  <wp:posOffset>194511</wp:posOffset>
                </wp:positionV>
                <wp:extent cx="3531" cy="424092"/>
                <wp:effectExtent l="0" t="0" r="34925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24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1D730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5pt,15.3pt" to="308.8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RnQEAAJYDAAAOAAAAZHJzL2Uyb0RvYy54bWysU9tu2zAMfR/QfxD0vthOL1iNOH1o0b0M&#10;bbG1H6DKVCxAN1Ba7Px9KSVxhq1AsWEvtCTykDyH9OpmsoZtAaP2ruPNouYMnPS9dpuOvzzff/7C&#10;WUzC9cJ4Bx3fQeQ367NPqzG0sPSDNz0goyQutmPo+JBSaKsqygGsiAsfwJFTebQi0RU3VY9ipOzW&#10;VMu6vqpGj31ALyFGer3bO/m65FcKZHpUKkJipuPUWyoWi33NtlqvRLtBEQYtD22If+jCCu2o6Jzq&#10;TiTBfqL+I5XVEn30Ki2kt5VXSksoHIhNU//G5scgAhQuJE4Ms0zx/6WVD9tb94QkwxhiG8MTZhaT&#10;Qpu/1B+bili7WSyYEpP0eH553nAmyXGxvKivl1nK6gQNGNNX8JblQ8eNdpmJaMX2W0z70GMI4U7F&#10;yyntDORg476DYrqnck1Bl72AW4NsK2iiQkpwqTmULtEZprQxM7D+GHiIz1AoO/M34BlRKnuXZrDV&#10;zuN71dN0bFnt448K7HlnCV59vytjKdLQ8Iu4h0XN2/XrvcBPv9P6DQAA//8DAFBLAwQUAAYACAAA&#10;ACEAo4KctuEAAAAJAQAADwAAAGRycy9kb3ducmV2LnhtbEyPwUrDQBCG74LvsIzgzW5SJakxk1IK&#10;Yi2UYivU4zY7JtHsbMhum/TtXU96nJmPf74/n4+mFWfqXWMZIZ5EIIhLqxuuEN73z3czEM4r1qq1&#10;TAgXcjAvrq9ylWk78Budd74SIYRdphBq77tMSlfWZJSb2I443D5tb5QPY19J3ashhJtWTqMokUY1&#10;HD7UqqNlTeX37mQQNv1qtVysL1+8/TDDYbo+bF/HF8Tbm3HxBMLT6P9g+NUP6lAEp6M9sXaiRUji&#10;NA4own2UgAhAWKQgjgiP6QPIIpf/GxQ/AAAA//8DAFBLAQItABQABgAIAAAAIQC2gziS/gAAAOEB&#10;AAATAAAAAAAAAAAAAAAAAAAAAABbQ29udGVudF9UeXBlc10ueG1sUEsBAi0AFAAGAAgAAAAhADj9&#10;If/WAAAAlAEAAAsAAAAAAAAAAAAAAAAALwEAAF9yZWxzLy5yZWxzUEsBAi0AFAAGAAgAAAAhAIqj&#10;G1GdAQAAlgMAAA4AAAAAAAAAAAAAAAAALgIAAGRycy9lMm9Eb2MueG1sUEsBAi0AFAAGAAgAAAAh&#10;AKOCnLb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F04C9" wp14:editId="38D7601F">
                <wp:simplePos x="0" y="0"/>
                <wp:positionH relativeFrom="column">
                  <wp:posOffset>4896529</wp:posOffset>
                </wp:positionH>
                <wp:positionV relativeFrom="paragraph">
                  <wp:posOffset>187882</wp:posOffset>
                </wp:positionV>
                <wp:extent cx="0" cy="406007"/>
                <wp:effectExtent l="0" t="0" r="1905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91665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5pt,14.8pt" to="385.5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hUmAEAAJMDAAAOAAAAZHJzL2Uyb0RvYy54bWysU8Fu2zAMvRfoPwi6N3aKoRuM2Dmk2C7D&#10;VmztB6gyFQuQRIFSY+fvJ8mJU7QDhg270BLFR/I90pvtZA07AAWNruXrVc0ZOIm9dvuWPz1+vvnE&#10;WYjC9cKgg5YfIfBtd321GX0Dtzig6YFYSuJCM/qWDzH6pqqCHMCKsEIPLj0qJCtiutK+6kmMKbs1&#10;1W1d31UjUu8JJYSQvPfzI+9KfqVAxu9KBYjMtDz1FoulYp+zrbqNaPYk/KDlqQ3xD11YoV0quqS6&#10;F1GwF9LvUlktCQOquJJoK1RKSygcEpt1/YbNz0F4KFySOMEvMoX/l1Z+O+zcAyUZRh+a4B8os5gU&#10;2fxN/bGpiHVcxIIpMjk7ZfJ+qO/q+mPWsbrgPIX4BdCyfGi50S7TEI04fA1xDj2HJNylcjnFo4Ec&#10;bNwPUEz3qda6oMtSwM4QO4g0TiEluLg+lS7RGaa0MQuw/jPwFJ+hUBbmb8ALolRGFxew1Q7pd9Xj&#10;dG5ZzfFnBWbeWYJn7I9lJkWaNPki7mlL82q9vhf45V/qfgEAAP//AwBQSwMEFAAGAAgAAAAhAF1n&#10;gifgAAAACQEAAA8AAABkcnMvZG93bnJldi54bWxMj01Lw0AQhu+C/2EZwZvdJGI/YialFMRaKMVW&#10;qMdtdkyi2dmQ3Tbpv3fFgx5n5uGd583mg2nEmTpXW0aIRxEI4sLqmkuEt/3T3RSE84q1aiwTwoUc&#10;zPPrq0yl2vb8SuedL0UIYZcqhMr7NpXSFRUZ5Ua2JQ63D9sZ5cPYlVJ3qg/hppFJFI2lUTWHD5Vq&#10;aVlR8bU7GYRNt1otF+vLJ2/fTX9I1ofty/CMeHszLB5BeBr8Hww/+kEd8uB0tCfWTjQIk0kcBxQh&#10;mY1BBOB3cUSY3T+AzDP5v0H+DQAA//8DAFBLAQItABQABgAIAAAAIQC2gziS/gAAAOEBAAATAAAA&#10;AAAAAAAAAAAAAAAAAABbQ29udGVudF9UeXBlc10ueG1sUEsBAi0AFAAGAAgAAAAhADj9If/WAAAA&#10;lAEAAAsAAAAAAAAAAAAAAAAALwEAAF9yZWxzLy5yZWxzUEsBAi0AFAAGAAgAAAAhAJFVeFSYAQAA&#10;kwMAAA4AAAAAAAAAAAAAAAAALgIAAGRycy9lMm9Eb2MueG1sUEsBAi0AFAAGAAgAAAAhAF1ngif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344A40CE" w14:textId="352026C5" w:rsidR="007F2D6F" w:rsidRDefault="007F2D6F" w:rsidP="007F2D6F">
      <w:pPr>
        <w:tabs>
          <w:tab w:val="left" w:pos="795"/>
        </w:tabs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8F5B94" wp14:editId="4BB92032">
                <wp:simplePos x="0" y="0"/>
                <wp:positionH relativeFrom="column">
                  <wp:posOffset>137690</wp:posOffset>
                </wp:positionH>
                <wp:positionV relativeFrom="paragraph">
                  <wp:posOffset>5150</wp:posOffset>
                </wp:positionV>
                <wp:extent cx="953235" cy="472737"/>
                <wp:effectExtent l="0" t="0" r="1841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235" cy="4727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ED036" id="Rectangle 15" o:spid="_x0000_s1026" style="position:absolute;margin-left:10.85pt;margin-top:.4pt;width:75.05pt;height:37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HZYgIAAB0FAAAOAAAAZHJzL2Uyb0RvYy54bWysVFFv2jAQfp+0/2D5fQ1QGCtqqBAV06Sq&#10;RaVTn13HbiI5Pu9sCOzX7+yEgNpqD9N4MGff3XfnL9/5+mZfG7ZT6CuwOR9eDDhTVkJR2dec/3xa&#10;ffnGmQ/CFsKAVTk/KM9v5p8/XTdupkZQgikUMgKxfta4nJchuFmWeVmqWvgLcMqSUwPWItAWX7MC&#10;RUPotclGg8HXrAEsHIJU3tPpbevk84SvtZLhQWuvAjM5p95CWjGtL3HN5tdi9orClZXs2hD/0EUt&#10;KktFe6hbEQTbYvUOqq4kggcdLiTUGWhdSZXuQLcZDt7cZlMKp9JdiBzvepr8/4OV97uNWyPR0Dg/&#10;82TGW+w11vGf+mP7RNahJ0vtA5N0eDW5HF1OOJPkGk9H08tpJDM7JTv04buCmkUj50jfIlEkdnc+&#10;tKHHkFjLwqoyJp6fOklWOBgVA4x9VJpVBdUeJaAkErU0yHaCPq+QUtkwbF2lKFR7PBnQr2utz0iN&#10;JsCIrKlwj90BRAG+x27b7uJjqkoa65MHf2usTe4zUmWwoU+uKwv4EYChW3WV2/gjSS01kaUXKA5r&#10;ZAitwr2Tq4povxM+rAWSpEn8NKbhgRZtoMk5dBZnJeDvj85jPCmNvJw1NCI597+2AhVn5oclDV4N&#10;x+M4U2kznkxHtMFzz8u5x27rJdBnGtKD4GQyY3wwR1Mj1M80zYtYlVzCSqqdcxnwuFmGdnTpPZBq&#10;sUhhNEdOhDu7cTKCR1ajrJ72zwJdp71Aor2H4ziJ2RsJtrEx08JiG0BXSZ8nXju+aQaTcLr3Ig75&#10;+T5FnV61+R8AAAD//wMAUEsDBBQABgAIAAAAIQDIIyk73QAAAAYBAAAPAAAAZHJzL2Rvd25yZXYu&#10;eG1sTI5BS8NAFITvgv9heYI3u0mgjaR5KakgiILQWMTettnXJJh9G7PbNv57t6d6m2GGmS9fTaYX&#10;JxpdZxkhnkUgiGurO24Qth/PD48gnFesVW+ZEH7Jwaq4vclVpu2ZN3SqfCPCCLtMIbTeD5mUrm7J&#10;KDezA3HIDnY0ygc7NlKP6hzGTS+TKFpIozoOD60a6Kml+rs6GoTPzfxA6/ViK9935U8ZVy/T2+sX&#10;4v3dVC5BeJr8tQwX/IAORWDa2yNrJ3qEJE5DEyHwX9I0DmKPkM4TkEUu/+MXfwAAAP//AwBQSwEC&#10;LQAUAAYACAAAACEAtoM4kv4AAADhAQAAEwAAAAAAAAAAAAAAAAAAAAAAW0NvbnRlbnRfVHlwZXNd&#10;LnhtbFBLAQItABQABgAIAAAAIQA4/SH/1gAAAJQBAAALAAAAAAAAAAAAAAAAAC8BAABfcmVscy8u&#10;cmVsc1BLAQItABQABgAIAAAAIQDtLQHZYgIAAB0FAAAOAAAAAAAAAAAAAAAAAC4CAABkcnMvZTJv&#10;RG9jLnhtbFBLAQItABQABgAIAAAAIQDIIyk73QAAAAYBAAAPAAAAAAAAAAAAAAAAALwEAABkcnMv&#10;ZG93bnJldi54bWxQSwUGAAAAAAQABADzAAAAxgUAAAAA&#10;" filled="f" strokecolor="#1f3763 [1604]" strokeweight="1pt"/>
            </w:pict>
          </mc:Fallback>
        </mc:AlternateContent>
      </w:r>
      <w:r>
        <w:t xml:space="preserve">     </w:t>
      </w:r>
      <w:r>
        <w:t>x-</w:t>
      </w:r>
      <w:r>
        <w:t>axis</w:t>
      </w:r>
    </w:p>
    <w:p w14:paraId="1FA500B2" w14:textId="3E512DA3" w:rsidR="007F2D6F" w:rsidRDefault="007F2D6F" w:rsidP="007F2D6F">
      <w:pPr>
        <w:tabs>
          <w:tab w:val="left" w:pos="517"/>
          <w:tab w:val="left" w:pos="2257"/>
          <w:tab w:val="left" w:pos="2747"/>
          <w:tab w:val="center" w:pos="4513"/>
          <w:tab w:val="left" w:pos="5843"/>
          <w:tab w:val="left" w:pos="7684"/>
        </w:tabs>
        <w:rPr>
          <w:sz w:val="20"/>
          <w:szCs w:val="20"/>
        </w:rPr>
      </w:pP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4F96E" wp14:editId="77B1AD93">
                <wp:simplePos x="0" y="0"/>
                <wp:positionH relativeFrom="margin">
                  <wp:posOffset>3597403</wp:posOffset>
                </wp:positionH>
                <wp:positionV relativeFrom="paragraph">
                  <wp:posOffset>12320</wp:posOffset>
                </wp:positionV>
                <wp:extent cx="776711" cy="180056"/>
                <wp:effectExtent l="0" t="0" r="2349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11" cy="180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B95FC" id="Rectangle 8" o:spid="_x0000_s1026" style="position:absolute;margin-left:283.25pt;margin-top:.95pt;width:61.15pt;height:1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APYAIAAB0FAAAOAAAAZHJzL2Uyb0RvYy54bWysVMFu2zAMvQ/YPwi6r7aDNumCOkXQosOA&#10;oC2WDj2rslQbkEWNUuJkXz9KdpygLXYYloNCieQj9fyoq+tda9hWoW/Alrw4yzlTVkLV2NeS/3y6&#10;+3LJmQ/CVsKAVSXfK8+vF58/XXVuriZQg6kUMgKxft65ktchuHmWeVmrVvgzcMqSUwO2ItAWX7MK&#10;RUforckmeT7NOsDKIUjlPZ3e9k6+SPhaKxketPYqMFNy6i2kFdP6EtdscSXmryhc3cihDfEPXbSi&#10;sVR0hLoVQbANNu+g2kYieNDhTEKbgdaNVOkOdJsif3ObdS2cSnchcrwbafL/D1beb9fuEYmGzvm5&#10;JzPeYqexjf/UH9slsvYjWWoXmKTD2Ww6KwrOJLmKyzy/mEYys2OyQx++KWhZNEqO9C0SRWK78qEP&#10;PYTEWhbuGmPi+bGTZIW9UTHA2B9Ks6ai2pMElESibgyyraDPK6RUNhS9qxaV6o8vcvoNrY0ZqdEE&#10;GJE1FR6xB4AowPfYfdtDfExVSWNjcv63xvrkMSNVBhvG5LaxgB8BGLrVULmPP5DUUxNZeoFq/4gM&#10;oVe4d/KuIdpXwodHgSRpEj+NaXigRRvoSg6DxVkN+Puj8xhPSiMvZx2NSMn9r41AxZn5bkmDX4vz&#10;8zhTaXN+MZvQBk89L6ceu2lvgD4TSYa6S2aMD+ZgaoT2maZ5GauSS1hJtUsuAx42N6EfXXoPpFou&#10;UxjNkRNhZddORvDIapTV0+5ZoBu0F0i093AYJzF/I8E+NmZaWG4C6Cbp88jrwDfNYBLO8F7EIT/d&#10;p6jjq7b4AwAA//8DAFBLAwQUAAYACAAAACEA0yKjEN8AAAAIAQAADwAAAGRycy9kb3ducmV2Lnht&#10;bEyPQUvDQBCF74L/YRnBm93UkhBjNiUVBFEQGkupt212mgSzszG7beO/d3rS4/A93nwvX062Fycc&#10;fedIwXwWgUCqnemoUbD5eL5LQfigyejeESr4QQ/L4voq15lxZ1rjqQqN4BLymVbQhjBkUvq6Rav9&#10;zA1IzA5utDrwOTbSjPrM5baX91GUSKs74g+tHvCpxfqrOloF23V8wNUq2cj3z/K7nFcv09vrTqnb&#10;m6l8BBFwCn9huOizOhTstHdHMl70CuIkiTnK4AEE8yRNecpewSJagCxy+X9A8QsAAP//AwBQSwEC&#10;LQAUAAYACAAAACEAtoM4kv4AAADhAQAAEwAAAAAAAAAAAAAAAAAAAAAAW0NvbnRlbnRfVHlwZXNd&#10;LnhtbFBLAQItABQABgAIAAAAIQA4/SH/1gAAAJQBAAALAAAAAAAAAAAAAAAAAC8BAABfcmVscy8u&#10;cmVsc1BLAQItABQABgAIAAAAIQBKPjAPYAIAAB0FAAAOAAAAAAAAAAAAAAAAAC4CAABkcnMvZTJv&#10;RG9jLnhtbFBLAQItABQABgAIAAAAIQDTIqMQ3wAAAAgBAAAPAAAAAAAAAAAAAAAAALoEAABkcnMv&#10;ZG93bnJldi54bWxQSwUGAAAAAAQABADzAAAAxg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CDE94" wp14:editId="63D3CF78">
                <wp:simplePos x="0" y="0"/>
                <wp:positionH relativeFrom="margin">
                  <wp:posOffset>4607053</wp:posOffset>
                </wp:positionH>
                <wp:positionV relativeFrom="paragraph">
                  <wp:posOffset>14022</wp:posOffset>
                </wp:positionV>
                <wp:extent cx="776711" cy="180056"/>
                <wp:effectExtent l="0" t="0" r="2349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11" cy="180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19BC0" id="Rectangle 9" o:spid="_x0000_s1026" style="position:absolute;margin-left:362.75pt;margin-top:1.1pt;width:61.15pt;height:14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APYAIAAB0FAAAOAAAAZHJzL2Uyb0RvYy54bWysVMFu2zAMvQ/YPwi6r7aDNumCOkXQosOA&#10;oC2WDj2rslQbkEWNUuJkXz9KdpygLXYYloNCieQj9fyoq+tda9hWoW/Alrw4yzlTVkLV2NeS/3y6&#10;+3LJmQ/CVsKAVSXfK8+vF58/XXVuriZQg6kUMgKxft65ktchuHmWeVmrVvgzcMqSUwO2ItAWX7MK&#10;RUforckmeT7NOsDKIUjlPZ3e9k6+SPhaKxketPYqMFNy6i2kFdP6EtdscSXmryhc3cihDfEPXbSi&#10;sVR0hLoVQbANNu+g2kYieNDhTEKbgdaNVOkOdJsif3ObdS2cSnchcrwbafL/D1beb9fuEYmGzvm5&#10;JzPeYqexjf/UH9slsvYjWWoXmKTD2Ww6KwrOJLmKyzy/mEYys2OyQx++KWhZNEqO9C0SRWK78qEP&#10;PYTEWhbuGmPi+bGTZIW9UTHA2B9Ks6ai2pMElESibgyyraDPK6RUNhS9qxaV6o8vcvoNrY0ZqdEE&#10;GJE1FR6xB4AowPfYfdtDfExVSWNjcv63xvrkMSNVBhvG5LaxgB8BGLrVULmPP5DUUxNZeoFq/4gM&#10;oVe4d/KuIdpXwodHgSRpEj+NaXigRRvoSg6DxVkN+Puj8xhPSiMvZx2NSMn9r41AxZn5bkmDX4vz&#10;8zhTaXN+MZvQBk89L6ceu2lvgD4TSYa6S2aMD+ZgaoT2maZ5GauSS1hJtUsuAx42N6EfXXoPpFou&#10;UxjNkRNhZddORvDIapTV0+5ZoBu0F0i093AYJzF/I8E+NmZaWG4C6Cbp88jrwDfNYBLO8F7EIT/d&#10;p6jjq7b4AwAA//8DAFBLAwQUAAYACAAAACEAU2YIQ+AAAAAIAQAADwAAAGRycy9kb3ducmV2Lnht&#10;bEyPQUvDQBSE74L/YXmCN7tpNGmJ2ZRUEESh0FhEb9vsaxLMvo3ZbRv/vc+THocZZr7JV5PtxQlH&#10;3zlSMJ9FIJBqZzpqFOxeH2+WIHzQZHTvCBV8o4dVcXmR68y4M23xVIVGcAn5TCtoQxgyKX3dotV+&#10;5gYk9g5utDqwHBtpRn3mctvLOIpSaXVHvNDqAR9arD+ro1Xwtk0OuF6nO7n5KL/KefU0vTy/K3V9&#10;NZX3IAJO4S8Mv/iMDgUz7d2RjBe9gkWcJBxVEMcg2F/eLfjKXsFtlIIscvn/QPEDAAD//wMAUEsB&#10;Ai0AFAAGAAgAAAAhALaDOJL+AAAA4QEAABMAAAAAAAAAAAAAAAAAAAAAAFtDb250ZW50X1R5cGVz&#10;XS54bWxQSwECLQAUAAYACAAAACEAOP0h/9YAAACUAQAACwAAAAAAAAAAAAAAAAAvAQAAX3JlbHMv&#10;LnJlbHNQSwECLQAUAAYACAAAACEASj4wD2ACAAAdBQAADgAAAAAAAAAAAAAAAAAuAgAAZHJzL2Uy&#10;b0RvYy54bWxQSwECLQAUAAYACAAAACEAU2YIQ+AAAAAIAQAADwAAAAAAAAAAAAAAAAC6BAAAZHJz&#10;L2Rvd25yZXYueG1sUEsFBgAAAAAEAAQA8wAAAMcF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CB2A99" wp14:editId="402E2106">
                <wp:simplePos x="0" y="0"/>
                <wp:positionH relativeFrom="margin">
                  <wp:posOffset>2478329</wp:posOffset>
                </wp:positionH>
                <wp:positionV relativeFrom="paragraph">
                  <wp:posOffset>11609</wp:posOffset>
                </wp:positionV>
                <wp:extent cx="776711" cy="180056"/>
                <wp:effectExtent l="0" t="0" r="2349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11" cy="180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5A23" id="Rectangle 7" o:spid="_x0000_s1026" style="position:absolute;margin-left:195.15pt;margin-top:.9pt;width:61.15pt;height:14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APYAIAAB0FAAAOAAAAZHJzL2Uyb0RvYy54bWysVMFu2zAMvQ/YPwi6r7aDNumCOkXQosOA&#10;oC2WDj2rslQbkEWNUuJkXz9KdpygLXYYloNCieQj9fyoq+tda9hWoW/Alrw4yzlTVkLV2NeS/3y6&#10;+3LJmQ/CVsKAVSXfK8+vF58/XXVuriZQg6kUMgKxft65ktchuHmWeVmrVvgzcMqSUwO2ItAWX7MK&#10;RUforckmeT7NOsDKIUjlPZ3e9k6+SPhaKxketPYqMFNy6i2kFdP6EtdscSXmryhc3cihDfEPXbSi&#10;sVR0hLoVQbANNu+g2kYieNDhTEKbgdaNVOkOdJsif3ObdS2cSnchcrwbafL/D1beb9fuEYmGzvm5&#10;JzPeYqexjf/UH9slsvYjWWoXmKTD2Ww6KwrOJLmKyzy/mEYys2OyQx++KWhZNEqO9C0SRWK78qEP&#10;PYTEWhbuGmPi+bGTZIW9UTHA2B9Ks6ai2pMElESibgyyraDPK6RUNhS9qxaV6o8vcvoNrY0ZqdEE&#10;GJE1FR6xB4AowPfYfdtDfExVSWNjcv63xvrkMSNVBhvG5LaxgB8BGLrVULmPP5DUUxNZeoFq/4gM&#10;oVe4d/KuIdpXwodHgSRpEj+NaXigRRvoSg6DxVkN+Puj8xhPSiMvZx2NSMn9r41AxZn5bkmDX4vz&#10;8zhTaXN+MZvQBk89L6ceu2lvgD4TSYa6S2aMD+ZgaoT2maZ5GauSS1hJtUsuAx42N6EfXXoPpFou&#10;UxjNkRNhZddORvDIapTV0+5ZoBu0F0i093AYJzF/I8E+NmZaWG4C6Cbp88jrwDfNYBLO8F7EIT/d&#10;p6jjq7b4AwAA//8DAFBLAwQUAAYACAAAACEA4qyfBd8AAAAIAQAADwAAAGRycy9kb3ducmV2Lnht&#10;bEyPQUvDQBCF74L/YRnBm90kpUFjNiUVBFEQGkupt212mgSzszG7beO/d3rS4/A93nwvX062Fycc&#10;fedIQTyLQCDVznTUKNh8PN/dg/BBk9G9I1Twgx6WxfVVrjPjzrTGUxUawSXkM62gDWHIpPR1i1b7&#10;mRuQmB3caHXgc2ykGfWZy20vkyhKpdUd8YdWD/jUYv1VHa2C7XpxwNUq3cj3z/K7jKuX6e11p9Tt&#10;zVQ+ggg4hb8wXPRZHQp22rsjGS96BfOHaM5RBryA+SJOUhB7BlECssjl/wHFLwAAAP//AwBQSwEC&#10;LQAUAAYACAAAACEAtoM4kv4AAADhAQAAEwAAAAAAAAAAAAAAAAAAAAAAW0NvbnRlbnRfVHlwZXNd&#10;LnhtbFBLAQItABQABgAIAAAAIQA4/SH/1gAAAJQBAAALAAAAAAAAAAAAAAAAAC8BAABfcmVscy8u&#10;cmVsc1BLAQItABQABgAIAAAAIQBKPjAPYAIAAB0FAAAOAAAAAAAAAAAAAAAAAC4CAABkcnMvZTJv&#10;RG9jLnhtbFBLAQItABQABgAIAAAAIQDirJ8F3wAAAAgBAAAPAAAAAAAAAAAAAAAAALoEAABkcnMv&#10;ZG93bnJldi54bWxQSwUGAAAAAAQABADzAAAAxg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5BD2B" wp14:editId="0B26FA3C">
                <wp:simplePos x="0" y="0"/>
                <wp:positionH relativeFrom="margin">
                  <wp:posOffset>1316558</wp:posOffset>
                </wp:positionH>
                <wp:positionV relativeFrom="paragraph">
                  <wp:posOffset>13590</wp:posOffset>
                </wp:positionV>
                <wp:extent cx="776711" cy="180056"/>
                <wp:effectExtent l="0" t="0" r="2349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11" cy="180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B3BF1" id="Rectangle 10" o:spid="_x0000_s1026" style="position:absolute;margin-left:103.65pt;margin-top:1.05pt;width:61.15pt;height:14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APYAIAAB0FAAAOAAAAZHJzL2Uyb0RvYy54bWysVMFu2zAMvQ/YPwi6r7aDNumCOkXQosOA&#10;oC2WDj2rslQbkEWNUuJkXz9KdpygLXYYloNCieQj9fyoq+tda9hWoW/Alrw4yzlTVkLV2NeS/3y6&#10;+3LJmQ/CVsKAVSXfK8+vF58/XXVuriZQg6kUMgKxft65ktchuHmWeVmrVvgzcMqSUwO2ItAWX7MK&#10;RUforckmeT7NOsDKIUjlPZ3e9k6+SPhaKxketPYqMFNy6i2kFdP6EtdscSXmryhc3cihDfEPXbSi&#10;sVR0hLoVQbANNu+g2kYieNDhTEKbgdaNVOkOdJsif3ObdS2cSnchcrwbafL/D1beb9fuEYmGzvm5&#10;JzPeYqexjf/UH9slsvYjWWoXmKTD2Ww6KwrOJLmKyzy/mEYys2OyQx++KWhZNEqO9C0SRWK78qEP&#10;PYTEWhbuGmPi+bGTZIW9UTHA2B9Ks6ai2pMElESibgyyraDPK6RUNhS9qxaV6o8vcvoNrY0ZqdEE&#10;GJE1FR6xB4AowPfYfdtDfExVSWNjcv63xvrkMSNVBhvG5LaxgB8BGLrVULmPP5DUUxNZeoFq/4gM&#10;oVe4d/KuIdpXwodHgSRpEj+NaXigRRvoSg6DxVkN+Puj8xhPSiMvZx2NSMn9r41AxZn5bkmDX4vz&#10;8zhTaXN+MZvQBk89L6ceu2lvgD4TSYa6S2aMD+ZgaoT2maZ5GauSS1hJtUsuAx42N6EfXXoPpFou&#10;UxjNkRNhZddORvDIapTV0+5ZoBu0F0i093AYJzF/I8E+NmZaWG4C6Cbp88jrwDfNYBLO8F7EIT/d&#10;p6jjq7b4AwAA//8DAFBLAwQUAAYACAAAACEAt/hKxeAAAAAIAQAADwAAAGRycy9kb3ducmV2Lnht&#10;bEyPQUvDQBCF74L/YRnBm91NSqON2ZRUEERBaCxFb9tkmgSzszG7beO/dzzp7Q3v8eZ72WqyvTjh&#10;6DtHGqKZAoFUubqjRsP27fHmDoQPhmrTO0IN3+hhlV9eZCat3Zk2eCpDI7iEfGo0tCEMqZS+atEa&#10;P3MDEnsHN1oT+BwbWY/mzOW2l7FSibSmI/7QmgEfWqw+y6PVsNssDrheJ1v5+lF8FVH5NL08v2t9&#10;fTUV9yACTuEvDL/4jA45M+3dkWoveg2xup1zlEUEgv15vExA7FmoBcg8k/8H5D8AAAD//wMAUEsB&#10;Ai0AFAAGAAgAAAAhALaDOJL+AAAA4QEAABMAAAAAAAAAAAAAAAAAAAAAAFtDb250ZW50X1R5cGVz&#10;XS54bWxQSwECLQAUAAYACAAAACEAOP0h/9YAAACUAQAACwAAAAAAAAAAAAAAAAAvAQAAX3JlbHMv&#10;LnJlbHNQSwECLQAUAAYACAAAACEASj4wD2ACAAAdBQAADgAAAAAAAAAAAAAAAAAuAgAAZHJzL2Uy&#10;b0RvYy54bWxQSwECLQAUAAYACAAAACEAt/hKxeAAAAAIAQAADwAAAAAAAAAAAAAAAAC6BAAAZHJz&#10;L2Rvd25yZXYueG1sUEsFBgAAAAAEAAQA8wAAAMcFAAAAAA==&#10;" filled="f" strokecolor="#1f3763 [1604]" strokeweight="1pt">
                <w10:wrap anchorx="margin"/>
              </v:rect>
            </w:pict>
          </mc:Fallback>
        </mc:AlternateContent>
      </w:r>
      <w:r>
        <w:t xml:space="preserve">     </w:t>
      </w:r>
      <w:r>
        <w:t>y-a</w:t>
      </w:r>
      <w:r>
        <w:t>xis</w:t>
      </w:r>
      <w:r>
        <w:tab/>
      </w:r>
      <w:r>
        <w:rPr>
          <w:sz w:val="20"/>
          <w:szCs w:val="20"/>
        </w:rPr>
        <w:t>Quadrant 1</w:t>
      </w:r>
      <w:r>
        <w:rPr>
          <w:sz w:val="20"/>
          <w:szCs w:val="20"/>
        </w:rPr>
        <w:tab/>
        <w:t>Quadrant 2</w:t>
      </w:r>
      <w:r>
        <w:rPr>
          <w:sz w:val="20"/>
          <w:szCs w:val="20"/>
        </w:rPr>
        <w:tab/>
        <w:t>Quadrant 3             Quadrant 4</w:t>
      </w:r>
    </w:p>
    <w:p w14:paraId="74F4E3EA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545AFB60" w14:textId="48F00D58" w:rsidR="007F2D6F" w:rsidRDefault="007F2D6F">
      <w:pPr>
        <w:rPr>
          <w:rFonts w:ascii="Aptos" w:hAnsi="Aptos"/>
          <w:b/>
          <w:bCs/>
          <w:sz w:val="36"/>
          <w:szCs w:val="36"/>
          <w:u w:val="single"/>
        </w:rPr>
      </w:pPr>
      <w:r w:rsidRPr="007F2D6F">
        <w:rPr>
          <w:rFonts w:ascii="Aptos" w:hAnsi="Aptos"/>
          <w:b/>
          <w:bCs/>
          <w:sz w:val="36"/>
          <w:szCs w:val="36"/>
          <w:u w:val="single"/>
        </w:rPr>
        <w:t>Algorithm:</w:t>
      </w:r>
    </w:p>
    <w:p w14:paraId="0714012D" w14:textId="77777777" w:rsidR="007F2D6F" w:rsidRDefault="007F2D6F" w:rsidP="007F2D6F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Start</w:t>
      </w:r>
    </w:p>
    <w:p w14:paraId="0CFD627D" w14:textId="288544E9" w:rsidR="007F2D6F" w:rsidRPr="007F2D6F" w:rsidRDefault="007F2D6F" w:rsidP="007F2D6F">
      <w:pPr>
        <w:rPr>
          <w:rFonts w:ascii="Aptos" w:hAnsi="Aptos"/>
          <w:sz w:val="24"/>
          <w:szCs w:val="24"/>
        </w:rPr>
      </w:pPr>
      <w:r w:rsidRPr="007F2D6F">
        <w:rPr>
          <w:rFonts w:ascii="Aptos" w:hAnsi="Aptos"/>
          <w:sz w:val="24"/>
          <w:szCs w:val="24"/>
        </w:rPr>
        <w:t xml:space="preserve">   </w:t>
      </w:r>
      <w:r>
        <w:rPr>
          <w:rFonts w:ascii="Aptos" w:hAnsi="Aptos"/>
          <w:sz w:val="24"/>
          <w:szCs w:val="24"/>
        </w:rPr>
        <w:t>E</w:t>
      </w:r>
      <w:r w:rsidR="00A07E81">
        <w:rPr>
          <w:rFonts w:ascii="Aptos" w:hAnsi="Aptos"/>
          <w:sz w:val="24"/>
          <w:szCs w:val="24"/>
        </w:rPr>
        <w:t>NTER value of</w:t>
      </w:r>
      <w:r w:rsidRPr="007F2D6F">
        <w:rPr>
          <w:rFonts w:ascii="Aptos" w:hAnsi="Aptos"/>
          <w:sz w:val="24"/>
          <w:szCs w:val="24"/>
        </w:rPr>
        <w:t xml:space="preserve"> x, y</w:t>
      </w:r>
    </w:p>
    <w:p w14:paraId="7D6038A7" w14:textId="77777777" w:rsidR="00A07E81" w:rsidRDefault="007F2D6F" w:rsidP="007F2D6F">
      <w:pPr>
        <w:rPr>
          <w:rFonts w:ascii="Aptos" w:hAnsi="Aptos"/>
          <w:sz w:val="24"/>
          <w:szCs w:val="24"/>
        </w:rPr>
      </w:pPr>
      <w:r w:rsidRPr="007F2D6F">
        <w:rPr>
          <w:rFonts w:ascii="Aptos" w:hAnsi="Aptos"/>
          <w:sz w:val="24"/>
          <w:szCs w:val="24"/>
        </w:rPr>
        <w:t xml:space="preserve">   IF (x=0 </w:t>
      </w:r>
      <w:r>
        <w:rPr>
          <w:rFonts w:ascii="Aptos" w:hAnsi="Aptos"/>
          <w:sz w:val="24"/>
          <w:szCs w:val="24"/>
        </w:rPr>
        <w:t>AND</w:t>
      </w:r>
      <w:r w:rsidRPr="007F2D6F">
        <w:rPr>
          <w:rFonts w:ascii="Aptos" w:hAnsi="Aptos"/>
          <w:sz w:val="24"/>
          <w:szCs w:val="24"/>
        </w:rPr>
        <w:t xml:space="preserve"> y=0) </w:t>
      </w:r>
    </w:p>
    <w:p w14:paraId="6FB8182B" w14:textId="77BB8A91" w:rsidR="007F2D6F" w:rsidRPr="007F2D6F" w:rsidRDefault="00A07E81" w:rsidP="00A07E8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</w:t>
      </w:r>
      <w:r w:rsidR="007F2D6F" w:rsidRPr="007F2D6F">
        <w:rPr>
          <w:rFonts w:ascii="Aptos" w:hAnsi="Aptos"/>
          <w:sz w:val="24"/>
          <w:szCs w:val="24"/>
        </w:rPr>
        <w:t>THEN</w:t>
      </w:r>
    </w:p>
    <w:p w14:paraId="048423C2" w14:textId="273D795B" w:rsidR="007F2D6F" w:rsidRPr="007F2D6F" w:rsidRDefault="007F2D6F" w:rsidP="007F2D6F">
      <w:pPr>
        <w:rPr>
          <w:rFonts w:ascii="Aptos" w:hAnsi="Aptos"/>
          <w:sz w:val="24"/>
          <w:szCs w:val="24"/>
        </w:rPr>
      </w:pPr>
      <w:r w:rsidRPr="007F2D6F">
        <w:rPr>
          <w:rFonts w:ascii="Aptos" w:hAnsi="Aptos"/>
          <w:sz w:val="24"/>
          <w:szCs w:val="24"/>
        </w:rPr>
        <w:t xml:space="preserve">   </w:t>
      </w:r>
      <w:r w:rsidR="00A07E81">
        <w:rPr>
          <w:rFonts w:ascii="Aptos" w:hAnsi="Aptos"/>
          <w:sz w:val="24"/>
          <w:szCs w:val="24"/>
        </w:rPr>
        <w:t xml:space="preserve">      </w:t>
      </w:r>
      <w:r w:rsidRPr="007F2D6F">
        <w:rPr>
          <w:rFonts w:ascii="Aptos" w:hAnsi="Aptos"/>
          <w:sz w:val="24"/>
          <w:szCs w:val="24"/>
        </w:rPr>
        <w:t>PRINT "Point is on origin"</w:t>
      </w:r>
    </w:p>
    <w:p w14:paraId="165EBE9D" w14:textId="77777777" w:rsidR="00A07E81" w:rsidRDefault="007F2D6F" w:rsidP="00A07E81">
      <w:pPr>
        <w:rPr>
          <w:rFonts w:ascii="Aptos" w:hAnsi="Aptos"/>
          <w:sz w:val="24"/>
          <w:szCs w:val="24"/>
        </w:rPr>
      </w:pPr>
      <w:r w:rsidRPr="007F2D6F">
        <w:rPr>
          <w:rFonts w:ascii="Aptos" w:hAnsi="Aptos"/>
          <w:sz w:val="24"/>
          <w:szCs w:val="24"/>
        </w:rPr>
        <w:t xml:space="preserve">   ELSE IF (y=0)</w:t>
      </w:r>
      <w:r w:rsidR="00A07E81">
        <w:rPr>
          <w:rFonts w:ascii="Aptos" w:hAnsi="Aptos"/>
          <w:sz w:val="24"/>
          <w:szCs w:val="24"/>
        </w:rPr>
        <w:t xml:space="preserve"> </w:t>
      </w:r>
      <w:r w:rsidRPr="007F2D6F">
        <w:rPr>
          <w:rFonts w:ascii="Aptos" w:hAnsi="Aptos"/>
          <w:sz w:val="24"/>
          <w:szCs w:val="24"/>
        </w:rPr>
        <w:t>THE</w:t>
      </w:r>
      <w:r w:rsidR="00A07E81">
        <w:rPr>
          <w:rFonts w:ascii="Aptos" w:hAnsi="Aptos"/>
          <w:sz w:val="24"/>
          <w:szCs w:val="24"/>
        </w:rPr>
        <w:t xml:space="preserve">N </w:t>
      </w:r>
    </w:p>
    <w:p w14:paraId="63A56923" w14:textId="2CEB2ED8" w:rsidR="007F2D6F" w:rsidRPr="007F2D6F" w:rsidRDefault="00A07E81" w:rsidP="00A07E8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          </w:t>
      </w:r>
      <w:r w:rsidR="007F2D6F" w:rsidRPr="007F2D6F">
        <w:rPr>
          <w:rFonts w:ascii="Aptos" w:hAnsi="Aptos"/>
          <w:sz w:val="24"/>
          <w:szCs w:val="24"/>
        </w:rPr>
        <w:t>PRINT "Point lies on x</w:t>
      </w:r>
      <w:r w:rsidR="007F2D6F">
        <w:rPr>
          <w:rFonts w:ascii="Aptos" w:hAnsi="Aptos"/>
          <w:sz w:val="24"/>
          <w:szCs w:val="24"/>
        </w:rPr>
        <w:t xml:space="preserve"> intercept</w:t>
      </w:r>
      <w:r w:rsidR="007F2D6F" w:rsidRPr="007F2D6F">
        <w:rPr>
          <w:rFonts w:ascii="Aptos" w:hAnsi="Aptos"/>
          <w:sz w:val="24"/>
          <w:szCs w:val="24"/>
        </w:rPr>
        <w:t xml:space="preserve"> </w:t>
      </w:r>
      <w:r w:rsidR="007F2D6F" w:rsidRPr="007F2D6F">
        <w:rPr>
          <w:rFonts w:ascii="Aptos" w:hAnsi="Aptos"/>
          <w:sz w:val="24"/>
          <w:szCs w:val="24"/>
        </w:rPr>
        <w:t>"</w:t>
      </w:r>
    </w:p>
    <w:p w14:paraId="43601DBB" w14:textId="45F43356" w:rsidR="00A07E81" w:rsidRDefault="007F2D6F" w:rsidP="00A07E81">
      <w:pPr>
        <w:rPr>
          <w:rFonts w:ascii="Aptos" w:hAnsi="Aptos"/>
          <w:sz w:val="24"/>
          <w:szCs w:val="24"/>
        </w:rPr>
      </w:pPr>
      <w:r w:rsidRPr="007F2D6F">
        <w:rPr>
          <w:rFonts w:ascii="Aptos" w:hAnsi="Aptos"/>
          <w:sz w:val="24"/>
          <w:szCs w:val="24"/>
        </w:rPr>
        <w:t xml:space="preserve">   ELSE IF (x=0) THE</w:t>
      </w:r>
      <w:r w:rsidR="00A07E81">
        <w:rPr>
          <w:rFonts w:ascii="Aptos" w:hAnsi="Aptos"/>
          <w:sz w:val="24"/>
          <w:szCs w:val="24"/>
        </w:rPr>
        <w:t xml:space="preserve">N </w:t>
      </w:r>
    </w:p>
    <w:p w14:paraId="56A2D47A" w14:textId="4372AA70" w:rsidR="007F2D6F" w:rsidRPr="007F2D6F" w:rsidRDefault="00A07E81" w:rsidP="00A07E8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           </w:t>
      </w:r>
      <w:r w:rsidR="007F2D6F" w:rsidRPr="007F2D6F">
        <w:rPr>
          <w:rFonts w:ascii="Aptos" w:hAnsi="Aptos"/>
          <w:sz w:val="24"/>
          <w:szCs w:val="24"/>
        </w:rPr>
        <w:t>PRINT "Point lies on y</w:t>
      </w:r>
      <w:r w:rsidR="007F2D6F">
        <w:rPr>
          <w:rFonts w:ascii="Aptos" w:hAnsi="Aptos"/>
          <w:sz w:val="24"/>
          <w:szCs w:val="24"/>
        </w:rPr>
        <w:t xml:space="preserve"> intercept</w:t>
      </w:r>
      <w:r w:rsidR="007F2D6F" w:rsidRPr="007F2D6F">
        <w:rPr>
          <w:rFonts w:ascii="Aptos" w:hAnsi="Aptos"/>
          <w:sz w:val="24"/>
          <w:szCs w:val="24"/>
        </w:rPr>
        <w:t>"</w:t>
      </w:r>
    </w:p>
    <w:p w14:paraId="3FBE24A9" w14:textId="623956AC" w:rsidR="007F2D6F" w:rsidRPr="007F2D6F" w:rsidRDefault="007F2D6F" w:rsidP="007F2D6F">
      <w:pPr>
        <w:rPr>
          <w:rFonts w:ascii="Aptos" w:hAnsi="Aptos"/>
          <w:sz w:val="24"/>
          <w:szCs w:val="24"/>
        </w:rPr>
      </w:pPr>
      <w:r w:rsidRPr="007F2D6F">
        <w:rPr>
          <w:rFonts w:ascii="Aptos" w:hAnsi="Aptos"/>
          <w:sz w:val="24"/>
          <w:szCs w:val="24"/>
        </w:rPr>
        <w:t xml:space="preserve">   ELSE IF (x&gt;0</w:t>
      </w:r>
      <w:r>
        <w:rPr>
          <w:rFonts w:ascii="Aptos" w:hAnsi="Aptos"/>
          <w:sz w:val="24"/>
          <w:szCs w:val="24"/>
        </w:rPr>
        <w:t xml:space="preserve"> </w:t>
      </w:r>
      <w:r w:rsidRPr="007F2D6F">
        <w:rPr>
          <w:rFonts w:ascii="Aptos" w:hAnsi="Aptos"/>
          <w:sz w:val="24"/>
          <w:szCs w:val="24"/>
        </w:rPr>
        <w:t>AND y&gt;0) THEN</w:t>
      </w:r>
    </w:p>
    <w:p w14:paraId="7C914726" w14:textId="46AB2ECA" w:rsidR="007F2D6F" w:rsidRPr="007F2D6F" w:rsidRDefault="007F2D6F" w:rsidP="007F2D6F">
      <w:pPr>
        <w:rPr>
          <w:rFonts w:ascii="Aptos" w:hAnsi="Aptos"/>
          <w:sz w:val="24"/>
          <w:szCs w:val="24"/>
        </w:rPr>
      </w:pPr>
      <w:r w:rsidRPr="007F2D6F">
        <w:rPr>
          <w:rFonts w:ascii="Aptos" w:hAnsi="Aptos"/>
          <w:sz w:val="24"/>
          <w:szCs w:val="24"/>
        </w:rPr>
        <w:t xml:space="preserve">    </w:t>
      </w:r>
      <w:r w:rsidR="00A07E81">
        <w:rPr>
          <w:rFonts w:ascii="Aptos" w:hAnsi="Aptos"/>
          <w:sz w:val="24"/>
          <w:szCs w:val="24"/>
        </w:rPr>
        <w:t xml:space="preserve">          </w:t>
      </w:r>
      <w:r w:rsidRPr="007F2D6F">
        <w:rPr>
          <w:rFonts w:ascii="Aptos" w:hAnsi="Aptos"/>
          <w:sz w:val="24"/>
          <w:szCs w:val="24"/>
        </w:rPr>
        <w:t xml:space="preserve">  PRINT "Point lies in Quadrant I"</w:t>
      </w:r>
    </w:p>
    <w:p w14:paraId="6C638240" w14:textId="77777777" w:rsidR="007F2D6F" w:rsidRPr="007F2D6F" w:rsidRDefault="007F2D6F" w:rsidP="007F2D6F">
      <w:pPr>
        <w:rPr>
          <w:rFonts w:ascii="Aptos" w:hAnsi="Aptos"/>
          <w:sz w:val="24"/>
          <w:szCs w:val="24"/>
        </w:rPr>
      </w:pPr>
      <w:r w:rsidRPr="007F2D6F">
        <w:rPr>
          <w:rFonts w:ascii="Aptos" w:hAnsi="Aptos"/>
          <w:sz w:val="24"/>
          <w:szCs w:val="24"/>
        </w:rPr>
        <w:t xml:space="preserve">   ELSE IF (x&lt;0 AND y&gt;0) THEN</w:t>
      </w:r>
    </w:p>
    <w:p w14:paraId="4088BE6C" w14:textId="6864855B" w:rsidR="007F2D6F" w:rsidRPr="007F2D6F" w:rsidRDefault="007F2D6F" w:rsidP="007F2D6F">
      <w:pPr>
        <w:rPr>
          <w:rFonts w:ascii="Aptos" w:hAnsi="Aptos"/>
          <w:sz w:val="24"/>
          <w:szCs w:val="24"/>
        </w:rPr>
      </w:pPr>
      <w:r w:rsidRPr="007F2D6F">
        <w:rPr>
          <w:rFonts w:ascii="Aptos" w:hAnsi="Aptos"/>
          <w:sz w:val="24"/>
          <w:szCs w:val="24"/>
        </w:rPr>
        <w:t xml:space="preserve">     </w:t>
      </w:r>
      <w:r w:rsidR="00A07E81">
        <w:rPr>
          <w:rFonts w:ascii="Aptos" w:hAnsi="Aptos"/>
          <w:sz w:val="24"/>
          <w:szCs w:val="24"/>
        </w:rPr>
        <w:t xml:space="preserve">           </w:t>
      </w:r>
      <w:r w:rsidRPr="007F2D6F">
        <w:rPr>
          <w:rFonts w:ascii="Aptos" w:hAnsi="Aptos"/>
          <w:sz w:val="24"/>
          <w:szCs w:val="24"/>
        </w:rPr>
        <w:t xml:space="preserve"> PRINT "Point lies in Quadrant II"</w:t>
      </w:r>
    </w:p>
    <w:p w14:paraId="58FE01BC" w14:textId="77777777" w:rsidR="007F2D6F" w:rsidRPr="007F2D6F" w:rsidRDefault="007F2D6F" w:rsidP="007F2D6F">
      <w:pPr>
        <w:rPr>
          <w:rFonts w:ascii="Aptos" w:hAnsi="Aptos"/>
          <w:sz w:val="24"/>
          <w:szCs w:val="24"/>
        </w:rPr>
      </w:pPr>
      <w:r w:rsidRPr="007F2D6F">
        <w:rPr>
          <w:rFonts w:ascii="Aptos" w:hAnsi="Aptos"/>
          <w:sz w:val="24"/>
          <w:szCs w:val="24"/>
        </w:rPr>
        <w:t xml:space="preserve">   ELSE IF (x&lt;0 AND y&lt;0) THEN</w:t>
      </w:r>
    </w:p>
    <w:p w14:paraId="23957499" w14:textId="3D38CA79" w:rsidR="007F2D6F" w:rsidRPr="007F2D6F" w:rsidRDefault="007F2D6F" w:rsidP="007F2D6F">
      <w:pPr>
        <w:rPr>
          <w:rFonts w:ascii="Aptos" w:hAnsi="Aptos"/>
          <w:sz w:val="24"/>
          <w:szCs w:val="24"/>
        </w:rPr>
      </w:pPr>
      <w:r w:rsidRPr="007F2D6F">
        <w:rPr>
          <w:rFonts w:ascii="Aptos" w:hAnsi="Aptos"/>
          <w:sz w:val="24"/>
          <w:szCs w:val="24"/>
        </w:rPr>
        <w:t xml:space="preserve">     </w:t>
      </w:r>
      <w:r w:rsidR="00A07E81">
        <w:rPr>
          <w:rFonts w:ascii="Aptos" w:hAnsi="Aptos"/>
          <w:sz w:val="24"/>
          <w:szCs w:val="24"/>
        </w:rPr>
        <w:t xml:space="preserve">             </w:t>
      </w:r>
      <w:r w:rsidRPr="007F2D6F">
        <w:rPr>
          <w:rFonts w:ascii="Aptos" w:hAnsi="Aptos"/>
          <w:sz w:val="24"/>
          <w:szCs w:val="24"/>
        </w:rPr>
        <w:t xml:space="preserve"> PRINT "Point lies in Quadrant III"</w:t>
      </w:r>
    </w:p>
    <w:p w14:paraId="37A6C941" w14:textId="42220E05" w:rsidR="007F2D6F" w:rsidRPr="007F2D6F" w:rsidRDefault="007F2D6F" w:rsidP="007F2D6F">
      <w:pPr>
        <w:rPr>
          <w:rFonts w:ascii="Aptos" w:hAnsi="Aptos"/>
          <w:sz w:val="24"/>
          <w:szCs w:val="24"/>
        </w:rPr>
      </w:pPr>
      <w:r w:rsidRPr="007F2D6F">
        <w:rPr>
          <w:rFonts w:ascii="Aptos" w:hAnsi="Aptos"/>
          <w:sz w:val="24"/>
          <w:szCs w:val="24"/>
        </w:rPr>
        <w:t xml:space="preserve">   ELSE</w:t>
      </w:r>
      <w:r w:rsidR="00A07E81">
        <w:rPr>
          <w:rFonts w:ascii="Aptos" w:hAnsi="Aptos"/>
          <w:sz w:val="24"/>
          <w:szCs w:val="24"/>
        </w:rPr>
        <w:t xml:space="preserve"> IF (x&gt;0 AND y&lt;0) THEN</w:t>
      </w:r>
    </w:p>
    <w:p w14:paraId="14839AE2" w14:textId="77777777" w:rsidR="007F2D6F" w:rsidRPr="007F2D6F" w:rsidRDefault="007F2D6F" w:rsidP="007F2D6F">
      <w:pPr>
        <w:rPr>
          <w:rFonts w:ascii="Aptos" w:hAnsi="Aptos"/>
          <w:sz w:val="24"/>
          <w:szCs w:val="24"/>
        </w:rPr>
      </w:pPr>
      <w:r w:rsidRPr="007F2D6F">
        <w:rPr>
          <w:rFonts w:ascii="Aptos" w:hAnsi="Aptos"/>
          <w:sz w:val="24"/>
          <w:szCs w:val="24"/>
        </w:rPr>
        <w:t xml:space="preserve">      PRINT "Point lies in Quadrant IV"</w:t>
      </w:r>
    </w:p>
    <w:p w14:paraId="17D98288" w14:textId="77777777" w:rsidR="007F2D6F" w:rsidRPr="007F2D6F" w:rsidRDefault="007F2D6F" w:rsidP="007F2D6F">
      <w:pPr>
        <w:rPr>
          <w:rFonts w:ascii="Aptos" w:hAnsi="Aptos"/>
          <w:sz w:val="24"/>
          <w:szCs w:val="24"/>
        </w:rPr>
      </w:pPr>
      <w:r w:rsidRPr="007F2D6F">
        <w:rPr>
          <w:rFonts w:ascii="Aptos" w:hAnsi="Aptos"/>
          <w:sz w:val="24"/>
          <w:szCs w:val="24"/>
        </w:rPr>
        <w:t xml:space="preserve">   ENDIF</w:t>
      </w:r>
    </w:p>
    <w:p w14:paraId="00415DFB" w14:textId="0E715840" w:rsidR="007F2D6F" w:rsidRDefault="007F2D6F" w:rsidP="007F2D6F">
      <w:pPr>
        <w:rPr>
          <w:rFonts w:ascii="Aptos" w:hAnsi="Aptos"/>
          <w:sz w:val="24"/>
          <w:szCs w:val="24"/>
        </w:rPr>
      </w:pPr>
      <w:r w:rsidRPr="007F2D6F">
        <w:rPr>
          <w:rFonts w:ascii="Aptos" w:hAnsi="Aptos"/>
          <w:sz w:val="24"/>
          <w:szCs w:val="24"/>
        </w:rPr>
        <w:t>END</w:t>
      </w:r>
    </w:p>
    <w:p w14:paraId="78D97AF0" w14:textId="22E5159D" w:rsidR="00A07E81" w:rsidRDefault="00A07E81" w:rsidP="007F2D6F">
      <w:pPr>
        <w:rPr>
          <w:rFonts w:ascii="Aptos" w:hAnsi="Aptos"/>
          <w:b/>
          <w:bCs/>
          <w:sz w:val="36"/>
          <w:szCs w:val="36"/>
          <w:u w:val="single"/>
        </w:rPr>
      </w:pPr>
      <w:r w:rsidRPr="00A07E81">
        <w:rPr>
          <w:rFonts w:ascii="Aptos" w:hAnsi="Aptos"/>
          <w:b/>
          <w:bCs/>
          <w:sz w:val="36"/>
          <w:szCs w:val="36"/>
          <w:u w:val="single"/>
        </w:rPr>
        <w:lastRenderedPageBreak/>
        <w:t>FLOWCHART</w:t>
      </w:r>
      <w:r>
        <w:rPr>
          <w:rFonts w:ascii="Aptos" w:hAnsi="Aptos"/>
          <w:b/>
          <w:bCs/>
          <w:sz w:val="36"/>
          <w:szCs w:val="36"/>
          <w:u w:val="single"/>
        </w:rPr>
        <w:t>:</w:t>
      </w:r>
      <w:r w:rsidR="00574FCB" w:rsidRPr="00574FCB">
        <w:rPr>
          <w:rFonts w:ascii="Aptos" w:hAnsi="Aptos"/>
          <w:b/>
          <w:bCs/>
          <w:noProof/>
          <w:sz w:val="36"/>
          <w:szCs w:val="36"/>
          <w:u w:val="single"/>
        </w:rPr>
        <w:t xml:space="preserve"> </w:t>
      </w:r>
    </w:p>
    <w:p w14:paraId="1C0D7F32" w14:textId="497AF91B" w:rsidR="00A07E81" w:rsidRPr="00A07E81" w:rsidRDefault="00574FCB" w:rsidP="007F2D6F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79744" behindDoc="1" locked="0" layoutInCell="1" allowOverlap="1" wp14:anchorId="4628904F" wp14:editId="0DB36F2E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5505450" cy="8858250"/>
            <wp:effectExtent l="0" t="0" r="0" b="0"/>
            <wp:wrapNone/>
            <wp:docPr id="1093531103" name="Picture 3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31103" name="Picture 3" descr="A black background with whit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37D6B" w14:textId="61E9E1B6" w:rsidR="007F2D6F" w:rsidRDefault="007F2D6F">
      <w:pPr>
        <w:rPr>
          <w:rFonts w:ascii="Aptos" w:hAnsi="Aptos"/>
          <w:b/>
          <w:bCs/>
          <w:sz w:val="36"/>
          <w:szCs w:val="36"/>
        </w:rPr>
      </w:pPr>
    </w:p>
    <w:p w14:paraId="3F922346" w14:textId="77777777" w:rsidR="007F2D6F" w:rsidRDefault="007F2D6F">
      <w:pPr>
        <w:rPr>
          <w:rFonts w:ascii="Aptos" w:hAnsi="Aptos"/>
          <w:b/>
          <w:bCs/>
          <w:sz w:val="36"/>
          <w:szCs w:val="36"/>
        </w:rPr>
      </w:pPr>
    </w:p>
    <w:p w14:paraId="1A9AF531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033EB26E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6E8621A7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04F7A8BB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1B7F37CF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03F81876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28016A55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45CC0DEB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4402C9BD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7F772116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7F7BF3F2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337FF2F4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452461E6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0531EDDC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049D761A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512AE609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0A81C9C5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48772307" w14:textId="77777777" w:rsidR="00FA0A7C" w:rsidRDefault="00FA0A7C">
      <w:pPr>
        <w:rPr>
          <w:rFonts w:ascii="Aptos" w:hAnsi="Aptos"/>
          <w:b/>
          <w:bCs/>
          <w:sz w:val="36"/>
          <w:szCs w:val="36"/>
        </w:rPr>
      </w:pPr>
    </w:p>
    <w:p w14:paraId="75DE9395" w14:textId="1266EBF5" w:rsidR="00FA0A7C" w:rsidRPr="00574FCB" w:rsidRDefault="00574FCB">
      <w:pPr>
        <w:rPr>
          <w:rFonts w:ascii="Aptos" w:hAnsi="Aptos"/>
          <w:b/>
          <w:bCs/>
          <w:sz w:val="36"/>
          <w:szCs w:val="36"/>
          <w:u w:val="single"/>
        </w:rPr>
      </w:pPr>
      <w:r w:rsidRPr="00574FCB">
        <w:rPr>
          <w:rFonts w:ascii="Aptos" w:hAnsi="Aptos"/>
          <w:b/>
          <w:bCs/>
          <w:sz w:val="36"/>
          <w:szCs w:val="36"/>
          <w:u w:val="single"/>
        </w:rPr>
        <w:lastRenderedPageBreak/>
        <w:t>C CODE:</w:t>
      </w:r>
    </w:p>
    <w:p w14:paraId="5C0EBD9B" w14:textId="77777777" w:rsidR="00FA0A7C" w:rsidRDefault="00FA0A7C"/>
    <w:p w14:paraId="7F945D36" w14:textId="77777777" w:rsidR="00FA0A7C" w:rsidRDefault="00FA0A7C"/>
    <w:p w14:paraId="59BF716C" w14:textId="77777777" w:rsidR="008B7833" w:rsidRDefault="008B7833"/>
    <w:p w14:paraId="44E3BB0B" w14:textId="386FD885" w:rsidR="004C523C" w:rsidRDefault="008B7833">
      <w:r>
        <w:rPr>
          <w:noProof/>
        </w:rPr>
        <w:drawing>
          <wp:anchor distT="0" distB="0" distL="114300" distR="114300" simplePos="0" relativeHeight="251680768" behindDoc="0" locked="0" layoutInCell="1" allowOverlap="1" wp14:anchorId="35D2360B" wp14:editId="2A8864FC">
            <wp:simplePos x="0" y="0"/>
            <wp:positionH relativeFrom="margin">
              <wp:align>left</wp:align>
            </wp:positionH>
            <wp:positionV relativeFrom="paragraph">
              <wp:posOffset>4655185</wp:posOffset>
            </wp:positionV>
            <wp:extent cx="4905375" cy="1333500"/>
            <wp:effectExtent l="0" t="0" r="9525" b="0"/>
            <wp:wrapThrough wrapText="bothSides">
              <wp:wrapPolygon edited="0">
                <wp:start x="0" y="0"/>
                <wp:lineTo x="0" y="21291"/>
                <wp:lineTo x="21558" y="21291"/>
                <wp:lineTo x="21558" y="0"/>
                <wp:lineTo x="0" y="0"/>
              </wp:wrapPolygon>
            </wp:wrapThrough>
            <wp:docPr id="127777874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78743" name="Picture 1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A7C">
        <w:rPr>
          <w:noProof/>
        </w:rPr>
        <w:drawing>
          <wp:anchor distT="0" distB="0" distL="114300" distR="114300" simplePos="0" relativeHeight="251658240" behindDoc="0" locked="0" layoutInCell="1" allowOverlap="1" wp14:anchorId="24E15A33" wp14:editId="0241515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406265"/>
            <wp:effectExtent l="0" t="0" r="2540" b="0"/>
            <wp:wrapThrough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hrough>
            <wp:docPr id="1265192654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92654" name="Picture 1" descr="A screenshot of a computer pro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5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7C"/>
    <w:rsid w:val="00173E39"/>
    <w:rsid w:val="00336BAB"/>
    <w:rsid w:val="00362A03"/>
    <w:rsid w:val="004C523C"/>
    <w:rsid w:val="00574FCB"/>
    <w:rsid w:val="007F2D6F"/>
    <w:rsid w:val="008B7833"/>
    <w:rsid w:val="00A07E81"/>
    <w:rsid w:val="00E46593"/>
    <w:rsid w:val="00F128B7"/>
    <w:rsid w:val="00FA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FE84"/>
  <w15:chartTrackingRefBased/>
  <w15:docId w15:val="{43332DC3-C424-48AB-993C-25568F7D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A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A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A0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khan</dc:creator>
  <cp:keywords/>
  <dc:description/>
  <cp:lastModifiedBy>safi khan</cp:lastModifiedBy>
  <cp:revision>1</cp:revision>
  <dcterms:created xsi:type="dcterms:W3CDTF">2025-09-19T14:45:00Z</dcterms:created>
  <dcterms:modified xsi:type="dcterms:W3CDTF">2025-09-19T15:37:00Z</dcterms:modified>
</cp:coreProperties>
</file>