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1972" w14:textId="462DF9CF" w:rsidR="004C523C" w:rsidRDefault="00AA6875">
      <w:pPr>
        <w:rPr>
          <w:rFonts w:ascii="Aptos" w:hAnsi="Aptos"/>
          <w:b/>
          <w:bCs/>
          <w:sz w:val="36"/>
          <w:szCs w:val="36"/>
        </w:rPr>
      </w:pPr>
      <w:r w:rsidRPr="00AA6875">
        <w:rPr>
          <w:rFonts w:ascii="Aptos" w:hAnsi="Aptos"/>
          <w:b/>
          <w:bCs/>
          <w:sz w:val="36"/>
          <w:szCs w:val="36"/>
        </w:rPr>
        <w:t>Question 6</w:t>
      </w:r>
    </w:p>
    <w:p w14:paraId="51BCD712" w14:textId="77777777" w:rsidR="00AA6875" w:rsidRDefault="00AA6875">
      <w:pPr>
        <w:rPr>
          <w:rFonts w:ascii="Aptos" w:hAnsi="Aptos"/>
          <w:b/>
          <w:bCs/>
          <w:sz w:val="36"/>
          <w:szCs w:val="36"/>
        </w:rPr>
      </w:pPr>
    </w:p>
    <w:p w14:paraId="3E1DD796" w14:textId="77777777" w:rsidR="00AA6875" w:rsidRPr="00AA6875" w:rsidRDefault="00AA6875" w:rsidP="00AA6875">
      <w:pPr>
        <w:rPr>
          <w:rFonts w:ascii="Aptos" w:hAnsi="Aptos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959"/>
        <w:gridCol w:w="1655"/>
        <w:gridCol w:w="1655"/>
        <w:gridCol w:w="1655"/>
        <w:gridCol w:w="1727"/>
      </w:tblGrid>
      <w:tr w:rsidR="00AA6875" w:rsidRPr="00AA6875" w14:paraId="10E17051" w14:textId="77777777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606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DB4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 xml:space="preserve">              </w:t>
            </w:r>
            <w:proofErr w:type="spellStart"/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75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 xml:space="preserve">               j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77E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 xml:space="preserve">          k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FBA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01AAF381" w14:textId="77777777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98C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1EA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DF1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369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737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4EF5E0D0" w14:textId="77777777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49B9" w14:textId="396FE44E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>&lt;j) (TRUE)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F7F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246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B96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F97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3DA0B2D3" w14:textId="77777777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7270" w14:textId="67881771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(j&lt;k) (FALSE)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1B9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2EB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31E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EB2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3452551A" w14:textId="77777777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0E1C" w14:textId="1CE3A4AD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309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258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20E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553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375</w:t>
            </w:r>
          </w:p>
        </w:tc>
      </w:tr>
    </w:tbl>
    <w:p w14:paraId="3F5B07FB" w14:textId="77777777" w:rsidR="00AA6875" w:rsidRPr="00AA6875" w:rsidRDefault="00AA6875">
      <w:pPr>
        <w:rPr>
          <w:rFonts w:ascii="Aptos" w:hAnsi="Aptos"/>
          <w:b/>
          <w:bCs/>
          <w:sz w:val="24"/>
          <w:szCs w:val="24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060"/>
        <w:gridCol w:w="1620"/>
        <w:gridCol w:w="1710"/>
        <w:gridCol w:w="1457"/>
        <w:gridCol w:w="1804"/>
      </w:tblGrid>
      <w:tr w:rsidR="00AA6875" w:rsidRPr="00AA6875" w14:paraId="134A2F8E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8AB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CA2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FA9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347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7E0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bCs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4099D046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14B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21F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37B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E41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D95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38199F7A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D608" w14:textId="6B4C8F61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>&lt;j) (FALSE)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F17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F03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994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622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61634081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EA54" w14:textId="33BBE17D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j = k</w:t>
            </w:r>
            <w:r w:rsidR="00E16186">
              <w:rPr>
                <w:rFonts w:ascii="Aptos" w:hAnsi="Aptos"/>
                <w:sz w:val="24"/>
                <w:szCs w:val="24"/>
                <w:lang w:val="en-US"/>
              </w:rPr>
              <w:t xml:space="preserve"> (TRUE)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7EA5" w14:textId="49C6583E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4985" w14:textId="59342893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5B65" w14:textId="41057861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F0A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7E88982A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83E8" w14:textId="752B383A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 &gt; k) (FALSE)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C7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6B4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AE8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311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71149427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8389" w14:textId="518BDA5A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I = k</w:t>
            </w:r>
            <w:r w:rsidR="00E16186">
              <w:rPr>
                <w:rFonts w:ascii="Aptos" w:hAnsi="Aptos"/>
                <w:sz w:val="24"/>
                <w:szCs w:val="24"/>
                <w:lang w:val="en-US"/>
              </w:rPr>
              <w:t xml:space="preserve"> (TRUE)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F76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4C6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4D1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F36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700EE45F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7EED" w14:textId="5F24B28A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241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3F9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C81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0FB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777</w:t>
            </w:r>
          </w:p>
        </w:tc>
      </w:tr>
    </w:tbl>
    <w:p w14:paraId="3AEA05C2" w14:textId="77777777" w:rsidR="00AA6875" w:rsidRPr="00AA6875" w:rsidRDefault="00AA6875">
      <w:pPr>
        <w:rPr>
          <w:rFonts w:ascii="Aptos" w:hAnsi="Aptos"/>
          <w:b/>
          <w:bCs/>
          <w:sz w:val="24"/>
          <w:szCs w:val="24"/>
        </w:rPr>
      </w:pPr>
    </w:p>
    <w:p w14:paraId="2A5567C6" w14:textId="77777777" w:rsidR="00AA6875" w:rsidRPr="00AA6875" w:rsidRDefault="00AA6875">
      <w:pPr>
        <w:rPr>
          <w:rFonts w:ascii="Aptos" w:hAnsi="Aptos"/>
          <w:b/>
          <w:bCs/>
          <w:sz w:val="36"/>
          <w:szCs w:val="36"/>
        </w:rPr>
      </w:pPr>
    </w:p>
    <w:p w14:paraId="4E453DF8" w14:textId="77777777" w:rsidR="00AA6875" w:rsidRDefault="00AA6875">
      <w:pPr>
        <w:rPr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06"/>
        <w:tblW w:w="10170" w:type="dxa"/>
        <w:tblLook w:val="04A0" w:firstRow="1" w:lastRow="0" w:firstColumn="1" w:lastColumn="0" w:noHBand="0" w:noVBand="1"/>
      </w:tblPr>
      <w:tblGrid>
        <w:gridCol w:w="4320"/>
        <w:gridCol w:w="1350"/>
        <w:gridCol w:w="1530"/>
        <w:gridCol w:w="1260"/>
        <w:gridCol w:w="1710"/>
      </w:tblGrid>
      <w:tr w:rsidR="00AA6875" w:rsidRPr="00AA6875" w14:paraId="3B0D9629" w14:textId="77777777" w:rsidTr="00AA687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503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147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AA6875">
              <w:rPr>
                <w:rFonts w:ascii="Aptos" w:hAnsi="Aptos"/>
                <w:b/>
                <w:sz w:val="28"/>
                <w:szCs w:val="28"/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B03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u w:val="single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u w:val="single"/>
                <w:lang w:val="en-US"/>
              </w:rPr>
              <w:t>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E9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B98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2717DC6D" w14:textId="77777777" w:rsidTr="00AA687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711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7E0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2B6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FBD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621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4FC1BF45" w14:textId="77777777" w:rsidTr="00AA687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088E" w14:textId="0675AC26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 xml:space="preserve"> &lt; j) (TRUE)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09F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B5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1B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C426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06C60E97" w14:textId="77777777" w:rsidTr="00AA6875">
        <w:trPr>
          <w:trHeight w:val="33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8F42" w14:textId="3A320B74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 &lt; k) (TRUE)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C4F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50C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F28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3E3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570A5AB1" w14:textId="77777777" w:rsidTr="00AA6875">
        <w:trPr>
          <w:trHeight w:val="33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705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 xml:space="preserve"> = 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063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E20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873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726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298BDDE9" w14:textId="77777777" w:rsidTr="00AA6875">
        <w:trPr>
          <w:trHeight w:val="33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1583" w14:textId="45BAA132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1AE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FC3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CF9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357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557</w:t>
            </w:r>
          </w:p>
        </w:tc>
      </w:tr>
    </w:tbl>
    <w:p w14:paraId="251380C7" w14:textId="77777777" w:rsidR="00AA6875" w:rsidRPr="00AA6875" w:rsidRDefault="00AA6875" w:rsidP="00AA6875">
      <w:pPr>
        <w:rPr>
          <w:u w:val="single"/>
          <w:lang w:val="en-US"/>
        </w:rPr>
      </w:pPr>
    </w:p>
    <w:p w14:paraId="7F479214" w14:textId="77777777" w:rsidR="00AA6875" w:rsidRDefault="00AA6875">
      <w:pPr>
        <w:rPr>
          <w:u w:val="single"/>
        </w:rPr>
      </w:pPr>
    </w:p>
    <w:p w14:paraId="677D0066" w14:textId="77777777" w:rsidR="00AA6875" w:rsidRDefault="00AA6875">
      <w:pPr>
        <w:rPr>
          <w:u w:val="single"/>
        </w:rPr>
      </w:pPr>
    </w:p>
    <w:p w14:paraId="49409FA3" w14:textId="311DA3C4" w:rsidR="00AA6875" w:rsidRPr="00AA6875" w:rsidRDefault="00AA6875" w:rsidP="00AA6875">
      <w:pPr>
        <w:rPr>
          <w:u w:val="single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150"/>
        <w:gridCol w:w="1530"/>
        <w:gridCol w:w="1530"/>
        <w:gridCol w:w="1637"/>
        <w:gridCol w:w="1804"/>
      </w:tblGrid>
      <w:tr w:rsidR="00AA6875" w:rsidRPr="00AA6875" w14:paraId="0C6BD164" w14:textId="77777777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119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DFB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proofErr w:type="spellStart"/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8ED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025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1E78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1E0D7358" w14:textId="77777777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9D1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DBF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82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7C6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925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0AE2B236" w14:textId="77777777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B922" w14:textId="4FF70D63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>&lt;j) (TRUE)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0FB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9CF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079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381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004C93D4" w14:textId="77777777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6BCE" w14:textId="0A1B2F6D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(j&lt;k) (FALSE)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7B6D" w14:textId="1DE22F5A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EA47" w14:textId="093F53A9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6BED" w14:textId="5D792434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3D8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32596F54" w14:textId="77777777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E471" w14:textId="33BCD812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6DE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67F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E5A6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CD7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573</w:t>
            </w:r>
          </w:p>
        </w:tc>
      </w:tr>
    </w:tbl>
    <w:p w14:paraId="375402BD" w14:textId="77777777" w:rsidR="00AA6875" w:rsidRDefault="00AA6875">
      <w:pPr>
        <w:rPr>
          <w:u w:val="single"/>
        </w:rPr>
      </w:pPr>
    </w:p>
    <w:p w14:paraId="6F4AC814" w14:textId="77777777" w:rsidR="00AA6875" w:rsidRDefault="00AA6875">
      <w:pPr>
        <w:rPr>
          <w:u w:val="single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438"/>
        <w:gridCol w:w="1803"/>
        <w:gridCol w:w="1803"/>
        <w:gridCol w:w="1803"/>
        <w:gridCol w:w="1804"/>
      </w:tblGrid>
      <w:tr w:rsidR="00AA6875" w:rsidRPr="00AA6875" w14:paraId="13D8D2D8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B0A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D1E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proofErr w:type="spellStart"/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7A7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18D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D1FF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5ACCFD93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6C9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536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77C3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30EE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58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53E8C97E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D496" w14:textId="3FB57CFB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>&lt;j) (FALSE)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C5A" w14:textId="209B5B21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3278" w14:textId="0303C1E1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DACB" w14:textId="423193C1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763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1B4B1E2C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BD9E" w14:textId="4EB2FACD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J = k</w:t>
            </w:r>
            <w:r w:rsidR="00E16186" w:rsidRPr="00562A7B">
              <w:rPr>
                <w:rFonts w:ascii="Aptos" w:hAnsi="Aptos"/>
                <w:sz w:val="24"/>
                <w:szCs w:val="24"/>
                <w:lang w:val="en-US"/>
              </w:rPr>
              <w:t xml:space="preserve"> (TRUE)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1DE1" w14:textId="45599EEA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562A7B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585" w14:textId="1A325246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562A7B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E8E" w14:textId="178B040D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562A7B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131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4ED68C81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4146" w14:textId="4E090502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(j&gt;k) (</w:t>
            </w:r>
            <w:r w:rsidR="00E16186" w:rsidRPr="00562A7B">
              <w:rPr>
                <w:rFonts w:ascii="Aptos" w:hAnsi="Aptos"/>
                <w:sz w:val="24"/>
                <w:szCs w:val="24"/>
                <w:lang w:val="en-US"/>
              </w:rPr>
              <w:t>FALSE)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D24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C77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7DB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ACE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1F5D42B3" w14:textId="77777777" w:rsidTr="00AA6875">
        <w:trPr>
          <w:trHeight w:val="7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1D5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I = 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385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A33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5CF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C16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7FB0EB1A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872C" w14:textId="65354301" w:rsidR="00AA6875" w:rsidRPr="00AA6875" w:rsidRDefault="00E16186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562A7B">
              <w:rPr>
                <w:rFonts w:ascii="Aptos" w:hAnsi="Aptos"/>
                <w:sz w:val="24"/>
                <w:szCs w:val="24"/>
                <w:lang w:val="en-US"/>
              </w:rPr>
              <w:t>P</w:t>
            </w:r>
            <w:r w:rsidR="00AA6875" w:rsidRPr="00AA6875">
              <w:rPr>
                <w:rFonts w:ascii="Aptos" w:hAnsi="Aptos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7B0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7F6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682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FED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555</w:t>
            </w:r>
          </w:p>
        </w:tc>
      </w:tr>
    </w:tbl>
    <w:p w14:paraId="1BA6A0B1" w14:textId="77777777" w:rsidR="00AA6875" w:rsidRDefault="00AA6875">
      <w:pPr>
        <w:rPr>
          <w:u w:val="single"/>
        </w:rPr>
      </w:pPr>
    </w:p>
    <w:p w14:paraId="24B6C00E" w14:textId="77777777" w:rsidR="00AA6875" w:rsidRPr="00AA6875" w:rsidRDefault="00AA6875" w:rsidP="00AA6875">
      <w:pPr>
        <w:rPr>
          <w:u w:val="single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438"/>
        <w:gridCol w:w="1803"/>
        <w:gridCol w:w="1803"/>
        <w:gridCol w:w="1803"/>
        <w:gridCol w:w="1804"/>
      </w:tblGrid>
      <w:tr w:rsidR="00AA6875" w:rsidRPr="00AA6875" w14:paraId="743369AB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A91D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70B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proofErr w:type="spellStart"/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D24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D7A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87D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b/>
                <w:sz w:val="28"/>
                <w:szCs w:val="28"/>
                <w:lang w:val="en-US"/>
              </w:rPr>
            </w:pPr>
            <w:r w:rsidRPr="00AA6875">
              <w:rPr>
                <w:rFonts w:ascii="Aptos" w:hAnsi="Aptos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A6875" w:rsidRPr="00AA6875" w14:paraId="51A3D8B9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BD2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8112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6BC6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BC6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23B0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2ED54A1A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1D7B" w14:textId="7A1AA014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</w:t>
            </w:r>
            <w:proofErr w:type="spellStart"/>
            <w:r w:rsidRPr="00AA6875">
              <w:rPr>
                <w:rFonts w:ascii="Aptos" w:hAnsi="Aptos"/>
                <w:sz w:val="24"/>
                <w:szCs w:val="24"/>
                <w:lang w:val="en-US"/>
              </w:rPr>
              <w:t>i</w:t>
            </w:r>
            <w:proofErr w:type="spellEnd"/>
            <w:r w:rsidRPr="00AA6875">
              <w:rPr>
                <w:rFonts w:ascii="Aptos" w:hAnsi="Aptos"/>
                <w:sz w:val="24"/>
                <w:szCs w:val="24"/>
                <w:lang w:val="en-US"/>
              </w:rPr>
              <w:t>&lt;j) (FALSE)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BD38" w14:textId="1687DAFD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D667" w14:textId="5FA9F77A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E4B8" w14:textId="2F515EAE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1C45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11553423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826A" w14:textId="07861CCB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J = k</w:t>
            </w:r>
            <w:r w:rsidR="00E16186">
              <w:rPr>
                <w:rFonts w:ascii="Aptos" w:hAnsi="Apto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F479" w14:textId="6A7C290E" w:rsidR="00AA6875" w:rsidRPr="00AA6875" w:rsidRDefault="00562A7B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A93D" w14:textId="383FFFCA" w:rsidR="00AA6875" w:rsidRPr="00AA6875" w:rsidRDefault="00562A7B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567D" w14:textId="0A44ABF9" w:rsidR="00AA6875" w:rsidRPr="00AA6875" w:rsidRDefault="00562A7B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BE44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4716A500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8E4" w14:textId="6D78CC64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(j&gt;k)</w:t>
            </w:r>
            <w:r w:rsidR="00E16186">
              <w:rPr>
                <w:rFonts w:ascii="Aptos" w:hAnsi="Aptos"/>
                <w:sz w:val="24"/>
                <w:szCs w:val="24"/>
                <w:lang w:val="en-US"/>
              </w:rPr>
              <w:t xml:space="preserve"> (</w:t>
            </w:r>
            <w:r w:rsidR="00562A7B">
              <w:rPr>
                <w:rFonts w:ascii="Aptos" w:hAnsi="Aptos"/>
                <w:sz w:val="24"/>
                <w:szCs w:val="24"/>
                <w:lang w:val="en-US"/>
              </w:rPr>
              <w:t>False)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62D1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CA69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F9D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2CFC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AA6875" w:rsidRPr="00AA6875" w14:paraId="01F1149F" w14:textId="77777777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C897" w14:textId="243828C5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2FA7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21F6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C3CA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0C1B" w14:textId="77777777" w:rsidR="00AA6875" w:rsidRPr="00AA6875" w:rsidRDefault="00AA6875" w:rsidP="00AA6875">
            <w:pPr>
              <w:spacing w:after="160" w:line="259" w:lineRule="auto"/>
              <w:rPr>
                <w:rFonts w:ascii="Aptos" w:hAnsi="Aptos"/>
                <w:sz w:val="24"/>
                <w:szCs w:val="24"/>
                <w:lang w:val="en-US"/>
              </w:rPr>
            </w:pPr>
            <w:r w:rsidRPr="00AA6875">
              <w:rPr>
                <w:rFonts w:ascii="Aptos" w:hAnsi="Aptos"/>
                <w:sz w:val="24"/>
                <w:szCs w:val="24"/>
                <w:lang w:val="en-US"/>
              </w:rPr>
              <w:t>333</w:t>
            </w:r>
          </w:p>
        </w:tc>
      </w:tr>
    </w:tbl>
    <w:p w14:paraId="72F197BD" w14:textId="77777777" w:rsidR="00AA6875" w:rsidRPr="00AA6875" w:rsidRDefault="00AA6875">
      <w:pPr>
        <w:rPr>
          <w:u w:val="single"/>
        </w:rPr>
      </w:pPr>
    </w:p>
    <w:sectPr w:rsidR="00AA6875" w:rsidRPr="00AA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75"/>
    <w:rsid w:val="00336BAB"/>
    <w:rsid w:val="00362A03"/>
    <w:rsid w:val="004C523C"/>
    <w:rsid w:val="00562A7B"/>
    <w:rsid w:val="0077691A"/>
    <w:rsid w:val="00AA6875"/>
    <w:rsid w:val="00E16186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E360"/>
  <w15:chartTrackingRefBased/>
  <w15:docId w15:val="{FE11236C-6033-4C5E-8F68-2753176C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8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2025-09-19T17:03:00Z</dcterms:created>
  <dcterms:modified xsi:type="dcterms:W3CDTF">2025-09-19T17:25:00Z</dcterms:modified>
</cp:coreProperties>
</file>