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7DED" w14:textId="3351BBD6" w:rsidR="00FF5931" w:rsidRPr="00E7094A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4A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 w:rsidRPr="00E7094A">
        <w:rPr>
          <w:rFonts w:ascii="Times New Roman" w:hAnsi="Times New Roman" w:cs="Times New Roman"/>
          <w:b/>
          <w:sz w:val="24"/>
          <w:szCs w:val="24"/>
        </w:rPr>
        <w:t>: (</w:t>
      </w:r>
      <w:r>
        <w:rPr>
          <w:rFonts w:ascii="Times New Roman" w:hAnsi="Times New Roman" w:cs="Times New Roman"/>
          <w:b/>
          <w:sz w:val="24"/>
          <w:szCs w:val="24"/>
        </w:rPr>
        <w:t>SORTING ALGORITHMS PART B</w:t>
      </w:r>
      <w:r w:rsidRPr="00E7094A">
        <w:rPr>
          <w:rFonts w:ascii="Times New Roman" w:hAnsi="Times New Roman" w:cs="Times New Roman"/>
          <w:b/>
          <w:sz w:val="24"/>
          <w:szCs w:val="24"/>
        </w:rPr>
        <w:t>)</w:t>
      </w:r>
    </w:p>
    <w:p w14:paraId="776BDE76" w14:textId="4C43BB4B" w:rsidR="00FF5931" w:rsidRPr="00E7094A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NO.03</w:t>
      </w:r>
    </w:p>
    <w:p w14:paraId="00424E41" w14:textId="77777777" w:rsidR="00FF5931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F1AE2" wp14:editId="5A674E6E">
            <wp:simplePos x="0" y="0"/>
            <wp:positionH relativeFrom="margin">
              <wp:align>center</wp:align>
            </wp:positionH>
            <wp:positionV relativeFrom="page">
              <wp:posOffset>1780540</wp:posOffset>
            </wp:positionV>
            <wp:extent cx="1101725" cy="10763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0D0FC" w14:textId="77777777" w:rsidR="00FF5931" w:rsidRDefault="00FF5931" w:rsidP="00FF5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1DFDF6" w14:textId="77777777" w:rsidR="00FF5931" w:rsidRDefault="00FF5931" w:rsidP="00FF5931">
      <w:pPr>
        <w:rPr>
          <w:rFonts w:ascii="Times New Roman" w:hAnsi="Times New Roman" w:cs="Times New Roman"/>
          <w:b/>
          <w:sz w:val="24"/>
          <w:szCs w:val="24"/>
        </w:rPr>
      </w:pPr>
    </w:p>
    <w:p w14:paraId="73A480E0" w14:textId="77777777" w:rsidR="00FF5931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F0FD03" w14:textId="77777777" w:rsidR="00FF5931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27200D" w14:textId="77777777" w:rsidR="00FF5931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180562E6" w14:textId="77777777" w:rsidR="00FF5931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and Algorithm Lab</w:t>
      </w:r>
    </w:p>
    <w:p w14:paraId="21AFD2AB" w14:textId="77777777" w:rsidR="00FF5931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1BE0A" w14:textId="77777777" w:rsidR="00FF5931" w:rsidRDefault="00FF5931" w:rsidP="00FF5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1C547042" w14:textId="69F6414D" w:rsidR="00FF5931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321">
        <w:rPr>
          <w:rFonts w:ascii="Times New Roman" w:hAnsi="Times New Roman" w:cs="Times New Roman"/>
          <w:bCs/>
          <w:sz w:val="24"/>
          <w:szCs w:val="24"/>
        </w:rPr>
        <w:t>:</w:t>
      </w:r>
      <w:r w:rsidR="00BB5321">
        <w:rPr>
          <w:rFonts w:ascii="Times New Roman" w:hAnsi="Times New Roman" w:cs="Times New Roman"/>
          <w:b/>
          <w:sz w:val="24"/>
          <w:szCs w:val="24"/>
        </w:rPr>
        <w:t xml:space="preserve"> Safi Ullah Khan                                                  </w:t>
      </w:r>
    </w:p>
    <w:p w14:paraId="6E6359BB" w14:textId="7CBEB540" w:rsidR="00FF5931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</w:t>
      </w:r>
      <w:r w:rsidR="00BB5321">
        <w:rPr>
          <w:rFonts w:ascii="Times New Roman" w:hAnsi="Times New Roman" w:cs="Times New Roman"/>
          <w:b/>
          <w:sz w:val="24"/>
          <w:szCs w:val="24"/>
        </w:rPr>
        <w:t>3</w:t>
      </w:r>
    </w:p>
    <w:p w14:paraId="18BC77DC" w14:textId="114EFC21" w:rsidR="00BB5321" w:rsidRDefault="00FF5931" w:rsidP="00BB5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7C31386C" w14:textId="77777777" w:rsidR="00FF5931" w:rsidRDefault="00FF5931" w:rsidP="00FF5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E7229" w14:textId="77777777" w:rsidR="00FF5931" w:rsidRDefault="00FF5931" w:rsidP="00FF5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77E4A29" w14:textId="77777777" w:rsidR="00FF5931" w:rsidRDefault="00FF5931" w:rsidP="00FF5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FFABB" w14:textId="77777777" w:rsidR="00FF5931" w:rsidRDefault="00FF5931" w:rsidP="00FF5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7B72D117" w14:textId="77777777" w:rsidR="00FF5931" w:rsidRDefault="00FF5931" w:rsidP="00FF5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C549D" w14:textId="77777777" w:rsidR="00FF5931" w:rsidRDefault="00FF5931" w:rsidP="00FF5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FD71593" w14:textId="77777777" w:rsidR="00FF5931" w:rsidRDefault="00FF5931" w:rsidP="00FF5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Shehzad Khattak</w:t>
      </w:r>
    </w:p>
    <w:p w14:paraId="7963A30F" w14:textId="77777777" w:rsidR="00FF5931" w:rsidRDefault="00FF5931" w:rsidP="00FF5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(Friday, July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7E735D9F" w14:textId="77777777" w:rsidR="00FF5931" w:rsidRDefault="00FF5931" w:rsidP="00FF5931">
      <w:pPr>
        <w:jc w:val="center"/>
        <w:rPr>
          <w:rFonts w:ascii="Times New Roman" w:hAnsi="Times New Roman" w:cs="Times New Roman"/>
          <w:szCs w:val="24"/>
        </w:rPr>
      </w:pPr>
    </w:p>
    <w:p w14:paraId="2ADBA19C" w14:textId="77777777" w:rsidR="00FF5931" w:rsidRDefault="00FF5931" w:rsidP="00FF593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6D3B975" w14:textId="77777777" w:rsidR="00FF5931" w:rsidRDefault="00FF5931" w:rsidP="00FF593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021FF904" w14:textId="3158AACA" w:rsidR="00671924" w:rsidRDefault="00FF5931" w:rsidP="00FF593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6665A852" w14:textId="77777777" w:rsidR="00B02642" w:rsidRPr="00B02642" w:rsidRDefault="00B02642" w:rsidP="00B02642">
      <w:pPr>
        <w:spacing w:line="239" w:lineRule="auto"/>
        <w:rPr>
          <w:rFonts w:cstheme="minorHAnsi"/>
        </w:rPr>
      </w:pPr>
      <w:r w:rsidRPr="00B02642">
        <w:rPr>
          <w:rFonts w:cstheme="minorHAnsi"/>
          <w:b/>
          <w:bCs/>
          <w:sz w:val="36"/>
          <w:szCs w:val="36"/>
        </w:rPr>
        <w:lastRenderedPageBreak/>
        <w:t>OBJECTIVES OF THE LAB</w:t>
      </w:r>
    </w:p>
    <w:p w14:paraId="64F75151" w14:textId="77777777" w:rsidR="00B02642" w:rsidRDefault="00B02642" w:rsidP="00B02642">
      <w:pPr>
        <w:spacing w:line="77" w:lineRule="exact"/>
        <w:rPr>
          <w:rFonts w:ascii="Times New Roman" w:hAnsi="Times New Roman"/>
        </w:rPr>
      </w:pPr>
    </w:p>
    <w:p w14:paraId="7EF7701B" w14:textId="3E41C1E7" w:rsidR="00B02642" w:rsidRDefault="00B02642" w:rsidP="00B02642">
      <w:pPr>
        <w:spacing w:line="239" w:lineRule="auto"/>
        <w:rPr>
          <w:rFonts w:ascii="Times New Roman" w:hAnsi="Times New Roman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7594BA49" w14:textId="77777777" w:rsidR="00B02642" w:rsidRDefault="00B02642" w:rsidP="00B02642">
      <w:pPr>
        <w:spacing w:line="89" w:lineRule="exact"/>
        <w:rPr>
          <w:rFonts w:ascii="Times New Roman" w:hAnsi="Times New Roman"/>
        </w:rPr>
      </w:pPr>
    </w:p>
    <w:p w14:paraId="65BB73BC" w14:textId="77777777" w:rsidR="00B02642" w:rsidRPr="00B02642" w:rsidRDefault="00B02642" w:rsidP="00B02642">
      <w:pPr>
        <w:rPr>
          <w:rFonts w:cstheme="minorHAnsi"/>
          <w:sz w:val="24"/>
          <w:szCs w:val="24"/>
        </w:rPr>
      </w:pPr>
      <w:r w:rsidRPr="00B02642">
        <w:rPr>
          <w:rFonts w:cstheme="minorHAnsi"/>
          <w:sz w:val="24"/>
          <w:szCs w:val="24"/>
        </w:rPr>
        <w:t xml:space="preserve">In this lab, we will learn about some more sorting techniques and algorithms. </w:t>
      </w:r>
    </w:p>
    <w:p w14:paraId="6353DED1" w14:textId="77777777" w:rsidR="00B02642" w:rsidRPr="00B02642" w:rsidRDefault="00B02642" w:rsidP="00B026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02642">
        <w:rPr>
          <w:rFonts w:asciiTheme="minorHAnsi" w:hAnsiTheme="minorHAnsi" w:cstheme="minorHAnsi"/>
        </w:rPr>
        <w:t>Merge Sort</w:t>
      </w:r>
    </w:p>
    <w:p w14:paraId="2397EADE" w14:textId="77777777" w:rsidR="00B02642" w:rsidRPr="00B02642" w:rsidRDefault="00B02642" w:rsidP="00B02642">
      <w:pPr>
        <w:pStyle w:val="ListParagraph"/>
        <w:numPr>
          <w:ilvl w:val="0"/>
          <w:numId w:val="2"/>
        </w:numPr>
        <w:spacing w:line="239" w:lineRule="auto"/>
        <w:rPr>
          <w:rFonts w:asciiTheme="minorHAnsi" w:hAnsiTheme="minorHAnsi" w:cstheme="minorHAnsi"/>
        </w:rPr>
      </w:pPr>
      <w:r w:rsidRPr="00B02642">
        <w:rPr>
          <w:rFonts w:asciiTheme="minorHAnsi" w:hAnsiTheme="minorHAnsi" w:cstheme="minorHAnsi"/>
        </w:rPr>
        <w:t>Quick Sort</w:t>
      </w:r>
    </w:p>
    <w:p w14:paraId="161A128E" w14:textId="77777777" w:rsidR="00B02642" w:rsidRDefault="00B02642" w:rsidP="00B02642">
      <w:pPr>
        <w:spacing w:line="13" w:lineRule="exact"/>
        <w:rPr>
          <w:rFonts w:ascii="Arial" w:hAnsi="Arial" w:cs="Arial"/>
        </w:rPr>
      </w:pPr>
    </w:p>
    <w:p w14:paraId="319CC606" w14:textId="0A12B4A1" w:rsidR="00B02642" w:rsidRDefault="00B02642" w:rsidP="00B02642">
      <w:pPr>
        <w:rPr>
          <w:rFonts w:cs="Calibri"/>
          <w:sz w:val="39"/>
          <w:szCs w:val="39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0AA83B44" w14:textId="72F64AB6" w:rsidR="00B02642" w:rsidRDefault="00B02642" w:rsidP="00B02642">
      <w:pPr>
        <w:rPr>
          <w:rFonts w:cs="Calibri"/>
          <w:sz w:val="39"/>
          <w:szCs w:val="39"/>
        </w:rPr>
      </w:pPr>
    </w:p>
    <w:p w14:paraId="6DEBF824" w14:textId="77777777" w:rsidR="00B02642" w:rsidRPr="002E444F" w:rsidRDefault="00B02642" w:rsidP="00B02642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01</w:t>
      </w:r>
    </w:p>
    <w:p w14:paraId="109B7843" w14:textId="350275A9" w:rsidR="00B02642" w:rsidRDefault="00B02642" w:rsidP="00B02642">
      <w:pPr>
        <w:spacing w:line="360" w:lineRule="auto"/>
        <w:jc w:val="both"/>
        <w:rPr>
          <w:rFonts w:cstheme="minorHAnsi"/>
          <w:sz w:val="24"/>
          <w:szCs w:val="24"/>
        </w:rPr>
      </w:pPr>
      <w:r w:rsidRPr="00B02642">
        <w:rPr>
          <w:rFonts w:cstheme="minorHAnsi"/>
          <w:sz w:val="24"/>
          <w:szCs w:val="24"/>
        </w:rPr>
        <w:t>Implement Merge Sort and analyze its worst, best and average case complexity.</w:t>
      </w:r>
    </w:p>
    <w:p w14:paraId="1FE5E27F" w14:textId="18CFA380" w:rsidR="00B80A62" w:rsidRDefault="00297B7C" w:rsidP="00B02642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Merge Sort</w:t>
      </w:r>
      <w:r w:rsidR="00B80A62" w:rsidRPr="00B80A62">
        <w:rPr>
          <w:rFonts w:cstheme="minorHAnsi"/>
          <w:b/>
          <w:bCs/>
          <w:sz w:val="28"/>
          <w:szCs w:val="28"/>
        </w:rPr>
        <w:t>:</w:t>
      </w:r>
    </w:p>
    <w:p w14:paraId="3F970148" w14:textId="77777777" w:rsidR="00297B7C" w:rsidRDefault="00297B7C" w:rsidP="00297B7C">
      <w:pPr>
        <w:pStyle w:val="Default"/>
      </w:pPr>
      <w:r>
        <w:t xml:space="preserve">Merge Sort </w:t>
      </w:r>
    </w:p>
    <w:p w14:paraId="1F19087E" w14:textId="77777777" w:rsidR="00297B7C" w:rsidRDefault="00297B7C" w:rsidP="00297B7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#include &lt;iostream&gt; </w:t>
      </w:r>
    </w:p>
    <w:p w14:paraId="1E677B61" w14:textId="77777777" w:rsidR="00297B7C" w:rsidRDefault="00297B7C" w:rsidP="00297B7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int s; </w:t>
      </w:r>
    </w:p>
    <w:p w14:paraId="02F4F529" w14:textId="77777777" w:rsidR="00297B7C" w:rsidRDefault="00297B7C" w:rsidP="00297B7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using namespace std; </w:t>
      </w:r>
    </w:p>
    <w:p w14:paraId="0A6DCCDC" w14:textId="77777777" w:rsidR="00297B7C" w:rsidRDefault="00297B7C" w:rsidP="00297B7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void divide(int* a,int g,int h){ </w:t>
      </w:r>
    </w:p>
    <w:p w14:paraId="3158D8C9" w14:textId="77777777" w:rsidR="00297B7C" w:rsidRDefault="00297B7C" w:rsidP="00297B7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if(g&lt;h){ </w:t>
      </w:r>
    </w:p>
    <w:p w14:paraId="38815EB8" w14:textId="77777777" w:rsidR="00297B7C" w:rsidRDefault="00297B7C" w:rsidP="00297B7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int mid=(g+h)/2; </w:t>
      </w:r>
    </w:p>
    <w:p w14:paraId="561B7CEA" w14:textId="77777777" w:rsidR="00297B7C" w:rsidRDefault="00297B7C" w:rsidP="00297B7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divide(a,g,mid); </w:t>
      </w:r>
    </w:p>
    <w:p w14:paraId="77940ADA" w14:textId="77777777" w:rsidR="00297B7C" w:rsidRDefault="00297B7C" w:rsidP="00297B7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divide(a,mid+1,h); </w:t>
      </w:r>
    </w:p>
    <w:p w14:paraId="057131FA" w14:textId="77777777" w:rsidR="00297B7C" w:rsidRDefault="00297B7C" w:rsidP="00297B7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combine(a,l,m,hi); </w:t>
      </w:r>
    </w:p>
    <w:p w14:paraId="62970322" w14:textId="77777777" w:rsidR="00297B7C" w:rsidRDefault="00297B7C" w:rsidP="00297B7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} </w:t>
      </w:r>
    </w:p>
    <w:p w14:paraId="56601BD9" w14:textId="77777777" w:rsidR="00297B7C" w:rsidRDefault="00297B7C" w:rsidP="00297B7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} </w:t>
      </w:r>
    </w:p>
    <w:p w14:paraId="40192E45" w14:textId="77777777" w:rsidR="00297B7C" w:rsidRDefault="00297B7C" w:rsidP="00297B7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void combine(int* a,l,m,hi){ </w:t>
      </w:r>
    </w:p>
    <w:p w14:paraId="2110F020" w14:textId="77777777" w:rsidR="00297B7C" w:rsidRDefault="00297B7C" w:rsidP="00297B7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} </w:t>
      </w:r>
    </w:p>
    <w:p w14:paraId="21D8B40C" w14:textId="77777777" w:rsidR="00297B7C" w:rsidRDefault="00297B7C" w:rsidP="00297B7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void mergeSort(int a[]){ </w:t>
      </w:r>
    </w:p>
    <w:p w14:paraId="11800196" w14:textId="77777777" w:rsidR="00297B7C" w:rsidRDefault="00297B7C" w:rsidP="00297B7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while(sizeof(a)&gt;4){ </w:t>
      </w:r>
    </w:p>
    <w:p w14:paraId="76C98712" w14:textId="77777777" w:rsidR="00297B7C" w:rsidRDefault="00297B7C" w:rsidP="00297B7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divide(a,0,s-1); </w:t>
      </w:r>
    </w:p>
    <w:p w14:paraId="2C4FA47E" w14:textId="77777777" w:rsidR="00297B7C" w:rsidRDefault="00297B7C" w:rsidP="00297B7C">
      <w:pPr>
        <w:pStyle w:val="Default"/>
        <w:rPr>
          <w:sz w:val="26"/>
          <w:szCs w:val="26"/>
        </w:rPr>
      </w:pPr>
    </w:p>
    <w:p w14:paraId="06663F6F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} </w:t>
      </w:r>
    </w:p>
    <w:p w14:paraId="1B9C27A5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} </w:t>
      </w:r>
    </w:p>
    <w:p w14:paraId="50A99FC2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int main() </w:t>
      </w:r>
    </w:p>
    <w:p w14:paraId="1662C5DF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{ </w:t>
      </w:r>
    </w:p>
    <w:p w14:paraId="664DC12B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cout&lt;&lt;"Enter size of array : \n"; </w:t>
      </w:r>
    </w:p>
    <w:p w14:paraId="4FF8818F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 xml:space="preserve">cin&gt;&gt;s; </w:t>
      </w:r>
    </w:p>
    <w:p w14:paraId="0B8F3D38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int *arr=new int(s); </w:t>
      </w:r>
    </w:p>
    <w:p w14:paraId="112C40E6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cout&lt;&lt;"Enter array elements : \n"; </w:t>
      </w:r>
    </w:p>
    <w:p w14:paraId="69C269D4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for (int i=0;i&lt;s;i++){ </w:t>
      </w:r>
    </w:p>
    <w:p w14:paraId="6262E5A5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cin&gt;&gt;arr[i]; </w:t>
      </w:r>
    </w:p>
    <w:p w14:paraId="0710DFE9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} </w:t>
      </w:r>
    </w:p>
    <w:p w14:paraId="2D6A8F83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mergeSort(arr); </w:t>
      </w:r>
    </w:p>
    <w:p w14:paraId="6C107253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cout&lt;&lt;"\n Sorted array : \n "; </w:t>
      </w:r>
    </w:p>
    <w:p w14:paraId="4DFEBCE8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for (int i=0;i&lt;s;i++){ </w:t>
      </w:r>
    </w:p>
    <w:p w14:paraId="40A1F9B5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cout&lt;&lt;arr[i]&lt;&lt;endl; </w:t>
      </w:r>
    </w:p>
    <w:p w14:paraId="20F55E09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} </w:t>
      </w:r>
    </w:p>
    <w:p w14:paraId="00254B7A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delete arr; </w:t>
      </w:r>
    </w:p>
    <w:p w14:paraId="31CD3062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return 0; </w:t>
      </w:r>
    </w:p>
    <w:p w14:paraId="27C5E7C3" w14:textId="77777777" w:rsidR="00297B7C" w:rsidRDefault="00297B7C" w:rsidP="00297B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} </w:t>
      </w:r>
    </w:p>
    <w:p w14:paraId="295CC107" w14:textId="6E58E2A1" w:rsidR="00297B7C" w:rsidRPr="00B80A62" w:rsidRDefault="00297B7C" w:rsidP="00297B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ascii="Calibri" w:hAnsi="Calibri" w:cs="Calibri"/>
          <w:sz w:val="26"/>
          <w:szCs w:val="26"/>
        </w:rPr>
        <w:t>[Best: O(n log n), Worst: O(n log n)]</w:t>
      </w:r>
    </w:p>
    <w:p w14:paraId="5502D93A" w14:textId="0DC4BD49" w:rsidR="00B80A62" w:rsidRPr="00B80A62" w:rsidRDefault="00B80A62" w:rsidP="00B02642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37616D7E" w14:textId="77777777" w:rsidR="00B02642" w:rsidRPr="002E444F" w:rsidRDefault="00B02642" w:rsidP="00B02642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02</w:t>
      </w:r>
    </w:p>
    <w:p w14:paraId="2FB25BBB" w14:textId="4E25A04D" w:rsidR="00B02642" w:rsidRDefault="00B02642" w:rsidP="00B02642">
      <w:pPr>
        <w:spacing w:line="360" w:lineRule="auto"/>
        <w:jc w:val="both"/>
        <w:rPr>
          <w:rFonts w:cstheme="minorHAnsi"/>
          <w:sz w:val="24"/>
          <w:szCs w:val="24"/>
        </w:rPr>
      </w:pPr>
      <w:r w:rsidRPr="00B80A62">
        <w:rPr>
          <w:rFonts w:cstheme="minorHAnsi"/>
          <w:sz w:val="24"/>
          <w:szCs w:val="24"/>
        </w:rPr>
        <w:t>Implement Quick Sort and analyze its worst, best and average case complexity.</w:t>
      </w:r>
    </w:p>
    <w:p w14:paraId="140B783F" w14:textId="7F08F4DC" w:rsidR="00B80A62" w:rsidRDefault="00B80A62" w:rsidP="00B80A62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B80A62">
        <w:rPr>
          <w:rFonts w:cstheme="minorHAnsi"/>
          <w:b/>
          <w:bCs/>
          <w:sz w:val="28"/>
          <w:szCs w:val="28"/>
        </w:rPr>
        <w:t>Screenshot of Input:</w:t>
      </w:r>
    </w:p>
    <w:p w14:paraId="15A68786" w14:textId="593EFF0F" w:rsidR="00297B7C" w:rsidRDefault="00297B7C" w:rsidP="00B80A62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83F1AB" wp14:editId="5DDAEC36">
            <wp:extent cx="25431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C1D5" w14:textId="073C6300" w:rsidR="00297B7C" w:rsidRDefault="00297B7C" w:rsidP="00B80A62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0086F" wp14:editId="04207E3E">
            <wp:extent cx="27717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B2CB" w14:textId="2D3E83F9" w:rsidR="00297B7C" w:rsidRPr="00B80A62" w:rsidRDefault="00297B7C" w:rsidP="00B80A62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59B648" wp14:editId="56B2C54B">
            <wp:extent cx="296227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C894" w14:textId="523B86F4" w:rsidR="00B80A62" w:rsidRDefault="00B80A62" w:rsidP="00B80A62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B80A62">
        <w:rPr>
          <w:rFonts w:cstheme="minorHAnsi"/>
          <w:b/>
          <w:bCs/>
          <w:sz w:val="28"/>
          <w:szCs w:val="28"/>
        </w:rPr>
        <w:t>Screenshot of Output:</w:t>
      </w:r>
    </w:p>
    <w:p w14:paraId="50B5134F" w14:textId="070BD95A" w:rsidR="00297B7C" w:rsidRPr="00B80A62" w:rsidRDefault="00F20F17" w:rsidP="00B80A62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9E131B" wp14:editId="074FE29B">
            <wp:extent cx="39528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7270" w14:textId="4B7319EC" w:rsidR="00F20F17" w:rsidRPr="00F20F17" w:rsidRDefault="00F20F17" w:rsidP="00F20F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F20F17">
        <w:rPr>
          <w:rFonts w:ascii="Calibri" w:hAnsi="Calibri" w:cs="Calibri"/>
          <w:b/>
          <w:bCs/>
          <w:color w:val="000000"/>
          <w:sz w:val="24"/>
          <w:szCs w:val="24"/>
        </w:rPr>
        <w:t>Best Case:</w:t>
      </w:r>
    </w:p>
    <w:p w14:paraId="2EC9F4A1" w14:textId="122AE755" w:rsidR="00F20F17" w:rsidRDefault="00F20F17" w:rsidP="00F20F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O(n log n) </w:t>
      </w:r>
    </w:p>
    <w:p w14:paraId="14BA9B55" w14:textId="77777777" w:rsidR="00F20F17" w:rsidRPr="00F20F17" w:rsidRDefault="00F20F17" w:rsidP="00F20F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20F17">
        <w:rPr>
          <w:rFonts w:ascii="Calibri" w:hAnsi="Calibri" w:cs="Calibri"/>
          <w:b/>
          <w:bCs/>
          <w:sz w:val="24"/>
          <w:szCs w:val="24"/>
        </w:rPr>
        <w:t xml:space="preserve">• Worst Case: </w:t>
      </w:r>
    </w:p>
    <w:p w14:paraId="6D9D0BFF" w14:textId="14A72837" w:rsidR="00B02642" w:rsidRPr="00F20F17" w:rsidRDefault="00F20F17" w:rsidP="00F20F1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ascii="Calibri" w:hAnsi="Calibri" w:cs="Calibri"/>
          <w:color w:val="000000"/>
        </w:rPr>
        <w:t>O(n2</w:t>
      </w:r>
    </w:p>
    <w:sectPr w:rsidR="00B02642" w:rsidRPr="00F20F17" w:rsidSect="00A43271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99E1" w14:textId="77777777" w:rsidR="00A43271" w:rsidRDefault="00A43271" w:rsidP="00352ED8">
      <w:pPr>
        <w:spacing w:after="0" w:line="240" w:lineRule="auto"/>
      </w:pPr>
      <w:r>
        <w:separator/>
      </w:r>
    </w:p>
  </w:endnote>
  <w:endnote w:type="continuationSeparator" w:id="0">
    <w:p w14:paraId="180448C9" w14:textId="77777777" w:rsidR="00A43271" w:rsidRDefault="00A43271" w:rsidP="0035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8DD08" w14:textId="77777777" w:rsidR="00A43271" w:rsidRDefault="00A43271" w:rsidP="00352ED8">
      <w:pPr>
        <w:spacing w:after="0" w:line="240" w:lineRule="auto"/>
      </w:pPr>
      <w:r>
        <w:separator/>
      </w:r>
    </w:p>
  </w:footnote>
  <w:footnote w:type="continuationSeparator" w:id="0">
    <w:p w14:paraId="194481C4" w14:textId="77777777" w:rsidR="00A43271" w:rsidRDefault="00A43271" w:rsidP="00352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13579213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F5C823E" w14:textId="0650A06C" w:rsidR="00352ED8" w:rsidRDefault="00352ED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27C8E8" w14:textId="77777777" w:rsidR="00352ED8" w:rsidRDefault="00352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14D3"/>
    <w:multiLevelType w:val="hybridMultilevel"/>
    <w:tmpl w:val="13A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914EE"/>
    <w:multiLevelType w:val="hybridMultilevel"/>
    <w:tmpl w:val="A3322B9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1461">
    <w:abstractNumId w:val="0"/>
  </w:num>
  <w:num w:numId="2" w16cid:durableId="32678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31"/>
    <w:rsid w:val="001319BA"/>
    <w:rsid w:val="00297B7C"/>
    <w:rsid w:val="00352ED8"/>
    <w:rsid w:val="00565B06"/>
    <w:rsid w:val="00671924"/>
    <w:rsid w:val="00A43271"/>
    <w:rsid w:val="00B02642"/>
    <w:rsid w:val="00B80A62"/>
    <w:rsid w:val="00BB5321"/>
    <w:rsid w:val="00F20F17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B731"/>
  <w15:chartTrackingRefBased/>
  <w15:docId w15:val="{ACD3DD36-562D-42E8-B784-64090DA6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B02642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4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B02642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2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D8"/>
  </w:style>
  <w:style w:type="paragraph" w:styleId="Footer">
    <w:name w:val="footer"/>
    <w:basedOn w:val="Normal"/>
    <w:link w:val="FooterChar"/>
    <w:uiPriority w:val="99"/>
    <w:unhideWhenUsed/>
    <w:rsid w:val="00352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D8"/>
  </w:style>
  <w:style w:type="paragraph" w:customStyle="1" w:styleId="Default">
    <w:name w:val="Default"/>
    <w:rsid w:val="00297B7C"/>
    <w:pPr>
      <w:autoSpaceDE w:val="0"/>
      <w:autoSpaceDN w:val="0"/>
      <w:adjustRightInd w:val="0"/>
      <w:spacing w:after="0" w:line="240" w:lineRule="auto"/>
    </w:pPr>
    <w:rPr>
      <w:rFonts w:ascii="Bodoni MT" w:hAnsi="Bodoni MT" w:cs="Bodoni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20PWCSE1943</cp:lastModifiedBy>
  <cp:revision>4</cp:revision>
  <dcterms:created xsi:type="dcterms:W3CDTF">2022-07-28T19:33:00Z</dcterms:created>
  <dcterms:modified xsi:type="dcterms:W3CDTF">2024-02-24T16:00:00Z</dcterms:modified>
</cp:coreProperties>
</file>