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A13A" w14:textId="3DF8B82D" w:rsidR="00E95189" w:rsidRPr="00E7094A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4A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 w:rsidRPr="00E7094A">
        <w:rPr>
          <w:rFonts w:ascii="Times New Roman" w:hAnsi="Times New Roman" w:cs="Times New Roman"/>
          <w:b/>
          <w:sz w:val="24"/>
          <w:szCs w:val="24"/>
        </w:rPr>
        <w:t>: (</w:t>
      </w:r>
      <w:r>
        <w:rPr>
          <w:rFonts w:ascii="Times New Roman" w:hAnsi="Times New Roman" w:cs="Times New Roman"/>
          <w:b/>
          <w:sz w:val="24"/>
          <w:szCs w:val="24"/>
        </w:rPr>
        <w:t>IMPLEMENTATION OF LISTS USING ARRAYS</w:t>
      </w:r>
      <w:r w:rsidRPr="00E7094A">
        <w:rPr>
          <w:rFonts w:ascii="Times New Roman" w:hAnsi="Times New Roman" w:cs="Times New Roman"/>
          <w:b/>
          <w:sz w:val="24"/>
          <w:szCs w:val="24"/>
        </w:rPr>
        <w:t>)</w:t>
      </w:r>
    </w:p>
    <w:p w14:paraId="60A60788" w14:textId="38C130C6" w:rsidR="00E95189" w:rsidRPr="00E7094A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NO.06</w:t>
      </w:r>
    </w:p>
    <w:p w14:paraId="5C7BE7F6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8C6BA5" wp14:editId="300A4706">
            <wp:simplePos x="0" y="0"/>
            <wp:positionH relativeFrom="margin">
              <wp:align>center</wp:align>
            </wp:positionH>
            <wp:positionV relativeFrom="page">
              <wp:posOffset>1780540</wp:posOffset>
            </wp:positionV>
            <wp:extent cx="1101725" cy="10763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EB65D" w14:textId="77777777" w:rsidR="00E95189" w:rsidRDefault="00E95189" w:rsidP="00E95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6DA23" w14:textId="77777777" w:rsidR="00E95189" w:rsidRDefault="00E95189" w:rsidP="00E95189">
      <w:pPr>
        <w:rPr>
          <w:rFonts w:ascii="Times New Roman" w:hAnsi="Times New Roman" w:cs="Times New Roman"/>
          <w:b/>
          <w:sz w:val="24"/>
          <w:szCs w:val="24"/>
        </w:rPr>
      </w:pPr>
    </w:p>
    <w:p w14:paraId="7D8B4E12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F152D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1C5D4D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523439C6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and Algorithm Lab</w:t>
      </w:r>
    </w:p>
    <w:p w14:paraId="389942DD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A6DB45" w14:textId="77777777" w:rsidR="00E95189" w:rsidRDefault="00E95189" w:rsidP="00E951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1E36CEBE" w14:textId="1B1AC023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0D94">
        <w:rPr>
          <w:rFonts w:ascii="Times New Roman" w:hAnsi="Times New Roman" w:cs="Times New Roman"/>
          <w:bCs/>
          <w:sz w:val="24"/>
          <w:szCs w:val="24"/>
        </w:rPr>
        <w:t>:</w:t>
      </w:r>
      <w:r w:rsidR="00390D94">
        <w:rPr>
          <w:rFonts w:ascii="Times New Roman" w:hAnsi="Times New Roman" w:cs="Times New Roman"/>
          <w:b/>
          <w:sz w:val="24"/>
          <w:szCs w:val="24"/>
        </w:rPr>
        <w:t xml:space="preserve"> Safi Ullah Khan                                                  </w:t>
      </w:r>
    </w:p>
    <w:p w14:paraId="37A61F59" w14:textId="42CA8DE1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</w:t>
      </w:r>
      <w:r w:rsidR="00390D94">
        <w:rPr>
          <w:rFonts w:ascii="Times New Roman" w:hAnsi="Times New Roman" w:cs="Times New Roman"/>
          <w:b/>
          <w:sz w:val="24"/>
          <w:szCs w:val="24"/>
        </w:rPr>
        <w:t>3</w:t>
      </w:r>
    </w:p>
    <w:p w14:paraId="7B0D6861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4C6A4347" w14:textId="77777777" w:rsidR="00E95189" w:rsidRDefault="00E95189" w:rsidP="00E95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3E651" w14:textId="77777777" w:rsidR="00E95189" w:rsidRDefault="00E95189" w:rsidP="00E951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1C77E00" w14:textId="77777777" w:rsidR="00E95189" w:rsidRDefault="00E95189" w:rsidP="00E95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9B844" w14:textId="77777777" w:rsidR="00E95189" w:rsidRDefault="00E95189" w:rsidP="00E951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6A5EE29D" w14:textId="77777777" w:rsidR="00E95189" w:rsidRDefault="00E95189" w:rsidP="00E95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8A00A" w14:textId="77777777" w:rsidR="00E95189" w:rsidRDefault="00E95189" w:rsidP="00E951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29074E8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Shehzad Khattak</w:t>
      </w:r>
    </w:p>
    <w:p w14:paraId="4AE19084" w14:textId="77777777" w:rsidR="00E95189" w:rsidRDefault="00E95189" w:rsidP="00E951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(Friday, July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4A72068C" w14:textId="77777777" w:rsidR="00E95189" w:rsidRDefault="00E95189" w:rsidP="00E95189">
      <w:pPr>
        <w:jc w:val="center"/>
        <w:rPr>
          <w:rFonts w:ascii="Times New Roman" w:hAnsi="Times New Roman" w:cs="Times New Roman"/>
          <w:szCs w:val="24"/>
        </w:rPr>
      </w:pPr>
    </w:p>
    <w:p w14:paraId="13720699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873D7FA" w14:textId="77777777" w:rsidR="00E95189" w:rsidRDefault="00E95189" w:rsidP="00E951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29072225" w14:textId="09BE64F3" w:rsidR="00671924" w:rsidRDefault="00E95189" w:rsidP="00E951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25FDCCCE" w14:textId="77777777" w:rsidR="00E95189" w:rsidRPr="00E95189" w:rsidRDefault="00E95189" w:rsidP="00E95189">
      <w:pPr>
        <w:spacing w:line="239" w:lineRule="auto"/>
        <w:rPr>
          <w:rFonts w:cstheme="minorHAnsi"/>
        </w:rPr>
      </w:pPr>
      <w:r w:rsidRPr="00E95189">
        <w:rPr>
          <w:rFonts w:cstheme="minorHAnsi"/>
          <w:b/>
          <w:bCs/>
          <w:sz w:val="36"/>
          <w:szCs w:val="36"/>
        </w:rPr>
        <w:lastRenderedPageBreak/>
        <w:t>OBJECTIVES OF THE LAB</w:t>
      </w:r>
    </w:p>
    <w:p w14:paraId="14A6B79B" w14:textId="77777777" w:rsidR="00E95189" w:rsidRDefault="00E95189" w:rsidP="00E95189">
      <w:pPr>
        <w:spacing w:line="77" w:lineRule="exact"/>
        <w:rPr>
          <w:rFonts w:ascii="Times New Roman" w:hAnsi="Times New Roman"/>
        </w:rPr>
      </w:pPr>
    </w:p>
    <w:p w14:paraId="5ADE74B2" w14:textId="280D83DF" w:rsidR="00E95189" w:rsidRDefault="00E95189" w:rsidP="00E95189">
      <w:pPr>
        <w:spacing w:line="239" w:lineRule="auto"/>
        <w:rPr>
          <w:rFonts w:ascii="Times New Roman" w:hAnsi="Times New Roman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232FC421" w14:textId="77777777" w:rsidR="00E95189" w:rsidRDefault="00E95189" w:rsidP="00E95189">
      <w:pPr>
        <w:spacing w:line="89" w:lineRule="exact"/>
        <w:rPr>
          <w:rFonts w:ascii="Times New Roman" w:hAnsi="Times New Roman"/>
        </w:rPr>
      </w:pPr>
    </w:p>
    <w:p w14:paraId="7A83FC4D" w14:textId="77777777" w:rsidR="00E95189" w:rsidRPr="00E95189" w:rsidRDefault="00E95189" w:rsidP="00E95189">
      <w:pPr>
        <w:rPr>
          <w:rFonts w:cstheme="minorHAnsi"/>
          <w:sz w:val="24"/>
          <w:szCs w:val="24"/>
        </w:rPr>
      </w:pPr>
      <w:r w:rsidRPr="00E95189">
        <w:rPr>
          <w:rFonts w:cstheme="minorHAnsi"/>
          <w:sz w:val="24"/>
          <w:szCs w:val="24"/>
        </w:rPr>
        <w:t xml:space="preserve">In this lab, we will learn about the Data Structure, lists and their useful operations. </w:t>
      </w:r>
    </w:p>
    <w:p w14:paraId="68338682" w14:textId="1E051102" w:rsidR="00E95189" w:rsidRDefault="00E95189" w:rsidP="00E95189">
      <w:pPr>
        <w:rPr>
          <w:rFonts w:cs="Calibri"/>
          <w:sz w:val="39"/>
          <w:szCs w:val="39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436A2A6E" w14:textId="5AEA9A59" w:rsidR="00E95189" w:rsidRDefault="00E95189" w:rsidP="00E95189">
      <w:pPr>
        <w:rPr>
          <w:rFonts w:cs="Calibri"/>
          <w:sz w:val="39"/>
          <w:szCs w:val="39"/>
        </w:rPr>
      </w:pPr>
    </w:p>
    <w:p w14:paraId="3A5F44BB" w14:textId="77777777" w:rsidR="007840E5" w:rsidRPr="002E444F" w:rsidRDefault="007840E5" w:rsidP="007840E5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01</w:t>
      </w:r>
    </w:p>
    <w:p w14:paraId="73DC84B6" w14:textId="77777777" w:rsidR="007840E5" w:rsidRPr="007840E5" w:rsidRDefault="007840E5" w:rsidP="007840E5">
      <w:pPr>
        <w:rPr>
          <w:rFonts w:cstheme="minorHAnsi"/>
          <w:sz w:val="24"/>
          <w:szCs w:val="24"/>
        </w:rPr>
      </w:pPr>
      <w:r w:rsidRPr="007840E5">
        <w:rPr>
          <w:rFonts w:cstheme="minorHAnsi"/>
          <w:sz w:val="24"/>
          <w:szCs w:val="24"/>
        </w:rPr>
        <w:t>Implement LIST using arrays.  It should perform following operations</w:t>
      </w:r>
    </w:p>
    <w:p w14:paraId="6DDC1E98" w14:textId="77777777" w:rsidR="007840E5" w:rsidRPr="007840E5" w:rsidRDefault="007840E5" w:rsidP="007840E5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Theme="minorHAnsi" w:hAnsiTheme="minorHAnsi" w:cstheme="minorHAnsi"/>
        </w:rPr>
      </w:pPr>
      <w:r w:rsidRPr="007840E5">
        <w:rPr>
          <w:rFonts w:asciiTheme="minorHAnsi" w:hAnsiTheme="minorHAnsi" w:cstheme="minorHAnsi"/>
        </w:rPr>
        <w:t>Create (Creates LIST)</w:t>
      </w:r>
    </w:p>
    <w:p w14:paraId="308E9D63" w14:textId="77777777" w:rsidR="007840E5" w:rsidRPr="007840E5" w:rsidRDefault="007840E5" w:rsidP="007840E5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Theme="minorHAnsi" w:hAnsiTheme="minorHAnsi" w:cstheme="minorHAnsi"/>
        </w:rPr>
      </w:pPr>
      <w:r w:rsidRPr="007840E5">
        <w:rPr>
          <w:rFonts w:asciiTheme="minorHAnsi" w:hAnsiTheme="minorHAnsi" w:cstheme="minorHAnsi"/>
        </w:rPr>
        <w:t>Add (Adds item to the LIST at given index)</w:t>
      </w:r>
    </w:p>
    <w:p w14:paraId="6A38B5A8" w14:textId="77777777" w:rsidR="007840E5" w:rsidRPr="007840E5" w:rsidRDefault="007840E5" w:rsidP="007840E5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Theme="minorHAnsi" w:hAnsiTheme="minorHAnsi" w:cstheme="minorHAnsi"/>
        </w:rPr>
      </w:pPr>
      <w:r w:rsidRPr="007840E5">
        <w:rPr>
          <w:rFonts w:asciiTheme="minorHAnsi" w:hAnsiTheme="minorHAnsi" w:cstheme="minorHAnsi"/>
        </w:rPr>
        <w:t>Remove (Removes item from the List at provided index)</w:t>
      </w:r>
    </w:p>
    <w:p w14:paraId="1C9DCDF1" w14:textId="77777777" w:rsidR="007840E5" w:rsidRPr="007840E5" w:rsidRDefault="007840E5" w:rsidP="007840E5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Theme="minorHAnsi" w:hAnsiTheme="minorHAnsi" w:cstheme="minorHAnsi"/>
        </w:rPr>
      </w:pPr>
      <w:r w:rsidRPr="007840E5">
        <w:rPr>
          <w:rFonts w:asciiTheme="minorHAnsi" w:hAnsiTheme="minorHAnsi" w:cstheme="minorHAnsi"/>
        </w:rPr>
        <w:t>waSize (Determines Size of the LIST)</w:t>
      </w:r>
    </w:p>
    <w:p w14:paraId="6CF25D35" w14:textId="023CC0B6" w:rsidR="007840E5" w:rsidRPr="007840E5" w:rsidRDefault="007840E5" w:rsidP="007840E5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Theme="minorHAnsi" w:hAnsiTheme="minorHAnsi" w:cstheme="minorHAnsi"/>
        </w:rPr>
      </w:pPr>
      <w:r w:rsidRPr="007840E5">
        <w:rPr>
          <w:rFonts w:asciiTheme="minorHAnsi" w:hAnsiTheme="minorHAnsi" w:cstheme="minorHAnsi"/>
        </w:rPr>
        <w:t>IsEmpty (Determines if LIST is empty or not)</w:t>
      </w:r>
    </w:p>
    <w:p w14:paraId="28EE9F1C" w14:textId="77777777" w:rsidR="007840E5" w:rsidRPr="007840E5" w:rsidRDefault="007840E5" w:rsidP="007840E5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Theme="minorHAnsi" w:hAnsiTheme="minorHAnsi" w:cstheme="minorHAnsi"/>
        </w:rPr>
      </w:pPr>
      <w:r w:rsidRPr="007840E5">
        <w:rPr>
          <w:rFonts w:asciiTheme="minorHAnsi" w:hAnsiTheme="minorHAnsi" w:cstheme="minorHAnsi"/>
        </w:rPr>
        <w:t xml:space="preserve"> Get (Retrieves an Item from the LIST)</w:t>
      </w:r>
    </w:p>
    <w:p w14:paraId="655ABB87" w14:textId="77777777" w:rsidR="007840E5" w:rsidRPr="007840E5" w:rsidRDefault="007840E5" w:rsidP="007840E5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Theme="minorHAnsi" w:hAnsiTheme="minorHAnsi" w:cstheme="minorHAnsi"/>
        </w:rPr>
      </w:pPr>
      <w:r w:rsidRPr="007840E5">
        <w:rPr>
          <w:rFonts w:asciiTheme="minorHAnsi" w:hAnsiTheme="minorHAnsi" w:cstheme="minorHAnsi"/>
        </w:rPr>
        <w:t>End (Returns end of the LIST)</w:t>
      </w:r>
    </w:p>
    <w:p w14:paraId="64D91962" w14:textId="77777777" w:rsidR="007840E5" w:rsidRPr="007840E5" w:rsidRDefault="007840E5" w:rsidP="007840E5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Theme="minorHAnsi" w:hAnsiTheme="minorHAnsi" w:cstheme="minorHAnsi"/>
        </w:rPr>
      </w:pPr>
      <w:r w:rsidRPr="007840E5">
        <w:rPr>
          <w:rFonts w:asciiTheme="minorHAnsi" w:hAnsiTheme="minorHAnsi" w:cstheme="minorHAnsi"/>
        </w:rPr>
        <w:t>Start (Return start of the LIST)</w:t>
      </w:r>
    </w:p>
    <w:p w14:paraId="77AFC1A7" w14:textId="77777777" w:rsidR="007840E5" w:rsidRPr="002E444F" w:rsidRDefault="007840E5" w:rsidP="007840E5">
      <w:pPr>
        <w:pStyle w:val="ListParagraph"/>
        <w:widowControl/>
        <w:autoSpaceDE/>
        <w:autoSpaceDN/>
        <w:adjustRightInd/>
        <w:spacing w:line="360" w:lineRule="auto"/>
        <w:rPr>
          <w:rFonts w:asciiTheme="majorHAnsi" w:hAnsiTheme="majorHAnsi"/>
        </w:rPr>
      </w:pPr>
    </w:p>
    <w:p w14:paraId="2CA529F1" w14:textId="77777777" w:rsidR="007840E5" w:rsidRPr="002E444F" w:rsidRDefault="007840E5" w:rsidP="007840E5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02</w:t>
      </w:r>
    </w:p>
    <w:p w14:paraId="5746C935" w14:textId="77777777" w:rsidR="007840E5" w:rsidRPr="007840E5" w:rsidRDefault="007840E5" w:rsidP="007840E5">
      <w:pPr>
        <w:spacing w:after="240"/>
        <w:rPr>
          <w:rFonts w:cstheme="minorHAnsi"/>
          <w:sz w:val="24"/>
          <w:szCs w:val="24"/>
        </w:rPr>
      </w:pPr>
      <w:r w:rsidRPr="007840E5">
        <w:rPr>
          <w:rFonts w:cstheme="minorHAnsi"/>
          <w:sz w:val="24"/>
          <w:szCs w:val="24"/>
        </w:rPr>
        <w:t xml:space="preserve">Debug following code. </w:t>
      </w:r>
    </w:p>
    <w:p w14:paraId="51A1DB1B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/* array implementation of LIST ADT */</w:t>
      </w:r>
    </w:p>
    <w:p w14:paraId="495F8761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#include &lt;stdio.h&gt;</w:t>
      </w:r>
    </w:p>
    <w:p w14:paraId="70D975A4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#include &lt;math.h&gt;</w:t>
      </w:r>
    </w:p>
    <w:p w14:paraId="618319E0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#include &lt;string.h&gt;</w:t>
      </w:r>
    </w:p>
    <w:p w14:paraId="7D84859B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#define MAX_LIST_SIZE 100</w:t>
      </w:r>
    </w:p>
    <w:p w14:paraId="60068657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#define FALSE 0</w:t>
      </w:r>
    </w:p>
    <w:p w14:paraId="755C9B55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#define TRUE 1</w:t>
      </w:r>
    </w:p>
    <w:p w14:paraId="7CC00303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typedef struct {</w:t>
      </w:r>
    </w:p>
    <w:p w14:paraId="6D408319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        int number;</w:t>
      </w:r>
    </w:p>
    <w:p w14:paraId="5EF23D68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char *string;</w:t>
      </w:r>
    </w:p>
    <w:p w14:paraId="0E2AAB35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lastRenderedPageBreak/>
        <w:t>} ELEMENT_TYPE;</w:t>
      </w:r>
    </w:p>
    <w:p w14:paraId="15F6BD5D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typedef struct {</w:t>
      </w:r>
    </w:p>
    <w:p w14:paraId="35CB5999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        int last;</w:t>
      </w:r>
    </w:p>
    <w:p w14:paraId="553920FE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ELEMENT_TYPE a[MAX_LIST_SIZE];</w:t>
      </w:r>
    </w:p>
    <w:p w14:paraId="0BB38505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} LIST_TYPE;</w:t>
      </w:r>
    </w:p>
    <w:p w14:paraId="0102D501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typedef int WINDOW_TYPE;</w:t>
      </w:r>
    </w:p>
    <w:p w14:paraId="64B24614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/** position following last element in a list ***/</w:t>
      </w:r>
    </w:p>
    <w:p w14:paraId="26374862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WINDOW_TYPE end(LIST_TYPE *list) {</w:t>
      </w:r>
    </w:p>
    <w:p w14:paraId="31E091BF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return(list-&gt;last+1);</w:t>
      </w:r>
    </w:p>
    <w:p w14:paraId="0F44246E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} </w:t>
      </w:r>
    </w:p>
    <w:p w14:paraId="443653D9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/*** empty a list ***/</w:t>
      </w:r>
    </w:p>
    <w:p w14:paraId="733B7509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WINDOW_TYPE empty(LIST_TYPE *list) {</w:t>
      </w:r>
    </w:p>
    <w:p w14:paraId="4B05C5DE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list-&gt;last = -1;</w:t>
      </w:r>
    </w:p>
    <w:p w14:paraId="3784A932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return(end(list));</w:t>
      </w:r>
    </w:p>
    <w:p w14:paraId="775BAAF1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} </w:t>
      </w:r>
    </w:p>
    <w:p w14:paraId="12B9E035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/*** test to see if a list is empty ***/</w:t>
      </w:r>
    </w:p>
    <w:p w14:paraId="7FDB0015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int is_empty(LIST_TYPE *list) {</w:t>
      </w:r>
    </w:p>
    <w:p w14:paraId="0F9F13A0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if (list-&gt;last == -1)</w:t>
      </w:r>
    </w:p>
    <w:p w14:paraId="64C0AD7A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return(TRUE);</w:t>
      </w:r>
    </w:p>
    <w:p w14:paraId="4ECBFEAE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else</w:t>
      </w:r>
    </w:p>
    <w:p w14:paraId="02F63F7E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return(FALSE)</w:t>
      </w:r>
    </w:p>
    <w:p w14:paraId="3BEE75ED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/*** position at first element in a list ***/</w:t>
      </w:r>
    </w:p>
    <w:p w14:paraId="462EE4EF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WINDOW_TYPE first(LIST_TYPE *list) {</w:t>
      </w:r>
    </w:p>
    <w:p w14:paraId="10117B85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if (is_empty(list) == FALSE) {</w:t>
      </w:r>
    </w:p>
    <w:p w14:paraId="09BC56DD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return(0);</w:t>
      </w:r>
    </w:p>
    <w:p w14:paraId="195D22F2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else</w:t>
      </w:r>
    </w:p>
    <w:p w14:paraId="25125C68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   return(end(list));</w:t>
      </w:r>
    </w:p>
    <w:p w14:paraId="4C6FC7FD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}</w:t>
      </w:r>
    </w:p>
    <w:p w14:paraId="77581650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/*** position at next element in a list ***/</w:t>
      </w:r>
    </w:p>
    <w:p w14:paraId="095D005D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WINDOW_TYPE next(WINDOW_TYPE w, LIST_TYPE *list) {</w:t>
      </w:r>
    </w:p>
    <w:p w14:paraId="4FE3A8A8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if (w == last(list)) {</w:t>
      </w:r>
    </w:p>
    <w:p w14:paraId="6BCA09B3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return(end(list));</w:t>
      </w:r>
    </w:p>
    <w:p w14:paraId="40E2FB9B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else if (w == end(list)) {</w:t>
      </w:r>
    </w:p>
    <w:p w14:paraId="5EDB5295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error(“can’t find next after end of list”);</w:t>
      </w:r>
      <w:r>
        <w:rPr>
          <w:rFonts w:asciiTheme="majorHAnsi" w:hAnsiTheme="majorHAnsi"/>
          <w:sz w:val="18"/>
          <w:szCs w:val="18"/>
        </w:rPr>
        <w:t xml:space="preserve"> </w:t>
      </w:r>
      <w:r w:rsidRPr="002E444F">
        <w:rPr>
          <w:rFonts w:asciiTheme="majorHAnsi" w:hAnsiTheme="majorHAnsi"/>
          <w:sz w:val="18"/>
          <w:szCs w:val="18"/>
        </w:rPr>
        <w:t>}</w:t>
      </w:r>
    </w:p>
    <w:p w14:paraId="1EFBFFD6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lastRenderedPageBreak/>
        <w:t>else {</w:t>
      </w:r>
    </w:p>
    <w:p w14:paraId="44928930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return(w+1);</w:t>
      </w:r>
    </w:p>
    <w:p w14:paraId="44A5C51D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}</w:t>
      </w:r>
      <w:r>
        <w:rPr>
          <w:rFonts w:asciiTheme="majorHAnsi" w:hAnsiTheme="majorHAnsi"/>
          <w:sz w:val="18"/>
          <w:szCs w:val="18"/>
        </w:rPr>
        <w:t xml:space="preserve"> </w:t>
      </w:r>
      <w:r w:rsidRPr="002E444F">
        <w:rPr>
          <w:rFonts w:asciiTheme="majorHAnsi" w:hAnsiTheme="majorHAnsi"/>
          <w:sz w:val="18"/>
          <w:szCs w:val="18"/>
        </w:rPr>
        <w:t>}</w:t>
      </w:r>
    </w:p>
    <w:p w14:paraId="2687B8BC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/*** position at previous element in a list ***/</w:t>
      </w:r>
    </w:p>
    <w:p w14:paraId="3FC6DDE9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WINDOW_TYPE previous(WINDOW_TYPE w, LIST_TYPE *list) {</w:t>
      </w:r>
    </w:p>
    <w:p w14:paraId="4B3C16C6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if (w != first(list)) {</w:t>
      </w:r>
    </w:p>
    <w:p w14:paraId="5B428FAE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return(w-1);</w:t>
      </w:r>
    </w:p>
    <w:p w14:paraId="238EF9AD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else {</w:t>
      </w:r>
    </w:p>
    <w:p w14:paraId="3F0D382A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 xml:space="preserve">    error(“can’t find previous before first element of</w:t>
      </w:r>
    </w:p>
    <w:p w14:paraId="793086AF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list”);</w:t>
      </w:r>
    </w:p>
    <w:p w14:paraId="55ABE933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return(w); }</w:t>
      </w:r>
      <w:r>
        <w:rPr>
          <w:rFonts w:asciiTheme="majorHAnsi" w:hAnsiTheme="majorHAnsi"/>
          <w:sz w:val="18"/>
          <w:szCs w:val="18"/>
        </w:rPr>
        <w:t xml:space="preserve"> </w:t>
      </w:r>
      <w:r w:rsidRPr="002E444F">
        <w:rPr>
          <w:rFonts w:asciiTheme="majorHAnsi" w:hAnsiTheme="majorHAnsi"/>
          <w:sz w:val="18"/>
          <w:szCs w:val="18"/>
        </w:rPr>
        <w:t>}</w:t>
      </w:r>
    </w:p>
    <w:p w14:paraId="3F1E2CA8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/*** position at last element in a list ***/</w:t>
      </w:r>
    </w:p>
    <w:p w14:paraId="03A40ECA" w14:textId="77777777" w:rsidR="007840E5" w:rsidRPr="002E444F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WINDOW_TYPE last(LIST_TYPE *list) {</w:t>
      </w:r>
    </w:p>
    <w:p w14:paraId="47D8021F" w14:textId="77777777" w:rsidR="007840E5" w:rsidRDefault="007840E5" w:rsidP="007840E5">
      <w:pPr>
        <w:spacing w:line="0" w:lineRule="atLeast"/>
        <w:ind w:left="720"/>
        <w:rPr>
          <w:rFonts w:asciiTheme="majorHAnsi" w:hAnsiTheme="majorHAnsi"/>
          <w:sz w:val="18"/>
          <w:szCs w:val="18"/>
        </w:rPr>
      </w:pPr>
      <w:r w:rsidRPr="002E444F">
        <w:rPr>
          <w:rFonts w:asciiTheme="majorHAnsi" w:hAnsiTheme="majorHAnsi"/>
          <w:sz w:val="18"/>
          <w:szCs w:val="18"/>
        </w:rPr>
        <w:t>return(list-&gt;last);}</w:t>
      </w:r>
    </w:p>
    <w:p w14:paraId="753020BF" w14:textId="03D20141" w:rsidR="00E95189" w:rsidRDefault="00E95189" w:rsidP="00E95189"/>
    <w:sectPr w:rsidR="00E95189" w:rsidSect="00AC6720">
      <w:headerReference w:type="default" r:id="rId8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B79A" w14:textId="77777777" w:rsidR="00AC6720" w:rsidRDefault="00AC6720" w:rsidP="00E95189">
      <w:pPr>
        <w:spacing w:after="0" w:line="240" w:lineRule="auto"/>
      </w:pPr>
      <w:r>
        <w:separator/>
      </w:r>
    </w:p>
  </w:endnote>
  <w:endnote w:type="continuationSeparator" w:id="0">
    <w:p w14:paraId="222513F7" w14:textId="77777777" w:rsidR="00AC6720" w:rsidRDefault="00AC6720" w:rsidP="00E9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427E" w14:textId="77777777" w:rsidR="00AC6720" w:rsidRDefault="00AC6720" w:rsidP="00E95189">
      <w:pPr>
        <w:spacing w:after="0" w:line="240" w:lineRule="auto"/>
      </w:pPr>
      <w:r>
        <w:separator/>
      </w:r>
    </w:p>
  </w:footnote>
  <w:footnote w:type="continuationSeparator" w:id="0">
    <w:p w14:paraId="0E1FB236" w14:textId="77777777" w:rsidR="00AC6720" w:rsidRDefault="00AC6720" w:rsidP="00E95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4507477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0260D53" w14:textId="14B8B7C5" w:rsidR="00E95189" w:rsidRDefault="00E951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A441275" w14:textId="77777777" w:rsidR="00E95189" w:rsidRDefault="00E95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AFA"/>
    <w:multiLevelType w:val="hybridMultilevel"/>
    <w:tmpl w:val="D6D8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3CFA"/>
    <w:multiLevelType w:val="hybridMultilevel"/>
    <w:tmpl w:val="0360B85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836689">
    <w:abstractNumId w:val="0"/>
  </w:num>
  <w:num w:numId="2" w16cid:durableId="6850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89"/>
    <w:rsid w:val="00390D94"/>
    <w:rsid w:val="00671924"/>
    <w:rsid w:val="006C70DD"/>
    <w:rsid w:val="007840E5"/>
    <w:rsid w:val="008A29D3"/>
    <w:rsid w:val="00AC6720"/>
    <w:rsid w:val="00E9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55F"/>
  <w15:chartTrackingRefBased/>
  <w15:docId w15:val="{971A1F44-CFF1-4484-9EF3-BB00ADF8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89"/>
  </w:style>
  <w:style w:type="paragraph" w:styleId="Heading2">
    <w:name w:val="heading 2"/>
    <w:basedOn w:val="Normal"/>
    <w:next w:val="Normal"/>
    <w:link w:val="Heading2Char"/>
    <w:uiPriority w:val="99"/>
    <w:qFormat/>
    <w:rsid w:val="007840E5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89"/>
  </w:style>
  <w:style w:type="paragraph" w:styleId="Footer">
    <w:name w:val="footer"/>
    <w:basedOn w:val="Normal"/>
    <w:link w:val="FooterChar"/>
    <w:uiPriority w:val="99"/>
    <w:unhideWhenUsed/>
    <w:rsid w:val="00E9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89"/>
  </w:style>
  <w:style w:type="character" w:customStyle="1" w:styleId="Heading2Char">
    <w:name w:val="Heading 2 Char"/>
    <w:basedOn w:val="DefaultParagraphFont"/>
    <w:link w:val="Heading2"/>
    <w:uiPriority w:val="99"/>
    <w:rsid w:val="007840E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40E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20PWCSE1943</cp:lastModifiedBy>
  <cp:revision>2</cp:revision>
  <dcterms:created xsi:type="dcterms:W3CDTF">2022-07-28T20:07:00Z</dcterms:created>
  <dcterms:modified xsi:type="dcterms:W3CDTF">2024-02-24T16:03:00Z</dcterms:modified>
</cp:coreProperties>
</file>