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ACBC0" w14:textId="59DD51A1" w:rsidR="008F3A91" w:rsidRPr="00E7094A" w:rsidRDefault="008F3A91" w:rsidP="008F3A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4A">
        <w:rPr>
          <w:rFonts w:ascii="Times New Roman" w:hAnsi="Times New Roman" w:cs="Times New Roman"/>
          <w:b/>
          <w:sz w:val="24"/>
          <w:szCs w:val="24"/>
        </w:rPr>
        <w:t xml:space="preserve">TITLE OF </w:t>
      </w:r>
      <w:r>
        <w:rPr>
          <w:rFonts w:ascii="Times New Roman" w:hAnsi="Times New Roman" w:cs="Times New Roman"/>
          <w:b/>
          <w:sz w:val="24"/>
          <w:szCs w:val="24"/>
        </w:rPr>
        <w:t>LAB</w:t>
      </w:r>
      <w:r w:rsidRPr="00E7094A">
        <w:rPr>
          <w:rFonts w:ascii="Times New Roman" w:hAnsi="Times New Roman" w:cs="Times New Roman"/>
          <w:b/>
          <w:sz w:val="24"/>
          <w:szCs w:val="24"/>
        </w:rPr>
        <w:t>: (</w:t>
      </w:r>
      <w:r>
        <w:rPr>
          <w:rFonts w:ascii="Times New Roman" w:hAnsi="Times New Roman" w:cs="Times New Roman"/>
          <w:b/>
          <w:sz w:val="24"/>
          <w:szCs w:val="24"/>
        </w:rPr>
        <w:t>IMPLEMENTATION OF LISTS USING LINK LIST</w:t>
      </w:r>
      <w:r w:rsidRPr="00E7094A">
        <w:rPr>
          <w:rFonts w:ascii="Times New Roman" w:hAnsi="Times New Roman" w:cs="Times New Roman"/>
          <w:b/>
          <w:sz w:val="24"/>
          <w:szCs w:val="24"/>
        </w:rPr>
        <w:t>)</w:t>
      </w:r>
    </w:p>
    <w:p w14:paraId="5E57451D" w14:textId="6F538743" w:rsidR="008F3A91" w:rsidRPr="00E7094A" w:rsidRDefault="008F3A91" w:rsidP="008F3A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REPORT NO.07</w:t>
      </w:r>
    </w:p>
    <w:p w14:paraId="5503447F" w14:textId="77777777" w:rsidR="008F3A91" w:rsidRDefault="008F3A91" w:rsidP="008F3A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CED1DD" wp14:editId="33560319">
            <wp:simplePos x="0" y="0"/>
            <wp:positionH relativeFrom="margin">
              <wp:align>center</wp:align>
            </wp:positionH>
            <wp:positionV relativeFrom="page">
              <wp:posOffset>1780540</wp:posOffset>
            </wp:positionV>
            <wp:extent cx="1101725" cy="1076325"/>
            <wp:effectExtent l="0" t="0" r="317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7A99B" w14:textId="77777777" w:rsidR="008F3A91" w:rsidRDefault="008F3A91" w:rsidP="008F3A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E2879D" w14:textId="77777777" w:rsidR="008F3A91" w:rsidRDefault="008F3A91" w:rsidP="008F3A91">
      <w:pPr>
        <w:rPr>
          <w:rFonts w:ascii="Times New Roman" w:hAnsi="Times New Roman" w:cs="Times New Roman"/>
          <w:b/>
          <w:sz w:val="24"/>
          <w:szCs w:val="24"/>
        </w:rPr>
      </w:pPr>
    </w:p>
    <w:p w14:paraId="45793F84" w14:textId="77777777" w:rsidR="008F3A91" w:rsidRDefault="008F3A91" w:rsidP="008F3A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868E9B" w14:textId="77777777" w:rsidR="008F3A91" w:rsidRDefault="008F3A91" w:rsidP="008F3A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19C07A" w14:textId="77777777" w:rsidR="008F3A91" w:rsidRDefault="008F3A91" w:rsidP="008F3A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2022</w:t>
      </w:r>
    </w:p>
    <w:p w14:paraId="56F9DEF0" w14:textId="77777777" w:rsidR="008F3A91" w:rsidRDefault="008F3A91" w:rsidP="008F3A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CSE-210L Data Structures and Algorithm Lab</w:t>
      </w:r>
    </w:p>
    <w:p w14:paraId="4AEA7621" w14:textId="77777777" w:rsidR="008F3A91" w:rsidRDefault="008F3A91" w:rsidP="008F3A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C29AC5" w14:textId="77777777" w:rsidR="008F3A91" w:rsidRDefault="008F3A91" w:rsidP="008F3A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</w:t>
      </w:r>
    </w:p>
    <w:p w14:paraId="07B835B0" w14:textId="53483917" w:rsidR="008F3A91" w:rsidRDefault="008F3A91" w:rsidP="008F3A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0E7D">
        <w:rPr>
          <w:rFonts w:ascii="Times New Roman" w:hAnsi="Times New Roman" w:cs="Times New Roman"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588E">
        <w:rPr>
          <w:rFonts w:ascii="Times New Roman" w:hAnsi="Times New Roman" w:cs="Times New Roman"/>
          <w:bCs/>
          <w:sz w:val="24"/>
          <w:szCs w:val="24"/>
        </w:rPr>
        <w:t>:</w:t>
      </w:r>
      <w:r w:rsidR="00B2588E">
        <w:rPr>
          <w:rFonts w:ascii="Times New Roman" w:hAnsi="Times New Roman" w:cs="Times New Roman"/>
          <w:b/>
          <w:sz w:val="24"/>
          <w:szCs w:val="24"/>
        </w:rPr>
        <w:t xml:space="preserve"> Safi Ullah Khan                                                  </w:t>
      </w:r>
    </w:p>
    <w:p w14:paraId="40F0444E" w14:textId="2E601D53" w:rsidR="008F3A91" w:rsidRDefault="008F3A91" w:rsidP="008F3A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0E7D">
        <w:rPr>
          <w:rFonts w:ascii="Times New Roman" w:hAnsi="Times New Roman" w:cs="Times New Roman"/>
          <w:bCs/>
          <w:sz w:val="24"/>
          <w:szCs w:val="24"/>
        </w:rPr>
        <w:t>Registration No.</w:t>
      </w:r>
      <w:r>
        <w:rPr>
          <w:rFonts w:ascii="Times New Roman" w:hAnsi="Times New Roman" w:cs="Times New Roman"/>
          <w:b/>
          <w:sz w:val="24"/>
          <w:szCs w:val="24"/>
        </w:rPr>
        <w:t xml:space="preserve"> 20PWCSE194</w:t>
      </w:r>
      <w:r w:rsidR="00B2588E">
        <w:rPr>
          <w:rFonts w:ascii="Times New Roman" w:hAnsi="Times New Roman" w:cs="Times New Roman"/>
          <w:b/>
          <w:sz w:val="24"/>
          <w:szCs w:val="24"/>
        </w:rPr>
        <w:t>3</w:t>
      </w:r>
    </w:p>
    <w:p w14:paraId="41BB97F8" w14:textId="54C1DAF6" w:rsidR="00B2588E" w:rsidRDefault="008F3A91" w:rsidP="00B258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14:paraId="30CC279C" w14:textId="77777777" w:rsidR="008F3A91" w:rsidRDefault="008F3A91" w:rsidP="008F3A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185614" w14:textId="77777777" w:rsidR="008F3A91" w:rsidRDefault="008F3A91" w:rsidP="008F3A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77AAFEE6" w14:textId="77777777" w:rsidR="008F3A91" w:rsidRDefault="008F3A91" w:rsidP="008F3A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01C240" w14:textId="77777777" w:rsidR="008F3A91" w:rsidRDefault="008F3A91" w:rsidP="008F3A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Signature: ______________</w:t>
      </w:r>
    </w:p>
    <w:p w14:paraId="3C860577" w14:textId="77777777" w:rsidR="008F3A91" w:rsidRDefault="008F3A91" w:rsidP="008F3A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8C7593" w14:textId="77777777" w:rsidR="008F3A91" w:rsidRDefault="008F3A91" w:rsidP="008F3A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33879651" w14:textId="77777777" w:rsidR="008F3A91" w:rsidRDefault="008F3A91" w:rsidP="008F3A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Khurram Shehzad Khattak</w:t>
      </w:r>
    </w:p>
    <w:p w14:paraId="739E7C76" w14:textId="77777777" w:rsidR="008F3A91" w:rsidRDefault="008F3A91" w:rsidP="008F3A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(Friday, July 29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2022)</w:t>
      </w:r>
    </w:p>
    <w:p w14:paraId="2219AF4F" w14:textId="77777777" w:rsidR="008F3A91" w:rsidRDefault="008F3A91" w:rsidP="008F3A91">
      <w:pPr>
        <w:jc w:val="center"/>
        <w:rPr>
          <w:rFonts w:ascii="Times New Roman" w:hAnsi="Times New Roman" w:cs="Times New Roman"/>
          <w:szCs w:val="24"/>
        </w:rPr>
      </w:pPr>
    </w:p>
    <w:p w14:paraId="4E6727AA" w14:textId="77777777" w:rsidR="008F3A91" w:rsidRDefault="008F3A91" w:rsidP="008F3A91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66986E9" w14:textId="77777777" w:rsidR="008F3A91" w:rsidRDefault="008F3A91" w:rsidP="008F3A9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Systems Engineering</w:t>
      </w:r>
    </w:p>
    <w:p w14:paraId="1CA2B826" w14:textId="72DE984A" w:rsidR="00671924" w:rsidRDefault="008F3A91" w:rsidP="008F3A9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University of Engineering and Technology, Peshawar</w:t>
      </w:r>
    </w:p>
    <w:p w14:paraId="0B734CC7" w14:textId="77777777" w:rsidR="008F3A91" w:rsidRPr="008F3A91" w:rsidRDefault="008F3A91" w:rsidP="008F3A91">
      <w:pPr>
        <w:spacing w:line="239" w:lineRule="auto"/>
        <w:rPr>
          <w:rFonts w:cstheme="minorHAnsi"/>
        </w:rPr>
      </w:pPr>
      <w:r w:rsidRPr="008F3A91">
        <w:rPr>
          <w:rFonts w:cstheme="minorHAnsi"/>
          <w:b/>
          <w:bCs/>
          <w:sz w:val="36"/>
          <w:szCs w:val="36"/>
        </w:rPr>
        <w:lastRenderedPageBreak/>
        <w:t>OBJECTIVES OF THE LAB</w:t>
      </w:r>
    </w:p>
    <w:p w14:paraId="6155151B" w14:textId="77777777" w:rsidR="008F3A91" w:rsidRDefault="008F3A91" w:rsidP="008F3A91">
      <w:pPr>
        <w:spacing w:line="77" w:lineRule="exact"/>
        <w:rPr>
          <w:rFonts w:ascii="Times New Roman" w:hAnsi="Times New Roman"/>
        </w:rPr>
      </w:pPr>
    </w:p>
    <w:p w14:paraId="18178A19" w14:textId="7C3C857C" w:rsidR="008F3A91" w:rsidRDefault="008F3A91" w:rsidP="008F3A91">
      <w:pPr>
        <w:spacing w:line="239" w:lineRule="auto"/>
        <w:rPr>
          <w:rFonts w:ascii="Times New Roman" w:hAnsi="Times New Roman"/>
        </w:rPr>
      </w:pPr>
      <w:r>
        <w:rPr>
          <w:rFonts w:cs="Calibri"/>
          <w:sz w:val="39"/>
          <w:szCs w:val="39"/>
        </w:rPr>
        <w:t>‐‐‐‐‐‐‐‐‐‐‐‐‐‐‐‐‐‐‐‐‐‐‐‐‐‐‐‐‐‐‐‐‐‐‐‐‐‐‐‐‐‐‐‐‐‐‐‐‐‐‐‐‐‐‐‐‐‐‐‐‐‐‐‐‐‐‐‐‐‐‐‐‐‐‐</w:t>
      </w:r>
    </w:p>
    <w:p w14:paraId="5A199A07" w14:textId="77777777" w:rsidR="008F3A91" w:rsidRDefault="008F3A91" w:rsidP="008F3A91">
      <w:pPr>
        <w:spacing w:line="89" w:lineRule="exact"/>
        <w:rPr>
          <w:rFonts w:ascii="Times New Roman" w:hAnsi="Times New Roman"/>
        </w:rPr>
      </w:pPr>
    </w:p>
    <w:p w14:paraId="2336DA2F" w14:textId="77777777" w:rsidR="008F3A91" w:rsidRPr="008F3A91" w:rsidRDefault="008F3A91" w:rsidP="008F3A91">
      <w:pPr>
        <w:rPr>
          <w:rFonts w:cstheme="minorHAnsi"/>
          <w:sz w:val="24"/>
          <w:szCs w:val="24"/>
        </w:rPr>
      </w:pPr>
      <w:r w:rsidRPr="008F3A91">
        <w:rPr>
          <w:rFonts w:cstheme="minorHAnsi"/>
          <w:sz w:val="24"/>
          <w:szCs w:val="24"/>
        </w:rPr>
        <w:t xml:space="preserve">In this lab, we will learn about the data structure linked lists and their useful operations. </w:t>
      </w:r>
    </w:p>
    <w:p w14:paraId="60855527" w14:textId="51EC874F" w:rsidR="008F3A91" w:rsidRDefault="008F3A91" w:rsidP="008F3A91">
      <w:pPr>
        <w:rPr>
          <w:rFonts w:cs="Calibri"/>
          <w:sz w:val="39"/>
          <w:szCs w:val="39"/>
        </w:rPr>
      </w:pPr>
      <w:r>
        <w:rPr>
          <w:rFonts w:cs="Calibri"/>
          <w:sz w:val="39"/>
          <w:szCs w:val="39"/>
        </w:rPr>
        <w:t>‐‐‐‐‐‐‐‐‐‐‐‐‐‐‐‐‐‐‐‐‐‐‐‐‐‐‐‐‐‐‐‐‐‐‐‐‐‐‐‐‐‐‐‐‐‐‐‐‐‐‐‐‐‐‐‐‐‐‐‐‐‐‐‐‐‐‐‐‐‐‐‐‐‐‐</w:t>
      </w:r>
    </w:p>
    <w:p w14:paraId="7A0FBDA2" w14:textId="48EAEB2F" w:rsidR="008F3A91" w:rsidRDefault="008F3A91" w:rsidP="008F3A91">
      <w:pPr>
        <w:rPr>
          <w:rFonts w:cs="Calibri"/>
          <w:sz w:val="39"/>
          <w:szCs w:val="39"/>
        </w:rPr>
      </w:pPr>
    </w:p>
    <w:p w14:paraId="20C0ACB5" w14:textId="77777777" w:rsidR="00072907" w:rsidRPr="002E444F" w:rsidRDefault="00072907" w:rsidP="00072907">
      <w:pPr>
        <w:pStyle w:val="Heading2"/>
        <w:shd w:val="clear" w:color="auto" w:fill="C0C0C0"/>
        <w:tabs>
          <w:tab w:val="left" w:pos="576"/>
        </w:tabs>
        <w:spacing w:before="120" w:after="100"/>
        <w:ind w:left="576" w:hanging="576"/>
        <w:jc w:val="center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8"/>
          <w:szCs w:val="28"/>
        </w:rPr>
        <w:t>Task 01</w:t>
      </w:r>
    </w:p>
    <w:p w14:paraId="1AAE500E" w14:textId="77777777" w:rsidR="00072907" w:rsidRPr="00072907" w:rsidRDefault="00072907" w:rsidP="00072907">
      <w:pPr>
        <w:rPr>
          <w:rFonts w:cstheme="minorHAnsi"/>
          <w:sz w:val="24"/>
          <w:szCs w:val="24"/>
        </w:rPr>
      </w:pPr>
      <w:r w:rsidRPr="00072907">
        <w:rPr>
          <w:rFonts w:cstheme="minorHAnsi"/>
          <w:sz w:val="24"/>
          <w:szCs w:val="24"/>
        </w:rPr>
        <w:t>Implement singly linked list with following operations:</w:t>
      </w:r>
    </w:p>
    <w:p w14:paraId="2C41FAAF" w14:textId="77777777" w:rsidR="00072907" w:rsidRPr="00072907" w:rsidRDefault="00072907" w:rsidP="00072907">
      <w:pPr>
        <w:pStyle w:val="ListParagraph"/>
        <w:widowControl/>
        <w:numPr>
          <w:ilvl w:val="0"/>
          <w:numId w:val="1"/>
        </w:numPr>
        <w:autoSpaceDE/>
        <w:autoSpaceDN/>
        <w:adjustRightInd/>
        <w:rPr>
          <w:rFonts w:asciiTheme="minorHAnsi" w:hAnsiTheme="minorHAnsi" w:cstheme="minorHAnsi"/>
        </w:rPr>
      </w:pPr>
      <w:r w:rsidRPr="00072907">
        <w:rPr>
          <w:rFonts w:asciiTheme="minorHAnsi" w:hAnsiTheme="minorHAnsi" w:cstheme="minorHAnsi"/>
        </w:rPr>
        <w:t>Traverse</w:t>
      </w:r>
    </w:p>
    <w:p w14:paraId="7A3ADDFE" w14:textId="77777777" w:rsidR="00072907" w:rsidRPr="00072907" w:rsidRDefault="00072907" w:rsidP="00072907">
      <w:pPr>
        <w:pStyle w:val="ListParagraph"/>
        <w:widowControl/>
        <w:numPr>
          <w:ilvl w:val="0"/>
          <w:numId w:val="1"/>
        </w:numPr>
        <w:autoSpaceDE/>
        <w:autoSpaceDN/>
        <w:adjustRightInd/>
        <w:rPr>
          <w:rFonts w:asciiTheme="minorHAnsi" w:hAnsiTheme="minorHAnsi" w:cstheme="minorHAnsi"/>
        </w:rPr>
      </w:pPr>
      <w:r w:rsidRPr="00072907">
        <w:rPr>
          <w:rFonts w:asciiTheme="minorHAnsi" w:hAnsiTheme="minorHAnsi" w:cstheme="minorHAnsi"/>
        </w:rPr>
        <w:t xml:space="preserve">Delete </w:t>
      </w:r>
    </w:p>
    <w:p w14:paraId="3F6351FC" w14:textId="77777777" w:rsidR="00072907" w:rsidRPr="00072907" w:rsidRDefault="00072907" w:rsidP="00072907">
      <w:pPr>
        <w:pStyle w:val="ListParagraph"/>
        <w:widowControl/>
        <w:numPr>
          <w:ilvl w:val="0"/>
          <w:numId w:val="1"/>
        </w:numPr>
        <w:autoSpaceDE/>
        <w:autoSpaceDN/>
        <w:adjustRightInd/>
        <w:rPr>
          <w:rFonts w:asciiTheme="minorHAnsi" w:hAnsiTheme="minorHAnsi" w:cstheme="minorHAnsi"/>
        </w:rPr>
      </w:pPr>
      <w:r w:rsidRPr="00072907">
        <w:rPr>
          <w:rFonts w:asciiTheme="minorHAnsi" w:hAnsiTheme="minorHAnsi" w:cstheme="minorHAnsi"/>
        </w:rPr>
        <w:t>Print</w:t>
      </w:r>
    </w:p>
    <w:p w14:paraId="604CFBFF" w14:textId="02D5AE0C" w:rsidR="00072907" w:rsidRDefault="00072907" w:rsidP="00072907">
      <w:pPr>
        <w:pStyle w:val="ListParagraph"/>
        <w:widowControl/>
        <w:numPr>
          <w:ilvl w:val="0"/>
          <w:numId w:val="1"/>
        </w:numPr>
        <w:autoSpaceDE/>
        <w:autoSpaceDN/>
        <w:adjustRightInd/>
        <w:rPr>
          <w:rFonts w:asciiTheme="minorHAnsi" w:hAnsiTheme="minorHAnsi" w:cstheme="minorHAnsi"/>
        </w:rPr>
      </w:pPr>
      <w:r w:rsidRPr="00072907">
        <w:rPr>
          <w:rFonts w:asciiTheme="minorHAnsi" w:hAnsiTheme="minorHAnsi" w:cstheme="minorHAnsi"/>
        </w:rPr>
        <w:t>Add</w:t>
      </w:r>
    </w:p>
    <w:p w14:paraId="20E34F1B" w14:textId="77777777" w:rsidR="00141DEA" w:rsidRDefault="00141DEA" w:rsidP="00072907">
      <w:pPr>
        <w:rPr>
          <w:rFonts w:cstheme="minorHAnsi"/>
        </w:rPr>
      </w:pPr>
    </w:p>
    <w:p w14:paraId="19E6F9CD" w14:textId="2EF77E5D" w:rsidR="00072907" w:rsidRDefault="00072907" w:rsidP="00072907">
      <w:pPr>
        <w:rPr>
          <w:rFonts w:cstheme="minorHAnsi"/>
          <w:b/>
          <w:bCs/>
          <w:sz w:val="28"/>
          <w:szCs w:val="28"/>
        </w:rPr>
      </w:pPr>
      <w:r w:rsidRPr="00141DEA">
        <w:rPr>
          <w:rFonts w:cstheme="minorHAnsi"/>
          <w:b/>
          <w:bCs/>
          <w:sz w:val="28"/>
          <w:szCs w:val="28"/>
        </w:rPr>
        <w:t>S</w:t>
      </w:r>
      <w:r w:rsidR="00B859E7">
        <w:rPr>
          <w:rFonts w:cstheme="minorHAnsi"/>
          <w:b/>
          <w:bCs/>
          <w:sz w:val="28"/>
          <w:szCs w:val="28"/>
        </w:rPr>
        <w:t>ource Code:</w:t>
      </w:r>
    </w:p>
    <w:p w14:paraId="3A287826" w14:textId="77777777" w:rsidR="00B859E7" w:rsidRDefault="00B859E7" w:rsidP="00B859E7">
      <w:pPr>
        <w:spacing w:after="15" w:line="268" w:lineRule="auto"/>
        <w:ind w:left="146" w:right="1002" w:hanging="146"/>
      </w:pPr>
      <w:r>
        <w:rPr>
          <w:rFonts w:ascii="Arial" w:eastAsia="Arial" w:hAnsi="Arial" w:cs="Arial"/>
          <w:b/>
          <w:sz w:val="20"/>
        </w:rPr>
        <w:t xml:space="preserve">#include&lt;iostream&gt; using namespace std; </w:t>
      </w:r>
    </w:p>
    <w:p w14:paraId="3D961C73" w14:textId="77777777" w:rsidR="00B859E7" w:rsidRDefault="00B859E7" w:rsidP="00B859E7"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struct node </w:t>
      </w:r>
    </w:p>
    <w:p w14:paraId="42CE4F07" w14:textId="77777777" w:rsidR="00B859E7" w:rsidRDefault="00B859E7" w:rsidP="00B859E7">
      <w:pPr>
        <w:ind w:left="146"/>
      </w:pPr>
      <w:r>
        <w:rPr>
          <w:rFonts w:ascii="Arial" w:eastAsia="Arial" w:hAnsi="Arial" w:cs="Arial"/>
          <w:b/>
          <w:sz w:val="20"/>
        </w:rPr>
        <w:t xml:space="preserve">{ </w:t>
      </w:r>
    </w:p>
    <w:p w14:paraId="7FBAA4EB" w14:textId="77777777" w:rsidR="00B859E7" w:rsidRDefault="00B859E7" w:rsidP="00B859E7">
      <w:pPr>
        <w:tabs>
          <w:tab w:val="center" w:pos="1261"/>
        </w:tabs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int data; </w:t>
      </w:r>
    </w:p>
    <w:p w14:paraId="3655C25C" w14:textId="77777777" w:rsidR="00B859E7" w:rsidRDefault="00B859E7" w:rsidP="00B859E7">
      <w:pPr>
        <w:tabs>
          <w:tab w:val="center" w:pos="1415"/>
        </w:tabs>
        <w:spacing w:after="14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node *next; </w:t>
      </w:r>
    </w:p>
    <w:p w14:paraId="130E07FC" w14:textId="77777777" w:rsidR="00B859E7" w:rsidRDefault="00B859E7" w:rsidP="00B859E7">
      <w:pPr>
        <w:spacing w:line="292" w:lineRule="auto"/>
        <w:ind w:left="146" w:right="2324" w:hanging="146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}; node *head; </w:t>
      </w:r>
    </w:p>
    <w:p w14:paraId="1C5509BE" w14:textId="77777777" w:rsidR="00B859E7" w:rsidRDefault="00B859E7" w:rsidP="00B859E7">
      <w:pPr>
        <w:spacing w:after="43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void Insert(int data,int n) </w:t>
      </w:r>
    </w:p>
    <w:p w14:paraId="05638489" w14:textId="77777777" w:rsidR="00B859E7" w:rsidRDefault="00B859E7" w:rsidP="00B859E7">
      <w:pPr>
        <w:spacing w:after="1"/>
        <w:ind w:left="146"/>
      </w:pPr>
      <w:r>
        <w:rPr>
          <w:rFonts w:ascii="Arial" w:eastAsia="Arial" w:hAnsi="Arial" w:cs="Arial"/>
          <w:b/>
          <w:sz w:val="20"/>
        </w:rPr>
        <w:t xml:space="preserve">{ </w:t>
      </w:r>
    </w:p>
    <w:p w14:paraId="55E02C52" w14:textId="77777777" w:rsidR="00B859E7" w:rsidRDefault="00B859E7" w:rsidP="00B859E7">
      <w:pPr>
        <w:tabs>
          <w:tab w:val="center" w:pos="2111"/>
        </w:tabs>
        <w:spacing w:after="75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node *temp1=new node(); </w:t>
      </w:r>
    </w:p>
    <w:p w14:paraId="14113A9B" w14:textId="77777777" w:rsidR="00B859E7" w:rsidRDefault="00B859E7" w:rsidP="00B859E7">
      <w:pPr>
        <w:tabs>
          <w:tab w:val="center" w:pos="1785"/>
        </w:tabs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temp1-&gt;data=data; </w:t>
      </w:r>
    </w:p>
    <w:p w14:paraId="7402069A" w14:textId="77777777" w:rsidR="00B859E7" w:rsidRDefault="00B859E7" w:rsidP="00B859E7">
      <w:pPr>
        <w:tabs>
          <w:tab w:val="center" w:pos="1831"/>
        </w:tabs>
        <w:spacing w:after="32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temp1-&gt;next=NULL; </w:t>
      </w:r>
    </w:p>
    <w:p w14:paraId="0CC427ED" w14:textId="77777777" w:rsidR="00B859E7" w:rsidRDefault="00B859E7" w:rsidP="00B859E7">
      <w:pPr>
        <w:tabs>
          <w:tab w:val="center" w:pos="1232"/>
        </w:tabs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if(n==1) </w:t>
      </w:r>
    </w:p>
    <w:p w14:paraId="5C3C6AD0" w14:textId="77777777" w:rsidR="00B859E7" w:rsidRDefault="00B859E7" w:rsidP="00B859E7">
      <w:pPr>
        <w:tabs>
          <w:tab w:val="center" w:pos="905"/>
        </w:tabs>
        <w:spacing w:after="8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{ </w:t>
      </w:r>
    </w:p>
    <w:p w14:paraId="14DAA4DA" w14:textId="77777777" w:rsidR="00B859E7" w:rsidRDefault="00B859E7" w:rsidP="00B859E7">
      <w:pPr>
        <w:tabs>
          <w:tab w:val="center" w:pos="866"/>
          <w:tab w:val="right" w:pos="3636"/>
        </w:tabs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temp1-&gt;next=head; </w:t>
      </w:r>
    </w:p>
    <w:p w14:paraId="22F2F944" w14:textId="77777777" w:rsidR="00B859E7" w:rsidRDefault="00B859E7" w:rsidP="00B859E7">
      <w:pPr>
        <w:tabs>
          <w:tab w:val="center" w:pos="866"/>
          <w:tab w:val="center" w:pos="2222"/>
        </w:tabs>
        <w:spacing w:after="18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head=temp1; </w:t>
      </w:r>
    </w:p>
    <w:p w14:paraId="5E5176C6" w14:textId="77777777" w:rsidR="00B859E7" w:rsidRDefault="00B859E7" w:rsidP="00B859E7">
      <w:pPr>
        <w:tabs>
          <w:tab w:val="center" w:pos="866"/>
          <w:tab w:val="center" w:pos="1920"/>
        </w:tabs>
        <w:spacing w:after="23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return; </w:t>
      </w:r>
    </w:p>
    <w:p w14:paraId="7646784C" w14:textId="77777777" w:rsidR="00B859E7" w:rsidRDefault="00B859E7" w:rsidP="00B859E7">
      <w:pPr>
        <w:tabs>
          <w:tab w:val="center" w:pos="905"/>
        </w:tabs>
        <w:spacing w:after="18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} </w:t>
      </w:r>
    </w:p>
    <w:p w14:paraId="0881EACF" w14:textId="77777777" w:rsidR="00B859E7" w:rsidRDefault="00B859E7" w:rsidP="00B859E7">
      <w:pPr>
        <w:spacing w:line="338" w:lineRule="auto"/>
        <w:ind w:left="146" w:right="233" w:hanging="146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node *temp2=head;  for(int i=0;i&lt;n-2;i++) </w:t>
      </w:r>
    </w:p>
    <w:p w14:paraId="7B19A997" w14:textId="77777777" w:rsidR="00B859E7" w:rsidRDefault="00B859E7" w:rsidP="00B859E7">
      <w:pPr>
        <w:tabs>
          <w:tab w:val="center" w:pos="905"/>
        </w:tabs>
        <w:spacing w:after="79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{ </w:t>
      </w:r>
    </w:p>
    <w:p w14:paraId="228BEE02" w14:textId="77777777" w:rsidR="00B859E7" w:rsidRDefault="00B859E7" w:rsidP="00B859E7">
      <w:pPr>
        <w:tabs>
          <w:tab w:val="center" w:pos="866"/>
          <w:tab w:val="right" w:pos="3636"/>
        </w:tabs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temp2=temp2-&gt;next; </w:t>
      </w:r>
    </w:p>
    <w:p w14:paraId="3EBC2022" w14:textId="2144632E" w:rsidR="00B859E7" w:rsidRDefault="00B859E7" w:rsidP="00B859E7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>}</w:t>
      </w:r>
    </w:p>
    <w:p w14:paraId="486030C9" w14:textId="77777777" w:rsidR="00B859E7" w:rsidRDefault="00B859E7" w:rsidP="00B859E7">
      <w:pPr>
        <w:tabs>
          <w:tab w:val="center" w:pos="2144"/>
        </w:tabs>
      </w:pPr>
      <w:r>
        <w:rPr>
          <w:rFonts w:ascii="Arial" w:eastAsia="Arial" w:hAnsi="Arial" w:cs="Arial"/>
          <w:b/>
          <w:sz w:val="20"/>
        </w:rPr>
        <w:t xml:space="preserve">temp1-&gt;next=temp2-&gt;next; </w:t>
      </w:r>
    </w:p>
    <w:p w14:paraId="2D3C6856" w14:textId="77777777" w:rsidR="00B859E7" w:rsidRDefault="00B859E7" w:rsidP="00B859E7">
      <w:pPr>
        <w:tabs>
          <w:tab w:val="center" w:pos="127"/>
          <w:tab w:val="center" w:pos="1845"/>
        </w:tabs>
        <w:spacing w:after="9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temp2-&gt;next=temp1; </w:t>
      </w:r>
    </w:p>
    <w:p w14:paraId="017B7281" w14:textId="77777777" w:rsidR="00B859E7" w:rsidRDefault="00B859E7" w:rsidP="00B859E7">
      <w:pPr>
        <w:spacing w:after="11" w:line="249" w:lineRule="auto"/>
        <w:ind w:left="127" w:right="7268" w:hanging="127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} void Print() </w:t>
      </w:r>
    </w:p>
    <w:p w14:paraId="77E4685F" w14:textId="77777777" w:rsidR="00B859E7" w:rsidRDefault="00B859E7" w:rsidP="00B859E7"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{ </w:t>
      </w:r>
    </w:p>
    <w:p w14:paraId="579DA092" w14:textId="67AA96EF" w:rsidR="00B859E7" w:rsidRDefault="00B859E7" w:rsidP="00B859E7">
      <w:pPr>
        <w:rPr>
          <w:rFonts w:ascii="Arial" w:eastAsia="Arial" w:hAnsi="Arial" w:cs="Arial"/>
          <w:b/>
          <w:sz w:val="20"/>
        </w:rPr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>node *temp=head;</w:t>
      </w:r>
    </w:p>
    <w:p w14:paraId="3BFBD819" w14:textId="77777777" w:rsidR="00B859E7" w:rsidRDefault="00B859E7" w:rsidP="00B859E7">
      <w:pPr>
        <w:tabs>
          <w:tab w:val="center" w:pos="1782"/>
        </w:tabs>
        <w:spacing w:after="39"/>
      </w:pPr>
      <w:r>
        <w:rPr>
          <w:rFonts w:ascii="Arial" w:eastAsia="Arial" w:hAnsi="Arial" w:cs="Arial"/>
          <w:b/>
          <w:sz w:val="20"/>
        </w:rPr>
        <w:t xml:space="preserve">while(temp!=NULL) </w:t>
      </w:r>
    </w:p>
    <w:p w14:paraId="479E0AED" w14:textId="77777777" w:rsidR="00B859E7" w:rsidRDefault="00B859E7" w:rsidP="00B859E7">
      <w:pPr>
        <w:tabs>
          <w:tab w:val="center" w:pos="127"/>
          <w:tab w:val="center" w:pos="885"/>
        </w:tabs>
        <w:spacing w:after="7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{ </w:t>
      </w:r>
    </w:p>
    <w:p w14:paraId="151609C1" w14:textId="77777777" w:rsidR="00B859E7" w:rsidRDefault="00B859E7" w:rsidP="00B859E7">
      <w:pPr>
        <w:tabs>
          <w:tab w:val="center" w:pos="127"/>
          <w:tab w:val="center" w:pos="847"/>
          <w:tab w:val="center" w:pos="2727"/>
        </w:tabs>
        <w:spacing w:after="100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cout&lt;&lt;temp-&gt;data&lt;&lt;","; </w:t>
      </w:r>
    </w:p>
    <w:p w14:paraId="0980FAEC" w14:textId="77777777" w:rsidR="00B859E7" w:rsidRDefault="00B859E7" w:rsidP="00B859E7">
      <w:pPr>
        <w:tabs>
          <w:tab w:val="center" w:pos="847"/>
          <w:tab w:val="center" w:pos="2446"/>
        </w:tabs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temp=temp-&gt;next; </w:t>
      </w:r>
    </w:p>
    <w:p w14:paraId="3426DFFD" w14:textId="77777777" w:rsidR="00B859E7" w:rsidRDefault="00B859E7" w:rsidP="00B859E7">
      <w:pPr>
        <w:tabs>
          <w:tab w:val="center" w:pos="127"/>
          <w:tab w:val="center" w:pos="885"/>
        </w:tabs>
        <w:spacing w:after="54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} </w:t>
      </w:r>
    </w:p>
    <w:p w14:paraId="526BC5D9" w14:textId="77777777" w:rsidR="00B859E7" w:rsidRDefault="00B859E7" w:rsidP="00B859E7">
      <w:pPr>
        <w:tabs>
          <w:tab w:val="center" w:pos="1418"/>
        </w:tabs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cout&lt;&lt;endl; </w:t>
      </w:r>
    </w:p>
    <w:p w14:paraId="0B9206FA" w14:textId="77777777" w:rsidR="00B859E7" w:rsidRDefault="00B859E7" w:rsidP="00B859E7">
      <w:pPr>
        <w:spacing w:after="12"/>
        <w:ind w:left="127"/>
      </w:pPr>
      <w:r>
        <w:rPr>
          <w:rFonts w:ascii="Arial" w:eastAsia="Arial" w:hAnsi="Arial" w:cs="Arial"/>
          <w:b/>
          <w:sz w:val="20"/>
        </w:rPr>
        <w:t xml:space="preserve">} </w:t>
      </w:r>
    </w:p>
    <w:p w14:paraId="7C2262EF" w14:textId="77777777" w:rsidR="00B859E7" w:rsidRDefault="00B859E7" w:rsidP="00B859E7"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void Delete(int n) </w:t>
      </w:r>
    </w:p>
    <w:p w14:paraId="4E3A5AEB" w14:textId="77777777" w:rsidR="00B859E7" w:rsidRDefault="00B859E7" w:rsidP="00B859E7">
      <w:pPr>
        <w:spacing w:after="9"/>
        <w:ind w:left="127"/>
      </w:pPr>
      <w:r>
        <w:rPr>
          <w:rFonts w:ascii="Arial" w:eastAsia="Arial" w:hAnsi="Arial" w:cs="Arial"/>
          <w:b/>
          <w:sz w:val="20"/>
        </w:rPr>
        <w:t xml:space="preserve">{ </w:t>
      </w:r>
    </w:p>
    <w:p w14:paraId="2FBEB905" w14:textId="77777777" w:rsidR="00B859E7" w:rsidRDefault="00B859E7" w:rsidP="00B859E7">
      <w:pPr>
        <w:tabs>
          <w:tab w:val="center" w:pos="1793"/>
        </w:tabs>
        <w:spacing w:after="6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node* temp1=head; </w:t>
      </w:r>
    </w:p>
    <w:p w14:paraId="42CCD1E1" w14:textId="77777777" w:rsidR="00B859E7" w:rsidRDefault="00B859E7" w:rsidP="00B859E7">
      <w:pPr>
        <w:tabs>
          <w:tab w:val="center" w:pos="127"/>
          <w:tab w:val="center" w:pos="1213"/>
        </w:tabs>
        <w:spacing w:after="38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if(n==1) </w:t>
      </w:r>
    </w:p>
    <w:p w14:paraId="469C6F24" w14:textId="77777777" w:rsidR="00B859E7" w:rsidRDefault="00B859E7" w:rsidP="00B859E7">
      <w:pPr>
        <w:tabs>
          <w:tab w:val="center" w:pos="885"/>
        </w:tabs>
      </w:pP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{ </w:t>
      </w:r>
    </w:p>
    <w:p w14:paraId="7A60A013" w14:textId="77777777" w:rsidR="00B859E7" w:rsidRDefault="00B859E7" w:rsidP="00B859E7">
      <w:pPr>
        <w:tabs>
          <w:tab w:val="center" w:pos="127"/>
          <w:tab w:val="center" w:pos="847"/>
          <w:tab w:val="center" w:pos="4121"/>
        </w:tabs>
        <w:spacing w:after="7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head=temp1-&gt;next;//head now points to second node </w:t>
      </w:r>
    </w:p>
    <w:p w14:paraId="67E9FD99" w14:textId="77777777" w:rsidR="00B859E7" w:rsidRDefault="00B859E7" w:rsidP="00B859E7">
      <w:pPr>
        <w:tabs>
          <w:tab w:val="center" w:pos="127"/>
          <w:tab w:val="center" w:pos="847"/>
          <w:tab w:val="center" w:pos="2230"/>
        </w:tabs>
        <w:spacing w:after="96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delete temp1; </w:t>
      </w:r>
    </w:p>
    <w:p w14:paraId="16B2CACC" w14:textId="77777777" w:rsidR="00B859E7" w:rsidRDefault="00B859E7" w:rsidP="00B859E7">
      <w:pPr>
        <w:tabs>
          <w:tab w:val="center" w:pos="847"/>
          <w:tab w:val="center" w:pos="1901"/>
        </w:tabs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return; </w:t>
      </w:r>
    </w:p>
    <w:p w14:paraId="641AC362" w14:textId="77777777" w:rsidR="00B859E7" w:rsidRDefault="00B859E7" w:rsidP="00B859E7">
      <w:pPr>
        <w:tabs>
          <w:tab w:val="center" w:pos="127"/>
          <w:tab w:val="center" w:pos="885"/>
        </w:tabs>
        <w:spacing w:after="57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} </w:t>
      </w:r>
    </w:p>
    <w:p w14:paraId="71C6672E" w14:textId="77777777" w:rsidR="00B859E7" w:rsidRDefault="00B859E7" w:rsidP="00B859E7">
      <w:pPr>
        <w:tabs>
          <w:tab w:val="center" w:pos="1792"/>
        </w:tabs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for(int i=0;i&lt;n-2;i++) </w:t>
      </w:r>
    </w:p>
    <w:p w14:paraId="63715515" w14:textId="77777777" w:rsidR="00B859E7" w:rsidRDefault="00B859E7" w:rsidP="00B859E7">
      <w:pPr>
        <w:tabs>
          <w:tab w:val="center" w:pos="127"/>
          <w:tab w:val="center" w:pos="885"/>
        </w:tabs>
        <w:spacing w:after="18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{ </w:t>
      </w:r>
    </w:p>
    <w:p w14:paraId="0DD9ECC2" w14:textId="77777777" w:rsidR="00B859E7" w:rsidRDefault="00B859E7" w:rsidP="00B859E7">
      <w:pPr>
        <w:tabs>
          <w:tab w:val="center" w:pos="847"/>
          <w:tab w:val="center" w:pos="2566"/>
        </w:tabs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temp1=temp1-&gt;next;      </w:t>
      </w:r>
    </w:p>
    <w:p w14:paraId="7C5C980E" w14:textId="77777777" w:rsidR="00B859E7" w:rsidRDefault="00B859E7" w:rsidP="00B859E7">
      <w:pPr>
        <w:tabs>
          <w:tab w:val="center" w:pos="127"/>
          <w:tab w:val="center" w:pos="885"/>
        </w:tabs>
        <w:spacing w:after="12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} </w:t>
      </w:r>
    </w:p>
    <w:p w14:paraId="0742392A" w14:textId="77777777" w:rsidR="00B859E7" w:rsidRDefault="00B859E7" w:rsidP="00B859E7">
      <w:pPr>
        <w:tabs>
          <w:tab w:val="center" w:pos="2156"/>
        </w:tabs>
        <w:spacing w:after="7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node* temp2=temp1-&gt;next; </w:t>
      </w:r>
    </w:p>
    <w:p w14:paraId="1297BF47" w14:textId="77777777" w:rsidR="00B859E7" w:rsidRDefault="00B859E7" w:rsidP="00B859E7">
      <w:pPr>
        <w:tabs>
          <w:tab w:val="center" w:pos="127"/>
          <w:tab w:val="center" w:pos="2144"/>
        </w:tabs>
        <w:spacing w:after="25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temp1-&gt;next=temp2-&gt;next; </w:t>
      </w:r>
    </w:p>
    <w:p w14:paraId="6291B10D" w14:textId="77777777" w:rsidR="00B859E7" w:rsidRDefault="00B859E7" w:rsidP="00B859E7">
      <w:pPr>
        <w:tabs>
          <w:tab w:val="center" w:pos="1510"/>
        </w:tabs>
        <w:spacing w:after="21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delete temp2; </w:t>
      </w:r>
    </w:p>
    <w:p w14:paraId="0A422AA6" w14:textId="77777777" w:rsidR="00B859E7" w:rsidRDefault="00B859E7" w:rsidP="00B859E7">
      <w:pPr>
        <w:ind w:left="127"/>
      </w:pPr>
      <w:r>
        <w:rPr>
          <w:rFonts w:ascii="Arial" w:eastAsia="Arial" w:hAnsi="Arial" w:cs="Arial"/>
          <w:b/>
          <w:sz w:val="20"/>
        </w:rPr>
        <w:t xml:space="preserve">} </w:t>
      </w:r>
    </w:p>
    <w:p w14:paraId="276ADD80" w14:textId="77777777" w:rsidR="00B859E7" w:rsidRDefault="00B859E7" w:rsidP="00B859E7">
      <w:pPr>
        <w:spacing w:after="37"/>
        <w:ind w:left="127"/>
      </w:pPr>
      <w:r>
        <w:rPr>
          <w:rFonts w:ascii="Arial" w:eastAsia="Arial" w:hAnsi="Arial" w:cs="Arial"/>
          <w:b/>
          <w:sz w:val="20"/>
        </w:rPr>
        <w:t xml:space="preserve">int main() </w:t>
      </w:r>
    </w:p>
    <w:p w14:paraId="49C03E02" w14:textId="77777777" w:rsidR="00B859E7" w:rsidRDefault="00B859E7" w:rsidP="00B859E7"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{ </w:t>
      </w:r>
    </w:p>
    <w:p w14:paraId="6F17A9A4" w14:textId="77777777" w:rsidR="00B859E7" w:rsidRDefault="00B859E7" w:rsidP="00B859E7">
      <w:pPr>
        <w:tabs>
          <w:tab w:val="center" w:pos="127"/>
          <w:tab w:val="center" w:pos="1449"/>
        </w:tabs>
        <w:spacing w:after="50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head=NULL; </w:t>
      </w:r>
    </w:p>
    <w:p w14:paraId="79D3ED63" w14:textId="77777777" w:rsidR="00B859E7" w:rsidRDefault="00B859E7" w:rsidP="00B859E7">
      <w:pPr>
        <w:spacing w:line="278" w:lineRule="auto"/>
        <w:ind w:left="127" w:right="6157" w:hanging="127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int data,nth;  </w:t>
      </w:r>
      <w:r>
        <w:rPr>
          <w:rFonts w:ascii="Arial" w:eastAsia="Arial" w:hAnsi="Arial" w:cs="Arial"/>
          <w:b/>
          <w:sz w:val="20"/>
        </w:rPr>
        <w:tab/>
        <w:t xml:space="preserve">int n; </w:t>
      </w:r>
    </w:p>
    <w:p w14:paraId="5246F60F" w14:textId="77777777" w:rsidR="00B859E7" w:rsidRDefault="00B859E7" w:rsidP="00B859E7">
      <w:pPr>
        <w:spacing w:after="5" w:line="268" w:lineRule="auto"/>
        <w:ind w:left="127" w:right="6371" w:hanging="127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int check;  </w:t>
      </w:r>
      <w:r>
        <w:rPr>
          <w:rFonts w:ascii="Arial" w:eastAsia="Arial" w:hAnsi="Arial" w:cs="Arial"/>
          <w:b/>
          <w:sz w:val="20"/>
        </w:rPr>
        <w:tab/>
        <w:t xml:space="preserve">do </w:t>
      </w:r>
    </w:p>
    <w:p w14:paraId="075A8A79" w14:textId="77777777" w:rsidR="00B859E7" w:rsidRDefault="00B859E7" w:rsidP="00B859E7">
      <w:pPr>
        <w:tabs>
          <w:tab w:val="center" w:pos="885"/>
        </w:tabs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{ </w:t>
      </w:r>
    </w:p>
    <w:p w14:paraId="377F0273" w14:textId="416223AB" w:rsidR="00B859E7" w:rsidRDefault="00B859E7" w:rsidP="00B859E7">
      <w:pPr>
        <w:tabs>
          <w:tab w:val="center" w:pos="127"/>
          <w:tab w:val="center" w:pos="847"/>
          <w:tab w:val="right" w:pos="8461"/>
        </w:tabs>
      </w:pPr>
      <w:r>
        <w:rPr>
          <w:rFonts w:ascii="Calibri" w:eastAsia="Calibri" w:hAnsi="Calibri" w:cs="Calibri"/>
        </w:rPr>
        <w:lastRenderedPageBreak/>
        <w:tab/>
      </w:r>
      <w:r>
        <w:rPr>
          <w:rFonts w:ascii="Arial" w:eastAsia="Arial" w:hAnsi="Arial" w:cs="Arial"/>
          <w:b/>
          <w:sz w:val="20"/>
        </w:rPr>
        <w:t xml:space="preserve">cout&lt;&lt;"\t\t\tPLease Enter One of Them\n\n\t\t\t1: Insert: \n\t\t\t2: Delete: </w:t>
      </w:r>
    </w:p>
    <w:p w14:paraId="1E8DBBFD" w14:textId="13E3CC1B" w:rsidR="00B859E7" w:rsidRDefault="00B859E7" w:rsidP="00B859E7">
      <w:pPr>
        <w:spacing w:line="352" w:lineRule="auto"/>
        <w:ind w:right="3982"/>
      </w:pPr>
      <w:r>
        <w:rPr>
          <w:rFonts w:ascii="Arial" w:eastAsia="Arial" w:hAnsi="Arial" w:cs="Arial"/>
          <w:b/>
          <w:sz w:val="20"/>
        </w:rPr>
        <w:t xml:space="preserve">\n\t\t\t3: Print\n\t\t\t0: For Exit\n";  </w:t>
      </w:r>
      <w:r>
        <w:rPr>
          <w:rFonts w:ascii="Arial" w:eastAsia="Arial" w:hAnsi="Arial" w:cs="Arial"/>
          <w:b/>
          <w:sz w:val="20"/>
        </w:rPr>
        <w:tab/>
        <w:t xml:space="preserve"> cin&gt;&gt;check; </w:t>
      </w:r>
    </w:p>
    <w:p w14:paraId="3E7193F4" w14:textId="17C897E9" w:rsidR="00B859E7" w:rsidRDefault="00B859E7" w:rsidP="00B859E7">
      <w:pPr>
        <w:spacing w:line="216" w:lineRule="auto"/>
        <w:ind w:firstLine="127"/>
      </w:pPr>
      <w:r>
        <w:rPr>
          <w:rFonts w:ascii="Arial" w:eastAsia="Arial" w:hAnsi="Arial" w:cs="Arial"/>
          <w:b/>
          <w:sz w:val="20"/>
        </w:rPr>
        <w:t xml:space="preserve">cout&lt;&lt;"\n\t\t\tRemember Please Enter Integer Type Data as Input\n"; </w:t>
      </w: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switch(check) </w:t>
      </w:r>
    </w:p>
    <w:p w14:paraId="7D1885E9" w14:textId="77777777" w:rsidR="00B859E7" w:rsidRDefault="00B859E7" w:rsidP="00B859E7">
      <w:pPr>
        <w:tabs>
          <w:tab w:val="center" w:pos="127"/>
          <w:tab w:val="center" w:pos="847"/>
          <w:tab w:val="center" w:pos="1605"/>
        </w:tabs>
        <w:spacing w:after="59"/>
        <w:rPr>
          <w:rFonts w:ascii="Arial" w:eastAsia="Arial" w:hAnsi="Arial" w:cs="Arial"/>
          <w:b/>
          <w:sz w:val="20"/>
        </w:rPr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{ </w:t>
      </w:r>
    </w:p>
    <w:p w14:paraId="2645D694" w14:textId="05788F27" w:rsidR="00B859E7" w:rsidRDefault="00B859E7" w:rsidP="00B859E7">
      <w:pPr>
        <w:tabs>
          <w:tab w:val="center" w:pos="127"/>
          <w:tab w:val="center" w:pos="847"/>
          <w:tab w:val="center" w:pos="1605"/>
        </w:tabs>
        <w:spacing w:after="59"/>
      </w:pPr>
      <w:r>
        <w:rPr>
          <w:rFonts w:ascii="Arial" w:eastAsia="Arial" w:hAnsi="Arial" w:cs="Arial"/>
          <w:b/>
          <w:sz w:val="20"/>
        </w:rPr>
        <w:t xml:space="preserve">case 1: </w:t>
      </w:r>
    </w:p>
    <w:p w14:paraId="6045A48F" w14:textId="77777777" w:rsidR="00B859E7" w:rsidRDefault="00B859E7" w:rsidP="00B859E7">
      <w:pPr>
        <w:ind w:right="2316" w:firstLine="127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cout&lt;&lt;"Enter Data: "; 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cin&gt;&gt;data; </w:t>
      </w:r>
    </w:p>
    <w:p w14:paraId="6AC6F603" w14:textId="77777777" w:rsidR="00B859E7" w:rsidRDefault="00B859E7" w:rsidP="00B859E7">
      <w:pPr>
        <w:spacing w:after="32" w:line="230" w:lineRule="auto"/>
        <w:ind w:right="2109" w:firstLine="127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cout&lt;&lt;"Enter Position: "; 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cin&gt;&gt;nth; Insert(data,nth);break; </w:t>
      </w:r>
    </w:p>
    <w:p w14:paraId="6DD8B8CA" w14:textId="153C09E4" w:rsidR="00B859E7" w:rsidRDefault="00B859E7" w:rsidP="00B859E7">
      <w:pPr>
        <w:tabs>
          <w:tab w:val="center" w:pos="127"/>
          <w:tab w:val="center" w:pos="847"/>
          <w:tab w:val="center" w:pos="1567"/>
          <w:tab w:val="center" w:pos="2634"/>
        </w:tabs>
        <w:spacing w:after="9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sz w:val="20"/>
        </w:rPr>
        <w:t xml:space="preserve"> case 2: </w:t>
      </w:r>
    </w:p>
    <w:p w14:paraId="2E360635" w14:textId="77777777" w:rsidR="00B859E7" w:rsidRDefault="00B859E7" w:rsidP="00B859E7">
      <w:pPr>
        <w:tabs>
          <w:tab w:val="center" w:pos="127"/>
          <w:tab w:val="center" w:pos="847"/>
          <w:tab w:val="center" w:pos="1567"/>
          <w:tab w:val="center" w:pos="2287"/>
          <w:tab w:val="center" w:pos="4204"/>
        </w:tabs>
        <w:spacing w:after="7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cout&lt;&lt;"Enter Position: "; </w:t>
      </w:r>
    </w:p>
    <w:p w14:paraId="166D3089" w14:textId="3B541CB6" w:rsidR="00B859E7" w:rsidRDefault="00B859E7" w:rsidP="00B859E7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cin&gt;&gt;n; 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>Delete(n);</w:t>
      </w:r>
    </w:p>
    <w:p w14:paraId="49C0BB13" w14:textId="77777777" w:rsidR="00B859E7" w:rsidRDefault="00B859E7" w:rsidP="00B859E7">
      <w:pPr>
        <w:spacing w:after="2" w:line="264" w:lineRule="auto"/>
        <w:ind w:right="4999"/>
      </w:pPr>
      <w:r>
        <w:rPr>
          <w:rFonts w:ascii="Arial" w:eastAsia="Arial" w:hAnsi="Arial" w:cs="Arial"/>
          <w:b/>
          <w:sz w:val="20"/>
        </w:rPr>
        <w:t xml:space="preserve">case 3: 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Print(); </w:t>
      </w:r>
    </w:p>
    <w:p w14:paraId="01D59AA1" w14:textId="77777777" w:rsidR="00B859E7" w:rsidRDefault="00B859E7" w:rsidP="00B859E7">
      <w:pPr>
        <w:tabs>
          <w:tab w:val="center" w:pos="758"/>
        </w:tabs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} </w:t>
      </w:r>
    </w:p>
    <w:p w14:paraId="7A99B3FA" w14:textId="77777777" w:rsidR="00B859E7" w:rsidRDefault="00B859E7" w:rsidP="00B859E7">
      <w:pPr>
        <w:spacing w:line="242" w:lineRule="auto"/>
        <w:ind w:right="4978"/>
      </w:pPr>
      <w:r>
        <w:rPr>
          <w:rFonts w:ascii="Arial" w:eastAsia="Arial" w:hAnsi="Arial" w:cs="Arial"/>
          <w:b/>
          <w:sz w:val="20"/>
        </w:rPr>
        <w:t xml:space="preserve">}while(check!=0); cout&lt;&lt;endl; </w:t>
      </w:r>
    </w:p>
    <w:p w14:paraId="24DE4464" w14:textId="01496C44" w:rsidR="00B859E7" w:rsidRDefault="00B859E7" w:rsidP="00B859E7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cout&lt;&lt;"I have done my work "; return 0;</w:t>
      </w:r>
    </w:p>
    <w:p w14:paraId="78CB2BDD" w14:textId="3F4D5979" w:rsidR="00637760" w:rsidRDefault="00637760" w:rsidP="00B859E7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}</w:t>
      </w:r>
    </w:p>
    <w:p w14:paraId="156E5838" w14:textId="1C9CACDF" w:rsidR="00637760" w:rsidRDefault="00637760" w:rsidP="00B859E7">
      <w:pPr>
        <w:rPr>
          <w:rFonts w:ascii="Arial" w:eastAsia="Arial" w:hAnsi="Arial" w:cs="Arial"/>
          <w:b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1241BAB4" wp14:editId="2C06D16A">
                <wp:extent cx="5114925" cy="4362450"/>
                <wp:effectExtent l="0" t="0" r="9525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925" cy="4362450"/>
                          <a:chOff x="0" y="0"/>
                          <a:chExt cx="59676" cy="61715"/>
                        </a:xfrm>
                      </wpg:grpSpPr>
                      <pic:pic xmlns:pic="http://schemas.openxmlformats.org/drawingml/2006/picture">
                        <pic:nvPicPr>
                          <pic:cNvPr id="2" name="Picture 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" y="1776"/>
                            <a:ext cx="59482" cy="598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Shape 806"/>
                        <wps:cNvSpPr>
                          <a:spLocks/>
                        </wps:cNvSpPr>
                        <wps:spPr bwMode="auto">
                          <a:xfrm>
                            <a:off x="103" y="1731"/>
                            <a:ext cx="59573" cy="59984"/>
                          </a:xfrm>
                          <a:custGeom>
                            <a:avLst/>
                            <a:gdLst>
                              <a:gd name="T0" fmla="*/ 0 w 5957316"/>
                              <a:gd name="T1" fmla="*/ 5998464 h 5998464"/>
                              <a:gd name="T2" fmla="*/ 5957316 w 5957316"/>
                              <a:gd name="T3" fmla="*/ 5998464 h 5998464"/>
                              <a:gd name="T4" fmla="*/ 5957316 w 5957316"/>
                              <a:gd name="T5" fmla="*/ 0 h 5998464"/>
                              <a:gd name="T6" fmla="*/ 0 w 5957316"/>
                              <a:gd name="T7" fmla="*/ 0 h 5998464"/>
                              <a:gd name="T8" fmla="*/ 0 w 5957316"/>
                              <a:gd name="T9" fmla="*/ 5998464 h 5998464"/>
                              <a:gd name="T10" fmla="*/ 0 w 5957316"/>
                              <a:gd name="T11" fmla="*/ 0 h 5998464"/>
                              <a:gd name="T12" fmla="*/ 5957316 w 5957316"/>
                              <a:gd name="T13" fmla="*/ 5998464 h 59984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57316" h="5998464">
                                <a:moveTo>
                                  <a:pt x="0" y="5998464"/>
                                </a:moveTo>
                                <a:lnTo>
                                  <a:pt x="5957316" y="5998464"/>
                                </a:lnTo>
                                <a:lnTo>
                                  <a:pt x="59573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984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8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128791" w14:textId="77777777" w:rsidR="00637760" w:rsidRDefault="00637760" w:rsidP="00637760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818"/>
                        <wps:cNvSpPr>
                          <a:spLocks noChangeArrowheads="1"/>
                        </wps:cNvSpPr>
                        <wps:spPr bwMode="auto">
                          <a:xfrm>
                            <a:off x="0" y="3577"/>
                            <a:ext cx="592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8D843E" w14:textId="77777777" w:rsidR="00637760" w:rsidRDefault="00637760" w:rsidP="0063776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819"/>
                        <wps:cNvSpPr>
                          <a:spLocks noChangeArrowheads="1"/>
                        </wps:cNvSpPr>
                        <wps:spPr bwMode="auto">
                          <a:xfrm>
                            <a:off x="0" y="7921"/>
                            <a:ext cx="592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B2DC3" w14:textId="77777777" w:rsidR="00637760" w:rsidRDefault="00637760" w:rsidP="0063776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820"/>
                        <wps:cNvSpPr>
                          <a:spLocks noChangeArrowheads="1"/>
                        </wps:cNvSpPr>
                        <wps:spPr bwMode="auto">
                          <a:xfrm>
                            <a:off x="0" y="12249"/>
                            <a:ext cx="592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832D95" w14:textId="77777777" w:rsidR="00637760" w:rsidRDefault="00637760" w:rsidP="0063776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821"/>
                        <wps:cNvSpPr>
                          <a:spLocks noChangeArrowheads="1"/>
                        </wps:cNvSpPr>
                        <wps:spPr bwMode="auto">
                          <a:xfrm>
                            <a:off x="0" y="16592"/>
                            <a:ext cx="592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0C6CA" w14:textId="77777777" w:rsidR="00637760" w:rsidRDefault="00637760" w:rsidP="0063776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822"/>
                        <wps:cNvSpPr>
                          <a:spLocks noChangeArrowheads="1"/>
                        </wps:cNvSpPr>
                        <wps:spPr bwMode="auto">
                          <a:xfrm>
                            <a:off x="0" y="20923"/>
                            <a:ext cx="592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3CD31C" w14:textId="77777777" w:rsidR="00637760" w:rsidRDefault="00637760" w:rsidP="0063776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823"/>
                        <wps:cNvSpPr>
                          <a:spLocks noChangeArrowheads="1"/>
                        </wps:cNvSpPr>
                        <wps:spPr bwMode="auto">
                          <a:xfrm>
                            <a:off x="0" y="25266"/>
                            <a:ext cx="592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F0B72" w14:textId="77777777" w:rsidR="00637760" w:rsidRDefault="00637760" w:rsidP="0063776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824"/>
                        <wps:cNvSpPr>
                          <a:spLocks noChangeArrowheads="1"/>
                        </wps:cNvSpPr>
                        <wps:spPr bwMode="auto">
                          <a:xfrm>
                            <a:off x="0" y="29594"/>
                            <a:ext cx="592" cy="2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250FA" w14:textId="77777777" w:rsidR="00637760" w:rsidRDefault="00637760" w:rsidP="0063776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825"/>
                        <wps:cNvSpPr>
                          <a:spLocks noChangeArrowheads="1"/>
                        </wps:cNvSpPr>
                        <wps:spPr bwMode="auto">
                          <a:xfrm>
                            <a:off x="0" y="33938"/>
                            <a:ext cx="592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5BAA6" w14:textId="77777777" w:rsidR="00637760" w:rsidRDefault="00637760" w:rsidP="0063776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826"/>
                        <wps:cNvSpPr>
                          <a:spLocks noChangeArrowheads="1"/>
                        </wps:cNvSpPr>
                        <wps:spPr bwMode="auto">
                          <a:xfrm>
                            <a:off x="39553" y="33938"/>
                            <a:ext cx="593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60595" w14:textId="77777777" w:rsidR="00637760" w:rsidRDefault="00637760" w:rsidP="0063776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0" y="38281"/>
                            <a:ext cx="592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DBEEF1" w14:textId="77777777" w:rsidR="00637760" w:rsidRDefault="00637760" w:rsidP="0063776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828"/>
                        <wps:cNvSpPr>
                          <a:spLocks noChangeArrowheads="1"/>
                        </wps:cNvSpPr>
                        <wps:spPr bwMode="auto">
                          <a:xfrm>
                            <a:off x="0" y="42613"/>
                            <a:ext cx="592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A5F601" w14:textId="77777777" w:rsidR="00637760" w:rsidRDefault="00637760" w:rsidP="0063776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829"/>
                        <wps:cNvSpPr>
                          <a:spLocks noChangeArrowheads="1"/>
                        </wps:cNvSpPr>
                        <wps:spPr bwMode="auto">
                          <a:xfrm>
                            <a:off x="0" y="46957"/>
                            <a:ext cx="592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F2708" w14:textId="77777777" w:rsidR="00637760" w:rsidRDefault="00637760" w:rsidP="0063776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830"/>
                        <wps:cNvSpPr>
                          <a:spLocks noChangeArrowheads="1"/>
                        </wps:cNvSpPr>
                        <wps:spPr bwMode="auto">
                          <a:xfrm>
                            <a:off x="0" y="51285"/>
                            <a:ext cx="592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DA596F" w14:textId="77777777" w:rsidR="00637760" w:rsidRDefault="00637760" w:rsidP="0063776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831"/>
                        <wps:cNvSpPr>
                          <a:spLocks noChangeArrowheads="1"/>
                        </wps:cNvSpPr>
                        <wps:spPr bwMode="auto">
                          <a:xfrm>
                            <a:off x="0" y="55628"/>
                            <a:ext cx="592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52A788" w14:textId="77777777" w:rsidR="00637760" w:rsidRDefault="00637760" w:rsidP="0063776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41BAB4" id="Group 1" o:spid="_x0000_s1026" style="width:402.75pt;height:343.5pt;mso-position-horizontal-relative:char;mso-position-vertical-relative:line" coordsize="59676,617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5" o:spid="_x0000_s1027" type="#_x0000_t75" style="position:absolute;left:149;top:1776;width:59482;height:59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">
                  <v:imagedata r:id="rId9" o:title=""/>
                </v:shape>
                <v:shape id="Shape 806" o:spid="_x0000_s1028" style="position:absolute;left:103;top:1731;width:59573;height:59984;visibility:visible;mso-wrap-style:square;v-text-anchor:top" coordsize="5957316,5998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" path="m,5998464r5957316,l5957316,,,,,5998464xe" filled="f" strokecolor="#4f81bd" strokeweight=".72pt">
                  <v:path arrowok="t" o:connecttype="custom" o:connectlocs="0,59984;59573,59984;59573,0;0,0;0,59984" o:connectangles="0,0,0,0,0" textboxrect="0,0,5957316,5998464"/>
                </v:shape>
                <v:rect id="Rectangle 817" o:spid="_x0000_s1029" style="position:absolute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7D128791" w14:textId="77777777" w:rsidR="00637760" w:rsidRDefault="00637760" w:rsidP="00637760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8" o:spid="_x0000_s1030" style="position:absolute;top:3577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A8D843E" w14:textId="77777777" w:rsidR="00637760" w:rsidRDefault="00637760" w:rsidP="0063776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9" o:spid="_x0000_s1031" style="position:absolute;top:7921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94B2DC3" w14:textId="77777777" w:rsidR="00637760" w:rsidRDefault="00637760" w:rsidP="0063776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0" o:spid="_x0000_s1032" style="position:absolute;top:1224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6832D95" w14:textId="77777777" w:rsidR="00637760" w:rsidRDefault="00637760" w:rsidP="0063776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1" o:spid="_x0000_s1033" style="position:absolute;top:16592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820C6CA" w14:textId="77777777" w:rsidR="00637760" w:rsidRDefault="00637760" w:rsidP="0063776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2" o:spid="_x0000_s1034" style="position:absolute;top:20923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13CD31C" w14:textId="77777777" w:rsidR="00637760" w:rsidRDefault="00637760" w:rsidP="0063776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3" o:spid="_x0000_s1035" style="position:absolute;top:25266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2CF0B72" w14:textId="77777777" w:rsidR="00637760" w:rsidRDefault="00637760" w:rsidP="0063776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4" o:spid="_x0000_s1036" style="position:absolute;top:29594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CE250FA" w14:textId="77777777" w:rsidR="00637760" w:rsidRDefault="00637760" w:rsidP="0063776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5" o:spid="_x0000_s1037" style="position:absolute;top:3393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D85BAA6" w14:textId="77777777" w:rsidR="00637760" w:rsidRDefault="00637760" w:rsidP="0063776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6" o:spid="_x0000_s1038" style="position:absolute;left:39553;top:3393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1660595" w14:textId="77777777" w:rsidR="00637760" w:rsidRDefault="00637760" w:rsidP="0063776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7" o:spid="_x0000_s1039" style="position:absolute;top:38281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9DBEEF1" w14:textId="77777777" w:rsidR="00637760" w:rsidRDefault="00637760" w:rsidP="0063776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8" o:spid="_x0000_s1040" style="position:absolute;top:42613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DA5F601" w14:textId="77777777" w:rsidR="00637760" w:rsidRDefault="00637760" w:rsidP="0063776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9" o:spid="_x0000_s1041" style="position:absolute;top:46957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18F2708" w14:textId="77777777" w:rsidR="00637760" w:rsidRDefault="00637760" w:rsidP="0063776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0" o:spid="_x0000_s1042" style="position:absolute;top:51285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8DA596F" w14:textId="77777777" w:rsidR="00637760" w:rsidRDefault="00637760" w:rsidP="0063776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1" o:spid="_x0000_s1043" style="position:absolute;top:5562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652A788" w14:textId="77777777" w:rsidR="00637760" w:rsidRDefault="00637760" w:rsidP="00637760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1F8E3EC" w14:textId="244CBBB0" w:rsidR="00B859E7" w:rsidRDefault="00B859E7" w:rsidP="00B859E7">
      <w:pPr>
        <w:rPr>
          <w:rFonts w:ascii="Arial" w:eastAsia="Arial" w:hAnsi="Arial" w:cs="Arial"/>
          <w:b/>
          <w:sz w:val="20"/>
        </w:rPr>
      </w:pPr>
    </w:p>
    <w:p w14:paraId="2EC91872" w14:textId="77777777" w:rsidR="00B859E7" w:rsidRPr="00B859E7" w:rsidRDefault="00B859E7" w:rsidP="00B859E7">
      <w:pPr>
        <w:rPr>
          <w:rFonts w:ascii="Arial" w:eastAsia="Arial" w:hAnsi="Arial" w:cs="Arial"/>
          <w:b/>
          <w:sz w:val="20"/>
        </w:rPr>
      </w:pPr>
    </w:p>
    <w:p w14:paraId="046C6279" w14:textId="77777777" w:rsidR="00072907" w:rsidRPr="002E444F" w:rsidRDefault="00072907" w:rsidP="00072907">
      <w:pPr>
        <w:pStyle w:val="Heading2"/>
        <w:shd w:val="clear" w:color="auto" w:fill="C0C0C0"/>
        <w:tabs>
          <w:tab w:val="left" w:pos="576"/>
        </w:tabs>
        <w:spacing w:before="120" w:after="100"/>
        <w:ind w:left="576" w:hanging="576"/>
        <w:jc w:val="center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8"/>
          <w:szCs w:val="28"/>
        </w:rPr>
        <w:t>Task 02</w:t>
      </w:r>
    </w:p>
    <w:p w14:paraId="4D0A6099" w14:textId="77777777" w:rsidR="00072907" w:rsidRPr="00072907" w:rsidRDefault="00072907" w:rsidP="00072907">
      <w:pPr>
        <w:rPr>
          <w:rFonts w:cstheme="minorHAnsi"/>
          <w:sz w:val="24"/>
          <w:szCs w:val="24"/>
        </w:rPr>
      </w:pPr>
      <w:r w:rsidRPr="00072907">
        <w:rPr>
          <w:rFonts w:cstheme="minorHAnsi"/>
          <w:sz w:val="24"/>
          <w:szCs w:val="24"/>
        </w:rPr>
        <w:t>Implement a single linked list with following operations</w:t>
      </w:r>
    </w:p>
    <w:p w14:paraId="2228A09B" w14:textId="77777777" w:rsidR="00072907" w:rsidRPr="00072907" w:rsidRDefault="00072907" w:rsidP="00072907">
      <w:pPr>
        <w:pStyle w:val="ListParagraph"/>
        <w:widowControl/>
        <w:numPr>
          <w:ilvl w:val="0"/>
          <w:numId w:val="2"/>
        </w:numPr>
        <w:autoSpaceDE/>
        <w:autoSpaceDN/>
        <w:adjustRightInd/>
        <w:rPr>
          <w:rFonts w:asciiTheme="minorHAnsi" w:hAnsiTheme="minorHAnsi" w:cstheme="minorHAnsi"/>
        </w:rPr>
      </w:pPr>
      <w:r w:rsidRPr="00072907">
        <w:rPr>
          <w:rFonts w:asciiTheme="minorHAnsi" w:hAnsiTheme="minorHAnsi" w:cstheme="minorHAnsi"/>
        </w:rPr>
        <w:t>Insert at start of the list (preappend data)</w:t>
      </w:r>
    </w:p>
    <w:p w14:paraId="0BA617AE" w14:textId="77777777" w:rsidR="00072907" w:rsidRPr="00072907" w:rsidRDefault="00072907" w:rsidP="00072907">
      <w:pPr>
        <w:pStyle w:val="ListParagraph"/>
        <w:widowControl/>
        <w:numPr>
          <w:ilvl w:val="0"/>
          <w:numId w:val="2"/>
        </w:numPr>
        <w:autoSpaceDE/>
        <w:autoSpaceDN/>
        <w:adjustRightInd/>
        <w:rPr>
          <w:rFonts w:asciiTheme="minorHAnsi" w:hAnsiTheme="minorHAnsi" w:cstheme="minorHAnsi"/>
        </w:rPr>
      </w:pPr>
      <w:r w:rsidRPr="00072907">
        <w:rPr>
          <w:rFonts w:asciiTheme="minorHAnsi" w:hAnsiTheme="minorHAnsi" w:cstheme="minorHAnsi"/>
        </w:rPr>
        <w:t>Insertion at end (append data)</w:t>
      </w:r>
    </w:p>
    <w:p w14:paraId="7DE7189E" w14:textId="77777777" w:rsidR="00072907" w:rsidRPr="00072907" w:rsidRDefault="00072907" w:rsidP="00072907">
      <w:pPr>
        <w:pStyle w:val="ListParagraph"/>
        <w:widowControl/>
        <w:numPr>
          <w:ilvl w:val="0"/>
          <w:numId w:val="2"/>
        </w:numPr>
        <w:autoSpaceDE/>
        <w:autoSpaceDN/>
        <w:adjustRightInd/>
        <w:rPr>
          <w:rFonts w:asciiTheme="minorHAnsi" w:hAnsiTheme="minorHAnsi" w:cstheme="minorHAnsi"/>
        </w:rPr>
      </w:pPr>
      <w:r w:rsidRPr="00072907">
        <w:rPr>
          <w:rFonts w:asciiTheme="minorHAnsi" w:hAnsiTheme="minorHAnsi" w:cstheme="minorHAnsi"/>
        </w:rPr>
        <w:t>Insertion at nth location</w:t>
      </w:r>
    </w:p>
    <w:p w14:paraId="25A85E42" w14:textId="77777777" w:rsidR="00072907" w:rsidRPr="00072907" w:rsidRDefault="00072907" w:rsidP="00072907">
      <w:pPr>
        <w:pStyle w:val="ListParagraph"/>
        <w:widowControl/>
        <w:numPr>
          <w:ilvl w:val="0"/>
          <w:numId w:val="2"/>
        </w:numPr>
        <w:autoSpaceDE/>
        <w:autoSpaceDN/>
        <w:adjustRightInd/>
        <w:rPr>
          <w:rFonts w:asciiTheme="minorHAnsi" w:hAnsiTheme="minorHAnsi" w:cstheme="minorHAnsi"/>
        </w:rPr>
      </w:pPr>
      <w:r w:rsidRPr="00072907">
        <w:rPr>
          <w:rFonts w:asciiTheme="minorHAnsi" w:hAnsiTheme="minorHAnsi" w:cstheme="minorHAnsi"/>
        </w:rPr>
        <w:t xml:space="preserve">Deletion from start of the list </w:t>
      </w:r>
    </w:p>
    <w:p w14:paraId="4734E35E" w14:textId="77777777" w:rsidR="00072907" w:rsidRPr="00072907" w:rsidRDefault="00072907" w:rsidP="00072907">
      <w:pPr>
        <w:pStyle w:val="ListParagraph"/>
        <w:widowControl/>
        <w:numPr>
          <w:ilvl w:val="0"/>
          <w:numId w:val="2"/>
        </w:numPr>
        <w:autoSpaceDE/>
        <w:autoSpaceDN/>
        <w:adjustRightInd/>
        <w:rPr>
          <w:rFonts w:asciiTheme="minorHAnsi" w:hAnsiTheme="minorHAnsi" w:cstheme="minorHAnsi"/>
        </w:rPr>
      </w:pPr>
      <w:r w:rsidRPr="00072907">
        <w:rPr>
          <w:rFonts w:asciiTheme="minorHAnsi" w:hAnsiTheme="minorHAnsi" w:cstheme="minorHAnsi"/>
        </w:rPr>
        <w:t>Deletion the end of the list</w:t>
      </w:r>
    </w:p>
    <w:p w14:paraId="53035B5F" w14:textId="77777777" w:rsidR="00072907" w:rsidRPr="00072907" w:rsidRDefault="00072907" w:rsidP="00072907">
      <w:pPr>
        <w:pStyle w:val="ListParagraph"/>
        <w:widowControl/>
        <w:numPr>
          <w:ilvl w:val="0"/>
          <w:numId w:val="2"/>
        </w:numPr>
        <w:autoSpaceDE/>
        <w:autoSpaceDN/>
        <w:adjustRightInd/>
        <w:rPr>
          <w:rFonts w:asciiTheme="minorHAnsi" w:hAnsiTheme="minorHAnsi" w:cstheme="minorHAnsi"/>
        </w:rPr>
      </w:pPr>
      <w:r w:rsidRPr="00072907">
        <w:rPr>
          <w:rFonts w:asciiTheme="minorHAnsi" w:hAnsiTheme="minorHAnsi" w:cstheme="minorHAnsi"/>
        </w:rPr>
        <w:t>Insertion from nth location</w:t>
      </w:r>
    </w:p>
    <w:p w14:paraId="42D53DA1" w14:textId="77777777" w:rsidR="00072907" w:rsidRPr="00072907" w:rsidRDefault="00072907" w:rsidP="00072907">
      <w:pPr>
        <w:pStyle w:val="ListParagraph"/>
        <w:widowControl/>
        <w:numPr>
          <w:ilvl w:val="0"/>
          <w:numId w:val="2"/>
        </w:numPr>
        <w:autoSpaceDE/>
        <w:autoSpaceDN/>
        <w:adjustRightInd/>
        <w:rPr>
          <w:rFonts w:asciiTheme="minorHAnsi" w:hAnsiTheme="minorHAnsi" w:cstheme="minorHAnsi"/>
        </w:rPr>
      </w:pPr>
      <w:r w:rsidRPr="00072907">
        <w:rPr>
          <w:rFonts w:asciiTheme="minorHAnsi" w:hAnsiTheme="minorHAnsi" w:cstheme="minorHAnsi"/>
        </w:rPr>
        <w:t xml:space="preserve">Search for a key </w:t>
      </w:r>
    </w:p>
    <w:p w14:paraId="09AA1578" w14:textId="77777777" w:rsidR="00072907" w:rsidRPr="00072907" w:rsidRDefault="00072907" w:rsidP="00072907">
      <w:pPr>
        <w:pStyle w:val="ListParagraph"/>
        <w:widowControl/>
        <w:numPr>
          <w:ilvl w:val="0"/>
          <w:numId w:val="2"/>
        </w:numPr>
        <w:autoSpaceDE/>
        <w:autoSpaceDN/>
        <w:adjustRightInd/>
        <w:rPr>
          <w:rFonts w:asciiTheme="minorHAnsi" w:hAnsiTheme="minorHAnsi" w:cstheme="minorHAnsi"/>
        </w:rPr>
      </w:pPr>
      <w:r w:rsidRPr="00072907">
        <w:rPr>
          <w:rFonts w:asciiTheme="minorHAnsi" w:hAnsiTheme="minorHAnsi" w:cstheme="minorHAnsi"/>
        </w:rPr>
        <w:t>Update list</w:t>
      </w:r>
    </w:p>
    <w:p w14:paraId="5D06571C" w14:textId="77777777" w:rsidR="00072907" w:rsidRPr="00072907" w:rsidRDefault="00072907" w:rsidP="00072907">
      <w:pPr>
        <w:pStyle w:val="ListParagraph"/>
        <w:widowControl/>
        <w:numPr>
          <w:ilvl w:val="0"/>
          <w:numId w:val="2"/>
        </w:numPr>
        <w:autoSpaceDE/>
        <w:autoSpaceDN/>
        <w:adjustRightInd/>
        <w:rPr>
          <w:rFonts w:asciiTheme="minorHAnsi" w:hAnsiTheme="minorHAnsi" w:cstheme="minorHAnsi"/>
        </w:rPr>
      </w:pPr>
      <w:r w:rsidRPr="00072907">
        <w:rPr>
          <w:rFonts w:asciiTheme="minorHAnsi" w:hAnsiTheme="minorHAnsi" w:cstheme="minorHAnsi"/>
        </w:rPr>
        <w:t>Empty list</w:t>
      </w:r>
    </w:p>
    <w:p w14:paraId="5748C80E" w14:textId="074F2F8A" w:rsidR="00072907" w:rsidRDefault="00072907" w:rsidP="00072907">
      <w:pPr>
        <w:pStyle w:val="ListParagraph"/>
        <w:widowControl/>
        <w:numPr>
          <w:ilvl w:val="0"/>
          <w:numId w:val="2"/>
        </w:numPr>
        <w:autoSpaceDE/>
        <w:autoSpaceDN/>
        <w:adjustRightInd/>
        <w:rPr>
          <w:rFonts w:asciiTheme="minorHAnsi" w:hAnsiTheme="minorHAnsi" w:cstheme="minorHAnsi"/>
        </w:rPr>
      </w:pPr>
      <w:r w:rsidRPr="00072907">
        <w:rPr>
          <w:rFonts w:asciiTheme="minorHAnsi" w:hAnsiTheme="minorHAnsi" w:cstheme="minorHAnsi"/>
        </w:rPr>
        <w:t>Calculate size of the list</w:t>
      </w:r>
    </w:p>
    <w:p w14:paraId="00ACD47A" w14:textId="77777777" w:rsidR="00141DEA" w:rsidRDefault="00141DEA" w:rsidP="00141DEA">
      <w:pPr>
        <w:rPr>
          <w:rFonts w:cstheme="minorHAnsi"/>
          <w:b/>
          <w:bCs/>
          <w:sz w:val="28"/>
          <w:szCs w:val="28"/>
        </w:rPr>
      </w:pPr>
    </w:p>
    <w:p w14:paraId="18D35A35" w14:textId="133D0A4E" w:rsidR="00141DEA" w:rsidRDefault="00141DEA" w:rsidP="00141DEA">
      <w:pPr>
        <w:rPr>
          <w:rFonts w:cstheme="minorHAnsi"/>
          <w:b/>
          <w:bCs/>
          <w:sz w:val="28"/>
          <w:szCs w:val="28"/>
        </w:rPr>
      </w:pPr>
      <w:r w:rsidRPr="00141DEA">
        <w:rPr>
          <w:rFonts w:cstheme="minorHAnsi"/>
          <w:b/>
          <w:bCs/>
          <w:sz w:val="28"/>
          <w:szCs w:val="28"/>
        </w:rPr>
        <w:t>S</w:t>
      </w:r>
      <w:r w:rsidR="00637760">
        <w:rPr>
          <w:rFonts w:cstheme="minorHAnsi"/>
          <w:b/>
          <w:bCs/>
          <w:sz w:val="28"/>
          <w:szCs w:val="28"/>
        </w:rPr>
        <w:t>ource Code:</w:t>
      </w:r>
    </w:p>
    <w:p w14:paraId="37B0560B" w14:textId="77777777" w:rsidR="00637760" w:rsidRDefault="00637760" w:rsidP="00637760">
      <w:r>
        <w:rPr>
          <w:rFonts w:ascii="Arial" w:eastAsia="Arial" w:hAnsi="Arial" w:cs="Arial"/>
          <w:b/>
          <w:sz w:val="20"/>
        </w:rPr>
        <w:t xml:space="preserve">#include&lt;iostream&gt; </w:t>
      </w:r>
    </w:p>
    <w:p w14:paraId="02E1C3D5" w14:textId="77777777" w:rsidR="00637760" w:rsidRDefault="00637760" w:rsidP="00637760">
      <w:pPr>
        <w:spacing w:after="27"/>
        <w:ind w:left="146"/>
      </w:pPr>
      <w:r>
        <w:rPr>
          <w:rFonts w:ascii="Arial" w:eastAsia="Arial" w:hAnsi="Arial" w:cs="Arial"/>
          <w:b/>
          <w:sz w:val="20"/>
        </w:rPr>
        <w:t xml:space="preserve">#include&lt;stdio.h&gt; </w:t>
      </w:r>
    </w:p>
    <w:p w14:paraId="2A228212" w14:textId="77777777" w:rsidR="00637760" w:rsidRDefault="00637760" w:rsidP="00637760">
      <w:pPr>
        <w:spacing w:line="252" w:lineRule="auto"/>
        <w:ind w:left="146" w:right="6699" w:hanging="146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#include&lt;stdlib.h&gt; using namespace std; </w:t>
      </w:r>
    </w:p>
    <w:p w14:paraId="08E4AF28" w14:textId="77777777" w:rsidR="00637760" w:rsidRDefault="00637760" w:rsidP="00637760"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struct node </w:t>
      </w:r>
    </w:p>
    <w:p w14:paraId="48204801" w14:textId="77777777" w:rsidR="00637760" w:rsidRDefault="00637760" w:rsidP="00637760">
      <w:pPr>
        <w:spacing w:after="15"/>
        <w:ind w:left="146"/>
      </w:pPr>
      <w:r>
        <w:rPr>
          <w:rFonts w:ascii="Arial" w:eastAsia="Arial" w:hAnsi="Arial" w:cs="Arial"/>
          <w:b/>
          <w:sz w:val="20"/>
        </w:rPr>
        <w:t xml:space="preserve">{ </w:t>
      </w:r>
    </w:p>
    <w:p w14:paraId="19772A3A" w14:textId="77777777" w:rsidR="00637760" w:rsidRDefault="00637760" w:rsidP="00637760">
      <w:pPr>
        <w:tabs>
          <w:tab w:val="center" w:pos="1261"/>
        </w:tabs>
        <w:spacing w:after="20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int data; </w:t>
      </w:r>
    </w:p>
    <w:p w14:paraId="0B9BC113" w14:textId="77777777" w:rsidR="00637760" w:rsidRDefault="00637760" w:rsidP="00637760">
      <w:pPr>
        <w:tabs>
          <w:tab w:val="center" w:pos="1415"/>
        </w:tabs>
        <w:spacing w:after="34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node *next; </w:t>
      </w:r>
    </w:p>
    <w:p w14:paraId="714AACBF" w14:textId="77777777" w:rsidR="00637760" w:rsidRDefault="00637760" w:rsidP="00637760">
      <w:pPr>
        <w:spacing w:line="316" w:lineRule="auto"/>
        <w:ind w:left="146" w:right="7887" w:hanging="146"/>
      </w:pP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}; node *head; </w:t>
      </w:r>
    </w:p>
    <w:p w14:paraId="58D21A17" w14:textId="77777777" w:rsidR="00637760" w:rsidRDefault="00637760" w:rsidP="00637760">
      <w:pPr>
        <w:spacing w:after="31"/>
        <w:ind w:left="146"/>
      </w:pPr>
      <w:r>
        <w:rPr>
          <w:rFonts w:ascii="Arial" w:eastAsia="Arial" w:hAnsi="Arial" w:cs="Arial"/>
          <w:b/>
          <w:sz w:val="20"/>
        </w:rPr>
        <w:t xml:space="preserve">void Insert(int data,int n) </w:t>
      </w:r>
    </w:p>
    <w:p w14:paraId="0F3FC431" w14:textId="77777777" w:rsidR="00637760" w:rsidRDefault="00637760" w:rsidP="00637760"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{ </w:t>
      </w:r>
    </w:p>
    <w:p w14:paraId="1C564B7E" w14:textId="77777777" w:rsidR="00637760" w:rsidRDefault="00637760" w:rsidP="00637760">
      <w:pPr>
        <w:tabs>
          <w:tab w:val="center" w:pos="2111"/>
        </w:tabs>
        <w:spacing w:after="38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node *temp1=new node(); </w:t>
      </w:r>
    </w:p>
    <w:p w14:paraId="359AE363" w14:textId="77777777" w:rsidR="00637760" w:rsidRDefault="00637760" w:rsidP="00637760">
      <w:pPr>
        <w:tabs>
          <w:tab w:val="center" w:pos="1785"/>
        </w:tabs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temp1-&gt;data=data; </w:t>
      </w:r>
    </w:p>
    <w:p w14:paraId="121212CD" w14:textId="77777777" w:rsidR="00637760" w:rsidRDefault="00637760" w:rsidP="00637760">
      <w:pPr>
        <w:tabs>
          <w:tab w:val="center" w:pos="1831"/>
        </w:tabs>
        <w:spacing w:after="9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temp1-&gt;next=NULL; </w:t>
      </w:r>
    </w:p>
    <w:p w14:paraId="5A680109" w14:textId="77777777" w:rsidR="00637760" w:rsidRDefault="00637760" w:rsidP="00637760">
      <w:pPr>
        <w:tabs>
          <w:tab w:val="center" w:pos="1232"/>
        </w:tabs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if(n==1) </w:t>
      </w:r>
    </w:p>
    <w:p w14:paraId="62FCA9CF" w14:textId="77777777" w:rsidR="00637760" w:rsidRDefault="00637760" w:rsidP="00637760">
      <w:pPr>
        <w:spacing w:after="7"/>
        <w:ind w:left="146"/>
      </w:pPr>
      <w:r>
        <w:rPr>
          <w:rFonts w:ascii="Arial" w:eastAsia="Arial" w:hAnsi="Arial" w:cs="Arial"/>
          <w:b/>
          <w:sz w:val="20"/>
        </w:rPr>
        <w:t xml:space="preserve">{ </w:t>
      </w:r>
    </w:p>
    <w:p w14:paraId="120B477D" w14:textId="77777777" w:rsidR="00637760" w:rsidRDefault="00637760" w:rsidP="00637760">
      <w:pPr>
        <w:tabs>
          <w:tab w:val="center" w:pos="866"/>
          <w:tab w:val="center" w:pos="2520"/>
        </w:tabs>
        <w:spacing w:after="27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temp1-&gt;next=head; </w:t>
      </w:r>
    </w:p>
    <w:p w14:paraId="55C23F5B" w14:textId="77777777" w:rsidR="00637760" w:rsidRDefault="00637760" w:rsidP="00637760">
      <w:pPr>
        <w:tabs>
          <w:tab w:val="center" w:pos="866"/>
          <w:tab w:val="center" w:pos="2222"/>
        </w:tabs>
        <w:spacing w:after="26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head=temp1; </w:t>
      </w:r>
    </w:p>
    <w:p w14:paraId="180561B3" w14:textId="77777777" w:rsidR="00637760" w:rsidRDefault="00637760" w:rsidP="00637760">
      <w:pPr>
        <w:tabs>
          <w:tab w:val="center" w:pos="866"/>
          <w:tab w:val="center" w:pos="1920"/>
        </w:tabs>
        <w:spacing w:after="56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return; </w:t>
      </w:r>
    </w:p>
    <w:p w14:paraId="2181C920" w14:textId="77777777" w:rsidR="00637760" w:rsidRDefault="00637760" w:rsidP="00637760">
      <w:pPr>
        <w:tabs>
          <w:tab w:val="center" w:pos="905"/>
        </w:tabs>
        <w:spacing w:after="9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} </w:t>
      </w:r>
    </w:p>
    <w:p w14:paraId="27C1019E" w14:textId="741E1BDA" w:rsidR="00637760" w:rsidRDefault="00637760" w:rsidP="00637760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>node *temp2=head;</w:t>
      </w:r>
    </w:p>
    <w:p w14:paraId="421F7826" w14:textId="61C56C1C" w:rsidR="00637760" w:rsidRDefault="00637760" w:rsidP="0063776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{</w:t>
      </w:r>
    </w:p>
    <w:p w14:paraId="6DD15366" w14:textId="5DA958D4" w:rsidR="00637760" w:rsidRPr="00141DEA" w:rsidRDefault="00637760" w:rsidP="00637760">
      <w:pPr>
        <w:rPr>
          <w:rFonts w:cstheme="minorHAnsi"/>
          <w:b/>
          <w:bCs/>
          <w:sz w:val="28"/>
          <w:szCs w:val="28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>Print();</w:t>
      </w:r>
    </w:p>
    <w:p w14:paraId="4D9A61AE" w14:textId="652DFD53" w:rsidR="00637760" w:rsidRDefault="00637760" w:rsidP="00637760">
      <w:pPr>
        <w:framePr w:hSpace="180" w:wrap="around" w:vAnchor="text" w:hAnchor="page" w:x="1291" w:y="-4681"/>
        <w:spacing w:after="1"/>
      </w:pPr>
    </w:p>
    <w:p w14:paraId="36A236B7" w14:textId="4FAB454A" w:rsidR="00637760" w:rsidRDefault="00637760" w:rsidP="00637760">
      <w:pPr>
        <w:framePr w:hSpace="180" w:wrap="around" w:vAnchor="text" w:hAnchor="page" w:x="1291" w:y="-4681"/>
        <w:tabs>
          <w:tab w:val="center" w:pos="0"/>
          <w:tab w:val="center" w:pos="1753"/>
        </w:tabs>
        <w:spacing w:after="9"/>
      </w:pPr>
    </w:p>
    <w:p w14:paraId="55CA2936" w14:textId="77777777" w:rsidR="00637760" w:rsidRDefault="00637760" w:rsidP="00637760">
      <w:pPr>
        <w:framePr w:hSpace="180" w:wrap="around" w:vAnchor="text" w:hAnchor="page" w:x="1291" w:y="-4681"/>
        <w:tabs>
          <w:tab w:val="center" w:pos="0"/>
          <w:tab w:val="center" w:pos="1230"/>
        </w:tabs>
        <w:spacing w:after="7"/>
        <w:rPr>
          <w:rFonts w:ascii="Calibri" w:eastAsia="Calibri" w:hAnsi="Calibri" w:cs="Calibri"/>
        </w:rPr>
      </w:pPr>
    </w:p>
    <w:p w14:paraId="403A1B48" w14:textId="77777777" w:rsidR="00637760" w:rsidRDefault="00637760" w:rsidP="00637760">
      <w:pPr>
        <w:framePr w:hSpace="180" w:wrap="around" w:vAnchor="text" w:hAnchor="page" w:x="1291" w:y="-4681"/>
        <w:tabs>
          <w:tab w:val="center" w:pos="0"/>
          <w:tab w:val="center" w:pos="1230"/>
        </w:tabs>
        <w:spacing w:after="7"/>
        <w:rPr>
          <w:rFonts w:ascii="Calibri" w:eastAsia="Calibri" w:hAnsi="Calibri" w:cs="Calibri"/>
        </w:rPr>
      </w:pPr>
    </w:p>
    <w:p w14:paraId="6B0B4F04" w14:textId="2E2D51F4" w:rsidR="00637760" w:rsidRDefault="00637760" w:rsidP="00637760">
      <w:pPr>
        <w:framePr w:hSpace="180" w:wrap="around" w:vAnchor="text" w:hAnchor="page" w:x="1291" w:y="-4681"/>
        <w:tabs>
          <w:tab w:val="center" w:pos="0"/>
          <w:tab w:val="center" w:pos="1230"/>
        </w:tabs>
        <w:spacing w:after="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case 1:</w:t>
      </w:r>
    </w:p>
    <w:p w14:paraId="1BADBFBB" w14:textId="75D132AE" w:rsidR="00637760" w:rsidRDefault="00637760" w:rsidP="00637760">
      <w:pPr>
        <w:framePr w:hSpace="180" w:wrap="around" w:vAnchor="text" w:hAnchor="page" w:x="1291" w:y="-4681"/>
        <w:tabs>
          <w:tab w:val="center" w:pos="0"/>
          <w:tab w:val="center" w:pos="1230"/>
        </w:tabs>
        <w:spacing w:after="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cout&lt;&lt;”Enter Data:”;</w:t>
      </w:r>
    </w:p>
    <w:p w14:paraId="0819D08B" w14:textId="1035625D" w:rsidR="00637760" w:rsidRDefault="00637760" w:rsidP="00637760">
      <w:pPr>
        <w:framePr w:hSpace="180" w:wrap="around" w:vAnchor="text" w:hAnchor="page" w:x="1291" w:y="-4681"/>
        <w:tabs>
          <w:tab w:val="center" w:pos="0"/>
          <w:tab w:val="center" w:pos="1230"/>
        </w:tabs>
        <w:spacing w:after="7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cin&gt;&gt;data; </w:t>
      </w:r>
    </w:p>
    <w:p w14:paraId="6162119A" w14:textId="77777777" w:rsidR="00637760" w:rsidRDefault="00637760" w:rsidP="00637760">
      <w:pPr>
        <w:framePr w:hSpace="180" w:wrap="around" w:vAnchor="text" w:hAnchor="page" w:x="1291" w:y="-4681"/>
        <w:spacing w:line="268" w:lineRule="auto"/>
        <w:ind w:right="2829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cout&lt;&lt;"Enter Position: ";  </w:t>
      </w:r>
      <w:r>
        <w:rPr>
          <w:rFonts w:ascii="Arial" w:eastAsia="Arial" w:hAnsi="Arial" w:cs="Arial"/>
          <w:b/>
          <w:sz w:val="20"/>
        </w:rPr>
        <w:tab/>
        <w:t xml:space="preserve">cin&gt;&gt;nth; </w:t>
      </w:r>
    </w:p>
    <w:p w14:paraId="0A4A2820" w14:textId="26493D00" w:rsidR="00637760" w:rsidRDefault="00637760" w:rsidP="00637760">
      <w:pPr>
        <w:framePr w:hSpace="180" w:wrap="around" w:vAnchor="text" w:hAnchor="page" w:x="1291" w:y="-4681"/>
        <w:tabs>
          <w:tab w:val="center" w:pos="0"/>
          <w:tab w:val="center" w:pos="1510"/>
        </w:tabs>
        <w:spacing w:after="7"/>
      </w:pPr>
      <w:r>
        <w:rPr>
          <w:rFonts w:ascii="Arial" w:eastAsia="Arial" w:hAnsi="Arial" w:cs="Arial"/>
          <w:b/>
          <w:sz w:val="20"/>
        </w:rPr>
        <w:t xml:space="preserve">Insert(data,nth); </w:t>
      </w:r>
    </w:p>
    <w:p w14:paraId="1555FD51" w14:textId="77777777" w:rsidR="00637760" w:rsidRDefault="00637760" w:rsidP="00637760">
      <w:pPr>
        <w:framePr w:hSpace="180" w:wrap="around" w:vAnchor="text" w:hAnchor="page" w:x="1291" w:y="-4681"/>
        <w:spacing w:after="9" w:line="249" w:lineRule="auto"/>
        <w:ind w:right="5034"/>
        <w:rPr>
          <w:rFonts w:ascii="Arial" w:eastAsia="Arial" w:hAnsi="Arial" w:cs="Arial"/>
          <w:b/>
          <w:sz w:val="20"/>
        </w:rPr>
      </w:pPr>
    </w:p>
    <w:p w14:paraId="59F20BAC" w14:textId="7775F35E" w:rsidR="00637760" w:rsidRDefault="00637760" w:rsidP="00637760">
      <w:pPr>
        <w:framePr w:hSpace="180" w:wrap="around" w:vAnchor="text" w:hAnchor="page" w:x="1291" w:y="-4681"/>
        <w:spacing w:after="9" w:line="249" w:lineRule="auto"/>
        <w:ind w:right="5034"/>
      </w:pPr>
      <w:r>
        <w:rPr>
          <w:rFonts w:ascii="Arial" w:eastAsia="Arial" w:hAnsi="Arial" w:cs="Arial"/>
          <w:b/>
          <w:sz w:val="20"/>
        </w:rPr>
        <w:t xml:space="preserve">break; case 2: </w:t>
      </w:r>
    </w:p>
    <w:p w14:paraId="19C38F37" w14:textId="77777777" w:rsidR="00637760" w:rsidRDefault="00637760" w:rsidP="00637760">
      <w:pPr>
        <w:framePr w:hSpace="180" w:wrap="around" w:vAnchor="text" w:hAnchor="page" w:x="1291" w:y="-4681"/>
        <w:spacing w:line="268" w:lineRule="auto"/>
        <w:ind w:right="3036"/>
        <w:rPr>
          <w:rFonts w:ascii="Arial" w:eastAsia="Arial" w:hAnsi="Arial" w:cs="Arial"/>
          <w:b/>
          <w:sz w:val="20"/>
        </w:rPr>
      </w:pPr>
    </w:p>
    <w:p w14:paraId="35B69A3B" w14:textId="2374F742" w:rsidR="00637760" w:rsidRDefault="00637760" w:rsidP="00637760">
      <w:pPr>
        <w:framePr w:hSpace="180" w:wrap="around" w:vAnchor="text" w:hAnchor="page" w:x="1291" w:y="-4681"/>
        <w:spacing w:line="268" w:lineRule="auto"/>
        <w:ind w:right="3036"/>
      </w:pPr>
      <w:r>
        <w:rPr>
          <w:rFonts w:ascii="Arial" w:eastAsia="Arial" w:hAnsi="Arial" w:cs="Arial"/>
          <w:b/>
          <w:sz w:val="20"/>
        </w:rPr>
        <w:t xml:space="preserve">cout&lt;&lt;"Enter Data: ";  </w:t>
      </w:r>
      <w:r>
        <w:rPr>
          <w:rFonts w:ascii="Arial" w:eastAsia="Arial" w:hAnsi="Arial" w:cs="Arial"/>
          <w:b/>
          <w:sz w:val="20"/>
        </w:rPr>
        <w:tab/>
        <w:t xml:space="preserve">cin&gt;&gt;data; </w:t>
      </w:r>
    </w:p>
    <w:p w14:paraId="3774A2D2" w14:textId="77777777" w:rsidR="00637760" w:rsidRDefault="00637760" w:rsidP="00637760">
      <w:pPr>
        <w:framePr w:hSpace="180" w:wrap="around" w:vAnchor="text" w:hAnchor="page" w:x="1291" w:y="-4681"/>
        <w:tabs>
          <w:tab w:val="center" w:pos="0"/>
          <w:tab w:val="center" w:pos="1741"/>
        </w:tabs>
        <w:spacing w:after="9"/>
        <w:rPr>
          <w:rFonts w:ascii="Calibri" w:eastAsia="Calibri" w:hAnsi="Calibri" w:cs="Calibri"/>
        </w:rPr>
      </w:pPr>
    </w:p>
    <w:p w14:paraId="39478D9E" w14:textId="18858EE7" w:rsidR="00637760" w:rsidRDefault="00637760" w:rsidP="00637760">
      <w:pPr>
        <w:framePr w:hSpace="180" w:wrap="around" w:vAnchor="text" w:hAnchor="page" w:x="1291" w:y="-4681"/>
        <w:tabs>
          <w:tab w:val="center" w:pos="0"/>
          <w:tab w:val="center" w:pos="1741"/>
        </w:tabs>
        <w:spacing w:after="9"/>
      </w:pPr>
      <w:r>
        <w:rPr>
          <w:rFonts w:ascii="Arial" w:eastAsia="Arial" w:hAnsi="Arial" w:cs="Arial"/>
          <w:b/>
          <w:sz w:val="20"/>
        </w:rPr>
        <w:t xml:space="preserve">insert_at_start(data); </w:t>
      </w:r>
    </w:p>
    <w:p w14:paraId="0910CB7B" w14:textId="77777777" w:rsidR="00637760" w:rsidRDefault="00637760" w:rsidP="00637760">
      <w:pPr>
        <w:framePr w:hSpace="180" w:wrap="around" w:vAnchor="text" w:hAnchor="page" w:x="1291" w:y="-4681"/>
        <w:spacing w:after="13" w:line="247" w:lineRule="auto"/>
        <w:ind w:right="5034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break; case 3: </w:t>
      </w:r>
    </w:p>
    <w:p w14:paraId="645AE26E" w14:textId="77777777" w:rsidR="00637760" w:rsidRDefault="00637760" w:rsidP="00637760">
      <w:pPr>
        <w:framePr w:hSpace="180" w:wrap="around" w:vAnchor="text" w:hAnchor="page" w:x="1291" w:y="-4681"/>
        <w:spacing w:after="2" w:line="264" w:lineRule="auto"/>
        <w:ind w:right="3153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cout&lt;&lt;"Enter Data: ";  </w:t>
      </w:r>
      <w:r>
        <w:rPr>
          <w:rFonts w:ascii="Arial" w:eastAsia="Arial" w:hAnsi="Arial" w:cs="Arial"/>
          <w:b/>
          <w:sz w:val="20"/>
        </w:rPr>
        <w:tab/>
        <w:t xml:space="preserve">cin&gt;&gt;data;  </w:t>
      </w:r>
      <w:r>
        <w:rPr>
          <w:rFonts w:ascii="Arial" w:eastAsia="Arial" w:hAnsi="Arial" w:cs="Arial"/>
          <w:b/>
          <w:sz w:val="20"/>
        </w:rPr>
        <w:tab/>
        <w:t xml:space="preserve">insert_at_end(data); </w:t>
      </w:r>
    </w:p>
    <w:p w14:paraId="0DAD915F" w14:textId="77777777" w:rsidR="00637760" w:rsidRDefault="00637760" w:rsidP="00637760">
      <w:pPr>
        <w:framePr w:hSpace="180" w:wrap="around" w:vAnchor="text" w:hAnchor="page" w:x="1291" w:y="-4681"/>
        <w:spacing w:after="14" w:line="247" w:lineRule="auto"/>
        <w:ind w:right="5034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break; case 4: </w:t>
      </w:r>
    </w:p>
    <w:p w14:paraId="56AEA335" w14:textId="77777777" w:rsidR="00637760" w:rsidRDefault="00637760" w:rsidP="00637760">
      <w:pPr>
        <w:framePr w:hSpace="180" w:wrap="around" w:vAnchor="text" w:hAnchor="page" w:x="1291" w:y="-4681"/>
        <w:tabs>
          <w:tab w:val="center" w:pos="0"/>
          <w:tab w:val="center" w:pos="1352"/>
        </w:tabs>
        <w:spacing w:after="7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deletestart(); </w:t>
      </w:r>
    </w:p>
    <w:p w14:paraId="04B7FCDA" w14:textId="77777777" w:rsidR="00637760" w:rsidRDefault="00637760" w:rsidP="00637760">
      <w:pPr>
        <w:framePr w:hSpace="180" w:wrap="around" w:vAnchor="text" w:hAnchor="page" w:x="1291" w:y="-4681"/>
        <w:spacing w:after="9" w:line="249" w:lineRule="auto"/>
        <w:ind w:right="5034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break; case 5: </w:t>
      </w:r>
    </w:p>
    <w:p w14:paraId="216BED72" w14:textId="77777777" w:rsidR="00637760" w:rsidRDefault="00637760" w:rsidP="00637760">
      <w:pPr>
        <w:framePr w:hSpace="180" w:wrap="around" w:vAnchor="text" w:hAnchor="page" w:x="1291" w:y="-4681"/>
        <w:tabs>
          <w:tab w:val="center" w:pos="0"/>
          <w:tab w:val="center" w:pos="1314"/>
        </w:tabs>
        <w:spacing w:after="7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deleteEnd(); </w:t>
      </w:r>
    </w:p>
    <w:p w14:paraId="4480F55F" w14:textId="77777777" w:rsidR="00637760" w:rsidRDefault="00637760" w:rsidP="00637760">
      <w:pPr>
        <w:framePr w:hSpace="180" w:wrap="around" w:vAnchor="text" w:hAnchor="page" w:x="1291" w:y="-4681"/>
        <w:spacing w:after="9" w:line="249" w:lineRule="auto"/>
        <w:ind w:right="5034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break; case 6: </w:t>
      </w:r>
    </w:p>
    <w:p w14:paraId="225217E1" w14:textId="77777777" w:rsidR="00637760" w:rsidRDefault="00637760" w:rsidP="00637760">
      <w:pPr>
        <w:framePr w:hSpace="180" w:wrap="around" w:vAnchor="text" w:hAnchor="page" w:x="1291" w:y="-4681"/>
        <w:tabs>
          <w:tab w:val="center" w:pos="0"/>
          <w:tab w:val="center" w:pos="1917"/>
        </w:tabs>
        <w:spacing w:after="9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cout&lt;&lt;"Enter Position: "; </w:t>
      </w:r>
    </w:p>
    <w:p w14:paraId="426AC876" w14:textId="77777777" w:rsidR="00637760" w:rsidRDefault="00637760" w:rsidP="00637760">
      <w:pPr>
        <w:framePr w:hSpace="180" w:wrap="around" w:vAnchor="text" w:hAnchor="page" w:x="1291" w:y="-4681"/>
        <w:spacing w:after="1"/>
        <w:ind w:right="4706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cin&gt;&gt;n;  </w:t>
      </w:r>
      <w:r>
        <w:rPr>
          <w:rFonts w:ascii="Arial" w:eastAsia="Arial" w:hAnsi="Arial" w:cs="Arial"/>
          <w:b/>
          <w:sz w:val="20"/>
        </w:rPr>
        <w:tab/>
        <w:t xml:space="preserve">Delete(n); case 7: </w:t>
      </w:r>
    </w:p>
    <w:p w14:paraId="0A3688BB" w14:textId="71797196" w:rsidR="00141DEA" w:rsidRDefault="00ED6FEF" w:rsidP="00141DEA">
      <w:pPr>
        <w:rPr>
          <w:rFonts w:cstheme="minorHAnsi"/>
        </w:rPr>
      </w:pPr>
      <w:r>
        <w:rPr>
          <w:rFonts w:ascii="Arial" w:eastAsia="Arial" w:hAnsi="Arial" w:cs="Arial"/>
          <w:b/>
          <w:sz w:val="20"/>
        </w:rPr>
        <w:t>{while(check!=0); cout&lt;&lt;endl; cout&lt;&lt;"I have done my work! "; return 0;}</w:t>
      </w:r>
    </w:p>
    <w:p w14:paraId="13BF210C" w14:textId="77777777" w:rsidR="00ED6FEF" w:rsidRDefault="00ED6FEF" w:rsidP="00ED6FEF">
      <w:pPr>
        <w:framePr w:hSpace="180" w:wrap="around" w:vAnchor="text" w:hAnchor="margin" w:y="1"/>
        <w:rPr>
          <w:rFonts w:ascii="Arial" w:eastAsia="Arial" w:hAnsi="Arial" w:cs="Arial"/>
          <w:b/>
          <w:sz w:val="32"/>
        </w:rPr>
      </w:pPr>
    </w:p>
    <w:p w14:paraId="7EC525F9" w14:textId="26638228" w:rsidR="00ED6FEF" w:rsidRDefault="00ED6FEF" w:rsidP="00ED6FEF">
      <w:pPr>
        <w:framePr w:hSpace="180" w:wrap="around" w:vAnchor="text" w:hAnchor="margin" w:y="1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Output (Compilation, Debugging &amp; Testing): </w:t>
      </w:r>
    </w:p>
    <w:p w14:paraId="5285063B" w14:textId="77777777" w:rsidR="00ED6FEF" w:rsidRDefault="00ED6FEF" w:rsidP="00ED6FEF">
      <w:pPr>
        <w:framePr w:hSpace="180" w:wrap="around" w:vAnchor="text" w:hAnchor="margin" w:y="1"/>
      </w:pPr>
    </w:p>
    <w:p w14:paraId="3389C371" w14:textId="1A8583FB" w:rsidR="00ED6FEF" w:rsidRDefault="00ED6FEF" w:rsidP="00141DEA">
      <w:pPr>
        <w:rPr>
          <w:rFonts w:cstheme="minorHAnsi"/>
        </w:rPr>
      </w:pPr>
      <w:r>
        <w:rPr>
          <w:noProof/>
        </w:rPr>
        <mc:AlternateContent>
          <mc:Choice Requires="wpg">
            <w:drawing>
              <wp:inline distT="0" distB="0" distL="0" distR="0" wp14:anchorId="0CCE2631" wp14:editId="6FE7611D">
                <wp:extent cx="5731510" cy="1881270"/>
                <wp:effectExtent l="0" t="0" r="21590" b="4318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1881270"/>
                          <a:chOff x="0" y="0"/>
                          <a:chExt cx="59762" cy="19613"/>
                        </a:xfrm>
                      </wpg:grpSpPr>
                      <wps:wsp>
                        <wps:cNvPr id="21" name="Rectangle 1768"/>
                        <wps:cNvSpPr>
                          <a:spLocks noChangeArrowheads="1"/>
                        </wps:cNvSpPr>
                        <wps:spPr bwMode="auto">
                          <a:xfrm>
                            <a:off x="52465" y="18132"/>
                            <a:ext cx="4086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26464" w14:textId="77777777" w:rsidR="00ED6FEF" w:rsidRDefault="00ED6FEF" w:rsidP="00ED6FEF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Page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1769"/>
                        <wps:cNvSpPr>
                          <a:spLocks noChangeArrowheads="1"/>
                        </wps:cNvSpPr>
                        <wps:spPr bwMode="auto">
                          <a:xfrm>
                            <a:off x="55528" y="18132"/>
                            <a:ext cx="946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FAB84" w14:textId="77777777" w:rsidR="00ED6FEF" w:rsidRDefault="00ED6FEF" w:rsidP="00ED6FEF"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1770"/>
                        <wps:cNvSpPr>
                          <a:spLocks noChangeArrowheads="1"/>
                        </wps:cNvSpPr>
                        <wps:spPr bwMode="auto">
                          <a:xfrm>
                            <a:off x="56245" y="18132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C8857" w14:textId="77777777" w:rsidR="00ED6FEF" w:rsidRDefault="00ED6FEF" w:rsidP="00ED6FEF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1771"/>
                        <wps:cNvSpPr>
                          <a:spLocks noChangeArrowheads="1"/>
                        </wps:cNvSpPr>
                        <wps:spPr bwMode="auto">
                          <a:xfrm>
                            <a:off x="56550" y="18132"/>
                            <a:ext cx="198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26A89E" w14:textId="77777777" w:rsidR="00ED6FEF" w:rsidRDefault="00ED6FEF" w:rsidP="00ED6FEF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of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Rectangle 32507"/>
                        <wps:cNvSpPr>
                          <a:spLocks noChangeArrowheads="1"/>
                        </wps:cNvSpPr>
                        <wps:spPr bwMode="auto">
                          <a:xfrm>
                            <a:off x="58028" y="18132"/>
                            <a:ext cx="945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11EB1" w14:textId="77777777" w:rsidR="00ED6FEF" w:rsidRDefault="00ED6FEF" w:rsidP="00ED6FEF"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32508"/>
                        <wps:cNvSpPr>
                          <a:spLocks noChangeArrowheads="1"/>
                        </wps:cNvSpPr>
                        <wps:spPr bwMode="auto">
                          <a:xfrm>
                            <a:off x="58744" y="18132"/>
                            <a:ext cx="946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98BD85" w14:textId="77777777" w:rsidR="00ED6FEF" w:rsidRDefault="00ED6FEF" w:rsidP="00ED6FEF"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1773"/>
                        <wps:cNvSpPr>
                          <a:spLocks noChangeArrowheads="1"/>
                        </wps:cNvSpPr>
                        <wps:spPr bwMode="auto">
                          <a:xfrm>
                            <a:off x="59445" y="18132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B83170" w14:textId="77777777" w:rsidR="00ED6FEF" w:rsidRDefault="00ED6FEF" w:rsidP="00ED6FEF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1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" y="45"/>
                            <a:ext cx="59131" cy="195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" name="Shape 1777"/>
                        <wps:cNvSpPr>
                          <a:spLocks/>
                        </wps:cNvSpPr>
                        <wps:spPr bwMode="auto">
                          <a:xfrm>
                            <a:off x="149" y="0"/>
                            <a:ext cx="59222" cy="19613"/>
                          </a:xfrm>
                          <a:custGeom>
                            <a:avLst/>
                            <a:gdLst>
                              <a:gd name="T0" fmla="*/ 0 w 5922264"/>
                              <a:gd name="T1" fmla="*/ 1961388 h 1961388"/>
                              <a:gd name="T2" fmla="*/ 5922264 w 5922264"/>
                              <a:gd name="T3" fmla="*/ 1961388 h 1961388"/>
                              <a:gd name="T4" fmla="*/ 5922264 w 5922264"/>
                              <a:gd name="T5" fmla="*/ 0 h 1961388"/>
                              <a:gd name="T6" fmla="*/ 0 w 5922264"/>
                              <a:gd name="T7" fmla="*/ 0 h 1961388"/>
                              <a:gd name="T8" fmla="*/ 0 w 5922264"/>
                              <a:gd name="T9" fmla="*/ 1961388 h 1961388"/>
                              <a:gd name="T10" fmla="*/ 0 w 5922264"/>
                              <a:gd name="T11" fmla="*/ 0 h 1961388"/>
                              <a:gd name="T12" fmla="*/ 5922264 w 5922264"/>
                              <a:gd name="T13" fmla="*/ 1961388 h 19613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22264" h="1961388">
                                <a:moveTo>
                                  <a:pt x="0" y="1961388"/>
                                </a:moveTo>
                                <a:lnTo>
                                  <a:pt x="5922264" y="1961388"/>
                                </a:lnTo>
                                <a:lnTo>
                                  <a:pt x="59222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13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801"/>
                        <wps:cNvSpPr>
                          <a:spLocks noChangeArrowheads="1"/>
                        </wps:cNvSpPr>
                        <wps:spPr bwMode="auto">
                          <a:xfrm>
                            <a:off x="0" y="228"/>
                            <a:ext cx="673" cy="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6E6C2F" w14:textId="77777777" w:rsidR="00ED6FEF" w:rsidRDefault="00ED6FEF" w:rsidP="00ED6FEF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1802"/>
                        <wps:cNvSpPr>
                          <a:spLocks noChangeArrowheads="1"/>
                        </wps:cNvSpPr>
                        <wps:spPr bwMode="auto">
                          <a:xfrm>
                            <a:off x="0" y="4206"/>
                            <a:ext cx="673" cy="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A2FDC" w14:textId="77777777" w:rsidR="00ED6FEF" w:rsidRDefault="00ED6FEF" w:rsidP="00ED6FEF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1803"/>
                        <wps:cNvSpPr>
                          <a:spLocks noChangeArrowheads="1"/>
                        </wps:cNvSpPr>
                        <wps:spPr bwMode="auto">
                          <a:xfrm>
                            <a:off x="0" y="8183"/>
                            <a:ext cx="673" cy="2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6CFDB" w14:textId="77777777" w:rsidR="00ED6FEF" w:rsidRDefault="00ED6FEF" w:rsidP="00ED6FEF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1804"/>
                        <wps:cNvSpPr>
                          <a:spLocks noChangeArrowheads="1"/>
                        </wps:cNvSpPr>
                        <wps:spPr bwMode="auto">
                          <a:xfrm>
                            <a:off x="43226" y="8183"/>
                            <a:ext cx="674" cy="2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3FBDE" w14:textId="77777777" w:rsidR="00ED6FEF" w:rsidRDefault="00ED6FEF" w:rsidP="00ED6FEF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1805"/>
                        <wps:cNvSpPr>
                          <a:spLocks noChangeArrowheads="1"/>
                        </wps:cNvSpPr>
                        <wps:spPr bwMode="auto">
                          <a:xfrm>
                            <a:off x="0" y="12145"/>
                            <a:ext cx="673" cy="2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DB6D41" w14:textId="77777777" w:rsidR="00ED6FEF" w:rsidRDefault="00ED6FEF" w:rsidP="00ED6FEF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CE2631" id="Group 20" o:spid="_x0000_s1044" style="width:451.3pt;height:148.15pt;mso-position-horizontal-relative:char;mso-position-vertical-relative:line" coordsize="59762,196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">
                <v:rect id="Rectangle 1768" o:spid="_x0000_s1045" style="position:absolute;left:52465;top:18132;width:408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5726464" w14:textId="77777777" w:rsidR="00ED6FEF" w:rsidRDefault="00ED6FEF" w:rsidP="00ED6FEF">
                        <w:r>
                          <w:rPr>
                            <w:rFonts w:ascii="Calibri" w:eastAsia="Calibri" w:hAnsi="Calibri" w:cs="Calibri"/>
                          </w:rPr>
                          <w:t xml:space="preserve">Page </w:t>
                        </w:r>
                      </w:p>
                    </w:txbxContent>
                  </v:textbox>
                </v:rect>
                <v:rect id="Rectangle 1769" o:spid="_x0000_s1046" style="position:absolute;left:55528;top:18132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67FAB84" w14:textId="77777777" w:rsidR="00ED6FEF" w:rsidRDefault="00ED6FEF" w:rsidP="00ED6FEF">
                        <w:r>
                          <w:rPr>
                            <w:rFonts w:ascii="Calibri" w:eastAsia="Calibri" w:hAnsi="Calibri" w:cs="Calibri"/>
                            <w:b/>
                          </w:rPr>
                          <w:t>8</w:t>
                        </w:r>
                      </w:p>
                    </w:txbxContent>
                  </v:textbox>
                </v:rect>
                <v:rect id="Rectangle 1770" o:spid="_x0000_s1047" style="position:absolute;left:56245;top:181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03C8857" w14:textId="77777777" w:rsidR="00ED6FEF" w:rsidRDefault="00ED6FEF" w:rsidP="00ED6FEF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1" o:spid="_x0000_s1048" style="position:absolute;left:56550;top:18132;width:19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026A89E" w14:textId="77777777" w:rsidR="00ED6FEF" w:rsidRDefault="00ED6FEF" w:rsidP="00ED6FEF">
                        <w:r>
                          <w:rPr>
                            <w:rFonts w:ascii="Calibri" w:eastAsia="Calibri" w:hAnsi="Calibri" w:cs="Calibri"/>
                          </w:rPr>
                          <w:t xml:space="preserve">of </w:t>
                        </w:r>
                      </w:p>
                    </w:txbxContent>
                  </v:textbox>
                </v:rect>
                <v:rect id="Rectangle 32507" o:spid="_x0000_s1049" style="position:absolute;left:58028;top:18132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1E11EB1" w14:textId="77777777" w:rsidR="00ED6FEF" w:rsidRDefault="00ED6FEF" w:rsidP="00ED6FEF">
                        <w:r>
                          <w:rPr>
                            <w:rFonts w:ascii="Calibri" w:eastAsia="Calibri" w:hAnsi="Calibri" w:cs="Calibri"/>
                            <w:b/>
                          </w:rPr>
                          <w:t>1</w:t>
                        </w:r>
                      </w:p>
                    </w:txbxContent>
                  </v:textbox>
                </v:rect>
                <v:rect id="Rectangle 32508" o:spid="_x0000_s1050" style="position:absolute;left:58744;top:18132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A98BD85" w14:textId="77777777" w:rsidR="00ED6FEF" w:rsidRDefault="00ED6FEF" w:rsidP="00ED6FEF">
                        <w:r>
                          <w:rPr>
                            <w:rFonts w:ascii="Calibri" w:eastAsia="Calibri" w:hAnsi="Calibri" w:cs="Calibri"/>
                            <w:b/>
                          </w:rPr>
                          <w:t>5</w:t>
                        </w:r>
                      </w:p>
                    </w:txbxContent>
                  </v:textbox>
                </v:rect>
                <v:rect id="Rectangle 1773" o:spid="_x0000_s1051" style="position:absolute;left:59445;top:1813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2B83170" w14:textId="77777777" w:rsidR="00ED6FEF" w:rsidRDefault="00ED6FEF" w:rsidP="00ED6FEF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76" o:spid="_x0000_s1052" type="#_x0000_t75" style="position:absolute;left:195;top:45;width:59131;height:19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">
                  <v:imagedata r:id="rId11" o:title=""/>
                </v:shape>
                <v:shape id="Shape 1777" o:spid="_x0000_s1053" style="position:absolute;left:149;width:59222;height:19613;visibility:visible;mso-wrap-style:square;v-text-anchor:top" coordsize="5922264,196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" path="m,1961388r5922264,l5922264,,,,,1961388xe" filled="f" strokecolor="#4f81bd" strokeweight=".72pt">
                  <v:path arrowok="t" o:connecttype="custom" o:connectlocs="0,19613;59222,19613;59222,0;0,0;0,19613" o:connectangles="0,0,0,0,0" textboxrect="0,0,5922264,1961388"/>
                </v:shape>
                <v:rect id="Rectangle 1801" o:spid="_x0000_s1054" style="position:absolute;top:228;width:673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A6E6C2F" w14:textId="77777777" w:rsidR="00ED6FEF" w:rsidRDefault="00ED6FEF" w:rsidP="00ED6FEF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2" o:spid="_x0000_s1055" style="position:absolute;top:4206;width:673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41A2FDC" w14:textId="77777777" w:rsidR="00ED6FEF" w:rsidRDefault="00ED6FEF" w:rsidP="00ED6FEF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3" o:spid="_x0000_s1056" style="position:absolute;top:8183;width:673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F06CFDB" w14:textId="77777777" w:rsidR="00ED6FEF" w:rsidRDefault="00ED6FEF" w:rsidP="00ED6FEF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4" o:spid="_x0000_s1057" style="position:absolute;left:43226;top:8183;width:674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973FBDE" w14:textId="77777777" w:rsidR="00ED6FEF" w:rsidRDefault="00ED6FEF" w:rsidP="00ED6FEF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5" o:spid="_x0000_s1058" style="position:absolute;top:12145;width:673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6DB6D41" w14:textId="77777777" w:rsidR="00ED6FEF" w:rsidRDefault="00ED6FEF" w:rsidP="00ED6FEF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F250423" w14:textId="33384BC7" w:rsidR="00ED6FEF" w:rsidRDefault="00ED6FEF" w:rsidP="00141DEA">
      <w:pPr>
        <w:rPr>
          <w:rFonts w:cstheme="minorHAnsi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7E145C0" wp14:editId="6FBCA5FA">
                <wp:extent cx="5731510" cy="1470158"/>
                <wp:effectExtent l="0" t="0" r="2540" b="15875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1470158"/>
                          <a:chOff x="0" y="0"/>
                          <a:chExt cx="67637" cy="30952"/>
                        </a:xfrm>
                      </wpg:grpSpPr>
                      <pic:pic xmlns:pic="http://schemas.openxmlformats.org/drawingml/2006/picture">
                        <pic:nvPicPr>
                          <pic:cNvPr id="36" name="Picture 20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38" y="91"/>
                            <a:ext cx="59299" cy="308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" name="Shape 205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390" cy="30952"/>
                          </a:xfrm>
                          <a:custGeom>
                            <a:avLst/>
                            <a:gdLst>
                              <a:gd name="T0" fmla="*/ 0 w 5939028"/>
                              <a:gd name="T1" fmla="*/ 3095244 h 3095244"/>
                              <a:gd name="T2" fmla="*/ 5939028 w 5939028"/>
                              <a:gd name="T3" fmla="*/ 3095244 h 3095244"/>
                              <a:gd name="T4" fmla="*/ 5939028 w 5939028"/>
                              <a:gd name="T5" fmla="*/ 0 h 3095244"/>
                              <a:gd name="T6" fmla="*/ 0 w 5939028"/>
                              <a:gd name="T7" fmla="*/ 0 h 3095244"/>
                              <a:gd name="T8" fmla="*/ 0 w 5939028"/>
                              <a:gd name="T9" fmla="*/ 3095244 h 3095244"/>
                              <a:gd name="T10" fmla="*/ 0 w 5939028"/>
                              <a:gd name="T11" fmla="*/ 0 h 3095244"/>
                              <a:gd name="T12" fmla="*/ 5939028 w 5939028"/>
                              <a:gd name="T13" fmla="*/ 3095244 h 30952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39028" h="3095244">
                                <a:moveTo>
                                  <a:pt x="0" y="3095244"/>
                                </a:moveTo>
                                <a:lnTo>
                                  <a:pt x="5939028" y="3095244"/>
                                </a:lnTo>
                                <a:lnTo>
                                  <a:pt x="59390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952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071"/>
                        <wps:cNvSpPr>
                          <a:spLocks noChangeArrowheads="1"/>
                        </wps:cNvSpPr>
                        <wps:spPr bwMode="auto">
                          <a:xfrm>
                            <a:off x="48" y="2023"/>
                            <a:ext cx="674" cy="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1F88DD" w14:textId="77777777" w:rsidR="00ED6FEF" w:rsidRDefault="00ED6FEF" w:rsidP="00ED6FEF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2072"/>
                        <wps:cNvSpPr>
                          <a:spLocks noChangeArrowheads="1"/>
                        </wps:cNvSpPr>
                        <wps:spPr bwMode="auto">
                          <a:xfrm>
                            <a:off x="48" y="6000"/>
                            <a:ext cx="674" cy="2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14C9D" w14:textId="77777777" w:rsidR="00ED6FEF" w:rsidRDefault="00ED6FEF" w:rsidP="00ED6FEF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2073"/>
                        <wps:cNvSpPr>
                          <a:spLocks noChangeArrowheads="1"/>
                        </wps:cNvSpPr>
                        <wps:spPr bwMode="auto">
                          <a:xfrm>
                            <a:off x="36478" y="6000"/>
                            <a:ext cx="674" cy="2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368661" w14:textId="77777777" w:rsidR="00ED6FEF" w:rsidRDefault="00ED6FEF" w:rsidP="00ED6FEF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2074"/>
                        <wps:cNvSpPr>
                          <a:spLocks noChangeArrowheads="1"/>
                        </wps:cNvSpPr>
                        <wps:spPr bwMode="auto">
                          <a:xfrm>
                            <a:off x="48" y="9978"/>
                            <a:ext cx="674" cy="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E298F" w14:textId="77777777" w:rsidR="00ED6FEF" w:rsidRDefault="00ED6FEF" w:rsidP="00ED6FEF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2075"/>
                        <wps:cNvSpPr>
                          <a:spLocks noChangeArrowheads="1"/>
                        </wps:cNvSpPr>
                        <wps:spPr bwMode="auto">
                          <a:xfrm>
                            <a:off x="48" y="13944"/>
                            <a:ext cx="674" cy="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C2131D" w14:textId="77777777" w:rsidR="00ED6FEF" w:rsidRDefault="00ED6FEF" w:rsidP="00ED6FEF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2076"/>
                        <wps:cNvSpPr>
                          <a:spLocks noChangeArrowheads="1"/>
                        </wps:cNvSpPr>
                        <wps:spPr bwMode="auto">
                          <a:xfrm>
                            <a:off x="48" y="17922"/>
                            <a:ext cx="674" cy="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C4DA1" w14:textId="77777777" w:rsidR="00ED6FEF" w:rsidRDefault="00ED6FEF" w:rsidP="00ED6FEF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2077"/>
                        <wps:cNvSpPr>
                          <a:spLocks noChangeArrowheads="1"/>
                        </wps:cNvSpPr>
                        <wps:spPr bwMode="auto">
                          <a:xfrm>
                            <a:off x="41857" y="17922"/>
                            <a:ext cx="674" cy="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951E7" w14:textId="77777777" w:rsidR="00ED6FEF" w:rsidRDefault="00ED6FEF" w:rsidP="00ED6FEF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2078"/>
                        <wps:cNvSpPr>
                          <a:spLocks noChangeArrowheads="1"/>
                        </wps:cNvSpPr>
                        <wps:spPr bwMode="auto">
                          <a:xfrm>
                            <a:off x="48" y="21899"/>
                            <a:ext cx="674" cy="2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707FB" w14:textId="77777777" w:rsidR="00ED6FEF" w:rsidRDefault="00ED6FEF" w:rsidP="00ED6FEF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2079"/>
                        <wps:cNvSpPr>
                          <a:spLocks noChangeArrowheads="1"/>
                        </wps:cNvSpPr>
                        <wps:spPr bwMode="auto">
                          <a:xfrm>
                            <a:off x="48" y="25877"/>
                            <a:ext cx="674" cy="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E84CAD" w14:textId="77777777" w:rsidR="00ED6FEF" w:rsidRDefault="00ED6FEF" w:rsidP="00ED6FEF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E145C0" id="Group 35" o:spid="_x0000_s1059" style="width:451.3pt;height:115.75pt;mso-position-horizontal-relative:char;mso-position-vertical-relative:line" coordsize="67637,30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">
                <v:shape id="Picture 2052" o:spid="_x0000_s1060" type="#_x0000_t75" style="position:absolute;left:8338;top:91;width:59299;height:30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">
                  <v:imagedata r:id="rId13" o:title=""/>
                </v:shape>
                <v:shape id="Shape 2053" o:spid="_x0000_s1061" style="position:absolute;width:59390;height:30952;visibility:visible;mso-wrap-style:square;v-text-anchor:top" coordsize="5939028,309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" path="m,3095244r5939028,l5939028,,,,,3095244xe" filled="f" strokecolor="#4f81bd" strokeweight=".72pt">
                  <v:path arrowok="t" o:connecttype="custom" o:connectlocs="0,30952;59390,30952;59390,0;0,0;0,30952" o:connectangles="0,0,0,0,0" textboxrect="0,0,5939028,3095244"/>
                </v:shape>
                <v:rect id="Rectangle 2071" o:spid="_x0000_s1062" style="position:absolute;left:48;top:2023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11F88DD" w14:textId="77777777" w:rsidR="00ED6FEF" w:rsidRDefault="00ED6FEF" w:rsidP="00ED6FEF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2" o:spid="_x0000_s1063" style="position:absolute;left:48;top:6000;width:674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0314C9D" w14:textId="77777777" w:rsidR="00ED6FEF" w:rsidRDefault="00ED6FEF" w:rsidP="00ED6FEF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3" o:spid="_x0000_s1064" style="position:absolute;left:36478;top:6000;width:674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E368661" w14:textId="77777777" w:rsidR="00ED6FEF" w:rsidRDefault="00ED6FEF" w:rsidP="00ED6FEF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4" o:spid="_x0000_s1065" style="position:absolute;left:48;top:9978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CFE298F" w14:textId="77777777" w:rsidR="00ED6FEF" w:rsidRDefault="00ED6FEF" w:rsidP="00ED6FEF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5" o:spid="_x0000_s1066" style="position:absolute;left:48;top:13944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EC2131D" w14:textId="77777777" w:rsidR="00ED6FEF" w:rsidRDefault="00ED6FEF" w:rsidP="00ED6FEF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6" o:spid="_x0000_s1067" style="position:absolute;left:48;top:17922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60C4DA1" w14:textId="77777777" w:rsidR="00ED6FEF" w:rsidRDefault="00ED6FEF" w:rsidP="00ED6FEF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7" o:spid="_x0000_s1068" style="position:absolute;left:41857;top:17922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BE951E7" w14:textId="77777777" w:rsidR="00ED6FEF" w:rsidRDefault="00ED6FEF" w:rsidP="00ED6FEF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8" o:spid="_x0000_s1069" style="position:absolute;left:48;top:21899;width:674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27707FB" w14:textId="77777777" w:rsidR="00ED6FEF" w:rsidRDefault="00ED6FEF" w:rsidP="00ED6FEF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9" o:spid="_x0000_s1070" style="position:absolute;left:48;top:25877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5E84CAD" w14:textId="77777777" w:rsidR="00ED6FEF" w:rsidRDefault="00ED6FEF" w:rsidP="00ED6FEF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1BFD0C3" w14:textId="18C0CD42" w:rsidR="00ED6FEF" w:rsidRDefault="00ED6FEF" w:rsidP="00141DEA">
      <w:pPr>
        <w:rPr>
          <w:rFonts w:cstheme="minorHAnsi"/>
        </w:rPr>
      </w:pPr>
      <w:r>
        <w:rPr>
          <w:noProof/>
        </w:rPr>
        <mc:AlternateContent>
          <mc:Choice Requires="wpg">
            <w:drawing>
              <wp:inline distT="0" distB="0" distL="0" distR="0" wp14:anchorId="14AAAD72" wp14:editId="0C1B921B">
                <wp:extent cx="4448175" cy="2295525"/>
                <wp:effectExtent l="9525" t="9525" r="9525" b="28575"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8175" cy="2295525"/>
                          <a:chOff x="0" y="0"/>
                          <a:chExt cx="59143" cy="49052"/>
                        </a:xfrm>
                      </wpg:grpSpPr>
                      <pic:pic xmlns:pic="http://schemas.openxmlformats.org/drawingml/2006/picture">
                        <pic:nvPicPr>
                          <pic:cNvPr id="48" name="Picture 20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" y="45"/>
                            <a:ext cx="59024" cy="457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" name="Shape 2050"/>
                        <wps:cNvSpPr>
                          <a:spLocks/>
                        </wps:cNvSpPr>
                        <wps:spPr bwMode="auto">
                          <a:xfrm>
                            <a:off x="27" y="0"/>
                            <a:ext cx="59116" cy="45857"/>
                          </a:xfrm>
                          <a:custGeom>
                            <a:avLst/>
                            <a:gdLst>
                              <a:gd name="T0" fmla="*/ 0 w 5911597"/>
                              <a:gd name="T1" fmla="*/ 4585716 h 4585716"/>
                              <a:gd name="T2" fmla="*/ 5911597 w 5911597"/>
                              <a:gd name="T3" fmla="*/ 4585716 h 4585716"/>
                              <a:gd name="T4" fmla="*/ 5911597 w 5911597"/>
                              <a:gd name="T5" fmla="*/ 0 h 4585716"/>
                              <a:gd name="T6" fmla="*/ 0 w 5911597"/>
                              <a:gd name="T7" fmla="*/ 0 h 4585716"/>
                              <a:gd name="T8" fmla="*/ 0 w 5911597"/>
                              <a:gd name="T9" fmla="*/ 4585716 h 4585716"/>
                              <a:gd name="T10" fmla="*/ 0 w 5911597"/>
                              <a:gd name="T11" fmla="*/ 0 h 4585716"/>
                              <a:gd name="T12" fmla="*/ 5911597 w 5911597"/>
                              <a:gd name="T13" fmla="*/ 4585716 h 4585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11597" h="4585716">
                                <a:moveTo>
                                  <a:pt x="0" y="4585716"/>
                                </a:moveTo>
                                <a:lnTo>
                                  <a:pt x="5911597" y="4585716"/>
                                </a:lnTo>
                                <a:lnTo>
                                  <a:pt x="59115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857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2055"/>
                        <wps:cNvSpPr>
                          <a:spLocks noChangeArrowheads="1"/>
                        </wps:cNvSpPr>
                        <wps:spPr bwMode="auto">
                          <a:xfrm>
                            <a:off x="0" y="203"/>
                            <a:ext cx="673" cy="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7AB46" w14:textId="77777777" w:rsidR="00ED6FEF" w:rsidRDefault="00ED6FEF" w:rsidP="00ED6FEF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2056"/>
                        <wps:cNvSpPr>
                          <a:spLocks noChangeArrowheads="1"/>
                        </wps:cNvSpPr>
                        <wps:spPr bwMode="auto">
                          <a:xfrm>
                            <a:off x="24829" y="203"/>
                            <a:ext cx="674" cy="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5CFB5B" w14:textId="77777777" w:rsidR="00ED6FEF" w:rsidRDefault="00ED6FEF" w:rsidP="00ED6FEF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2057"/>
                        <wps:cNvSpPr>
                          <a:spLocks noChangeArrowheads="1"/>
                        </wps:cNvSpPr>
                        <wps:spPr bwMode="auto">
                          <a:xfrm>
                            <a:off x="0" y="4180"/>
                            <a:ext cx="673" cy="2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A04DD" w14:textId="77777777" w:rsidR="00ED6FEF" w:rsidRDefault="00ED6FEF" w:rsidP="00ED6FEF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2058"/>
                        <wps:cNvSpPr>
                          <a:spLocks noChangeArrowheads="1"/>
                        </wps:cNvSpPr>
                        <wps:spPr bwMode="auto">
                          <a:xfrm>
                            <a:off x="24829" y="4180"/>
                            <a:ext cx="674" cy="2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B1888B" w14:textId="77777777" w:rsidR="00ED6FEF" w:rsidRDefault="00ED6FEF" w:rsidP="00ED6FEF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Rectangle 2059"/>
                        <wps:cNvSpPr>
                          <a:spLocks noChangeArrowheads="1"/>
                        </wps:cNvSpPr>
                        <wps:spPr bwMode="auto">
                          <a:xfrm>
                            <a:off x="0" y="8143"/>
                            <a:ext cx="673" cy="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0774AB" w14:textId="77777777" w:rsidR="00ED6FEF" w:rsidRDefault="00ED6FEF" w:rsidP="00ED6FEF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2060"/>
                        <wps:cNvSpPr>
                          <a:spLocks noChangeArrowheads="1"/>
                        </wps:cNvSpPr>
                        <wps:spPr bwMode="auto">
                          <a:xfrm>
                            <a:off x="48823" y="8143"/>
                            <a:ext cx="674" cy="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5165C" w14:textId="77777777" w:rsidR="00ED6FEF" w:rsidRDefault="00ED6FEF" w:rsidP="00ED6FEF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2061"/>
                        <wps:cNvSpPr>
                          <a:spLocks noChangeArrowheads="1"/>
                        </wps:cNvSpPr>
                        <wps:spPr bwMode="auto">
                          <a:xfrm>
                            <a:off x="0" y="12120"/>
                            <a:ext cx="673" cy="2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9C73EA" w14:textId="77777777" w:rsidR="00ED6FEF" w:rsidRDefault="00ED6FEF" w:rsidP="00ED6FEF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2062"/>
                        <wps:cNvSpPr>
                          <a:spLocks noChangeArrowheads="1"/>
                        </wps:cNvSpPr>
                        <wps:spPr bwMode="auto">
                          <a:xfrm>
                            <a:off x="0" y="16098"/>
                            <a:ext cx="673" cy="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3D4F79" w14:textId="77777777" w:rsidR="00ED6FEF" w:rsidRDefault="00ED6FEF" w:rsidP="00ED6FEF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2063"/>
                        <wps:cNvSpPr>
                          <a:spLocks noChangeArrowheads="1"/>
                        </wps:cNvSpPr>
                        <wps:spPr bwMode="auto">
                          <a:xfrm>
                            <a:off x="0" y="20080"/>
                            <a:ext cx="673" cy="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5B7E6" w14:textId="77777777" w:rsidR="00ED6FEF" w:rsidRDefault="00ED6FEF" w:rsidP="00ED6FEF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2064"/>
                        <wps:cNvSpPr>
                          <a:spLocks noChangeArrowheads="1"/>
                        </wps:cNvSpPr>
                        <wps:spPr bwMode="auto">
                          <a:xfrm>
                            <a:off x="0" y="24042"/>
                            <a:ext cx="673" cy="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41AB5" w14:textId="77777777" w:rsidR="00ED6FEF" w:rsidRDefault="00ED6FEF" w:rsidP="00ED6FEF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2065"/>
                        <wps:cNvSpPr>
                          <a:spLocks noChangeArrowheads="1"/>
                        </wps:cNvSpPr>
                        <wps:spPr bwMode="auto">
                          <a:xfrm>
                            <a:off x="0" y="28020"/>
                            <a:ext cx="673" cy="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7D118" w14:textId="77777777" w:rsidR="00ED6FEF" w:rsidRDefault="00ED6FEF" w:rsidP="00ED6FEF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2066"/>
                        <wps:cNvSpPr>
                          <a:spLocks noChangeArrowheads="1"/>
                        </wps:cNvSpPr>
                        <wps:spPr bwMode="auto">
                          <a:xfrm>
                            <a:off x="0" y="31997"/>
                            <a:ext cx="673" cy="2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0ED225" w14:textId="77777777" w:rsidR="00ED6FEF" w:rsidRDefault="00ED6FEF" w:rsidP="00ED6FEF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2067"/>
                        <wps:cNvSpPr>
                          <a:spLocks noChangeArrowheads="1"/>
                        </wps:cNvSpPr>
                        <wps:spPr bwMode="auto">
                          <a:xfrm>
                            <a:off x="0" y="35975"/>
                            <a:ext cx="673" cy="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F3910" w14:textId="77777777" w:rsidR="00ED6FEF" w:rsidRDefault="00ED6FEF" w:rsidP="00ED6FEF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2068"/>
                        <wps:cNvSpPr>
                          <a:spLocks noChangeArrowheads="1"/>
                        </wps:cNvSpPr>
                        <wps:spPr bwMode="auto">
                          <a:xfrm>
                            <a:off x="0" y="39955"/>
                            <a:ext cx="673" cy="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7D139F" w14:textId="77777777" w:rsidR="00ED6FEF" w:rsidRDefault="00ED6FEF" w:rsidP="00ED6FEF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2069"/>
                        <wps:cNvSpPr>
                          <a:spLocks noChangeArrowheads="1"/>
                        </wps:cNvSpPr>
                        <wps:spPr bwMode="auto">
                          <a:xfrm>
                            <a:off x="0" y="43747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D165D" w14:textId="77777777" w:rsidR="00ED6FEF" w:rsidRDefault="00ED6FEF" w:rsidP="00ED6FEF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2070"/>
                        <wps:cNvSpPr>
                          <a:spLocks noChangeArrowheads="1"/>
                        </wps:cNvSpPr>
                        <wps:spPr bwMode="auto">
                          <a:xfrm>
                            <a:off x="0" y="47148"/>
                            <a:ext cx="673" cy="2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100C73" w14:textId="77777777" w:rsidR="00ED6FEF" w:rsidRDefault="00ED6FEF" w:rsidP="00ED6FEF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AAAD72" id="Group 47" o:spid="_x0000_s1071" style="width:350.25pt;height:180.75pt;mso-position-horizontal-relative:char;mso-position-vertical-relative:line" coordsize="59143,490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">
                <v:shape id="Picture 2049" o:spid="_x0000_s1072" type="#_x0000_t75" style="position:absolute;left:73;top:45;width:59024;height:45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">
                  <v:imagedata r:id="rId15" o:title=""/>
                </v:shape>
                <v:shape id="Shape 2050" o:spid="_x0000_s1073" style="position:absolute;left:27;width:59116;height:45857;visibility:visible;mso-wrap-style:square;v-text-anchor:top" coordsize="5911597,4585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" path="m,4585716r5911597,l5911597,,,,,4585716xe" filled="f" strokecolor="#4f81bd" strokeweight=".72pt">
                  <v:path arrowok="t" o:connecttype="custom" o:connectlocs="0,45857;59116,45857;59116,0;0,0;0,45857" o:connectangles="0,0,0,0,0" textboxrect="0,0,5911597,4585716"/>
                </v:shape>
                <v:rect id="Rectangle 2055" o:spid="_x0000_s1074" style="position:absolute;top:203;width:673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0A7AB46" w14:textId="77777777" w:rsidR="00ED6FEF" w:rsidRDefault="00ED6FEF" w:rsidP="00ED6FEF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6" o:spid="_x0000_s1075" style="position:absolute;left:24829;top:203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C5CFB5B" w14:textId="77777777" w:rsidR="00ED6FEF" w:rsidRDefault="00ED6FEF" w:rsidP="00ED6FEF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7" o:spid="_x0000_s1076" style="position:absolute;top:4180;width:673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49A04DD" w14:textId="77777777" w:rsidR="00ED6FEF" w:rsidRDefault="00ED6FEF" w:rsidP="00ED6FEF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8" o:spid="_x0000_s1077" style="position:absolute;left:24829;top:4180;width:674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FB1888B" w14:textId="77777777" w:rsidR="00ED6FEF" w:rsidRDefault="00ED6FEF" w:rsidP="00ED6FEF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9" o:spid="_x0000_s1078" style="position:absolute;top:8143;width:673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F0774AB" w14:textId="77777777" w:rsidR="00ED6FEF" w:rsidRDefault="00ED6FEF" w:rsidP="00ED6FEF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0" o:spid="_x0000_s1079" style="position:absolute;left:48823;top:8143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7C5165C" w14:textId="77777777" w:rsidR="00ED6FEF" w:rsidRDefault="00ED6FEF" w:rsidP="00ED6FEF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1" o:spid="_x0000_s1080" style="position:absolute;top:12120;width:673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A9C73EA" w14:textId="77777777" w:rsidR="00ED6FEF" w:rsidRDefault="00ED6FEF" w:rsidP="00ED6FEF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2" o:spid="_x0000_s1081" style="position:absolute;top:16098;width:673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73D4F79" w14:textId="77777777" w:rsidR="00ED6FEF" w:rsidRDefault="00ED6FEF" w:rsidP="00ED6FEF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3" o:spid="_x0000_s1082" style="position:absolute;top:20080;width:673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515B7E6" w14:textId="77777777" w:rsidR="00ED6FEF" w:rsidRDefault="00ED6FEF" w:rsidP="00ED6FEF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4" o:spid="_x0000_s1083" style="position:absolute;top:24042;width:673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F941AB5" w14:textId="77777777" w:rsidR="00ED6FEF" w:rsidRDefault="00ED6FEF" w:rsidP="00ED6FEF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5" o:spid="_x0000_s1084" style="position:absolute;top:28020;width:673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377D118" w14:textId="77777777" w:rsidR="00ED6FEF" w:rsidRDefault="00ED6FEF" w:rsidP="00ED6FEF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6" o:spid="_x0000_s1085" style="position:absolute;top:31997;width:673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D0ED225" w14:textId="77777777" w:rsidR="00ED6FEF" w:rsidRDefault="00ED6FEF" w:rsidP="00ED6FEF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7" o:spid="_x0000_s1086" style="position:absolute;top:35975;width:673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4FF3910" w14:textId="77777777" w:rsidR="00ED6FEF" w:rsidRDefault="00ED6FEF" w:rsidP="00ED6FEF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8" o:spid="_x0000_s1087" style="position:absolute;top:39955;width:673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17D139F" w14:textId="77777777" w:rsidR="00ED6FEF" w:rsidRDefault="00ED6FEF" w:rsidP="00ED6FEF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9" o:spid="_x0000_s1088" style="position:absolute;top:4374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47D165D" w14:textId="77777777" w:rsidR="00ED6FEF" w:rsidRDefault="00ED6FEF" w:rsidP="00ED6FEF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0" o:spid="_x0000_s1089" style="position:absolute;top:47148;width:673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8100C73" w14:textId="77777777" w:rsidR="00ED6FEF" w:rsidRDefault="00ED6FEF" w:rsidP="00ED6FEF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5B88EB5" w14:textId="77777777" w:rsidR="00ED6FEF" w:rsidRDefault="00ED6FEF" w:rsidP="00141DEA">
      <w:pPr>
        <w:rPr>
          <w:rFonts w:cstheme="minorHAnsi"/>
        </w:rPr>
      </w:pPr>
    </w:p>
    <w:p w14:paraId="20797FAC" w14:textId="7023B11D" w:rsidR="00637760" w:rsidRDefault="00637760" w:rsidP="00141DEA">
      <w:pPr>
        <w:rPr>
          <w:rFonts w:cstheme="minorHAnsi"/>
        </w:rPr>
      </w:pPr>
    </w:p>
    <w:p w14:paraId="244E9841" w14:textId="77777777" w:rsidR="00637760" w:rsidRPr="00141DEA" w:rsidRDefault="00637760" w:rsidP="00141DEA">
      <w:pPr>
        <w:rPr>
          <w:rFonts w:cstheme="minorHAnsi"/>
        </w:rPr>
      </w:pPr>
    </w:p>
    <w:p w14:paraId="1E2F96BB" w14:textId="77777777" w:rsidR="00072907" w:rsidRPr="002E444F" w:rsidRDefault="00072907" w:rsidP="00072907">
      <w:pPr>
        <w:pStyle w:val="Heading2"/>
        <w:shd w:val="clear" w:color="auto" w:fill="C0C0C0"/>
        <w:tabs>
          <w:tab w:val="left" w:pos="576"/>
        </w:tabs>
        <w:spacing w:before="120" w:after="100"/>
        <w:ind w:left="576" w:hanging="576"/>
        <w:jc w:val="center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8"/>
          <w:szCs w:val="28"/>
        </w:rPr>
        <w:t>Task 03</w:t>
      </w:r>
    </w:p>
    <w:p w14:paraId="22B64F04" w14:textId="64609D06" w:rsidR="00072907" w:rsidRDefault="00072907" w:rsidP="00072907">
      <w:pPr>
        <w:rPr>
          <w:rFonts w:cstheme="minorHAnsi"/>
          <w:sz w:val="24"/>
          <w:szCs w:val="24"/>
        </w:rPr>
      </w:pPr>
      <w:r w:rsidRPr="00072907">
        <w:rPr>
          <w:rFonts w:cstheme="minorHAnsi"/>
          <w:sz w:val="24"/>
          <w:szCs w:val="24"/>
        </w:rPr>
        <w:t>Implement doubly linked list and perform operations mentioned on it from Task 02</w:t>
      </w:r>
    </w:p>
    <w:p w14:paraId="4CC07353" w14:textId="74593BD0" w:rsidR="00141DEA" w:rsidRDefault="00141DEA" w:rsidP="00141DEA">
      <w:pPr>
        <w:rPr>
          <w:rFonts w:cstheme="minorHAnsi"/>
          <w:b/>
          <w:bCs/>
          <w:sz w:val="28"/>
          <w:szCs w:val="28"/>
        </w:rPr>
      </w:pPr>
      <w:r w:rsidRPr="00141DEA">
        <w:rPr>
          <w:rFonts w:cstheme="minorHAnsi"/>
          <w:b/>
          <w:bCs/>
          <w:sz w:val="28"/>
          <w:szCs w:val="28"/>
        </w:rPr>
        <w:t>S</w:t>
      </w:r>
      <w:r w:rsidR="00591176">
        <w:rPr>
          <w:rFonts w:cstheme="minorHAnsi"/>
          <w:b/>
          <w:bCs/>
          <w:sz w:val="28"/>
          <w:szCs w:val="28"/>
        </w:rPr>
        <w:t>ource Code:</w:t>
      </w:r>
    </w:p>
    <w:p w14:paraId="3C5424B3" w14:textId="77777777" w:rsidR="00591176" w:rsidRDefault="00591176" w:rsidP="00591176">
      <w:pPr>
        <w:spacing w:after="18" w:line="271" w:lineRule="auto"/>
        <w:ind w:left="146" w:right="5160" w:hanging="146"/>
      </w:pPr>
      <w:r>
        <w:rPr>
          <w:rFonts w:ascii="Arial" w:eastAsia="Arial" w:hAnsi="Arial" w:cs="Arial"/>
          <w:b/>
          <w:sz w:val="20"/>
        </w:rPr>
        <w:t xml:space="preserve">#include&lt;iostream&gt; using namespace std; </w:t>
      </w:r>
    </w:p>
    <w:p w14:paraId="0310C032" w14:textId="77777777" w:rsidR="00591176" w:rsidRDefault="00591176" w:rsidP="00591176">
      <w:pPr>
        <w:spacing w:after="5" w:line="254" w:lineRule="auto"/>
        <w:ind w:left="146" w:right="5301" w:hanging="146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int insertdata(int x); void display(); </w:t>
      </w:r>
    </w:p>
    <w:p w14:paraId="34A9F77C" w14:textId="77777777" w:rsidR="00591176" w:rsidRDefault="00591176" w:rsidP="00591176">
      <w:pPr>
        <w:spacing w:line="261" w:lineRule="auto"/>
        <w:ind w:left="146" w:right="5279" w:hanging="146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void deleteint(int x); void reversel(); </w:t>
      </w:r>
    </w:p>
    <w:p w14:paraId="77882829" w14:textId="77777777" w:rsidR="00591176" w:rsidRDefault="00591176" w:rsidP="00591176"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int searchint(int x); </w:t>
      </w:r>
    </w:p>
    <w:p w14:paraId="3D79B51D" w14:textId="77777777" w:rsidR="00591176" w:rsidRDefault="00591176" w:rsidP="00591176">
      <w:pPr>
        <w:spacing w:after="9"/>
        <w:ind w:left="146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125FC12" w14:textId="77777777" w:rsidR="00591176" w:rsidRDefault="00591176" w:rsidP="00591176">
      <w:pPr>
        <w:spacing w:after="31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int compare_fn(int a,int b) </w:t>
      </w:r>
    </w:p>
    <w:p w14:paraId="2943EC8C" w14:textId="77777777" w:rsidR="00591176" w:rsidRDefault="00591176" w:rsidP="00591176">
      <w:pPr>
        <w:spacing w:after="86" w:line="240" w:lineRule="auto"/>
        <w:ind w:left="146" w:right="6826"/>
      </w:pPr>
      <w:r>
        <w:rPr>
          <w:rFonts w:ascii="Arial" w:eastAsia="Arial" w:hAnsi="Arial" w:cs="Arial"/>
          <w:b/>
          <w:sz w:val="20"/>
        </w:rPr>
        <w:t xml:space="preserve">{     if(a&gt;b) </w:t>
      </w:r>
    </w:p>
    <w:p w14:paraId="2DD67E91" w14:textId="77777777" w:rsidR="00591176" w:rsidRDefault="00591176" w:rsidP="00591176">
      <w:pPr>
        <w:spacing w:after="33" w:line="266" w:lineRule="auto"/>
        <w:ind w:left="146" w:right="5965" w:hanging="146"/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       return 1;     else if(b&gt;a) </w:t>
      </w:r>
    </w:p>
    <w:p w14:paraId="18C25F80" w14:textId="77777777" w:rsidR="00591176" w:rsidRDefault="00591176" w:rsidP="00591176"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       return -1; </w:t>
      </w:r>
    </w:p>
    <w:p w14:paraId="73D67306" w14:textId="77777777" w:rsidR="00591176" w:rsidRDefault="00591176" w:rsidP="00591176">
      <w:pPr>
        <w:ind w:left="146"/>
      </w:pPr>
      <w:r>
        <w:rPr>
          <w:rFonts w:ascii="Arial" w:eastAsia="Arial" w:hAnsi="Arial" w:cs="Arial"/>
          <w:b/>
          <w:sz w:val="20"/>
        </w:rPr>
        <w:t xml:space="preserve">} </w:t>
      </w:r>
    </w:p>
    <w:p w14:paraId="0507943F" w14:textId="77777777" w:rsidR="00591176" w:rsidRDefault="00591176" w:rsidP="00591176"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int compare_no=1; </w:t>
      </w:r>
    </w:p>
    <w:p w14:paraId="0ECEF5B4" w14:textId="77777777" w:rsidR="00591176" w:rsidRDefault="00591176" w:rsidP="00591176">
      <w:pPr>
        <w:spacing w:after="8"/>
        <w:ind w:left="146"/>
      </w:pPr>
      <w:r>
        <w:rPr>
          <w:rFonts w:ascii="Arial" w:eastAsia="Arial" w:hAnsi="Arial" w:cs="Arial"/>
          <w:b/>
          <w:sz w:val="20"/>
        </w:rPr>
        <w:lastRenderedPageBreak/>
        <w:t xml:space="preserve">struct node </w:t>
      </w:r>
    </w:p>
    <w:p w14:paraId="34B4B270" w14:textId="77777777" w:rsidR="00591176" w:rsidRDefault="00591176" w:rsidP="00591176"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{ </w:t>
      </w:r>
    </w:p>
    <w:p w14:paraId="132E476F" w14:textId="77777777" w:rsidR="00591176" w:rsidRDefault="00591176" w:rsidP="00591176">
      <w:pPr>
        <w:tabs>
          <w:tab w:val="center" w:pos="1261"/>
        </w:tabs>
        <w:spacing w:after="29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int data; </w:t>
      </w:r>
    </w:p>
    <w:p w14:paraId="71773182" w14:textId="77777777" w:rsidR="00591176" w:rsidRDefault="00591176" w:rsidP="00591176">
      <w:pPr>
        <w:tabs>
          <w:tab w:val="center" w:pos="1428"/>
        </w:tabs>
        <w:spacing w:after="49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node *prev; </w:t>
      </w:r>
    </w:p>
    <w:p w14:paraId="04B32D4F" w14:textId="77777777" w:rsidR="00591176" w:rsidRDefault="00591176" w:rsidP="00591176">
      <w:pPr>
        <w:tabs>
          <w:tab w:val="center" w:pos="1415"/>
        </w:tabs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node *next; </w:t>
      </w:r>
    </w:p>
    <w:p w14:paraId="68DDE486" w14:textId="77777777" w:rsidR="00591176" w:rsidRDefault="00591176" w:rsidP="00591176">
      <w:pPr>
        <w:spacing w:after="60"/>
        <w:ind w:left="146"/>
      </w:pPr>
      <w:r>
        <w:rPr>
          <w:rFonts w:ascii="Arial" w:eastAsia="Arial" w:hAnsi="Arial" w:cs="Arial"/>
          <w:b/>
          <w:sz w:val="20"/>
        </w:rPr>
        <w:t xml:space="preserve">}; </w:t>
      </w:r>
    </w:p>
    <w:p w14:paraId="2394C4B2" w14:textId="77777777" w:rsidR="00591176" w:rsidRDefault="00591176" w:rsidP="00591176"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node *top = NULL; </w:t>
      </w:r>
    </w:p>
    <w:p w14:paraId="1D4A963E" w14:textId="77777777" w:rsidR="00591176" w:rsidRDefault="00591176" w:rsidP="00591176">
      <w:pPr>
        <w:spacing w:after="14"/>
        <w:ind w:left="146"/>
      </w:pPr>
      <w:r>
        <w:rPr>
          <w:rFonts w:ascii="Arial" w:eastAsia="Arial" w:hAnsi="Arial" w:cs="Arial"/>
          <w:b/>
          <w:sz w:val="20"/>
        </w:rPr>
        <w:t xml:space="preserve">int main() </w:t>
      </w:r>
    </w:p>
    <w:p w14:paraId="51727721" w14:textId="77777777" w:rsidR="00591176" w:rsidRDefault="00591176" w:rsidP="00591176"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{ </w:t>
      </w:r>
    </w:p>
    <w:p w14:paraId="2F510614" w14:textId="77777777" w:rsidR="00591176" w:rsidRDefault="00591176" w:rsidP="00591176">
      <w:pPr>
        <w:spacing w:after="2"/>
        <w:ind w:left="146"/>
      </w:pPr>
      <w:r>
        <w:rPr>
          <w:rFonts w:ascii="Arial" w:eastAsia="Arial" w:hAnsi="Arial" w:cs="Arial"/>
          <w:b/>
          <w:sz w:val="20"/>
        </w:rPr>
        <w:t xml:space="preserve">    int ch,d,y; </w:t>
      </w:r>
    </w:p>
    <w:p w14:paraId="526305FB" w14:textId="77777777" w:rsidR="00591176" w:rsidRDefault="00591176" w:rsidP="00591176">
      <w:pPr>
        <w:spacing w:after="3" w:line="261" w:lineRule="auto"/>
        <w:ind w:left="146" w:right="4737" w:hanging="146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   char ans='y';     while(ans=='y') </w:t>
      </w:r>
    </w:p>
    <w:p w14:paraId="3BE94A6C" w14:textId="77777777" w:rsidR="00591176" w:rsidRDefault="00591176" w:rsidP="00591176">
      <w:pPr>
        <w:ind w:left="146" w:right="53" w:hanging="146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{         cout&lt;&lt;"\n\t 1.Insert        2. Delete        3.Reverse      4.EXIT\nEnter Choice : "; </w:t>
      </w:r>
    </w:p>
    <w:p w14:paraId="7FD8DBB6" w14:textId="77777777" w:rsidR="00591176" w:rsidRDefault="00591176" w:rsidP="00591176">
      <w:pPr>
        <w:spacing w:line="328" w:lineRule="auto"/>
        <w:ind w:left="146" w:right="5522" w:hanging="146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       cin&gt;&gt;ch;         if(ch==1) </w:t>
      </w:r>
    </w:p>
    <w:p w14:paraId="3D71C416" w14:textId="77777777" w:rsidR="00591176" w:rsidRDefault="00591176" w:rsidP="00591176">
      <w:pPr>
        <w:ind w:left="146"/>
      </w:pPr>
      <w:r>
        <w:rPr>
          <w:rFonts w:ascii="Arial" w:eastAsia="Arial" w:hAnsi="Arial" w:cs="Arial"/>
          <w:b/>
          <w:sz w:val="20"/>
        </w:rPr>
        <w:t xml:space="preserve">        { </w:t>
      </w:r>
    </w:p>
    <w:p w14:paraId="507C5A48" w14:textId="77777777" w:rsidR="00591176" w:rsidRDefault="00591176" w:rsidP="00591176">
      <w:pPr>
        <w:spacing w:line="242" w:lineRule="auto"/>
        <w:ind w:left="146" w:right="2073"/>
      </w:pPr>
      <w:r>
        <w:rPr>
          <w:rFonts w:ascii="Arial" w:eastAsia="Arial" w:hAnsi="Arial" w:cs="Arial"/>
          <w:b/>
          <w:sz w:val="20"/>
        </w:rPr>
        <w:t xml:space="preserve">            cout&lt;&lt;"Enter An Element To be inserted : ";             cin&gt;&gt;d; </w:t>
      </w:r>
    </w:p>
    <w:p w14:paraId="4DA05146" w14:textId="77777777" w:rsidR="00591176" w:rsidRDefault="00591176" w:rsidP="00591176">
      <w:pPr>
        <w:ind w:left="146"/>
      </w:pPr>
      <w:r>
        <w:rPr>
          <w:rFonts w:ascii="Arial" w:eastAsia="Arial" w:hAnsi="Arial" w:cs="Arial"/>
          <w:b/>
          <w:sz w:val="20"/>
        </w:rPr>
        <w:t xml:space="preserve">            d=insertdata(d); </w:t>
      </w:r>
    </w:p>
    <w:p w14:paraId="1A5AD175" w14:textId="77777777" w:rsidR="00591176" w:rsidRDefault="00591176" w:rsidP="00591176">
      <w:pPr>
        <w:ind w:left="146"/>
      </w:pPr>
      <w:r>
        <w:rPr>
          <w:rFonts w:ascii="Arial" w:eastAsia="Arial" w:hAnsi="Arial" w:cs="Arial"/>
          <w:b/>
          <w:sz w:val="20"/>
        </w:rPr>
        <w:t xml:space="preserve">            display(); </w:t>
      </w:r>
    </w:p>
    <w:p w14:paraId="292245FB" w14:textId="77777777" w:rsidR="00591176" w:rsidRDefault="00591176" w:rsidP="00591176">
      <w:pPr>
        <w:ind w:left="146"/>
      </w:pPr>
      <w:r>
        <w:rPr>
          <w:rFonts w:ascii="Arial" w:eastAsia="Arial" w:hAnsi="Arial" w:cs="Arial"/>
          <w:b/>
          <w:sz w:val="20"/>
        </w:rPr>
        <w:t xml:space="preserve">        } </w:t>
      </w:r>
    </w:p>
    <w:p w14:paraId="22E364CF" w14:textId="77777777" w:rsidR="00591176" w:rsidRDefault="00591176" w:rsidP="00591176">
      <w:pPr>
        <w:ind w:left="146"/>
      </w:pPr>
      <w:r>
        <w:rPr>
          <w:rFonts w:ascii="Arial" w:eastAsia="Arial" w:hAnsi="Arial" w:cs="Arial"/>
          <w:b/>
          <w:sz w:val="20"/>
        </w:rPr>
        <w:t xml:space="preserve">        else if(ch==2) </w:t>
      </w:r>
    </w:p>
    <w:p w14:paraId="089F1CA3" w14:textId="77777777" w:rsidR="00591176" w:rsidRDefault="00591176" w:rsidP="00591176">
      <w:pPr>
        <w:ind w:left="146"/>
      </w:pPr>
      <w:r>
        <w:rPr>
          <w:rFonts w:ascii="Arial" w:eastAsia="Arial" w:hAnsi="Arial" w:cs="Arial"/>
          <w:b/>
          <w:sz w:val="20"/>
        </w:rPr>
        <w:t xml:space="preserve">        { </w:t>
      </w:r>
    </w:p>
    <w:p w14:paraId="0E2A0700" w14:textId="333040B2" w:rsidR="00591176" w:rsidRDefault="00591176" w:rsidP="00591176">
      <w:pPr>
        <w:ind w:left="146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     cout&lt;&lt;"Enter Element To Be Deleted : "; </w:t>
      </w:r>
    </w:p>
    <w:p w14:paraId="19E94FB3" w14:textId="77777777" w:rsidR="00591176" w:rsidRDefault="00591176" w:rsidP="00591176">
      <w:pPr>
        <w:spacing w:after="9" w:line="264" w:lineRule="auto"/>
        <w:ind w:left="139" w:right="5423"/>
      </w:pPr>
      <w:r>
        <w:rPr>
          <w:rFonts w:ascii="Arial" w:eastAsia="Arial" w:hAnsi="Arial" w:cs="Arial"/>
          <w:b/>
          <w:sz w:val="20"/>
        </w:rPr>
        <w:t xml:space="preserve">node *b=insertele-&gt;next;      </w:t>
      </w:r>
      <w:r>
        <w:rPr>
          <w:rFonts w:ascii="Arial" w:eastAsia="Arial" w:hAnsi="Arial" w:cs="Arial"/>
          <w:b/>
          <w:sz w:val="20"/>
        </w:rPr>
        <w:tab/>
        <w:t xml:space="preserve">node *N =insertele; </w:t>
      </w:r>
    </w:p>
    <w:p w14:paraId="26A336F5" w14:textId="77777777" w:rsidR="00591176" w:rsidRDefault="00591176" w:rsidP="00591176">
      <w:pPr>
        <w:spacing w:line="304" w:lineRule="auto"/>
        <w:ind w:left="139" w:right="5518" w:hanging="139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    </w:t>
      </w:r>
      <w:r>
        <w:rPr>
          <w:rFonts w:ascii="Arial" w:eastAsia="Arial" w:hAnsi="Arial" w:cs="Arial"/>
          <w:b/>
          <w:sz w:val="20"/>
        </w:rPr>
        <w:tab/>
        <w:t xml:space="preserve">n-&gt;prev=insertele;      </w:t>
      </w:r>
      <w:r>
        <w:rPr>
          <w:rFonts w:ascii="Arial" w:eastAsia="Arial" w:hAnsi="Arial" w:cs="Arial"/>
          <w:b/>
          <w:sz w:val="20"/>
        </w:rPr>
        <w:tab/>
        <w:t xml:space="preserve">n-&gt;next=b;      </w:t>
      </w:r>
      <w:r>
        <w:rPr>
          <w:rFonts w:ascii="Arial" w:eastAsia="Arial" w:hAnsi="Arial" w:cs="Arial"/>
          <w:b/>
          <w:sz w:val="20"/>
        </w:rPr>
        <w:tab/>
        <w:t>insertele-&gt;next=n;</w:t>
      </w:r>
    </w:p>
    <w:p w14:paraId="5E801FEE" w14:textId="77777777" w:rsidR="00591176" w:rsidRDefault="00591176" w:rsidP="00591176">
      <w:pPr>
        <w:tabs>
          <w:tab w:val="center" w:pos="139"/>
          <w:tab w:val="center" w:pos="859"/>
          <w:tab w:val="center" w:pos="2136"/>
        </w:tabs>
        <w:spacing w:after="74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if(b!=NULL) </w:t>
      </w:r>
    </w:p>
    <w:p w14:paraId="7455DFE0" w14:textId="77777777" w:rsidR="00591176" w:rsidRDefault="00591176" w:rsidP="00591176">
      <w:pPr>
        <w:tabs>
          <w:tab w:val="center" w:pos="0"/>
          <w:tab w:val="center" w:pos="1482"/>
        </w:tabs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    </w:t>
      </w:r>
      <w:r>
        <w:rPr>
          <w:rFonts w:ascii="Arial" w:eastAsia="Arial" w:hAnsi="Arial" w:cs="Arial"/>
          <w:b/>
          <w:sz w:val="20"/>
        </w:rPr>
        <w:tab/>
        <w:t xml:space="preserve">    b-&gt;prev=n; </w:t>
      </w:r>
    </w:p>
    <w:p w14:paraId="1D7A7C3A" w14:textId="77777777" w:rsidR="00591176" w:rsidRDefault="00591176" w:rsidP="00591176">
      <w:pPr>
        <w:spacing w:after="7"/>
        <w:ind w:left="139"/>
      </w:pPr>
      <w:r>
        <w:rPr>
          <w:rFonts w:ascii="Arial" w:eastAsia="Arial" w:hAnsi="Arial" w:cs="Arial"/>
          <w:b/>
          <w:sz w:val="20"/>
        </w:rPr>
        <w:t xml:space="preserve">    } </w:t>
      </w:r>
    </w:p>
    <w:p w14:paraId="7EFC8D9D" w14:textId="77777777" w:rsidR="00591176" w:rsidRDefault="00591176" w:rsidP="00591176">
      <w:pPr>
        <w:spacing w:line="252" w:lineRule="auto"/>
        <w:ind w:left="139" w:right="7763" w:hanging="139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} void display() </w:t>
      </w:r>
    </w:p>
    <w:p w14:paraId="39D1CA5A" w14:textId="77777777" w:rsidR="00591176" w:rsidRDefault="00591176" w:rsidP="00591176">
      <w:pPr>
        <w:spacing w:line="283" w:lineRule="auto"/>
        <w:ind w:left="139" w:right="4310" w:hanging="139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{  </w:t>
      </w:r>
      <w:r>
        <w:rPr>
          <w:rFonts w:ascii="Arial" w:eastAsia="Arial" w:hAnsi="Arial" w:cs="Arial"/>
          <w:b/>
          <w:sz w:val="20"/>
        </w:rPr>
        <w:tab/>
        <w:t xml:space="preserve">cout&lt;&lt;"Element In The Linked List Are : "; </w:t>
      </w:r>
    </w:p>
    <w:p w14:paraId="404CC486" w14:textId="77777777" w:rsidR="00591176" w:rsidRDefault="00591176" w:rsidP="00591176">
      <w:pPr>
        <w:tabs>
          <w:tab w:val="center" w:pos="0"/>
          <w:tab w:val="center" w:pos="1623"/>
        </w:tabs>
        <w:spacing w:after="28"/>
      </w:pPr>
      <w:r>
        <w:rPr>
          <w:rFonts w:ascii="Calibri" w:eastAsia="Calibri" w:hAnsi="Calibri" w:cs="Calibri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node *disp=top; </w:t>
      </w:r>
    </w:p>
    <w:p w14:paraId="5C1C1CBF" w14:textId="77777777" w:rsidR="00591176" w:rsidRDefault="00591176" w:rsidP="00591176">
      <w:pPr>
        <w:tabs>
          <w:tab w:val="center" w:pos="139"/>
          <w:tab w:val="center" w:pos="1754"/>
        </w:tabs>
        <w:spacing w:after="50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while(disp!=NULL) </w:t>
      </w:r>
    </w:p>
    <w:p w14:paraId="3D87C3F2" w14:textId="77777777" w:rsidR="00591176" w:rsidRDefault="00591176" w:rsidP="00591176">
      <w:pPr>
        <w:tabs>
          <w:tab w:val="center" w:pos="0"/>
          <w:tab w:val="center" w:pos="897"/>
        </w:tabs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{ </w:t>
      </w:r>
    </w:p>
    <w:p w14:paraId="1C74FEB9" w14:textId="77777777" w:rsidR="00591176" w:rsidRDefault="00591176" w:rsidP="00591176">
      <w:pPr>
        <w:spacing w:after="49" w:line="268" w:lineRule="auto"/>
        <w:ind w:left="139" w:right="4003"/>
      </w:pPr>
      <w:r>
        <w:rPr>
          <w:rFonts w:ascii="Arial" w:eastAsia="Arial" w:hAnsi="Arial" w:cs="Arial"/>
          <w:b/>
          <w:sz w:val="20"/>
        </w:rPr>
        <w:t xml:space="preserve">     </w:t>
      </w:r>
      <w:r>
        <w:rPr>
          <w:rFonts w:ascii="Arial" w:eastAsia="Arial" w:hAnsi="Arial" w:cs="Arial"/>
          <w:b/>
          <w:sz w:val="20"/>
        </w:rPr>
        <w:tab/>
        <w:t xml:space="preserve">cout&lt;&lt;" "&lt;&lt;disp-&gt;data;      </w:t>
      </w:r>
      <w:r>
        <w:rPr>
          <w:rFonts w:ascii="Arial" w:eastAsia="Arial" w:hAnsi="Arial" w:cs="Arial"/>
          <w:b/>
          <w:sz w:val="20"/>
        </w:rPr>
        <w:tab/>
        <w:t xml:space="preserve">if(disp-&gt;next==NULL) </w:t>
      </w:r>
    </w:p>
    <w:p w14:paraId="4F5CB096" w14:textId="77777777" w:rsidR="00591176" w:rsidRDefault="00591176" w:rsidP="00591176">
      <w:pPr>
        <w:tabs>
          <w:tab w:val="center" w:pos="0"/>
          <w:tab w:val="center" w:pos="897"/>
        </w:tabs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    </w:t>
      </w:r>
      <w:r>
        <w:rPr>
          <w:rFonts w:ascii="Arial" w:eastAsia="Arial" w:hAnsi="Arial" w:cs="Arial"/>
          <w:b/>
          <w:sz w:val="20"/>
        </w:rPr>
        <w:tab/>
        <w:t xml:space="preserve">{ </w:t>
      </w:r>
    </w:p>
    <w:p w14:paraId="31EF38DE" w14:textId="77777777" w:rsidR="00591176" w:rsidRDefault="00591176" w:rsidP="00591176">
      <w:pPr>
        <w:tabs>
          <w:tab w:val="center" w:pos="139"/>
          <w:tab w:val="center" w:pos="1272"/>
        </w:tabs>
        <w:spacing w:after="26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sz w:val="20"/>
        </w:rPr>
        <w:t xml:space="preserve">     </w:t>
      </w:r>
      <w:r>
        <w:rPr>
          <w:rFonts w:ascii="Arial" w:eastAsia="Arial" w:hAnsi="Arial" w:cs="Arial"/>
          <w:b/>
          <w:sz w:val="20"/>
        </w:rPr>
        <w:tab/>
        <w:t xml:space="preserve">    break; </w:t>
      </w:r>
    </w:p>
    <w:p w14:paraId="41657656" w14:textId="77777777" w:rsidR="00591176" w:rsidRDefault="00591176" w:rsidP="00591176">
      <w:pPr>
        <w:spacing w:line="273" w:lineRule="auto"/>
        <w:ind w:left="139" w:right="6608" w:hanging="139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    </w:t>
      </w:r>
      <w:r>
        <w:rPr>
          <w:rFonts w:ascii="Arial" w:eastAsia="Arial" w:hAnsi="Arial" w:cs="Arial"/>
          <w:b/>
          <w:sz w:val="20"/>
        </w:rPr>
        <w:tab/>
        <w:t xml:space="preserve">}      </w:t>
      </w:r>
      <w:r>
        <w:rPr>
          <w:rFonts w:ascii="Arial" w:eastAsia="Arial" w:hAnsi="Arial" w:cs="Arial"/>
          <w:b/>
          <w:sz w:val="20"/>
        </w:rPr>
        <w:tab/>
        <w:t xml:space="preserve">disp=disp-&gt;next; </w:t>
      </w:r>
    </w:p>
    <w:p w14:paraId="6C79AB57" w14:textId="77777777" w:rsidR="00591176" w:rsidRDefault="00591176" w:rsidP="00591176">
      <w:pPr>
        <w:tabs>
          <w:tab w:val="center" w:pos="0"/>
          <w:tab w:val="center" w:pos="897"/>
          <w:tab w:val="center" w:pos="1579"/>
        </w:tabs>
      </w:pPr>
      <w:r>
        <w:rPr>
          <w:rFonts w:ascii="Calibri" w:eastAsia="Calibri" w:hAnsi="Calibri" w:cs="Calibri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} </w:t>
      </w:r>
      <w:r>
        <w:rPr>
          <w:rFonts w:ascii="Arial" w:eastAsia="Arial" w:hAnsi="Arial" w:cs="Arial"/>
          <w:b/>
          <w:sz w:val="20"/>
        </w:rPr>
        <w:tab/>
        <w:t xml:space="preserve"> </w:t>
      </w:r>
    </w:p>
    <w:p w14:paraId="12AF0A3D" w14:textId="77777777" w:rsidR="00591176" w:rsidRDefault="00591176" w:rsidP="00591176">
      <w:pPr>
        <w:ind w:left="139"/>
      </w:pPr>
      <w:r>
        <w:rPr>
          <w:rFonts w:ascii="Arial" w:eastAsia="Arial" w:hAnsi="Arial" w:cs="Arial"/>
          <w:b/>
          <w:sz w:val="20"/>
        </w:rPr>
        <w:t xml:space="preserve">} </w:t>
      </w:r>
    </w:p>
    <w:p w14:paraId="602893B6" w14:textId="77777777" w:rsidR="00591176" w:rsidRDefault="00591176" w:rsidP="00591176">
      <w:pPr>
        <w:spacing w:after="6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void deleteint(int x) </w:t>
      </w:r>
    </w:p>
    <w:p w14:paraId="0FB786E2" w14:textId="77777777" w:rsidR="00591176" w:rsidRDefault="00591176" w:rsidP="00591176">
      <w:pPr>
        <w:spacing w:after="16"/>
        <w:ind w:left="139"/>
      </w:pPr>
      <w:r>
        <w:rPr>
          <w:rFonts w:ascii="Arial" w:eastAsia="Arial" w:hAnsi="Arial" w:cs="Arial"/>
          <w:b/>
          <w:sz w:val="20"/>
        </w:rPr>
        <w:t xml:space="preserve">{ </w:t>
      </w:r>
    </w:p>
    <w:p w14:paraId="0EBE56CF" w14:textId="77777777" w:rsidR="00591176" w:rsidRDefault="00591176" w:rsidP="00591176">
      <w:pPr>
        <w:spacing w:after="36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   node *del=top; </w:t>
      </w:r>
    </w:p>
    <w:p w14:paraId="3714FA59" w14:textId="77777777" w:rsidR="00591176" w:rsidRDefault="00591176" w:rsidP="00591176">
      <w:pPr>
        <w:ind w:left="139"/>
      </w:pPr>
      <w:r>
        <w:rPr>
          <w:rFonts w:ascii="Arial" w:eastAsia="Arial" w:hAnsi="Arial" w:cs="Arial"/>
          <w:b/>
          <w:sz w:val="20"/>
        </w:rPr>
        <w:t xml:space="preserve">    if(del-&gt;data == x) </w:t>
      </w:r>
    </w:p>
    <w:p w14:paraId="3AD4F62F" w14:textId="77777777" w:rsidR="00591176" w:rsidRDefault="00591176" w:rsidP="00591176">
      <w:pPr>
        <w:spacing w:after="70"/>
        <w:ind w:left="139"/>
      </w:pPr>
      <w:r>
        <w:rPr>
          <w:rFonts w:ascii="Arial" w:eastAsia="Arial" w:hAnsi="Arial" w:cs="Arial"/>
          <w:b/>
          <w:sz w:val="20"/>
        </w:rPr>
        <w:t xml:space="preserve">    { </w:t>
      </w:r>
    </w:p>
    <w:p w14:paraId="16F5385A" w14:textId="77777777" w:rsidR="00591176" w:rsidRDefault="00591176" w:rsidP="00591176"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       if(del-&gt;next==NULL &amp;&amp; del-&gt;prev==NULL) </w:t>
      </w:r>
    </w:p>
    <w:p w14:paraId="587F8EEA" w14:textId="77777777" w:rsidR="00591176" w:rsidRDefault="00591176" w:rsidP="00591176">
      <w:pPr>
        <w:spacing w:after="24"/>
        <w:ind w:left="139"/>
      </w:pPr>
      <w:r>
        <w:rPr>
          <w:rFonts w:ascii="Arial" w:eastAsia="Arial" w:hAnsi="Arial" w:cs="Arial"/>
          <w:b/>
          <w:sz w:val="20"/>
        </w:rPr>
        <w:t xml:space="preserve">        { </w:t>
      </w:r>
    </w:p>
    <w:p w14:paraId="309A8605" w14:textId="77777777" w:rsidR="00591176" w:rsidRDefault="00591176" w:rsidP="00591176">
      <w:pPr>
        <w:spacing w:after="2" w:line="249" w:lineRule="auto"/>
        <w:ind w:left="139" w:right="6701" w:hanging="139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           top=NULL;             return; </w:t>
      </w:r>
    </w:p>
    <w:p w14:paraId="33142D95" w14:textId="77777777" w:rsidR="00591176" w:rsidRDefault="00591176" w:rsidP="00591176"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       } </w:t>
      </w:r>
    </w:p>
    <w:p w14:paraId="282576B6" w14:textId="77777777" w:rsidR="00591176" w:rsidRDefault="00591176" w:rsidP="00591176">
      <w:pPr>
        <w:ind w:left="139"/>
      </w:pPr>
      <w:r>
        <w:rPr>
          <w:rFonts w:ascii="Arial" w:eastAsia="Arial" w:hAnsi="Arial" w:cs="Arial"/>
          <w:b/>
          <w:sz w:val="20"/>
        </w:rPr>
        <w:t xml:space="preserve">        del-&gt;next-&gt;prev=NULL; </w:t>
      </w:r>
    </w:p>
    <w:p w14:paraId="4047E5D4" w14:textId="77777777" w:rsidR="00591176" w:rsidRDefault="00591176" w:rsidP="00591176">
      <w:pPr>
        <w:spacing w:after="8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       top=del-&gt;next; </w:t>
      </w:r>
    </w:p>
    <w:p w14:paraId="2148DB52" w14:textId="77777777" w:rsidR="00591176" w:rsidRDefault="00591176" w:rsidP="00591176">
      <w:pPr>
        <w:spacing w:after="19"/>
        <w:ind w:left="139"/>
      </w:pPr>
      <w:r>
        <w:rPr>
          <w:rFonts w:ascii="Arial" w:eastAsia="Arial" w:hAnsi="Arial" w:cs="Arial"/>
          <w:b/>
          <w:sz w:val="20"/>
        </w:rPr>
        <w:t xml:space="preserve">    } else { </w:t>
      </w:r>
    </w:p>
    <w:p w14:paraId="0312A273" w14:textId="77777777" w:rsidR="00591176" w:rsidRDefault="00591176" w:rsidP="00591176">
      <w:pPr>
        <w:spacing w:after="61"/>
        <w:ind w:left="139"/>
      </w:pPr>
      <w:r>
        <w:rPr>
          <w:rFonts w:ascii="Arial" w:eastAsia="Arial" w:hAnsi="Arial" w:cs="Arial"/>
          <w:b/>
          <w:sz w:val="20"/>
        </w:rPr>
        <w:t xml:space="preserve">        node *delsuc=del-&gt;next; </w:t>
      </w:r>
    </w:p>
    <w:p w14:paraId="7CEEB817" w14:textId="77777777" w:rsidR="00591176" w:rsidRDefault="00591176" w:rsidP="00591176"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       if(del==NULL){ </w:t>
      </w:r>
    </w:p>
    <w:p w14:paraId="6D1951E7" w14:textId="77777777" w:rsidR="00591176" w:rsidRDefault="00591176" w:rsidP="00591176">
      <w:pPr>
        <w:spacing w:after="8" w:line="244" w:lineRule="auto"/>
        <w:ind w:left="139" w:right="4622" w:hanging="139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           cout&lt;&lt;"\nElement Not Found\n";             return; </w:t>
      </w:r>
    </w:p>
    <w:p w14:paraId="7F67EBF2" w14:textId="77777777" w:rsidR="00591176" w:rsidRDefault="00591176" w:rsidP="00591176"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       } </w:t>
      </w:r>
    </w:p>
    <w:p w14:paraId="50D3ABCF" w14:textId="77777777" w:rsidR="00591176" w:rsidRDefault="00591176" w:rsidP="00591176">
      <w:pPr>
        <w:ind w:left="139"/>
      </w:pPr>
      <w:r>
        <w:rPr>
          <w:rFonts w:ascii="Arial" w:eastAsia="Arial" w:hAnsi="Arial" w:cs="Arial"/>
          <w:b/>
          <w:sz w:val="20"/>
        </w:rPr>
        <w:t xml:space="preserve">            if(delsuc==NULL) { </w:t>
      </w:r>
    </w:p>
    <w:p w14:paraId="6372F8A4" w14:textId="77777777" w:rsidR="00591176" w:rsidRDefault="00591176" w:rsidP="00591176">
      <w:pPr>
        <w:spacing w:after="66" w:line="230" w:lineRule="auto"/>
        <w:ind w:right="4622" w:firstLine="139"/>
      </w:pPr>
      <w:r>
        <w:rPr>
          <w:rFonts w:ascii="Arial" w:eastAsia="Arial" w:hAnsi="Arial" w:cs="Arial"/>
          <w:b/>
          <w:sz w:val="20"/>
        </w:rPr>
        <w:t xml:space="preserve">            cout&lt;&lt;"\nElement Not Found\n"; 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           return; } </w:t>
      </w:r>
    </w:p>
    <w:p w14:paraId="4CB9A09E" w14:textId="77777777" w:rsidR="00591176" w:rsidRDefault="00591176" w:rsidP="00591176">
      <w:pPr>
        <w:spacing w:after="57"/>
        <w:ind w:left="139"/>
      </w:pPr>
      <w:r>
        <w:rPr>
          <w:rFonts w:ascii="Arial" w:eastAsia="Arial" w:hAnsi="Arial" w:cs="Arial"/>
          <w:b/>
          <w:sz w:val="20"/>
        </w:rPr>
        <w:t xml:space="preserve">       while(delsuc-&gt;data != x) </w:t>
      </w:r>
    </w:p>
    <w:p w14:paraId="2B23C509" w14:textId="77777777" w:rsidR="00591176" w:rsidRDefault="00591176" w:rsidP="00591176">
      <w:pPr>
        <w:rPr>
          <w:rFonts w:ascii="Arial" w:eastAsia="Arial" w:hAnsi="Arial" w:cs="Arial"/>
          <w:b/>
          <w:sz w:val="20"/>
        </w:rPr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       {             del=del-&gt;next;             delsuc=delsuc-&gt;next;            </w:t>
      </w:r>
    </w:p>
    <w:p w14:paraId="5D2EC634" w14:textId="164AB580" w:rsidR="00591176" w:rsidRDefault="00591176" w:rsidP="00591176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if(del==NULL)</w:t>
      </w:r>
    </w:p>
    <w:p w14:paraId="505F0347" w14:textId="77777777" w:rsidR="00591176" w:rsidRDefault="00591176" w:rsidP="00591176">
      <w:pPr>
        <w:framePr w:wrap="around" w:vAnchor="text" w:hAnchor="margin" w:y="-421"/>
      </w:pPr>
      <w:r>
        <w:rPr>
          <w:rFonts w:ascii="Arial" w:eastAsia="Arial" w:hAnsi="Arial" w:cs="Arial"/>
          <w:b/>
          <w:sz w:val="20"/>
        </w:rPr>
        <w:lastRenderedPageBreak/>
        <w:t xml:space="preserve">deleteint(d); </w:t>
      </w:r>
    </w:p>
    <w:p w14:paraId="680D9501" w14:textId="77777777" w:rsidR="00591176" w:rsidRDefault="00591176" w:rsidP="00591176">
      <w:pPr>
        <w:framePr w:wrap="around" w:vAnchor="text" w:hAnchor="margin" w:y="-421"/>
      </w:pPr>
      <w:r>
        <w:rPr>
          <w:rFonts w:ascii="Arial" w:eastAsia="Arial" w:hAnsi="Arial" w:cs="Arial"/>
          <w:b/>
          <w:sz w:val="20"/>
        </w:rPr>
        <w:t xml:space="preserve">            display(); </w:t>
      </w:r>
    </w:p>
    <w:p w14:paraId="6C1A3BE0" w14:textId="77777777" w:rsidR="00591176" w:rsidRDefault="00591176" w:rsidP="00591176">
      <w:pPr>
        <w:framePr w:wrap="around" w:vAnchor="text" w:hAnchor="margin" w:y="-421"/>
      </w:pPr>
      <w:r>
        <w:rPr>
          <w:rFonts w:ascii="Arial" w:eastAsia="Arial" w:hAnsi="Arial" w:cs="Arial"/>
          <w:b/>
          <w:sz w:val="20"/>
        </w:rPr>
        <w:t xml:space="preserve">        } </w:t>
      </w:r>
    </w:p>
    <w:p w14:paraId="4577EB86" w14:textId="77777777" w:rsidR="00591176" w:rsidRDefault="00591176" w:rsidP="00591176">
      <w:pPr>
        <w:framePr w:wrap="around" w:vAnchor="text" w:hAnchor="margin" w:y="-421"/>
        <w:spacing w:line="242" w:lineRule="auto"/>
        <w:ind w:right="7000"/>
      </w:pPr>
      <w:r>
        <w:rPr>
          <w:rFonts w:ascii="Arial" w:eastAsia="Arial" w:hAnsi="Arial" w:cs="Arial"/>
          <w:b/>
          <w:sz w:val="20"/>
        </w:rPr>
        <w:t xml:space="preserve">        else if(ch==3)             reversel();         else </w:t>
      </w:r>
    </w:p>
    <w:p w14:paraId="249343EE" w14:textId="77777777" w:rsidR="00591176" w:rsidRDefault="00591176" w:rsidP="00591176">
      <w:pPr>
        <w:framePr w:wrap="around" w:vAnchor="text" w:hAnchor="margin" w:y="-421"/>
      </w:pPr>
      <w:r>
        <w:rPr>
          <w:rFonts w:ascii="Arial" w:eastAsia="Arial" w:hAnsi="Arial" w:cs="Arial"/>
          <w:b/>
          <w:sz w:val="20"/>
        </w:rPr>
        <w:t xml:space="preserve">            return 0; </w:t>
      </w:r>
    </w:p>
    <w:p w14:paraId="40A1C98B" w14:textId="77777777" w:rsidR="00591176" w:rsidRDefault="00591176" w:rsidP="00591176">
      <w:pPr>
        <w:framePr w:wrap="around" w:vAnchor="text" w:hAnchor="margin" w:y="-421"/>
      </w:pPr>
      <w:r>
        <w:rPr>
          <w:rFonts w:ascii="Arial" w:eastAsia="Arial" w:hAnsi="Arial" w:cs="Arial"/>
          <w:b/>
          <w:sz w:val="20"/>
        </w:rPr>
        <w:t xml:space="preserve">    } </w:t>
      </w:r>
    </w:p>
    <w:p w14:paraId="19BDA94C" w14:textId="77777777" w:rsidR="00591176" w:rsidRDefault="00591176" w:rsidP="00591176">
      <w:pPr>
        <w:framePr w:wrap="around" w:vAnchor="text" w:hAnchor="margin" w:y="-421"/>
      </w:pPr>
      <w:r>
        <w:rPr>
          <w:rFonts w:ascii="Arial" w:eastAsia="Arial" w:hAnsi="Arial" w:cs="Arial"/>
          <w:b/>
          <w:sz w:val="20"/>
        </w:rPr>
        <w:t xml:space="preserve">    return 0; </w:t>
      </w:r>
    </w:p>
    <w:p w14:paraId="1C148D3F" w14:textId="77777777" w:rsidR="00591176" w:rsidRDefault="00591176" w:rsidP="00591176">
      <w:pPr>
        <w:framePr w:wrap="around" w:vAnchor="text" w:hAnchor="margin" w:y="-421"/>
      </w:pPr>
      <w:r>
        <w:rPr>
          <w:rFonts w:ascii="Arial" w:eastAsia="Arial" w:hAnsi="Arial" w:cs="Arial"/>
          <w:b/>
          <w:sz w:val="20"/>
        </w:rPr>
        <w:t xml:space="preserve">} </w:t>
      </w:r>
    </w:p>
    <w:p w14:paraId="5B7B6C0C" w14:textId="77777777" w:rsidR="00591176" w:rsidRDefault="00591176" w:rsidP="00591176">
      <w:pPr>
        <w:framePr w:wrap="around" w:vAnchor="text" w:hAnchor="margin" w:y="-421"/>
      </w:pPr>
      <w:r>
        <w:rPr>
          <w:rFonts w:ascii="Arial" w:eastAsia="Arial" w:hAnsi="Arial" w:cs="Arial"/>
          <w:b/>
          <w:sz w:val="20"/>
        </w:rPr>
        <w:t xml:space="preserve">int searchint(int x) </w:t>
      </w:r>
    </w:p>
    <w:p w14:paraId="28ECF11C" w14:textId="77777777" w:rsidR="00591176" w:rsidRDefault="00591176" w:rsidP="00591176">
      <w:pPr>
        <w:framePr w:wrap="around" w:vAnchor="text" w:hAnchor="margin" w:y="-421"/>
        <w:spacing w:after="3"/>
      </w:pPr>
      <w:r>
        <w:rPr>
          <w:rFonts w:ascii="Arial" w:eastAsia="Arial" w:hAnsi="Arial" w:cs="Arial"/>
          <w:b/>
          <w:sz w:val="20"/>
        </w:rPr>
        <w:t xml:space="preserve">{ </w:t>
      </w:r>
    </w:p>
    <w:p w14:paraId="24EA9677" w14:textId="77777777" w:rsidR="00591176" w:rsidRDefault="00591176" w:rsidP="00591176">
      <w:pPr>
        <w:framePr w:wrap="around" w:vAnchor="text" w:hAnchor="margin" w:y="-421"/>
        <w:spacing w:after="2"/>
        <w:ind w:right="6253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int count=0;  </w:t>
      </w:r>
      <w:r>
        <w:rPr>
          <w:rFonts w:ascii="Arial" w:eastAsia="Arial" w:hAnsi="Arial" w:cs="Arial"/>
          <w:b/>
          <w:sz w:val="20"/>
        </w:rPr>
        <w:tab/>
        <w:t xml:space="preserve">node *searchele=top; </w:t>
      </w:r>
    </w:p>
    <w:p w14:paraId="569B1E28" w14:textId="77777777" w:rsidR="00591176" w:rsidRDefault="00591176" w:rsidP="00591176">
      <w:pPr>
        <w:framePr w:wrap="around" w:vAnchor="text" w:hAnchor="margin" w:y="-421"/>
        <w:tabs>
          <w:tab w:val="center" w:pos="1916"/>
        </w:tabs>
        <w:spacing w:after="7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while( searchele!=NULL) </w:t>
      </w:r>
    </w:p>
    <w:p w14:paraId="17E0D6F3" w14:textId="77777777" w:rsidR="00591176" w:rsidRDefault="00591176" w:rsidP="00591176">
      <w:pPr>
        <w:framePr w:wrap="around" w:vAnchor="text" w:hAnchor="margin" w:y="-421"/>
        <w:tabs>
          <w:tab w:val="center" w:pos="758"/>
        </w:tabs>
        <w:spacing w:after="7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{ </w:t>
      </w:r>
    </w:p>
    <w:p w14:paraId="27A2E9C4" w14:textId="77777777" w:rsidR="00591176" w:rsidRDefault="00591176" w:rsidP="00591176">
      <w:pPr>
        <w:framePr w:wrap="around" w:vAnchor="text" w:hAnchor="margin" w:y="-421"/>
        <w:tabs>
          <w:tab w:val="center" w:pos="3193"/>
        </w:tabs>
        <w:spacing w:after="9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   if(compare_fn(x,searchele-&gt;data)==compare_no) </w:t>
      </w:r>
    </w:p>
    <w:p w14:paraId="2FEED49A" w14:textId="77777777" w:rsidR="00591176" w:rsidRDefault="00591176" w:rsidP="00591176">
      <w:pPr>
        <w:framePr w:wrap="around" w:vAnchor="text" w:hAnchor="margin" w:y="-421"/>
        <w:tabs>
          <w:tab w:val="center" w:pos="859"/>
        </w:tabs>
        <w:spacing w:after="7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   { </w:t>
      </w:r>
    </w:p>
    <w:p w14:paraId="785EEDF6" w14:textId="77777777" w:rsidR="00591176" w:rsidRDefault="00591176" w:rsidP="00591176">
      <w:pPr>
        <w:framePr w:wrap="around" w:vAnchor="text" w:hAnchor="margin" w:y="-421"/>
        <w:tabs>
          <w:tab w:val="center" w:pos="2273"/>
        </w:tabs>
        <w:spacing w:after="9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       searchele=searchele-&gt;next; </w:t>
      </w:r>
    </w:p>
    <w:p w14:paraId="6CDBE449" w14:textId="77777777" w:rsidR="00591176" w:rsidRDefault="00591176" w:rsidP="00591176">
      <w:pPr>
        <w:framePr w:wrap="around" w:vAnchor="text" w:hAnchor="margin" w:y="-421"/>
        <w:tabs>
          <w:tab w:val="center" w:pos="720"/>
          <w:tab w:val="center" w:pos="2022"/>
        </w:tabs>
        <w:spacing w:after="7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   count+=1;  } </w:t>
      </w:r>
    </w:p>
    <w:p w14:paraId="4AD1B057" w14:textId="77777777" w:rsidR="00591176" w:rsidRDefault="00591176" w:rsidP="00591176">
      <w:pPr>
        <w:framePr w:wrap="around" w:vAnchor="text" w:hAnchor="margin" w:y="-421"/>
        <w:tabs>
          <w:tab w:val="center" w:pos="1019"/>
        </w:tabs>
        <w:spacing w:after="7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   else </w:t>
      </w:r>
    </w:p>
    <w:p w14:paraId="6966E221" w14:textId="77777777" w:rsidR="00591176" w:rsidRDefault="00591176" w:rsidP="00591176">
      <w:pPr>
        <w:framePr w:wrap="around" w:vAnchor="text" w:hAnchor="margin" w:y="-421"/>
        <w:tabs>
          <w:tab w:val="center" w:pos="1233"/>
        </w:tabs>
        <w:spacing w:after="9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       break; } </w:t>
      </w:r>
    </w:p>
    <w:p w14:paraId="2AFDF4BD" w14:textId="77777777" w:rsidR="00591176" w:rsidRDefault="00591176" w:rsidP="00591176">
      <w:pPr>
        <w:framePr w:wrap="around" w:vAnchor="text" w:hAnchor="margin" w:y="-421"/>
        <w:tabs>
          <w:tab w:val="center" w:pos="1354"/>
        </w:tabs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return count; } </w:t>
      </w:r>
    </w:p>
    <w:p w14:paraId="6BA2CDF3" w14:textId="77777777" w:rsidR="00591176" w:rsidRDefault="00591176" w:rsidP="00591176">
      <w:pPr>
        <w:framePr w:wrap="around" w:vAnchor="text" w:hAnchor="margin" w:y="-421"/>
      </w:pPr>
      <w:r>
        <w:rPr>
          <w:rFonts w:ascii="Arial" w:eastAsia="Arial" w:hAnsi="Arial" w:cs="Arial"/>
          <w:b/>
          <w:sz w:val="20"/>
        </w:rPr>
        <w:t xml:space="preserve">int insertdata(int x) </w:t>
      </w:r>
    </w:p>
    <w:p w14:paraId="5FC3D491" w14:textId="77777777" w:rsidR="00591176" w:rsidRDefault="00591176" w:rsidP="00591176">
      <w:pPr>
        <w:framePr w:wrap="around" w:vAnchor="text" w:hAnchor="margin" w:y="-421"/>
      </w:pPr>
      <w:r>
        <w:rPr>
          <w:rFonts w:ascii="Arial" w:eastAsia="Arial" w:hAnsi="Arial" w:cs="Arial"/>
          <w:b/>
          <w:sz w:val="20"/>
        </w:rPr>
        <w:t xml:space="preserve">{ </w:t>
      </w:r>
    </w:p>
    <w:p w14:paraId="4B21B110" w14:textId="3185E90B" w:rsidR="00591176" w:rsidRDefault="00591176" w:rsidP="00591176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if(top==NULL)</w:t>
      </w:r>
    </w:p>
    <w:p w14:paraId="16AAF353" w14:textId="77777777" w:rsidR="00591176" w:rsidRDefault="00591176" w:rsidP="00591176">
      <w:pPr>
        <w:framePr w:wrap="around" w:vAnchor="text" w:hAnchor="margin" w:y="-421"/>
      </w:pPr>
      <w:r>
        <w:rPr>
          <w:rFonts w:ascii="Arial" w:eastAsia="Arial" w:hAnsi="Arial" w:cs="Arial"/>
          <w:b/>
          <w:sz w:val="20"/>
        </w:rPr>
        <w:t xml:space="preserve">    { </w:t>
      </w:r>
    </w:p>
    <w:p w14:paraId="374566E2" w14:textId="77777777" w:rsidR="00591176" w:rsidRDefault="00591176" w:rsidP="00591176">
      <w:pPr>
        <w:framePr w:wrap="around" w:vAnchor="text" w:hAnchor="margin" w:y="-421"/>
        <w:spacing w:after="2" w:line="240" w:lineRule="auto"/>
        <w:ind w:right="5960"/>
      </w:pPr>
      <w:r>
        <w:rPr>
          <w:rFonts w:ascii="Arial" w:eastAsia="Arial" w:hAnsi="Arial" w:cs="Arial"/>
          <w:b/>
          <w:sz w:val="20"/>
        </w:rPr>
        <w:t xml:space="preserve">        top=new node;         top-&gt;data=x;         top-&gt;next=NULL; </w:t>
      </w:r>
    </w:p>
    <w:p w14:paraId="7C88BA9F" w14:textId="77777777" w:rsidR="00591176" w:rsidRDefault="00591176" w:rsidP="00591176">
      <w:pPr>
        <w:framePr w:wrap="around" w:vAnchor="text" w:hAnchor="margin" w:y="-421"/>
      </w:pPr>
      <w:r>
        <w:rPr>
          <w:rFonts w:ascii="Arial" w:eastAsia="Arial" w:hAnsi="Arial" w:cs="Arial"/>
          <w:b/>
          <w:sz w:val="20"/>
        </w:rPr>
        <w:t xml:space="preserve">        top-&gt;prev=NULL; </w:t>
      </w:r>
    </w:p>
    <w:p w14:paraId="246C73C1" w14:textId="77777777" w:rsidR="00591176" w:rsidRDefault="00591176" w:rsidP="00591176">
      <w:pPr>
        <w:framePr w:wrap="around" w:vAnchor="text" w:hAnchor="margin" w:y="-421"/>
      </w:pPr>
      <w:r>
        <w:rPr>
          <w:rFonts w:ascii="Arial" w:eastAsia="Arial" w:hAnsi="Arial" w:cs="Arial"/>
          <w:b/>
          <w:sz w:val="20"/>
        </w:rPr>
        <w:t xml:space="preserve">    } </w:t>
      </w:r>
    </w:p>
    <w:p w14:paraId="6FA16EAE" w14:textId="77777777" w:rsidR="00591176" w:rsidRDefault="00591176" w:rsidP="00591176">
      <w:pPr>
        <w:framePr w:wrap="around" w:vAnchor="text" w:hAnchor="margin" w:y="-421"/>
      </w:pPr>
      <w:r>
        <w:rPr>
          <w:rFonts w:ascii="Arial" w:eastAsia="Arial" w:hAnsi="Arial" w:cs="Arial"/>
          <w:b/>
          <w:sz w:val="20"/>
        </w:rPr>
        <w:t xml:space="preserve">    else if(compare_fn(top-&gt;data ,x)==compare_no) </w:t>
      </w:r>
    </w:p>
    <w:p w14:paraId="1F1FF290" w14:textId="77777777" w:rsidR="00591176" w:rsidRDefault="00591176" w:rsidP="00591176">
      <w:pPr>
        <w:framePr w:wrap="around" w:vAnchor="text" w:hAnchor="margin" w:y="-421"/>
      </w:pPr>
      <w:r>
        <w:rPr>
          <w:rFonts w:ascii="Arial" w:eastAsia="Arial" w:hAnsi="Arial" w:cs="Arial"/>
          <w:b/>
          <w:sz w:val="20"/>
        </w:rPr>
        <w:t xml:space="preserve">    { </w:t>
      </w:r>
    </w:p>
    <w:p w14:paraId="27A940C7" w14:textId="77777777" w:rsidR="00591176" w:rsidRDefault="00591176" w:rsidP="00591176">
      <w:pPr>
        <w:framePr w:wrap="around" w:vAnchor="text" w:hAnchor="margin" w:y="-421"/>
      </w:pPr>
      <w:r>
        <w:rPr>
          <w:rFonts w:ascii="Arial" w:eastAsia="Arial" w:hAnsi="Arial" w:cs="Arial"/>
          <w:b/>
          <w:sz w:val="20"/>
        </w:rPr>
        <w:t xml:space="preserve">        node *n=new node; </w:t>
      </w:r>
    </w:p>
    <w:p w14:paraId="2326CA31" w14:textId="77777777" w:rsidR="00591176" w:rsidRDefault="00591176" w:rsidP="00591176">
      <w:pPr>
        <w:framePr w:wrap="around" w:vAnchor="text" w:hAnchor="margin" w:y="-421"/>
        <w:spacing w:after="2" w:line="240" w:lineRule="auto"/>
        <w:ind w:right="6375"/>
      </w:pPr>
      <w:r>
        <w:rPr>
          <w:rFonts w:ascii="Arial" w:eastAsia="Arial" w:hAnsi="Arial" w:cs="Arial"/>
          <w:b/>
          <w:sz w:val="20"/>
        </w:rPr>
        <w:t xml:space="preserve">        n-&gt;data=x;         n-&gt;next=top;         n-&gt;prev=NULL;         top-&gt;prev=n; </w:t>
      </w:r>
    </w:p>
    <w:p w14:paraId="794A1FE3" w14:textId="606E96FE" w:rsidR="00591176" w:rsidRDefault="00591176" w:rsidP="00591176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 top=n;</w:t>
      </w:r>
      <w:r w:rsidR="00025C01">
        <w:rPr>
          <w:rFonts w:ascii="Arial" w:eastAsia="Arial" w:hAnsi="Arial" w:cs="Arial"/>
          <w:b/>
          <w:sz w:val="20"/>
        </w:rPr>
        <w:t>}</w:t>
      </w:r>
    </w:p>
    <w:p w14:paraId="3D35071E" w14:textId="77777777" w:rsidR="00591176" w:rsidRPr="00591176" w:rsidRDefault="00591176" w:rsidP="00591176">
      <w:pPr>
        <w:rPr>
          <w:rFonts w:ascii="Arial" w:eastAsia="Arial" w:hAnsi="Arial" w:cs="Arial"/>
          <w:b/>
          <w:sz w:val="20"/>
        </w:rPr>
      </w:pPr>
    </w:p>
    <w:p w14:paraId="4F0E496F" w14:textId="77777777" w:rsidR="00591176" w:rsidRDefault="00591176" w:rsidP="00591176">
      <w:pPr>
        <w:framePr w:wrap="around" w:vAnchor="text" w:hAnchor="margin" w:y="-421"/>
      </w:pPr>
      <w:r>
        <w:rPr>
          <w:rFonts w:ascii="Arial" w:eastAsia="Arial" w:hAnsi="Arial" w:cs="Arial"/>
          <w:b/>
          <w:sz w:val="20"/>
        </w:rPr>
        <w:lastRenderedPageBreak/>
        <w:t xml:space="preserve">   else </w:t>
      </w:r>
    </w:p>
    <w:p w14:paraId="7224031C" w14:textId="77777777" w:rsidR="00591176" w:rsidRDefault="00591176" w:rsidP="00591176">
      <w:pPr>
        <w:framePr w:wrap="around" w:vAnchor="text" w:hAnchor="margin" w:y="-421"/>
      </w:pPr>
      <w:r>
        <w:rPr>
          <w:rFonts w:ascii="Arial" w:eastAsia="Arial" w:hAnsi="Arial" w:cs="Arial"/>
          <w:b/>
          <w:sz w:val="20"/>
        </w:rPr>
        <w:t xml:space="preserve">    { </w:t>
      </w:r>
    </w:p>
    <w:p w14:paraId="6A983691" w14:textId="77777777" w:rsidR="00591176" w:rsidRDefault="00591176" w:rsidP="00591176">
      <w:pPr>
        <w:framePr w:wrap="around" w:vAnchor="text" w:hAnchor="margin" w:y="-421"/>
      </w:pPr>
      <w:r>
        <w:rPr>
          <w:rFonts w:ascii="Arial" w:eastAsia="Arial" w:hAnsi="Arial" w:cs="Arial"/>
          <w:b/>
          <w:sz w:val="20"/>
        </w:rPr>
        <w:t xml:space="preserve">    int c=searchint(x); </w:t>
      </w:r>
    </w:p>
    <w:p w14:paraId="6C723A01" w14:textId="77777777" w:rsidR="00591176" w:rsidRDefault="00591176" w:rsidP="00591176">
      <w:pPr>
        <w:framePr w:wrap="around" w:vAnchor="text" w:hAnchor="margin" w:y="-421"/>
      </w:pPr>
      <w:r>
        <w:rPr>
          <w:rFonts w:ascii="Arial" w:eastAsia="Arial" w:hAnsi="Arial" w:cs="Arial"/>
          <w:b/>
          <w:sz w:val="20"/>
        </w:rPr>
        <w:t xml:space="preserve">    node *insertele=top; </w:t>
      </w:r>
    </w:p>
    <w:p w14:paraId="752836B1" w14:textId="77777777" w:rsidR="00591176" w:rsidRDefault="00591176" w:rsidP="00591176">
      <w:pPr>
        <w:framePr w:wrap="around" w:vAnchor="text" w:hAnchor="margin" w:y="-421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2C707BC" w14:textId="77777777" w:rsidR="00591176" w:rsidRDefault="00591176" w:rsidP="00591176">
      <w:pPr>
        <w:framePr w:wrap="around" w:vAnchor="text" w:hAnchor="margin" w:y="-421"/>
        <w:spacing w:after="1"/>
      </w:pPr>
      <w:r>
        <w:rPr>
          <w:rFonts w:ascii="Arial" w:eastAsia="Arial" w:hAnsi="Arial" w:cs="Arial"/>
          <w:b/>
          <w:sz w:val="20"/>
        </w:rPr>
        <w:t xml:space="preserve">    for(int i=0;i&lt;c-1;i++) </w:t>
      </w:r>
    </w:p>
    <w:p w14:paraId="48806C45" w14:textId="77777777" w:rsidR="00591176" w:rsidRDefault="00591176" w:rsidP="00591176">
      <w:pPr>
        <w:framePr w:wrap="around" w:vAnchor="text" w:hAnchor="margin" w:y="-421"/>
        <w:tabs>
          <w:tab w:val="center" w:pos="720"/>
          <w:tab w:val="center" w:pos="2681"/>
        </w:tabs>
        <w:spacing w:after="9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insertele=insertele-&gt;next; </w:t>
      </w:r>
    </w:p>
    <w:p w14:paraId="535655C1" w14:textId="77777777" w:rsidR="00025C01" w:rsidRDefault="00591176" w:rsidP="00591176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</w:t>
      </w:r>
      <w:r>
        <w:rPr>
          <w:rFonts w:ascii="Arial" w:eastAsia="Arial" w:hAnsi="Arial" w:cs="Arial"/>
          <w:b/>
          <w:sz w:val="20"/>
        </w:rPr>
        <w:tab/>
        <w:t xml:space="preserve">node *n=new node;      </w:t>
      </w:r>
      <w:r>
        <w:rPr>
          <w:rFonts w:ascii="Arial" w:eastAsia="Arial" w:hAnsi="Arial" w:cs="Arial"/>
          <w:b/>
          <w:sz w:val="20"/>
        </w:rPr>
        <w:tab/>
      </w:r>
    </w:p>
    <w:p w14:paraId="1E588770" w14:textId="3224B497" w:rsidR="00591176" w:rsidRDefault="00591176" w:rsidP="00591176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n-&gt;data=x;</w:t>
      </w:r>
    </w:p>
    <w:p w14:paraId="7FDC1D7A" w14:textId="77777777" w:rsidR="00025C01" w:rsidRDefault="00025C01" w:rsidP="00025C01">
      <w:pPr>
        <w:spacing w:line="280" w:lineRule="auto"/>
        <w:ind w:left="139" w:right="5020" w:hanging="139"/>
      </w:pPr>
      <w:r>
        <w:rPr>
          <w:rFonts w:ascii="Arial" w:eastAsia="Arial" w:hAnsi="Arial" w:cs="Arial"/>
          <w:b/>
          <w:sz w:val="20"/>
        </w:rPr>
        <w:t xml:space="preserve">{          </w:t>
      </w:r>
      <w:r>
        <w:rPr>
          <w:rFonts w:ascii="Arial" w:eastAsia="Arial" w:hAnsi="Arial" w:cs="Arial"/>
          <w:b/>
          <w:sz w:val="20"/>
        </w:rPr>
        <w:tab/>
        <w:t xml:space="preserve">    cout&lt;&lt;"\nElement Not Found\n"; </w:t>
      </w:r>
    </w:p>
    <w:p w14:paraId="3A63C72F" w14:textId="77777777" w:rsidR="00025C01" w:rsidRDefault="00025C01" w:rsidP="00025C01">
      <w:pPr>
        <w:tabs>
          <w:tab w:val="center" w:pos="1292"/>
        </w:tabs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        </w:t>
      </w:r>
      <w:r>
        <w:rPr>
          <w:rFonts w:ascii="Arial" w:eastAsia="Arial" w:hAnsi="Arial" w:cs="Arial"/>
          <w:b/>
          <w:sz w:val="20"/>
        </w:rPr>
        <w:tab/>
        <w:t xml:space="preserve">    return; </w:t>
      </w:r>
    </w:p>
    <w:p w14:paraId="20DD2547" w14:textId="77777777" w:rsidR="00025C01" w:rsidRDefault="00025C01" w:rsidP="00025C01">
      <w:pPr>
        <w:spacing w:after="45" w:line="216" w:lineRule="auto"/>
        <w:ind w:right="6526" w:firstLine="139"/>
      </w:pPr>
      <w:r>
        <w:rPr>
          <w:rFonts w:ascii="Arial" w:eastAsia="Arial" w:hAnsi="Arial" w:cs="Arial"/>
          <w:b/>
          <w:sz w:val="20"/>
        </w:rPr>
        <w:t xml:space="preserve">         </w:t>
      </w:r>
      <w:r>
        <w:rPr>
          <w:rFonts w:ascii="Arial" w:eastAsia="Arial" w:hAnsi="Arial" w:cs="Arial"/>
          <w:b/>
          <w:sz w:val="20"/>
        </w:rPr>
        <w:tab/>
        <w:t xml:space="preserve">} 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           if(delsuc==NULL) </w:t>
      </w:r>
    </w:p>
    <w:p w14:paraId="5EEBC80B" w14:textId="77777777" w:rsidR="00025C01" w:rsidRDefault="00025C01" w:rsidP="00025C01">
      <w:pPr>
        <w:spacing w:line="292" w:lineRule="auto"/>
        <w:ind w:right="5020" w:firstLine="139"/>
      </w:pPr>
      <w:r>
        <w:rPr>
          <w:rFonts w:ascii="Arial" w:eastAsia="Arial" w:hAnsi="Arial" w:cs="Arial"/>
          <w:b/>
          <w:sz w:val="20"/>
        </w:rPr>
        <w:t xml:space="preserve">         </w:t>
      </w:r>
      <w:r>
        <w:rPr>
          <w:rFonts w:ascii="Arial" w:eastAsia="Arial" w:hAnsi="Arial" w:cs="Arial"/>
          <w:b/>
          <w:sz w:val="20"/>
        </w:rPr>
        <w:tab/>
        <w:t xml:space="preserve">{ 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        </w:t>
      </w:r>
      <w:r>
        <w:rPr>
          <w:rFonts w:ascii="Arial" w:eastAsia="Arial" w:hAnsi="Arial" w:cs="Arial"/>
          <w:b/>
          <w:sz w:val="20"/>
        </w:rPr>
        <w:tab/>
        <w:t xml:space="preserve">    cout&lt;&lt;"\nElement Not Found\n";          </w:t>
      </w:r>
      <w:r>
        <w:rPr>
          <w:rFonts w:ascii="Arial" w:eastAsia="Arial" w:hAnsi="Arial" w:cs="Arial"/>
          <w:b/>
          <w:sz w:val="20"/>
        </w:rPr>
        <w:tab/>
        <w:t xml:space="preserve">    return; </w:t>
      </w:r>
    </w:p>
    <w:p w14:paraId="16663121" w14:textId="77777777" w:rsidR="00025C01" w:rsidRDefault="00025C01" w:rsidP="00025C01">
      <w:pPr>
        <w:tabs>
          <w:tab w:val="center" w:pos="897"/>
        </w:tabs>
        <w:spacing w:after="84"/>
      </w:pPr>
      <w:r>
        <w:rPr>
          <w:rFonts w:ascii="Arial" w:eastAsia="Arial" w:hAnsi="Arial" w:cs="Arial"/>
          <w:b/>
          <w:sz w:val="20"/>
        </w:rPr>
        <w:t xml:space="preserve">         </w:t>
      </w:r>
      <w:r>
        <w:rPr>
          <w:rFonts w:ascii="Arial" w:eastAsia="Arial" w:hAnsi="Arial" w:cs="Arial"/>
          <w:b/>
          <w:sz w:val="20"/>
        </w:rPr>
        <w:tab/>
        <w:t xml:space="preserve">} </w:t>
      </w:r>
    </w:p>
    <w:p w14:paraId="69777E60" w14:textId="77777777" w:rsidR="00025C01" w:rsidRDefault="00025C01" w:rsidP="00025C01"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       } </w:t>
      </w:r>
    </w:p>
    <w:p w14:paraId="28381C57" w14:textId="77777777" w:rsidR="00025C01" w:rsidRDefault="00025C01" w:rsidP="00025C01">
      <w:pPr>
        <w:spacing w:after="57"/>
        <w:ind w:left="139"/>
      </w:pPr>
      <w:r>
        <w:rPr>
          <w:rFonts w:ascii="Arial" w:eastAsia="Arial" w:hAnsi="Arial" w:cs="Arial"/>
          <w:b/>
          <w:sz w:val="20"/>
        </w:rPr>
        <w:t xml:space="preserve">        del-&gt;next=delsuc-&gt;next; </w:t>
      </w:r>
    </w:p>
    <w:p w14:paraId="0BA40BED" w14:textId="77777777" w:rsidR="00025C01" w:rsidRDefault="00025C01" w:rsidP="00025C01"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       if(delsuc-&gt;next!=NULL) </w:t>
      </w:r>
    </w:p>
    <w:p w14:paraId="2F6A402A" w14:textId="77777777" w:rsidR="00025C01" w:rsidRDefault="00025C01" w:rsidP="00025C01">
      <w:pPr>
        <w:tabs>
          <w:tab w:val="center" w:pos="2030"/>
        </w:tabs>
        <w:spacing w:after="18"/>
      </w:pPr>
      <w:r>
        <w:rPr>
          <w:rFonts w:ascii="Arial" w:eastAsia="Arial" w:hAnsi="Arial" w:cs="Arial"/>
          <w:b/>
          <w:sz w:val="20"/>
        </w:rPr>
        <w:t xml:space="preserve">         </w:t>
      </w:r>
      <w:r>
        <w:rPr>
          <w:rFonts w:ascii="Arial" w:eastAsia="Arial" w:hAnsi="Arial" w:cs="Arial"/>
          <w:b/>
          <w:sz w:val="20"/>
        </w:rPr>
        <w:tab/>
        <w:t xml:space="preserve">delsuc-&gt;next-&gt;prev=del; </w:t>
      </w:r>
    </w:p>
    <w:p w14:paraId="1A2C6686" w14:textId="77777777" w:rsidR="00025C01" w:rsidRDefault="00025C01" w:rsidP="00025C01"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   } </w:t>
      </w:r>
    </w:p>
    <w:p w14:paraId="4530D8C6" w14:textId="1C96B582" w:rsidR="00025C01" w:rsidRDefault="00025C01" w:rsidP="00025C01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}</w:t>
      </w:r>
    </w:p>
    <w:p w14:paraId="4B0A352E" w14:textId="77777777" w:rsidR="00025C01" w:rsidRDefault="00025C01" w:rsidP="00025C01">
      <w:r>
        <w:rPr>
          <w:rFonts w:ascii="Arial" w:eastAsia="Arial" w:hAnsi="Arial" w:cs="Arial"/>
          <w:b/>
          <w:sz w:val="20"/>
        </w:rPr>
        <w:t xml:space="preserve">void reversel() </w:t>
      </w:r>
    </w:p>
    <w:p w14:paraId="61A6FB34" w14:textId="77777777" w:rsidR="00025C01" w:rsidRDefault="00025C01" w:rsidP="00025C01">
      <w:pPr>
        <w:spacing w:after="17"/>
        <w:ind w:left="139"/>
      </w:pPr>
      <w:r>
        <w:rPr>
          <w:rFonts w:ascii="Arial" w:eastAsia="Arial" w:hAnsi="Arial" w:cs="Arial"/>
          <w:b/>
          <w:sz w:val="20"/>
        </w:rPr>
        <w:t xml:space="preserve">{ </w:t>
      </w:r>
    </w:p>
    <w:p w14:paraId="5DFFDD65" w14:textId="77777777" w:rsidR="00025C01" w:rsidRDefault="00025C01" w:rsidP="00025C01">
      <w:pPr>
        <w:tabs>
          <w:tab w:val="center" w:pos="1477"/>
        </w:tabs>
        <w:spacing w:after="30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node *a=top; </w:t>
      </w:r>
    </w:p>
    <w:p w14:paraId="3BDD4DEC" w14:textId="77777777" w:rsidR="00025C01" w:rsidRDefault="00025C01" w:rsidP="00025C01">
      <w:pPr>
        <w:tabs>
          <w:tab w:val="center" w:pos="1536"/>
        </w:tabs>
        <w:spacing w:after="9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node *b,*c,*d; </w:t>
      </w:r>
    </w:p>
    <w:p w14:paraId="34033598" w14:textId="77777777" w:rsidR="00025C01" w:rsidRDefault="00025C01" w:rsidP="00025C01">
      <w:pPr>
        <w:tabs>
          <w:tab w:val="center" w:pos="1608"/>
        </w:tabs>
        <w:spacing w:after="69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while(a!=NULL) </w:t>
      </w:r>
    </w:p>
    <w:p w14:paraId="7A2BE068" w14:textId="77777777" w:rsidR="00025C01" w:rsidRDefault="00025C01" w:rsidP="00025C01">
      <w:pPr>
        <w:tabs>
          <w:tab w:val="center" w:pos="897"/>
        </w:tabs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{ </w:t>
      </w:r>
    </w:p>
    <w:p w14:paraId="004CEDF8" w14:textId="77777777" w:rsidR="00025C01" w:rsidRDefault="00025C01" w:rsidP="00025C01">
      <w:pPr>
        <w:tabs>
          <w:tab w:val="center" w:pos="1170"/>
        </w:tabs>
        <w:spacing w:after="64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   d=a; </w:t>
      </w:r>
    </w:p>
    <w:p w14:paraId="2252040F" w14:textId="77777777" w:rsidR="00025C01" w:rsidRDefault="00025C01" w:rsidP="00025C01">
      <w:pPr>
        <w:tabs>
          <w:tab w:val="center" w:pos="1465"/>
        </w:tabs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   c=a-&gt;next; </w:t>
      </w:r>
    </w:p>
    <w:p w14:paraId="3F72796F" w14:textId="77777777" w:rsidR="00025C01" w:rsidRDefault="00025C01" w:rsidP="00025C01">
      <w:pPr>
        <w:tabs>
          <w:tab w:val="center" w:pos="1480"/>
        </w:tabs>
        <w:spacing w:after="27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   b=a-&gt;prev; </w:t>
      </w:r>
    </w:p>
    <w:p w14:paraId="25A97237" w14:textId="77777777" w:rsidR="00025C01" w:rsidRDefault="00025C01" w:rsidP="00025C01">
      <w:pPr>
        <w:tabs>
          <w:tab w:val="center" w:pos="1777"/>
        </w:tabs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   a-&gt;prev=a-&gt;next; </w:t>
      </w:r>
    </w:p>
    <w:p w14:paraId="708F681E" w14:textId="77777777" w:rsidR="00025C01" w:rsidRDefault="00025C01" w:rsidP="00025C01">
      <w:pPr>
        <w:tabs>
          <w:tab w:val="center" w:pos="1468"/>
        </w:tabs>
        <w:spacing w:after="14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   a-&gt;next=b; </w:t>
      </w:r>
    </w:p>
    <w:p w14:paraId="5CBE062E" w14:textId="2D632968" w:rsidR="00025C01" w:rsidRDefault="00025C01" w:rsidP="00025C01">
      <w:pPr>
        <w:rPr>
          <w:rFonts w:ascii="Arial" w:eastAsia="Arial" w:hAnsi="Arial" w:cs="Arial"/>
          <w:b/>
          <w:sz w:val="20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   a=c;</w:t>
      </w:r>
    </w:p>
    <w:p w14:paraId="49D24F6F" w14:textId="77777777" w:rsidR="00025C01" w:rsidRDefault="00025C01" w:rsidP="00025C01">
      <w:pPr>
        <w:tabs>
          <w:tab w:val="center" w:pos="897"/>
        </w:tabs>
        <w:spacing w:after="27"/>
      </w:pPr>
      <w:r>
        <w:rPr>
          <w:rFonts w:ascii="Arial" w:eastAsia="Arial" w:hAnsi="Arial" w:cs="Arial"/>
          <w:b/>
          <w:sz w:val="20"/>
        </w:rPr>
        <w:t xml:space="preserve">} </w:t>
      </w:r>
    </w:p>
    <w:p w14:paraId="243E3FA6" w14:textId="77777777" w:rsidR="00025C01" w:rsidRDefault="00025C01" w:rsidP="00025C01">
      <w:pPr>
        <w:tabs>
          <w:tab w:val="center" w:pos="1168"/>
        </w:tabs>
        <w:spacing w:after="26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top=d; </w:t>
      </w:r>
    </w:p>
    <w:p w14:paraId="1516DBD4" w14:textId="77777777" w:rsidR="00025C01" w:rsidRDefault="00025C01" w:rsidP="00025C01">
      <w:pPr>
        <w:spacing w:line="268" w:lineRule="auto"/>
        <w:ind w:left="139" w:right="3612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B643427" w14:textId="77777777" w:rsidR="00025C01" w:rsidRDefault="00025C01" w:rsidP="00025C01">
      <w:pPr>
        <w:spacing w:line="268" w:lineRule="auto"/>
        <w:ind w:left="139" w:right="3612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lastRenderedPageBreak/>
        <w:t xml:space="preserve">cout&lt;&lt;"After Reversing the linked list";  </w:t>
      </w:r>
    </w:p>
    <w:p w14:paraId="031C937B" w14:textId="28FC1FFF" w:rsidR="00025C01" w:rsidRDefault="00025C01" w:rsidP="00025C01">
      <w:pPr>
        <w:spacing w:line="268" w:lineRule="auto"/>
        <w:ind w:left="139" w:right="3612"/>
      </w:pPr>
      <w:r>
        <w:rPr>
          <w:rFonts w:ascii="Arial" w:eastAsia="Arial" w:hAnsi="Arial" w:cs="Arial"/>
          <w:b/>
          <w:sz w:val="20"/>
        </w:rPr>
        <w:t xml:space="preserve">display(); </w:t>
      </w:r>
    </w:p>
    <w:p w14:paraId="7A5296CB" w14:textId="77777777" w:rsidR="00025C01" w:rsidRDefault="00025C01" w:rsidP="00025C01">
      <w:r>
        <w:rPr>
          <w:rFonts w:ascii="Calibri" w:eastAsia="Calibri" w:hAnsi="Calibri" w:cs="Calibri"/>
        </w:rPr>
        <w:t xml:space="preserve"> </w:t>
      </w:r>
    </w:p>
    <w:p w14:paraId="4D6FE408" w14:textId="7E31B70C" w:rsidR="00025C01" w:rsidRDefault="00025C01" w:rsidP="00025C01">
      <w:pPr>
        <w:tabs>
          <w:tab w:val="center" w:pos="1688"/>
        </w:tabs>
      </w:pPr>
      <w:r>
        <w:rPr>
          <w:rFonts w:ascii="Arial" w:eastAsia="Arial" w:hAnsi="Arial" w:cs="Arial"/>
          <w:b/>
          <w:sz w:val="20"/>
        </w:rPr>
        <w:t xml:space="preserve"> compare_no*=-1; </w:t>
      </w:r>
    </w:p>
    <w:p w14:paraId="588BE23E" w14:textId="5448435D" w:rsidR="00025C01" w:rsidRDefault="00025C01" w:rsidP="00025C01">
      <w:pPr>
        <w:ind w:left="139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} </w:t>
      </w:r>
    </w:p>
    <w:p w14:paraId="734D384C" w14:textId="408329B4" w:rsidR="00025C01" w:rsidRDefault="00025C01" w:rsidP="00025C01">
      <w:pPr>
        <w:ind w:left="139"/>
      </w:pPr>
      <w:r>
        <w:rPr>
          <w:noProof/>
        </w:rPr>
        <mc:AlternateContent>
          <mc:Choice Requires="wpg">
            <w:drawing>
              <wp:inline distT="0" distB="0" distL="0" distR="0" wp14:anchorId="1FEFA012" wp14:editId="35357129">
                <wp:extent cx="5731510" cy="1755512"/>
                <wp:effectExtent l="0" t="0" r="21590" b="16510"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1755512"/>
                          <a:chOff x="0" y="0"/>
                          <a:chExt cx="59710" cy="27264"/>
                        </a:xfrm>
                      </wpg:grpSpPr>
                      <pic:pic xmlns:pic="http://schemas.openxmlformats.org/drawingml/2006/picture">
                        <pic:nvPicPr>
                          <pic:cNvPr id="67" name="Picture 29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" y="45"/>
                            <a:ext cx="59619" cy="271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8" name="Shape 296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710" cy="27264"/>
                          </a:xfrm>
                          <a:custGeom>
                            <a:avLst/>
                            <a:gdLst>
                              <a:gd name="T0" fmla="*/ 0 w 5971032"/>
                              <a:gd name="T1" fmla="*/ 2726435 h 2726435"/>
                              <a:gd name="T2" fmla="*/ 5971032 w 5971032"/>
                              <a:gd name="T3" fmla="*/ 2726435 h 2726435"/>
                              <a:gd name="T4" fmla="*/ 5971032 w 5971032"/>
                              <a:gd name="T5" fmla="*/ 0 h 2726435"/>
                              <a:gd name="T6" fmla="*/ 0 w 5971032"/>
                              <a:gd name="T7" fmla="*/ 0 h 2726435"/>
                              <a:gd name="T8" fmla="*/ 0 w 5971032"/>
                              <a:gd name="T9" fmla="*/ 2726435 h 2726435"/>
                              <a:gd name="T10" fmla="*/ 0 w 5971032"/>
                              <a:gd name="T11" fmla="*/ 0 h 2726435"/>
                              <a:gd name="T12" fmla="*/ 5971032 w 5971032"/>
                              <a:gd name="T13" fmla="*/ 2726435 h 27264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71032" h="2726435">
                                <a:moveTo>
                                  <a:pt x="0" y="2726435"/>
                                </a:moveTo>
                                <a:lnTo>
                                  <a:pt x="5971032" y="2726435"/>
                                </a:lnTo>
                                <a:lnTo>
                                  <a:pt x="59710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264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2985"/>
                        <wps:cNvSpPr>
                          <a:spLocks noChangeArrowheads="1"/>
                        </wps:cNvSpPr>
                        <wps:spPr bwMode="auto">
                          <a:xfrm>
                            <a:off x="48" y="1185"/>
                            <a:ext cx="674" cy="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CAE65" w14:textId="77777777" w:rsidR="00025C01" w:rsidRDefault="00025C01" w:rsidP="00025C01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2986"/>
                        <wps:cNvSpPr>
                          <a:spLocks noChangeArrowheads="1"/>
                        </wps:cNvSpPr>
                        <wps:spPr bwMode="auto">
                          <a:xfrm>
                            <a:off x="48" y="5162"/>
                            <a:ext cx="674" cy="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38FA82" w14:textId="77777777" w:rsidR="00025C01" w:rsidRDefault="00025C01" w:rsidP="00025C01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Rectangle 2987"/>
                        <wps:cNvSpPr>
                          <a:spLocks noChangeArrowheads="1"/>
                        </wps:cNvSpPr>
                        <wps:spPr bwMode="auto">
                          <a:xfrm>
                            <a:off x="48" y="9144"/>
                            <a:ext cx="674" cy="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CEA7F0" w14:textId="77777777" w:rsidR="00025C01" w:rsidRDefault="00025C01" w:rsidP="00025C01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Rectangle 2988"/>
                        <wps:cNvSpPr>
                          <a:spLocks noChangeArrowheads="1"/>
                        </wps:cNvSpPr>
                        <wps:spPr bwMode="auto">
                          <a:xfrm>
                            <a:off x="43275" y="9144"/>
                            <a:ext cx="674" cy="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A584C" w14:textId="77777777" w:rsidR="00025C01" w:rsidRDefault="00025C01" w:rsidP="00025C01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Rectangle 2989"/>
                        <wps:cNvSpPr>
                          <a:spLocks noChangeArrowheads="1"/>
                        </wps:cNvSpPr>
                        <wps:spPr bwMode="auto">
                          <a:xfrm>
                            <a:off x="48" y="13106"/>
                            <a:ext cx="674" cy="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30A0D" w14:textId="77777777" w:rsidR="00025C01" w:rsidRDefault="00025C01" w:rsidP="00025C01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Rectangle 2990"/>
                        <wps:cNvSpPr>
                          <a:spLocks noChangeArrowheads="1"/>
                        </wps:cNvSpPr>
                        <wps:spPr bwMode="auto">
                          <a:xfrm>
                            <a:off x="34253" y="13106"/>
                            <a:ext cx="674" cy="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DDC5D2" w14:textId="77777777" w:rsidR="00025C01" w:rsidRDefault="00025C01" w:rsidP="00025C01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Rectangle 2991"/>
                        <wps:cNvSpPr>
                          <a:spLocks noChangeArrowheads="1"/>
                        </wps:cNvSpPr>
                        <wps:spPr bwMode="auto">
                          <a:xfrm>
                            <a:off x="48" y="17084"/>
                            <a:ext cx="674" cy="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65312D" w14:textId="77777777" w:rsidR="00025C01" w:rsidRDefault="00025C01" w:rsidP="00025C01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Rectangle 2992"/>
                        <wps:cNvSpPr>
                          <a:spLocks noChangeArrowheads="1"/>
                        </wps:cNvSpPr>
                        <wps:spPr bwMode="auto">
                          <a:xfrm>
                            <a:off x="48" y="21061"/>
                            <a:ext cx="674" cy="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4ADB98" w14:textId="77777777" w:rsidR="00025C01" w:rsidRDefault="00025C01" w:rsidP="00025C01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Rectangle 2993"/>
                        <wps:cNvSpPr>
                          <a:spLocks noChangeArrowheads="1"/>
                        </wps:cNvSpPr>
                        <wps:spPr bwMode="auto">
                          <a:xfrm>
                            <a:off x="24878" y="21061"/>
                            <a:ext cx="673" cy="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9D9E25" w14:textId="77777777" w:rsidR="00025C01" w:rsidRDefault="00025C01" w:rsidP="00025C01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EFA012" id="Group 66" o:spid="_x0000_s1090" style="width:451.3pt;height:138.25pt;mso-position-horizontal-relative:char;mso-position-vertical-relative:line" coordsize="59710,272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">
                <v:shape id="Picture 2964" o:spid="_x0000_s1091" type="#_x0000_t75" style="position:absolute;left:45;top:45;width:59619;height:27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">
                  <v:imagedata r:id="rId17" o:title=""/>
                </v:shape>
                <v:shape id="Shape 2965" o:spid="_x0000_s1092" style="position:absolute;width:59710;height:27264;visibility:visible;mso-wrap-style:square;v-text-anchor:top" coordsize="5971032,2726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" path="m,2726435r5971032,l5971032,,,,,2726435xe" filled="f" strokecolor="#4f81bd" strokeweight=".72pt">
                  <v:path arrowok="t" o:connecttype="custom" o:connectlocs="0,27264;59710,27264;59710,0;0,0;0,27264" o:connectangles="0,0,0,0,0" textboxrect="0,0,5971032,2726435"/>
                </v:shape>
                <v:rect id="Rectangle 2985" o:spid="_x0000_s1093" style="position:absolute;left:48;top:1185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5FCAE65" w14:textId="77777777" w:rsidR="00025C01" w:rsidRDefault="00025C01" w:rsidP="00025C01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6" o:spid="_x0000_s1094" style="position:absolute;left:48;top:5162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838FA82" w14:textId="77777777" w:rsidR="00025C01" w:rsidRDefault="00025C01" w:rsidP="00025C01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7" o:spid="_x0000_s1095" style="position:absolute;left:48;top:9144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DCEA7F0" w14:textId="77777777" w:rsidR="00025C01" w:rsidRDefault="00025C01" w:rsidP="00025C01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8" o:spid="_x0000_s1096" style="position:absolute;left:43275;top:9144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37A584C" w14:textId="77777777" w:rsidR="00025C01" w:rsidRDefault="00025C01" w:rsidP="00025C01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9" o:spid="_x0000_s1097" style="position:absolute;left:48;top:13106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72630A0D" w14:textId="77777777" w:rsidR="00025C01" w:rsidRDefault="00025C01" w:rsidP="00025C01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0" o:spid="_x0000_s1098" style="position:absolute;left:34253;top:13106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7DDC5D2" w14:textId="77777777" w:rsidR="00025C01" w:rsidRDefault="00025C01" w:rsidP="00025C01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1" o:spid="_x0000_s1099" style="position:absolute;left:48;top:17084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965312D" w14:textId="77777777" w:rsidR="00025C01" w:rsidRDefault="00025C01" w:rsidP="00025C01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2" o:spid="_x0000_s1100" style="position:absolute;left:48;top:21061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34ADB98" w14:textId="77777777" w:rsidR="00025C01" w:rsidRDefault="00025C01" w:rsidP="00025C01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3" o:spid="_x0000_s1101" style="position:absolute;left:24878;top:21061;width:673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F9D9E25" w14:textId="77777777" w:rsidR="00025C01" w:rsidRDefault="00025C01" w:rsidP="00025C01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1173C1" w14:textId="0492AD53" w:rsidR="00141DEA" w:rsidRPr="00025C01" w:rsidRDefault="00141DEA" w:rsidP="00025C01">
      <w:pPr>
        <w:pStyle w:val="Heading2"/>
        <w:shd w:val="clear" w:color="auto" w:fill="C0C0C0"/>
        <w:tabs>
          <w:tab w:val="left" w:pos="576"/>
        </w:tabs>
        <w:spacing w:before="120" w:after="100"/>
        <w:rPr>
          <w:rFonts w:asciiTheme="majorHAnsi" w:hAnsiTheme="majorHAnsi" w:cs="Arial"/>
          <w:b/>
          <w:bCs/>
          <w:sz w:val="28"/>
          <w:szCs w:val="28"/>
        </w:rPr>
      </w:pPr>
    </w:p>
    <w:sectPr w:rsidR="00141DEA" w:rsidRPr="00025C01" w:rsidSect="006B4C27">
      <w:headerReference w:type="default" r:id="rId18"/>
      <w:pgSz w:w="11906" w:h="16838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C035B" w14:textId="77777777" w:rsidR="006B4C27" w:rsidRDefault="006B4C27" w:rsidP="008F3A91">
      <w:pPr>
        <w:spacing w:after="0" w:line="240" w:lineRule="auto"/>
      </w:pPr>
      <w:r>
        <w:separator/>
      </w:r>
    </w:p>
  </w:endnote>
  <w:endnote w:type="continuationSeparator" w:id="0">
    <w:p w14:paraId="286D4CA0" w14:textId="77777777" w:rsidR="006B4C27" w:rsidRDefault="006B4C27" w:rsidP="008F3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BE870" w14:textId="77777777" w:rsidR="006B4C27" w:rsidRDefault="006B4C27" w:rsidP="008F3A91">
      <w:pPr>
        <w:spacing w:after="0" w:line="240" w:lineRule="auto"/>
      </w:pPr>
      <w:r>
        <w:separator/>
      </w:r>
    </w:p>
  </w:footnote>
  <w:footnote w:type="continuationSeparator" w:id="0">
    <w:p w14:paraId="3F69FC09" w14:textId="77777777" w:rsidR="006B4C27" w:rsidRDefault="006B4C27" w:rsidP="008F3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72831075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FBC8E8C" w14:textId="1DA8A841" w:rsidR="008F3A91" w:rsidRDefault="008F3A9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21FD61D" w14:textId="77777777" w:rsidR="008F3A91" w:rsidRDefault="008F3A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1458E"/>
    <w:multiLevelType w:val="hybridMultilevel"/>
    <w:tmpl w:val="439A01EA"/>
    <w:lvl w:ilvl="0" w:tplc="49886D00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5879AA"/>
    <w:multiLevelType w:val="multilevel"/>
    <w:tmpl w:val="89642824"/>
    <w:lvl w:ilvl="0">
      <w:start w:val="1"/>
      <w:numFmt w:val="lowerLetter"/>
      <w:lvlText w:val="%1)"/>
      <w:lvlJc w:val="left"/>
      <w:pPr>
        <w:ind w:left="1512" w:hanging="39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5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76" w:hanging="2160"/>
      </w:pPr>
      <w:rPr>
        <w:rFonts w:hint="default"/>
      </w:rPr>
    </w:lvl>
  </w:abstractNum>
  <w:num w:numId="1" w16cid:durableId="91711722">
    <w:abstractNumId w:val="0"/>
  </w:num>
  <w:num w:numId="2" w16cid:durableId="955253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91"/>
    <w:rsid w:val="00025C01"/>
    <w:rsid w:val="00072907"/>
    <w:rsid w:val="00141DEA"/>
    <w:rsid w:val="004D3A55"/>
    <w:rsid w:val="00591176"/>
    <w:rsid w:val="00637760"/>
    <w:rsid w:val="00671924"/>
    <w:rsid w:val="006B4C27"/>
    <w:rsid w:val="007448AA"/>
    <w:rsid w:val="008F3A91"/>
    <w:rsid w:val="00B2588E"/>
    <w:rsid w:val="00B859E7"/>
    <w:rsid w:val="00ED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242F"/>
  <w15:chartTrackingRefBased/>
  <w15:docId w15:val="{B6C7D4AC-13EC-44CD-A857-542A97CF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A91"/>
  </w:style>
  <w:style w:type="paragraph" w:styleId="Heading2">
    <w:name w:val="heading 2"/>
    <w:basedOn w:val="Normal"/>
    <w:next w:val="Normal"/>
    <w:link w:val="Heading2Char"/>
    <w:uiPriority w:val="99"/>
    <w:qFormat/>
    <w:rsid w:val="00072907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91"/>
  </w:style>
  <w:style w:type="paragraph" w:styleId="Footer">
    <w:name w:val="footer"/>
    <w:basedOn w:val="Normal"/>
    <w:link w:val="FooterChar"/>
    <w:uiPriority w:val="99"/>
    <w:unhideWhenUsed/>
    <w:rsid w:val="008F3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91"/>
  </w:style>
  <w:style w:type="character" w:customStyle="1" w:styleId="Heading2Char">
    <w:name w:val="Heading 2 Char"/>
    <w:basedOn w:val="DefaultParagraphFont"/>
    <w:link w:val="Heading2"/>
    <w:uiPriority w:val="99"/>
    <w:rsid w:val="00072907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290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20PWCSE1943</cp:lastModifiedBy>
  <cp:revision>3</cp:revision>
  <dcterms:created xsi:type="dcterms:W3CDTF">2022-07-28T20:18:00Z</dcterms:created>
  <dcterms:modified xsi:type="dcterms:W3CDTF">2024-02-24T16:03:00Z</dcterms:modified>
</cp:coreProperties>
</file>