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E369B" w14:textId="2BB34418" w:rsidR="00E67E5A" w:rsidRPr="00E7094A" w:rsidRDefault="00E67E5A" w:rsidP="00E67E5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094A">
        <w:rPr>
          <w:rFonts w:ascii="Times New Roman" w:hAnsi="Times New Roman" w:cs="Times New Roman"/>
          <w:b/>
          <w:sz w:val="24"/>
          <w:szCs w:val="24"/>
        </w:rPr>
        <w:t xml:space="preserve">TITLE OF </w:t>
      </w:r>
      <w:r>
        <w:rPr>
          <w:rFonts w:ascii="Times New Roman" w:hAnsi="Times New Roman" w:cs="Times New Roman"/>
          <w:b/>
          <w:sz w:val="24"/>
          <w:szCs w:val="24"/>
        </w:rPr>
        <w:t>LAB</w:t>
      </w:r>
      <w:r w:rsidRPr="00E7094A">
        <w:rPr>
          <w:rFonts w:ascii="Times New Roman" w:hAnsi="Times New Roman" w:cs="Times New Roman"/>
          <w:b/>
          <w:sz w:val="24"/>
          <w:szCs w:val="24"/>
        </w:rPr>
        <w:t>: (</w:t>
      </w:r>
      <w:r>
        <w:rPr>
          <w:rFonts w:ascii="Times New Roman" w:hAnsi="Times New Roman" w:cs="Times New Roman"/>
          <w:b/>
          <w:sz w:val="24"/>
          <w:szCs w:val="24"/>
        </w:rPr>
        <w:t>CIRCULAR QUEUES</w:t>
      </w:r>
      <w:r w:rsidRPr="00E7094A">
        <w:rPr>
          <w:rFonts w:ascii="Times New Roman" w:hAnsi="Times New Roman" w:cs="Times New Roman"/>
          <w:b/>
          <w:sz w:val="24"/>
          <w:szCs w:val="24"/>
        </w:rPr>
        <w:t>)</w:t>
      </w:r>
    </w:p>
    <w:p w14:paraId="4E91B5E5" w14:textId="29A0C283" w:rsidR="00E67E5A" w:rsidRPr="00E7094A" w:rsidRDefault="00E67E5A" w:rsidP="00E67E5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REPORT NO.09</w:t>
      </w:r>
    </w:p>
    <w:p w14:paraId="46FBE703" w14:textId="77777777" w:rsidR="00E67E5A" w:rsidRDefault="00E67E5A" w:rsidP="00E67E5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DCCB42" wp14:editId="226E7360">
            <wp:simplePos x="0" y="0"/>
            <wp:positionH relativeFrom="margin">
              <wp:align>center</wp:align>
            </wp:positionH>
            <wp:positionV relativeFrom="page">
              <wp:posOffset>1780540</wp:posOffset>
            </wp:positionV>
            <wp:extent cx="1101725" cy="1076325"/>
            <wp:effectExtent l="0" t="0" r="317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DA293E" w14:textId="77777777" w:rsidR="00E67E5A" w:rsidRDefault="00E67E5A" w:rsidP="00E67E5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6D107A" w14:textId="77777777" w:rsidR="00E67E5A" w:rsidRDefault="00E67E5A" w:rsidP="00E67E5A">
      <w:pPr>
        <w:rPr>
          <w:rFonts w:ascii="Times New Roman" w:hAnsi="Times New Roman" w:cs="Times New Roman"/>
          <w:b/>
          <w:sz w:val="24"/>
          <w:szCs w:val="24"/>
        </w:rPr>
      </w:pPr>
    </w:p>
    <w:p w14:paraId="171E1A2D" w14:textId="77777777" w:rsidR="00E67E5A" w:rsidRDefault="00E67E5A" w:rsidP="00E67E5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DEDB94" w14:textId="77777777" w:rsidR="00E67E5A" w:rsidRDefault="00E67E5A" w:rsidP="00E67E5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9AB58E" w14:textId="77777777" w:rsidR="00E67E5A" w:rsidRDefault="00E67E5A" w:rsidP="00E67E5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 2022</w:t>
      </w:r>
    </w:p>
    <w:p w14:paraId="0233B493" w14:textId="77777777" w:rsidR="00E67E5A" w:rsidRDefault="00E67E5A" w:rsidP="00E67E5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CSE-210L Data Structures and Algorithm Lab</w:t>
      </w:r>
    </w:p>
    <w:p w14:paraId="14A3106B" w14:textId="77777777" w:rsidR="00E67E5A" w:rsidRDefault="00E67E5A" w:rsidP="00E67E5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B9A85F" w14:textId="77777777" w:rsidR="00E67E5A" w:rsidRDefault="00E67E5A" w:rsidP="00E67E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by</w:t>
      </w:r>
    </w:p>
    <w:p w14:paraId="437D2AA4" w14:textId="10F26ADA" w:rsidR="00E67E5A" w:rsidRDefault="00E67E5A" w:rsidP="00E67E5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0E7D">
        <w:rPr>
          <w:rFonts w:ascii="Times New Roman" w:hAnsi="Times New Roman" w:cs="Times New Roman"/>
          <w:bCs/>
          <w:sz w:val="24"/>
          <w:szCs w:val="24"/>
        </w:rPr>
        <w:t>Name: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9516B">
        <w:rPr>
          <w:rFonts w:ascii="Times New Roman" w:hAnsi="Times New Roman" w:cs="Times New Roman"/>
          <w:bCs/>
          <w:sz w:val="24"/>
          <w:szCs w:val="24"/>
        </w:rPr>
        <w:t>:</w:t>
      </w:r>
      <w:r w:rsidR="0059516B">
        <w:rPr>
          <w:rFonts w:ascii="Times New Roman" w:hAnsi="Times New Roman" w:cs="Times New Roman"/>
          <w:b/>
          <w:sz w:val="24"/>
          <w:szCs w:val="24"/>
        </w:rPr>
        <w:t xml:space="preserve"> Safi Ullah Khan                                                  </w:t>
      </w:r>
    </w:p>
    <w:p w14:paraId="33D99F29" w14:textId="4E1476E9" w:rsidR="00E67E5A" w:rsidRDefault="00E67E5A" w:rsidP="00E67E5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0E7D">
        <w:rPr>
          <w:rFonts w:ascii="Times New Roman" w:hAnsi="Times New Roman" w:cs="Times New Roman"/>
          <w:bCs/>
          <w:sz w:val="24"/>
          <w:szCs w:val="24"/>
        </w:rPr>
        <w:t>Registration No.</w:t>
      </w:r>
      <w:r>
        <w:rPr>
          <w:rFonts w:ascii="Times New Roman" w:hAnsi="Times New Roman" w:cs="Times New Roman"/>
          <w:b/>
          <w:sz w:val="24"/>
          <w:szCs w:val="24"/>
        </w:rPr>
        <w:t xml:space="preserve"> 20PWCSE194</w:t>
      </w:r>
      <w:r w:rsidR="0059516B">
        <w:rPr>
          <w:rFonts w:ascii="Times New Roman" w:hAnsi="Times New Roman" w:cs="Times New Roman"/>
          <w:b/>
          <w:sz w:val="24"/>
          <w:szCs w:val="24"/>
        </w:rPr>
        <w:t>3</w:t>
      </w:r>
    </w:p>
    <w:p w14:paraId="1B364599" w14:textId="0C18C1A5" w:rsidR="0059516B" w:rsidRDefault="00E67E5A" w:rsidP="005951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sz w:val="24"/>
          <w:szCs w:val="24"/>
        </w:rPr>
        <w:t>B</w:t>
      </w:r>
    </w:p>
    <w:p w14:paraId="4066849D" w14:textId="77777777" w:rsidR="00E67E5A" w:rsidRDefault="00E67E5A" w:rsidP="00E67E5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FA44B1" w14:textId="77777777" w:rsidR="00E67E5A" w:rsidRDefault="00E67E5A" w:rsidP="00E67E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“On my honor, as student of University of Engineering and Technology, I have neither given nor received unauthorized assistance on this academic work.”</w:t>
      </w:r>
    </w:p>
    <w:p w14:paraId="172A02FC" w14:textId="77777777" w:rsidR="00E67E5A" w:rsidRDefault="00E67E5A" w:rsidP="00E67E5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C1385E" w14:textId="77777777" w:rsidR="00E67E5A" w:rsidRDefault="00E67E5A" w:rsidP="00E67E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Signature: ______________</w:t>
      </w:r>
    </w:p>
    <w:p w14:paraId="2C9C382E" w14:textId="77777777" w:rsidR="00E67E5A" w:rsidRDefault="00E67E5A" w:rsidP="00E67E5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2401E0" w14:textId="77777777" w:rsidR="00E67E5A" w:rsidRDefault="00E67E5A" w:rsidP="00E67E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00689498" w14:textId="77777777" w:rsidR="00E67E5A" w:rsidRDefault="00E67E5A" w:rsidP="00E67E5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Dr. Khurram Shehzad Khattak</w:t>
      </w:r>
    </w:p>
    <w:p w14:paraId="471930C2" w14:textId="77777777" w:rsidR="00E67E5A" w:rsidRDefault="00E67E5A" w:rsidP="00E67E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(Friday, July 29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2022)</w:t>
      </w:r>
    </w:p>
    <w:p w14:paraId="2C706AC4" w14:textId="77777777" w:rsidR="00E67E5A" w:rsidRDefault="00E67E5A" w:rsidP="00E67E5A">
      <w:pPr>
        <w:jc w:val="center"/>
        <w:rPr>
          <w:rFonts w:ascii="Times New Roman" w:hAnsi="Times New Roman" w:cs="Times New Roman"/>
          <w:szCs w:val="24"/>
        </w:rPr>
      </w:pPr>
    </w:p>
    <w:p w14:paraId="6FBCAF6D" w14:textId="77777777" w:rsidR="00E67E5A" w:rsidRDefault="00E67E5A" w:rsidP="00E67E5A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34A2DAB7" w14:textId="77777777" w:rsidR="00E67E5A" w:rsidRDefault="00E67E5A" w:rsidP="00E67E5A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Department of Computer Systems Engineering</w:t>
      </w:r>
    </w:p>
    <w:p w14:paraId="123AF074" w14:textId="1748127B" w:rsidR="00671924" w:rsidRDefault="00E67E5A" w:rsidP="00E67E5A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University of Engineering and Technology, Peshawar</w:t>
      </w:r>
    </w:p>
    <w:p w14:paraId="43890117" w14:textId="77777777" w:rsidR="00E67E5A" w:rsidRPr="00E67E5A" w:rsidRDefault="00E67E5A" w:rsidP="00E67E5A">
      <w:pPr>
        <w:spacing w:line="239" w:lineRule="auto"/>
        <w:rPr>
          <w:rFonts w:cstheme="minorHAnsi"/>
        </w:rPr>
      </w:pPr>
      <w:r w:rsidRPr="00E67E5A">
        <w:rPr>
          <w:rFonts w:cstheme="minorHAnsi"/>
          <w:b/>
          <w:bCs/>
          <w:sz w:val="36"/>
          <w:szCs w:val="36"/>
        </w:rPr>
        <w:lastRenderedPageBreak/>
        <w:t>OBJECTIVES OF THE LAB</w:t>
      </w:r>
    </w:p>
    <w:p w14:paraId="79FBAAD7" w14:textId="77777777" w:rsidR="00E67E5A" w:rsidRDefault="00E67E5A" w:rsidP="00E67E5A">
      <w:pPr>
        <w:spacing w:line="77" w:lineRule="exact"/>
        <w:rPr>
          <w:rFonts w:ascii="Times New Roman" w:hAnsi="Times New Roman"/>
        </w:rPr>
      </w:pPr>
    </w:p>
    <w:p w14:paraId="46D5F1FE" w14:textId="0BFF348D" w:rsidR="00E67E5A" w:rsidRDefault="00E67E5A" w:rsidP="00E67E5A">
      <w:pPr>
        <w:spacing w:line="239" w:lineRule="auto"/>
        <w:rPr>
          <w:rFonts w:ascii="Times New Roman" w:hAnsi="Times New Roman"/>
        </w:rPr>
      </w:pPr>
      <w:r>
        <w:rPr>
          <w:rFonts w:cs="Calibri"/>
          <w:sz w:val="39"/>
          <w:szCs w:val="39"/>
        </w:rPr>
        <w:t>‐‐‐‐‐‐‐‐‐‐‐‐‐‐‐‐‐‐‐‐‐‐‐‐‐‐‐‐‐‐‐‐‐‐‐‐‐‐‐‐‐‐‐‐‐‐‐‐‐‐‐‐‐‐‐‐‐‐‐‐‐‐‐‐‐‐‐‐‐‐‐‐‐‐‐</w:t>
      </w:r>
    </w:p>
    <w:p w14:paraId="18B168BB" w14:textId="77777777" w:rsidR="00E67E5A" w:rsidRDefault="00E67E5A" w:rsidP="00E67E5A">
      <w:pPr>
        <w:spacing w:line="89" w:lineRule="exact"/>
        <w:rPr>
          <w:rFonts w:ascii="Times New Roman" w:hAnsi="Times New Roman"/>
        </w:rPr>
      </w:pPr>
    </w:p>
    <w:p w14:paraId="690B7E09" w14:textId="77777777" w:rsidR="00E67E5A" w:rsidRPr="00E67E5A" w:rsidRDefault="00E67E5A" w:rsidP="00E67E5A">
      <w:pPr>
        <w:rPr>
          <w:rFonts w:cstheme="minorHAnsi"/>
          <w:sz w:val="24"/>
          <w:szCs w:val="24"/>
        </w:rPr>
      </w:pPr>
      <w:r w:rsidRPr="00E67E5A">
        <w:rPr>
          <w:rFonts w:cstheme="minorHAnsi"/>
          <w:sz w:val="24"/>
          <w:szCs w:val="24"/>
        </w:rPr>
        <w:t>In this lab, we will implement and perform basic operations on Circular Queues data structures.</w:t>
      </w:r>
    </w:p>
    <w:p w14:paraId="42F9B048" w14:textId="2823BEE1" w:rsidR="00E67E5A" w:rsidRDefault="00E67E5A" w:rsidP="00E67E5A">
      <w:pPr>
        <w:rPr>
          <w:rFonts w:cs="Calibri"/>
          <w:sz w:val="39"/>
          <w:szCs w:val="39"/>
        </w:rPr>
      </w:pPr>
      <w:r>
        <w:rPr>
          <w:rFonts w:cs="Calibri"/>
          <w:sz w:val="39"/>
          <w:szCs w:val="39"/>
        </w:rPr>
        <w:t>‐‐‐‐‐‐‐‐‐‐‐‐‐‐‐‐‐‐‐‐‐‐‐‐‐‐‐‐‐‐‐‐‐‐‐‐‐‐‐‐‐‐‐‐‐‐‐‐‐‐‐‐‐‐‐‐‐‐‐‐‐‐‐‐‐‐‐‐‐‐‐‐‐‐‐</w:t>
      </w:r>
    </w:p>
    <w:p w14:paraId="7E5E79FA" w14:textId="097A6D86" w:rsidR="00E67E5A" w:rsidRDefault="00E67E5A" w:rsidP="00E67E5A">
      <w:pPr>
        <w:rPr>
          <w:rFonts w:cs="Calibri"/>
          <w:sz w:val="39"/>
          <w:szCs w:val="39"/>
        </w:rPr>
      </w:pPr>
    </w:p>
    <w:p w14:paraId="5483F4CB" w14:textId="77777777" w:rsidR="00E67E5A" w:rsidRPr="002E444F" w:rsidRDefault="00E67E5A" w:rsidP="00E67E5A">
      <w:pPr>
        <w:pStyle w:val="Heading2"/>
        <w:shd w:val="clear" w:color="auto" w:fill="C0C0C0"/>
        <w:tabs>
          <w:tab w:val="left" w:pos="576"/>
        </w:tabs>
        <w:spacing w:before="120"/>
        <w:ind w:left="576" w:hanging="576"/>
        <w:jc w:val="center"/>
        <w:rPr>
          <w:rFonts w:asciiTheme="majorHAnsi" w:hAnsiTheme="majorHAnsi" w:cs="Arial"/>
          <w:b/>
          <w:bCs/>
          <w:sz w:val="28"/>
          <w:szCs w:val="28"/>
        </w:rPr>
      </w:pPr>
      <w:r>
        <w:rPr>
          <w:rFonts w:asciiTheme="majorHAnsi" w:hAnsiTheme="majorHAnsi" w:cs="Arial"/>
          <w:b/>
          <w:bCs/>
          <w:sz w:val="28"/>
          <w:szCs w:val="28"/>
        </w:rPr>
        <w:t>Task 01</w:t>
      </w:r>
    </w:p>
    <w:p w14:paraId="6552F187" w14:textId="77777777" w:rsidR="00E67E5A" w:rsidRPr="00E67E5A" w:rsidRDefault="00E67E5A" w:rsidP="00E67E5A">
      <w:pPr>
        <w:rPr>
          <w:rFonts w:cstheme="minorHAnsi"/>
          <w:sz w:val="24"/>
          <w:szCs w:val="24"/>
        </w:rPr>
      </w:pPr>
      <w:r w:rsidRPr="00E67E5A">
        <w:rPr>
          <w:rFonts w:cstheme="minorHAnsi"/>
          <w:sz w:val="24"/>
          <w:szCs w:val="24"/>
        </w:rPr>
        <w:t>Implement following operations of circular queue using arrays</w:t>
      </w:r>
    </w:p>
    <w:p w14:paraId="3A08A375" w14:textId="77777777" w:rsidR="00E67E5A" w:rsidRPr="00E67E5A" w:rsidRDefault="00E67E5A" w:rsidP="00E67E5A">
      <w:pPr>
        <w:pStyle w:val="ListParagraph"/>
        <w:widowControl/>
        <w:numPr>
          <w:ilvl w:val="0"/>
          <w:numId w:val="1"/>
        </w:numPr>
        <w:autoSpaceDE/>
        <w:autoSpaceDN/>
        <w:adjustRightInd/>
        <w:ind w:left="2160"/>
        <w:rPr>
          <w:rFonts w:asciiTheme="minorHAnsi" w:hAnsiTheme="minorHAnsi" w:cstheme="minorHAnsi"/>
        </w:rPr>
      </w:pPr>
      <w:r w:rsidRPr="00E67E5A">
        <w:rPr>
          <w:rFonts w:asciiTheme="minorHAnsi" w:hAnsiTheme="minorHAnsi" w:cstheme="minorHAnsi"/>
        </w:rPr>
        <w:t>Creation</w:t>
      </w:r>
    </w:p>
    <w:p w14:paraId="78738A0E" w14:textId="77777777" w:rsidR="00E67E5A" w:rsidRPr="00E67E5A" w:rsidRDefault="00E67E5A" w:rsidP="00E67E5A">
      <w:pPr>
        <w:pStyle w:val="ListParagraph"/>
        <w:widowControl/>
        <w:numPr>
          <w:ilvl w:val="0"/>
          <w:numId w:val="1"/>
        </w:numPr>
        <w:autoSpaceDE/>
        <w:autoSpaceDN/>
        <w:adjustRightInd/>
        <w:ind w:left="2160"/>
        <w:rPr>
          <w:rFonts w:asciiTheme="minorHAnsi" w:hAnsiTheme="minorHAnsi" w:cstheme="minorHAnsi"/>
        </w:rPr>
      </w:pPr>
      <w:r w:rsidRPr="00E67E5A">
        <w:rPr>
          <w:rFonts w:asciiTheme="minorHAnsi" w:hAnsiTheme="minorHAnsi" w:cstheme="minorHAnsi"/>
        </w:rPr>
        <w:t>Enqueue</w:t>
      </w:r>
    </w:p>
    <w:p w14:paraId="03843107" w14:textId="77777777" w:rsidR="00E67E5A" w:rsidRPr="00E67E5A" w:rsidRDefault="00E67E5A" w:rsidP="00E67E5A">
      <w:pPr>
        <w:pStyle w:val="ListParagraph"/>
        <w:widowControl/>
        <w:numPr>
          <w:ilvl w:val="0"/>
          <w:numId w:val="1"/>
        </w:numPr>
        <w:autoSpaceDE/>
        <w:autoSpaceDN/>
        <w:adjustRightInd/>
        <w:ind w:left="2160"/>
        <w:rPr>
          <w:rFonts w:asciiTheme="minorHAnsi" w:hAnsiTheme="minorHAnsi" w:cstheme="minorHAnsi"/>
        </w:rPr>
      </w:pPr>
      <w:r w:rsidRPr="00E67E5A">
        <w:rPr>
          <w:rFonts w:asciiTheme="minorHAnsi" w:hAnsiTheme="minorHAnsi" w:cstheme="minorHAnsi"/>
        </w:rPr>
        <w:t>Dequeue</w:t>
      </w:r>
    </w:p>
    <w:p w14:paraId="0159896D" w14:textId="77777777" w:rsidR="00E67E5A" w:rsidRPr="00E67E5A" w:rsidRDefault="00E67E5A" w:rsidP="00E67E5A">
      <w:pPr>
        <w:pStyle w:val="ListParagraph"/>
        <w:widowControl/>
        <w:numPr>
          <w:ilvl w:val="0"/>
          <w:numId w:val="1"/>
        </w:numPr>
        <w:autoSpaceDE/>
        <w:autoSpaceDN/>
        <w:adjustRightInd/>
        <w:ind w:left="2160"/>
        <w:rPr>
          <w:rFonts w:asciiTheme="minorHAnsi" w:hAnsiTheme="minorHAnsi" w:cstheme="minorHAnsi"/>
        </w:rPr>
      </w:pPr>
      <w:r w:rsidRPr="00E67E5A">
        <w:rPr>
          <w:rFonts w:asciiTheme="minorHAnsi" w:hAnsiTheme="minorHAnsi" w:cstheme="minorHAnsi"/>
        </w:rPr>
        <w:t>Front</w:t>
      </w:r>
    </w:p>
    <w:p w14:paraId="62F9D0B2" w14:textId="77777777" w:rsidR="00E67E5A" w:rsidRPr="00E67E5A" w:rsidRDefault="00E67E5A" w:rsidP="00E67E5A">
      <w:pPr>
        <w:pStyle w:val="ListParagraph"/>
        <w:widowControl/>
        <w:numPr>
          <w:ilvl w:val="0"/>
          <w:numId w:val="1"/>
        </w:numPr>
        <w:autoSpaceDE/>
        <w:autoSpaceDN/>
        <w:adjustRightInd/>
        <w:ind w:left="2160"/>
        <w:rPr>
          <w:rFonts w:asciiTheme="minorHAnsi" w:hAnsiTheme="minorHAnsi" w:cstheme="minorHAnsi"/>
        </w:rPr>
      </w:pPr>
      <w:r w:rsidRPr="00E67E5A">
        <w:rPr>
          <w:rFonts w:asciiTheme="minorHAnsi" w:hAnsiTheme="minorHAnsi" w:cstheme="minorHAnsi"/>
        </w:rPr>
        <w:t>Rear</w:t>
      </w:r>
    </w:p>
    <w:p w14:paraId="24C81C0D" w14:textId="77777777" w:rsidR="00E67E5A" w:rsidRPr="00E67E5A" w:rsidRDefault="00E67E5A" w:rsidP="00E67E5A">
      <w:pPr>
        <w:pStyle w:val="ListParagraph"/>
        <w:widowControl/>
        <w:numPr>
          <w:ilvl w:val="0"/>
          <w:numId w:val="1"/>
        </w:numPr>
        <w:autoSpaceDE/>
        <w:autoSpaceDN/>
        <w:adjustRightInd/>
        <w:ind w:left="2160"/>
        <w:rPr>
          <w:rFonts w:asciiTheme="minorHAnsi" w:hAnsiTheme="minorHAnsi" w:cstheme="minorHAnsi"/>
        </w:rPr>
      </w:pPr>
      <w:r w:rsidRPr="00E67E5A">
        <w:rPr>
          <w:rFonts w:asciiTheme="minorHAnsi" w:hAnsiTheme="minorHAnsi" w:cstheme="minorHAnsi"/>
        </w:rPr>
        <w:t>Size</w:t>
      </w:r>
    </w:p>
    <w:p w14:paraId="2BE8E66E" w14:textId="5781F34E" w:rsidR="00E67E5A" w:rsidRDefault="00E67E5A" w:rsidP="00E67E5A">
      <w:pPr>
        <w:pStyle w:val="ListParagraph"/>
        <w:widowControl/>
        <w:numPr>
          <w:ilvl w:val="0"/>
          <w:numId w:val="1"/>
        </w:numPr>
        <w:autoSpaceDE/>
        <w:autoSpaceDN/>
        <w:adjustRightInd/>
        <w:ind w:left="2160"/>
        <w:rPr>
          <w:rFonts w:asciiTheme="minorHAnsi" w:hAnsiTheme="minorHAnsi" w:cstheme="minorHAnsi"/>
        </w:rPr>
      </w:pPr>
      <w:r w:rsidRPr="00E67E5A">
        <w:rPr>
          <w:rFonts w:asciiTheme="minorHAnsi" w:hAnsiTheme="minorHAnsi" w:cstheme="minorHAnsi"/>
        </w:rPr>
        <w:t>Empty</w:t>
      </w:r>
    </w:p>
    <w:p w14:paraId="4E6F445B" w14:textId="4F7CAD98" w:rsidR="00E67E5A" w:rsidRDefault="00E67E5A" w:rsidP="00E67E5A">
      <w:pPr>
        <w:rPr>
          <w:rFonts w:cstheme="minorHAnsi"/>
        </w:rPr>
      </w:pPr>
    </w:p>
    <w:p w14:paraId="7D1C7F26" w14:textId="36C9C442" w:rsidR="00E67E5A" w:rsidRDefault="00E67E5A" w:rsidP="00E67E5A">
      <w:pPr>
        <w:rPr>
          <w:rFonts w:cstheme="minorHAnsi"/>
          <w:b/>
          <w:bCs/>
          <w:sz w:val="28"/>
          <w:szCs w:val="28"/>
        </w:rPr>
      </w:pPr>
      <w:r w:rsidRPr="00E67E5A">
        <w:rPr>
          <w:rFonts w:cstheme="minorHAnsi"/>
          <w:b/>
          <w:bCs/>
          <w:sz w:val="28"/>
          <w:szCs w:val="28"/>
        </w:rPr>
        <w:t>Screenshot of Input:</w:t>
      </w:r>
    </w:p>
    <w:p w14:paraId="757AECDE" w14:textId="3E235DAE" w:rsidR="00E21BC0" w:rsidRDefault="00E21BC0" w:rsidP="00E67E5A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1A8D2F9" wp14:editId="24B28D79">
            <wp:extent cx="3479800" cy="176212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DA111" w14:textId="7F180EBA" w:rsidR="00E21BC0" w:rsidRDefault="00E21BC0" w:rsidP="00E67E5A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1B4363" wp14:editId="7CF50FA4">
            <wp:extent cx="4105910" cy="189547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9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E8F5" w14:textId="77777777" w:rsidR="00E21BC0" w:rsidRPr="00E67E5A" w:rsidRDefault="00E21BC0" w:rsidP="00E67E5A">
      <w:pPr>
        <w:rPr>
          <w:rFonts w:cstheme="minorHAnsi"/>
          <w:b/>
          <w:bCs/>
          <w:sz w:val="28"/>
          <w:szCs w:val="28"/>
        </w:rPr>
      </w:pPr>
    </w:p>
    <w:p w14:paraId="124BA64B" w14:textId="066AF4B8" w:rsidR="00E67E5A" w:rsidRDefault="00E67E5A" w:rsidP="00E67E5A">
      <w:pPr>
        <w:rPr>
          <w:rFonts w:cstheme="minorHAnsi"/>
          <w:b/>
          <w:bCs/>
          <w:sz w:val="28"/>
          <w:szCs w:val="28"/>
        </w:rPr>
      </w:pPr>
      <w:r w:rsidRPr="00E67E5A">
        <w:rPr>
          <w:rFonts w:cstheme="minorHAnsi"/>
          <w:b/>
          <w:bCs/>
          <w:sz w:val="28"/>
          <w:szCs w:val="28"/>
        </w:rPr>
        <w:t>Screenshot of Output:</w:t>
      </w:r>
    </w:p>
    <w:p w14:paraId="503AF808" w14:textId="307ED439" w:rsidR="00E21BC0" w:rsidRDefault="00E21BC0" w:rsidP="00E67E5A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68598038" wp14:editId="20E94813">
                <wp:extent cx="5731510" cy="2971078"/>
                <wp:effectExtent l="0" t="0" r="2540" b="127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1510" cy="2971078"/>
                          <a:chOff x="0" y="2797"/>
                          <a:chExt cx="69818" cy="36190"/>
                        </a:xfrm>
                      </wpg:grpSpPr>
                      <wps:wsp>
                        <wps:cNvPr id="4" name="Rectangle 908"/>
                        <wps:cNvSpPr>
                          <a:spLocks noChangeArrowheads="1"/>
                        </wps:cNvSpPr>
                        <wps:spPr bwMode="auto">
                          <a:xfrm>
                            <a:off x="34606" y="30746"/>
                            <a:ext cx="588" cy="2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53EE3E" w14:textId="77777777" w:rsidR="00E21BC0" w:rsidRDefault="00E21BC0" w:rsidP="00E21BC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Rectangle 909"/>
                        <wps:cNvSpPr>
                          <a:spLocks noChangeArrowheads="1"/>
                        </wps:cNvSpPr>
                        <wps:spPr bwMode="auto">
                          <a:xfrm>
                            <a:off x="34606" y="33550"/>
                            <a:ext cx="588" cy="2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81DCD7" w14:textId="77777777" w:rsidR="00E21BC0" w:rsidRDefault="00E21BC0" w:rsidP="00E21BC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Rectangle 910"/>
                        <wps:cNvSpPr>
                          <a:spLocks noChangeArrowheads="1"/>
                        </wps:cNvSpPr>
                        <wps:spPr bwMode="auto">
                          <a:xfrm>
                            <a:off x="34606" y="36385"/>
                            <a:ext cx="588" cy="2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946645" w14:textId="77777777" w:rsidR="00E21BC0" w:rsidRDefault="00E21BC0" w:rsidP="00E21BC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9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288" b="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797"/>
                            <a:ext cx="32575" cy="355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9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810" b="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766" y="2977"/>
                            <a:ext cx="37052" cy="277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8598038" id="Group 3" o:spid="_x0000_s1026" style="width:451.3pt;height:233.95pt;mso-position-horizontal-relative:char;mso-position-vertical-relative:line" coordorigin=",2797" coordsize="69818,3619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t5xnCAwAAcg4AAA4AAABkcnMvZTJvRG9jLnhtbORX247bNhB9L9B/&#10;IPie1cUryRLWGwTZZhEgbRdN+wE0RVlEJJIl6bW3X98ZUrL31ibYtLk+2BiJt5kzhzNHZ8/340Cu&#10;hXVSqxXNTlJKhOK6lWqzon/8/urZkhLnmWrZoJVY0Rvh6PPzH38425lG5LrXQyssgU2Ua3ZmRXvv&#10;TZMkjvdiZO5EG6FgsNN2ZB4e7SZpLdvB7uOQ5GlaJjttW2M1F87B24s4SM/D/l0nuP+165zwZFhR&#10;8M2Hfxv+1/ifnJ+xZmOZ6SWf3GBP8GJkUsGhh60umGdka+WDrUbJrXa68ydcj4nuOslFiAGiydJ7&#10;0VxavTUhlk2z25gDTADtPZyevC3/5frSmrfmykbvwXyj+TsHuCQ7s2luj+PzJk4m693PuoV8sq3X&#10;IfB9Z0fcAkIi+4DvzQFfsfeEw8uiWmRFBmngMJbXVZZWy5gB3kOajuvyqq7mgZ+mxWW9zIBMuHRR&#10;ZnVIXcKaeG7wdfINcw9kcke83Mfh9bZnRoQ0OMTjyhLZrugpJYqNAMFvQDKmNoMgdRrCweNh3gyq&#10;i4gSpV/2ME+8sFbvesFacCvDKMH5WwvwwUE+3gvx4rRMS0oQj7Q6LSNeB6iXE1Z5mS7CITNUrDHW&#10;+UuhR4LGilrwP6SQXb9xHv05TsGMKv1KDkO4KIO68wIm4pvgP7ockff79R5mYxxr3d5AJFbHewd1&#10;Aoxe278o2cGdW1H355ZZQcnwWgEaeEFnw87GejaY4rB0RT0l0Xzp40XeGis3PeychTCUfgGk7GQI&#10;5ejF5Cfw4hMRBHLzkCA15uJOvhlkO1y5/5Mgi6KYat0XQpBwhQL7jxn6TnlSPcITKJKfhSflYln8&#10;cyHJP30hCTwJ537JPDGSN/CbGjRYDxrO+4UMrPJbrIVRDI0ftMfI7LuteQZawjAv13KQ/iboIqiE&#10;6JS6vpIcCzM+HHsX9IZYmmAUDyV1eYq5nWfFNdAGJL9XmpyBboGV9l+q1d1dEny848d6kAZbCvYS&#10;tKeIoZjfUzWPgBYV04Xm21EoHyWgFQMEr5XrpXGU2EaMa9FCY3vdhgoDFdZy7NIo/6ocOyNov0Aq&#10;GPJWeN6jLx34hNMACOhsh4EQwNFnDOeD+jN0M5Q5BykzV95FXlTFJGSKAryJ580C6qndObgZu3Aw&#10;wc+YUDC+GmLWD4kZhA2CjvT9Zog5s+9IzOUSlTEQMwtX8RYB/3NmLvKqjMoRRPgktA/srNIinxR6&#10;VdVRoH68dnyUnUG1w4dNuG/TRxh+Od1+DrLt+Kl4/jcAAAD//wMAUEsDBAoAAAAAAAAAIQDoY/Y+&#10;OK4AADiuAAAVAAAAZHJzL21lZGlhL2ltYWdlMS5qcGVn/9j/4AAQSkZJRgABAQEAYABgAAD/2wBD&#10;AAMCAgMCAgMDAwMEAwMEBQgFBQQEBQoHBwYIDAoMDAsKCwsNDhIQDQ4RDgsLEBYQERMUFRUVDA8X&#10;GBYUGBIUFRT/2wBDAQMEBAUEBQkFBQkUDQsNFBQUFBQUFBQUFBQUFBQUFBQUFBQUFBQUFBQUFBQU&#10;FBQUFBQUFBQUFBQUFBQUFBQUFBT/wAARCAIJAY4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KbjVmX7sUjD/AGUJqjJrE+eLac/9s2/wrqPD&#10;7btFs29YwaW71/TLCYw3Oo2lvMvJjmnVWGfYmgDirvWJ/tFl/os/+uP/ACzb/nm/tVr+2J/+fWf/&#10;AL9t/hXS/wDCV6J/0GNP/wDApP8AGtOORJo1kjZXRhuVlOQQe4NAHD/2xP8A8+s//ftv8KP7Yn/5&#10;9Z/+/bf4V3VFAHC/2xP/AM+s/wD37b/Cj+2J/wDn1n/79t/hXdUUAcL/AGxP/wA+s/8A37b/AAo/&#10;tif/AJ9Z/wDv23+Fd1RQBwv9sT/8+s//AH7b/Cj+2J/+fWf/AL9t/hXdUUAcL/bE/wDz6z/9+2/w&#10;o/tif/n1n/79t/hXdUUAcL/bE/8Az6z/APftv8KP7Yn/AOfWf/v23+Fd1RQB5zq/jC38P6fLf6pI&#10;um2MOPMurw+VEmSFGWbAGSQOe5FR6J44svE1j9t0e4j1Wz3FPtFi4mj3DqNy5GRXpVFAHC/2xP8A&#10;8+s//ftv8Kr2/idbq4uYIA009q4jnjjBZomKhgrgfdJVlbB7MD3r0KigDhf7Yn/59Z/+/bf4Uf2x&#10;P/z6z/8Aftv8K7qigDhf7Yn/AOfWf/v23+FH9sT/APPrP/37b/Cu6ooA4X+2J/8An1n/AO/bf4Uf&#10;2xP/AM+s/wD37b/Cu6ooA4X+2J/+fWf/AL9t/hR/bE//AD6z/wDftv8ACu6ooA4X+2J/+fWf/v23&#10;+FH9sT/8+s//AH7b/Cu6ooA4X+2J/wDn1n/79t/hR/bE/wDz6z/9+2/wruqKAOF/tif/AJ9Z/wDv&#10;23+FH9sT/wDPrP8A9+2/wruqKAOF/tif/n1n/wC/bf4VVk1if+0oP9Fn/wBTJ/yzb+8ntXolFAHC&#10;/wBsT/8APrP/AN+2/wAKP7Yn/wCfWf8A79t/hXdUUAcL/bE//PrP/wB+2/wo/tif/n1n/wC/bf4V&#10;3VFAHC/2xP8A8+s//ftv8KP7Yn/59Z/+/bf4V3VFAHC/2xP/AM+s/wD37b/Cj+2J/wDn1n/79t/h&#10;XdUUAcL/AGxP/wA+s/8A37b/AAo/tif/AJ9Z/wDv23+Fd1RQBwv9sT/8+s//AH7b/Cj+2J/+fWf/&#10;AL9t/hXdUUAec6v4wt/D+ny3+qSLptjDjzLq8PlRJkhRlmwBkkDnuRTdH8aWviLT0vtKmTU7KQkJ&#10;c2bCaNiDggMuQcEYr0iigDJ8J+Z/wjen+ayvJ5QyyKVH5ZP86+dP2jviLqvgLxUi6UIVa8nfzPMt&#10;Ipi22C3x8zqSMbu1fRvhj/kX7D/rktcX41+D9t401qW9vYdPvFL74lu45d0WY40YApIAQfLB6VpT&#10;nyPmtc5sTCpUpONJ2l3OX0l77xR8PNMuobSzk1a6soZ8myhb5yy7jtK4+7u7V6Z4LmWz8B6ZKV+S&#10;KzDbV9AOg/KsrTfBOqaPZwWtlNpcEMCeVGohmO1fTmSun8O6W+i6FY2EkizPbxCNpFXAYjvis5OU&#10;otJ6m1OPLbm12PKvhTceMPHXhvQPiZqPjO/js9Wsk1SPwdp1jZvp6W0se+KLeYjcvMEZcyCcI0gy&#10;IwvyVveCPHOp6p4uurfU4r+ystc0m31/RbLVLVLe5sk2JHdWkqLzvjdoXbcSQbkrnCACHw38CY/B&#10;+oOmi+N/Fen+GPMklh8KRz2rWFszgkiKRrc3SIHJdYxP5an5QoQBK2n+Gax2vggQ6zfT6h4WZFTV&#10;NSIubq9h8kwzJO/y7mkUhiwx86I2DjFEkpRaWl9vK9+vk7Pu0tNWyne/3/pbTz1Xz7K55N4X+MHi&#10;e6+E/wCzvr19qpkvPFN7bprk4tYs3UbaXeXDjaqYTMkMbfuwp+XA4JB1dQ/bF8KaL8KdN+IGr6Pq&#10;ejaJrF3HaaL9v1DSYv7U3xtIHjmN75EShEkJ+0SxMChXG4qp3/Cf7OWleE9c0u8TxP4k1LTdDe5l&#10;0HQ9Qnt5LPRpJldGaAiASuVjkkjQTyShFcgAcYzIf2VdIjgvLpvF/iRvFdxrUWvL4riTTre/huo4&#10;DbhhHDaJbODC8kbebA5YSHcTtTbUpczbta7v6aq6+7bp6t6aSaclbomvV+80/TVJ9dOltasH7Ynh&#10;G+01tSsdH1zUdKg8N/8ACUXuo2f2OS2srXdcoVeQXG13820kj/dGRCWVgxj3OvR+G/iNrOq+MPDl&#10;7qGmahoXh3xNYyW9npupPYyvBeQ7plcS2s0yOtxbl2GJGAFsOFLnOlpvwgbTdS1PWP8AhMfEFz4l&#10;1DRINDk12ZLH7QqQzXEscyxraiDzQblxzEUIVMpnJbM0X9n7TPC/w9j8N6Vqt19th1j+34tZura2&#10;EovjP5zSGKCOGFQ3zIyxom5XfPzMzE05r9P+C1+EddeqXe6zle1l5fkn/wClaadPufE/FX9q7TdM&#10;/wCFq+DNG+0aT468N+F9U1i0uWudOu03W8CsrmGK4lliOZYmVbmGPeM4DYIrotN/aZ02DQr+XWvD&#10;PijTNUsrOxubexu7KEXGsLdy+RbtaqkpAMk2E2TGJ4ywMixjkQTfsl+Hbn+3oZ/E3iabTNUstZsY&#10;9Nae1EFhHqknmXhhK24dmL/MrTNIVzjpxV1f2ZdIuNL1mDU/FfifWdTvobK3ttbu57ZLzTI7SYz2&#10;q2xit0T93Kd+6VJGc4EhdRipjsubyv3+1e3S/wAPlv5GkrfZ7v7vdtfyspeabXS5ifDv9oO81Dx5&#10;4m0zxJpmsaZ9q8W23h3SdJvLe2E2nM2jR3rrM0UjK6lknO9HlyXUA7emd40+NHiXxZ4w0ey+H91d&#10;WSx23iQTafcWtuzX93pV/ZRGIFt21JR9ojDBlO2YMQGUbeoX9mHTVtdQl/4TTxU/iO81uDxF/wAJ&#10;LJJZPewXsVqtpvjQ2v2cK0IZShhK/O20LxjW8Bfs96H8P9W0bVLfVta1TUNMbV5Fn1KaJ2nfUrmO&#10;5uXk2RLkiSIbdu0AEgg8YpdL9F+PIlfz96+/kwulZpf173/2u3mc5468Ta14/wDiN8MNJ8KeOdW8&#10;JaB4i0HU9ZkutGtbGWa48s2PkZN3bTqq7blyQoBORzxXLy/tjaZ8J/A+mR/EeaK/8V/2nqmks1jP&#10;ZaZFfLYXBie6U311DEu4GEmISly7sEVlUkdxdfs4h77RrzTPHOv+FrnQ5NSTTJdDgscw2l7LFLJb&#10;Ot1bzoyo8ShGVUKrhecZN3UP2c9EjtvDJ8Na5r3gjVPD6XUVrq+jzwz3U0d0yyXSz/bIp0mMsqJK&#10;zuhfeu4MMtmeit56bvdta+Ssn31tsg92yT3X/B/N2a+521Ryvjf9piPW/AHxSuPAtjqTS+GvDdzq&#10;MfifNkbSC4NgLq3HkPMbgkrIjAtb+W2CNxwaq61+1Fqyy/D0+FvBOseKdI17XF0ebW4vsSW96BZz&#10;yyNZ+ZdxMSJIiPMZBGyxS7S2Yy3UeK/2Z9M8e6vqOoeJvFniDW5LrQbvw9Es0OnQm0guYVineOSG&#10;0SQs20ttkd4wzEiMYULI37NGi2tjp1lo/iLXvD9jpOqxazpFrp5tDFplwsUsUvkJLbuAkqzyl0bc&#10;oLExiM1UbKSb20/PXt07emtrvN35LdbS/GK5ful+vexZ0v8AaI0jVvFsWlR+HvEEejXGq3Gh2nim&#10;SGD+zbm/g8wSwKBMZ1w0MyCR4VjZoyA5yu7lLP8AaSn+KfhW2k8G+HvE3h/UdV0s694eu9YsbZYd&#10;Yjt3iee0QCWRo2dW8rMipkOXiZgA9ddpH7Pmk6J4q/tWHXddn0mHUrnW7PwvNLAdNtL+fzDLcJiE&#10;TsS00zBJJmjVpSVQFU28t+zL+z/ffDvwf4Gv/FWq6zfeI9H0BdNg0fUJrWS10YyCM3CQNDGGcs0S&#10;DdJJLgLhCqkgxG7i776fk/v95elrX1NJcqba2v8Aq/0tfzvbSxsan8dtSb4vfDTw9oXhm71rwv4t&#10;0S61ZtYha2HlKjW3lsN9yjBEWcmQCNmPmRbNxEgXEt/20vBdwnjKP+ztQ/tHwvdWlnc6fDqGlXDS&#10;y3Ny1tEomhvXghbzUIZbiSFlyCwGRXU2v7P1la6toV9F4g1Oy/sK41EWMFgkEaGxvJI5JbGXfG+Y&#10;w0a7Wj8t1VVUMMEnK8Lfsv2ng3Rb2w0vx94sikm0q00K3upk0yZrOwtmcxW8cb2RhK4ldGaSN3ZT&#10;y2QDT6LTv+Lvv5Ky2fV9I3nS3n+Hb11WvTotLu2dcfH7UdG+N0vh7UNJ1cyX/hvS7zTfBkSWb6iL&#10;qW6vVuGLrL5W1IoYy7GcxqEGDucBp9a174jx/EL4maRY69BevpuiaVrmiafaabHEBuu73zLZmkZy&#10;7zR2qxNIWUDduRYyMmbS/wBkbwfoM2jXuk6hrGl61ouk2ekaZq9o1stxZxwSTyb4x5HlgyfaZVeP&#10;Z5JUqqxqFGPULPwXZWXjrVPFaTXDajqGnWmmSxsy+UI7eS4kRlAXIYm6kySSMBcAYOa6WW+v56f1&#10;20HdPm03UfvXLzffr6nlXjr45ajpHxD+GTeHNN1fxXoXiXQNU1JdH0W3t2nu2Q2LQSeZO8aRBY5p&#10;j80qKSwX5mKKW3n7UPhbTY7rxEr+J9R059F0XUU0qGwgIRb++ltItifLMZ/MGJEZioCLsBbcDo3n&#10;7NsM91pN1YeNfEHhm70RtTj0m40JLRDbWt7LFLJbstxBMjqhiCodo2qQMZUMJm/Zc8HLaQ2lvNql&#10;naw6fo2mRxQzoQItNvWvIGJZCxdpWIkYk7h02n5qI2fLfRX172bk/wAE0vXbQNOW3X8/eX5q/wCp&#10;V0342XfiHxBpt6um6v4ZstL1pvDPiTw/rUVr59tcXMUMlncGSGWVWXdJCg8uQqRdncMp8vGeMvE3&#10;xD/tr43+ItE8eXllD4CuIZNP8NXGn2UumXUSaXbXcsc7eR9qy5klAZJ12llOCFKn13Uvgzo2oWvx&#10;BiNzdrJ4zlS5u5GKN9lmjtYbeKSAbRtKiCNxuLHeM5xgDm7v9my01nXtev8AV/GHiC703xI9vPr/&#10;AIbgFpDpmpSxW0UHzYgNysbLAhaJbjawyrBkZlMr7nZel/dvp1s1Lfo0trsqLin72q/Hfv5rT5Pa&#10;5nTftieA4vipp/w+aSWPXbo20MhkvLGP7NcXEKyxQtbvcLdSEq8YLwwSRqXAZxtfbzPwh/az8z4N&#10;aHrXjfRPEi3w8IzeIn1mWxt4oNY+ywq92LdEkBVwW4EqQq4+aMsnzV6rH8GY9O+IWoeKtE8W+IPD&#10;8eqzw3Oq6FZfY5NP1CWOJYg7ia3kljLRJGjeTJHkRqfvZJ5bwj+yb4a8NaLHot/4g8ReKtFtdBuP&#10;Dlhp+tzWxjsLOdEW4WMwwRuzSCNAWkZyoGE2KSCX92Vlq/8AJ/q1Z9VurrWYWTSnt7t/1/r7vLov&#10;FHx/8P8AhO91OyuLDVru9s9L0/U47ezgSR7s31xJbW1vEN4zK0sW07tqLuUlwNxXntN+Ol14i8WW&#10;s0Wl614c0/R9YXw34i0fWre2DxXN3bwTWkwkikkDBXkih+RyrG5J+YKrVma5+zXa6P4d8R6hca94&#10;88fa9dafp9lBJDdaZBqMAsrlp7V7U+VbW6yRySFyZcqwXDBskNH8HfgxrmoeCfiZH42/tezvfGmq&#10;Ncx/2zc2lxqdtHHawW8M8xtR9mSbfb+cqw5RAYwMEECvdvJ9tfXVWXrbmv0WjXUlXsr9dPny6v0v&#10;t93Y0dK/aI1WHxD8ZI9d8G31noXgW7RIL/7Xp1ulxF9lt5m3yTXqorHzWlDP5SCIqGKyBlp/hP8A&#10;a08N+PYPBx8M6FrGu3fiZr0Q2lnc6but0tJ1guJGka7EUyKzA5tnmJX5gCK0Na/Zvs/EU/iC6u/F&#10;mu2t3rs+naldjT0tEhi1Kz+z+VewpLBIQ3+ixAxyNJFgfcz81V739l7S9S8N6b4fvPF/iS80e31a&#10;TW722uU06U6ldPdC5Lyu1oXiIkztNu0JUMcEYUgja6Uull927+bu9r2S2bfKSd1eK1/4H6dNe97p&#10;K9H4N/GrU/Hl14n8NI8+reIbHXNctZNUW0hay0aKG+niso7pVkiZ2ZI1ASPLlV3OUDBz1nwE8Sa5&#10;r3w9u7rxRqserapZ65rNhLfJbJbI0dvqNxCmI14VQkagZLHA+ZmOWLPBHwB0H4deLL3xBoGoapYX&#10;epXt7farErQmLU2uJ5Jws48rJELyv5bKVcKdrM68Vq6Z8J7DR7OwtLPV9Ytra112+1+SKK5VFu5L&#10;qS5klgnAUB4A90zBOuY4ySSvM68iS+Ky+/8ArfuXKzcrbcza9Pe0++1ux5b4P/bs+G/jj+0ptNN0&#10;+maf5U9xqK3mnTRw2Ty+Ub2ZIrp5baFGMZcXEcciLJuKbUkKa/xI/a/8GfC3wz4Y1fXLPULSTxJH&#10;Pc6fp17c2GnTvbRbczs15dQxKCHiYRGTziJAPLBVwl3Sv2Y9P03wwnhGfxr4p1XwFEY4ovCeoGwk&#10;sltY33rZmQWouJIMBUKSTMWQbGJUsDoah+z7bTWPhP8As7xp4p0PW/DNvPY2Gv2k1pNeGzmK7raU&#10;XFvLFKg8qHDPGZMwqd5YsWeltO/4We/ztez/AJrdELTmd9v6/wCD07eZ6RoetWfiTRdP1bT5hcaf&#10;f28d1bzAEB43UMjYPqCDV6q9hbyWdjbQS3U19LFGqPdXAQSTMAAXYIqqGPU7VAyeABxVinK13y7G&#10;cb8q5twoooqSgooooAKKKKACiiigAooooA+cvE37dXwP+DesP4P8YeN/7I8R6bFD9qsv7Jvp/L8y&#10;JJU+eKBkOUkQ8McZwecisr/h5x+zT/0Un/yhan/8jV+ZH7c3w78V+Ov2vviG/hrwxrPiFbWLShO2&#10;lafLciLdpltt3eWp25wcZ9DXzl4X+HPizxwLo+HPC+teIBakLcf2Xp81z5JOcB9inbnB6+hoA/cT&#10;/h5x+zT/ANFJ/wDKFqf/AMjUf8POP2af+ik/+ULU/wD5Gr8O/C/w58WeOBdHw54X1rxALUhbj+y9&#10;PmufJJzgPsU7c4PX0NHhf4c+LPHAuj4c8L614gFqQtx/ZenzXPkk5wH2KducHr6GgD9xP+HnH7NP&#10;/RSf/KFqf/yNR/w84/Zp/wCik/8AlC1P/wCRq/Dvwv8ADnxZ44F0fDnhfWvEAtSFuP7L0+a58knO&#10;A+xTtzg9fQ0eF/hz4s8cC6PhzwvrXiAWpC3H9l6fNc+STnAfYp25wevoaAP3E/4ecfs0/wDRSf8A&#10;yhan/wDI1H/Dzj9mn/opP/lC1P8A+Rq/Dvwv8OfFnjgXR8OeF9a8QC1IW4/svT5rnySc4D7FO3OD&#10;19DR4X+HPizxwLo+HPC+teIBakLcf2Xp81z5JOcB9inbnB6+hoA/cT/h5x+zT/0Un/yhan/8jUf8&#10;POP2af8AopP/AJQtT/8Akavw78L/AA58WeOBdHw54X1rxALUhbj+y9PmufJJzgPsU7c4PX0NHhf4&#10;c+LPHAuj4c8L614gFqQtx/ZenzXPkk5wH2KducHr6GgD9xP+HnH7NP8A0Un/AMoWp/8AyNR/w84/&#10;Zp/6KT/5QtT/APkavw78L/DnxZ44F0fDnhfWvEAtSFuP7L0+a58knOA+xTtzg9fQ0eF/hz4s8cC6&#10;PhzwvrXiAWpC3H9l6fNc+STnAfYp25wevoaAP3E/4ecfs0/9FJ/8oWp//I1H/Dzj9mn/AKKT/wCU&#10;LU//AJGr8O/C/wAOfFnjgXR8OeF9a8QC1IW4/svT5rnySc4D7FO3OD19DXPMpRirAqwOCD1FAH7y&#10;/wDDzj9mn/opP/lC1P8A+RqP+HnH7NP/AEUn/wAoWp//ACNX4M0UAfvN/wAPOP2af+ik/wDlC1P/&#10;AORqP+HnH7NP/RSf/KFqf/yNX4M0UAfvN/w84/Zp/wCik/8AlC1P/wCRqP8Ah5x+zT/0Un/yhan/&#10;API1fgzRQB+83/Dzj9mn/opP/lC1P/5Go/4ecfs0/wDRSf8Ayhan/wDI1fgzRQB+83/Dzj9mn/op&#10;P/lC1P8A+RqP+HnH7NP/AEUn/wAoWp//ACNX4M0UAfvN/wAPOP2af+ik/wDlC1P/AORqP+HnH7NP&#10;/RSf/KFqf/yNX4M0UAfvN/w84/Zp/wCik/8AlC1P/wCRqP8Ah5x+zT/0Un/yhan/API1fgzRQB+8&#10;3/Dzj9mn/opP/lC1P/5Go/4ecfs0/wDRSf8Ayhan/wDI1fgzRQB+83/Dzj9mn/opP/lC1P8A+RqP&#10;+HnH7NP/AEUn/wAoWp//ACNX4M0UAfvN/wAPOP2af+ik/wDlC1P/AORqP+HnH7NP/RSf/KFqf/yN&#10;X4M0UAfvN/w84/Zp/wCik/8AlC1P/wCRqP8Ah5x+zT/0Un/yhan/API1fgzRQB+83/Dzj9mn/opP&#10;/lC1P/5Go/4ecfs0/wDRSf8Ayhan/wDI1fgzRQB+83/Dzj9mn/opP/lC1P8A+RqP+HnH7NP/AEUn&#10;/wAoWp//ACNX4M0UAfvN/wAPOP2af+ik/wDlC1P/AORqP+HnH7NP/RSf/KFqf/yNX4M0UAfvN/w8&#10;4/Zp/wCik/8AlC1P/wCRqP8Ah5x+zT/0Un/yhan/API1fgzRQB+83/Dzj9mn/opP/lC1P/5Go/4e&#10;cfs0/wDRSf8Ayhan/wDI1fgzRQB+83/Dzj9mn/opP/lC1P8A+RqP+HnH7NP/AEUn/wAoWp//ACNX&#10;4M0UAfvN/wAPOP2af+ik/wDlC1P/AORqP+HnH7NP/RSf/KFqf/yNX4M0UAfR3/BRD/k8Dx1/1y0v&#10;/wBNlrXzjX3T+0z4b8HeK/2vvi5Y61pd5qesp4f+22zm4MNta+RoEEscgCENJIZF6MQgVeQ5b5Ph&#10;ah+6+Xyv+a/QFrHm82vut/mFFeqaHpPh/wAF/CPT/F+reHLfxVqetapc6fZ2uo3NxFaW0NukLSSE&#10;W8sUjSM0wUZfaAp4JIw3w/8ADnwv4k8Jax421TX5vCGhw6umnRabbWTajcFpIzIojLSRhgoVs72X&#10;Cr1ZsAuzu12t+NrfmhXuk+9/wvf8meW0V7z4V/ZYuPETatdR6pqmtaJb62+i2upeD9Bk1lZygVmu&#10;HCSII4Qrp8wZ2JJAU7SazPB37N99rXjDxB4c1Q+IPtmjan/Zdw3hnw5Lq6xPvZTNKd8SxxfKSDln&#10;IB+TiktbJddfy/zX3g2km+i/4P8AkzxmivddE+EvgnR/CXxNg8W6tqkfiDwzqEFi9xpelrcxQH7Q&#10;8RaLfdQ+bv24IdV2gAjJNUfhj+zpN8RtDn1+GTxJLoT6q2lWkuieGn1O4JCqzTXEaTKIYwrpnDyH&#10;JYKG2k0R99Xjr/X/AARy912lv/X+R4xRWz4z8KX3gXxdrPh3Uggv9Ku5bOfyySpZGKkqSASDjI46&#10;GvQ9F0/wt4B+F/hnxRrXhW38Y3viDU7qI29/dXVvDa2tt5YYRmCSMmV2lPzOWVQg+Q5Joi1JXTCS&#10;cXytankdFez/ABY+Atl4J1a6fTdXll06TxH/AGNawzxBpI4mt4Z0d3BAZws4UgKBlCc84GvoX7J1&#10;9qWoeIBLc6/eaZp3iGfw7DdeHfDcmpyPJERvnmjWVRDEAychnYkkBTtJoV3pb+vdf/ty+8Lro/61&#10;/wDkX9x4DRXpfiT4IX3hOzc6lfpHfw+KJ/DM9tHCWVWiVCZlckFgd/C7RwM55wOz0L9k6+1LUPEA&#10;ludfvNM07xDP4dhuvDvhuTU5HkiI3zzRrKohiAZOQzsSSAp2k0L3tv6+F/8At0fvB6b/ANb/APyL&#10;+48BorZ8Z+FL7wL4u1nw7qQQX+lXctnP5ZJUsjFSVJAJBxkcdDWNSi1JJobTi7MKKKKYgooooAKK&#10;KKACiiigAooooAKKKKACiiigAooooAKKKKACiiigAooooAKKKKACiiigAooooAKKKKACiiigAooo&#10;oA+yf2wPiufhf+2F8SJbfwtoet3d5ZWVm91qrXm9bebSLaKWJRDcRrhlZuSpYZ4I4r5f0Dx1F4d1&#10;PxBdQ+GNAu4dWs7iySz1C2e5i08SkYktvMkLrImMI7MxHOc19d/tG6Tovir9u3xX4d1HwZb+I/ts&#10;ukve6jd39xAum2CaXameZBE6KpVdzl5S6/KoCdd3xNrENpb6texWE7XVjHO6287rtaSMMQrEdiRg&#10;496Jb69Vb5f038726hHZ26O/z/pfl5HV+E/ipceHfC1z4av9B0fxT4fluvtyWOsJOBBcbQhljkgl&#10;ikUsoVSN+0hRkZANUdT+IV9qfhe/0D7Fp9pp13qy6uUtYTH5UgjaNY0G7AjCueCCcgc9c+j/AAn8&#10;FabqXwi1XXj4Z8Ma/rEWuQ2Kt4p11tLgjga3dyEP2y2Vn3KvGWOM8dxj+F/hT4f1zwz/AMJLr/ia&#10;Tw3Bda9JokGn6Tpn9o4k2xuGV2uEUxKJCCS5bAUjfk4cotycfT8eW3rvFfgSpJRUvX8Oa/ps2c34&#10;X+JjaD4Zl8Paj4d0fxToxu/t8Nrq/wBpT7NOUCO8b280T/MoQMpYqdinGRmtHwx8aLnwzosmkjwx&#10;oGpacmqnWbG3v0uXWwuSoUMgWdfMUBUG2fzR8vIOW3a0fwPsNBmvv+Ev8RXOkwx+IJ/Dlp/ZWmrf&#10;S3NxCVEshV54QkS+ZHzuZiXxt4Jqr4u+Cf8Awiq3Z/tn7V5Hiy58L/8AHrs3eUEPn/fOM7/udsfe&#10;NEW5Wcetvzjb8XG3bQckopqXS/8A7df8pX76lGz+NGorr/jHUdR0XSNbtfFcxuNS0q9SdbZpPO85&#10;WQxSpKhVicYk6MQc1W0P4qDS9FvNEvfCuh69oMt+2pW+m6gbxUspmXY3kyQ3EcuCgRSHdgfLUnkZ&#10;r0XQv2Tr7UtQ8QCW51+80zTvEM/h2G68O+G5NTkeSIjfPNGsqiGIBk5DOxJICnaTXGeJPghfeE7N&#10;zqV+kd/D4on8Mz20cJZVaJUJmVyQWB38LtHAznnAmCTUYx2aVvRuNvxcfQqbacpS6N3+Sd/wT9Tz&#10;q8nS6vJ5oreOzjkkZ1t4SxSIE5CKXZmwOg3Enjkk816f8J/i5pHh6xg8O+NdBtfEvhaC5k1Cy863&#10;eabTrtowvmIizw+bGxSPfC7hW2A8HOep0L9k6+1LUPEAludfvNM07xDP4dhuvDvhuTU5HkiI3zzR&#10;rKohiAZOQzsSSAp2k1414z8KX3gXxdrPh3Uggv8ASruWzn8skqWRipKkgEg4yOOhojKyVuq/DR/q&#10;n3CUXd36P/Nfo126Hot98fLq01TWQILLxzb3WrDXLbUfFGmmC4gvTHtaVYIbhosdB5bmSMiNPlHS&#10;sqX443mqSa6uv+GtC8S2Wq6vLrf2LUBdRx2t1LkSNC0E8cgDDaCrOw+RTjIzXm1FFtLf10/yX3IP&#10;6/P/ADf3vueheFvjNc+FdJudMj8NaBqNj/af9r2MOoQzyrp1ztKhoh5w3qF2jZN5qnYu4HnM8vxx&#10;vNUk11df8NaF4lstV1eXW/sWoC6jjtbqXIkaFoJ45AGG0FWdh8inGRmvNqKe+/8AW3+S+5C22/rf&#10;/N/e+5NeTpdXk80VvHZxySM628JYpECchFLszYHQbiTxySeahoooAKKKKACiiigAooooAKKKKACi&#10;iigAooooAKKKKACiiigAooooAKKKKACiiigAooooAKKKKACiiigAooooAKKKKACiiigD7Q/bT+MU&#10;ngX9o74p+G/+EV0LWrLWP7IkvZr972KeVE0y02Ql7e5izEGy2w8FsE52rj5Y0Dx1F4d1PxBdQ+GN&#10;Au4dWs7iySz1C2e5i08SkYktvMkLrImMI7MxHOc19d/tI6Lpnir9uDxlo2qeG/DOqWU02irdX2ta&#10;zLYXUML6daKwtlW6jEr4yQqxStuI+UggV8VeILGPS9e1KziiuoIre5khSK+j8u4QK5AEi/wuMcjs&#10;c0S316r8Nv6+YR206P8AH+v0Oo8J/FAeHPCN34avvC2ieJtKuL5NR8vVWvEaOZY2jBVre4iONrHg&#10;561SX4iX0Xh210SCysrfT7XWX1uFEWQlJWRE8vLOSYwI1xn5uuWNdvoK+E/Cnwk8La9q/grT/E91&#10;qmuX1pdzXl5ewypbwx2rBYfJnRFb99J8zo/OMggYrsrr9j6b/hJvEUcE/iS40C01s6TYzaJ4ffV7&#10;gAxpL5tyEeNY0VJYwWGSzbtqEA1fvc115fhy2+73bE6civs7/wDtyf6nEaP+0NqL69cXOs6HoOpx&#10;3Ovya/FJe200g0y5lYebJAokwwICHZKJVJjU7Sc5u+Jvj2LPxl4yGm6TovibRLzxNc69pVxq9tOx&#10;tpmZgkyIHQHKlCY5ldSUXK8GqX/CiLbwzcXsfjjXrnQzHr03h22j0nTVv5Li4h2+bJiSaALEPMiw&#10;24sS/wB3gmqfi74J/wDCKrdn+2ftXkeLLnwv/wAeuzd5QQ+f984zv+52x941Efscvy+bgl9z5Lf1&#10;apaczl8/lz3+/wB6/wDV4JfjjeapJrq6/wCGtC8S2Wq6vLrf2LUBdRx2t1LkSNC0E8cgDDaCrOw+&#10;RTjIzUHhb4zXPhXSbnTI/DWgajY/2n/a9jDqEM8q6dc7SoaIecN6hdo2Teap2LuB5z3mhfsnX2pa&#10;h4gEtzr95pmneIZ/DsN14d8NyanI8kRG+eaNZVEMQDJyGdiSQFO0muM8SfBC+8J2bnUr9I7+HxRP&#10;4Znto4Syq0SoTMrkgsDv4XaOBnPOAQ6cnW1vvjy/i427aBPq59L3/wDJr/lK/fUbL8cbzVJNdXX/&#10;AA1oXiWy1XV5db+xagLqOO1upciRoWgnjkAYbQVZ2HyKcZGa88vJ0uryeaK3js45JGdbeEsUiBOQ&#10;il2ZsDoNxJ45JPNe8aF+ydfalqHiAS3Ov3mmad4hn8Ow3Xh3w3JqcjyREb55o1lUQxAMnIZ2JJAU&#10;7Sa8a8Z+FL7wL4u1nw7qQQX+lXctnP5ZJUsjFSVJAJBxkcdDULl923Vaell+lvkW+bW/R/jd/rf5&#10;mNRRRVkBRRRQAUUUUAFFFFABRRRQAUUUUAFFFFABRRRQAUUUUAFFFFABRRRQAUUUUAFFFFABRRRQ&#10;AUUUUAFFFFABRRRQAUUUUAFFFFABRRRQB9c/tteOrPwd+1944lfwfoWvX8Z0q4t77VWvC8DDTLTa&#10;AkVwkTAEZw6NnJByOK+dNK+JV7Z674m1jUtL0fxLqGv21zBcy61ZibyZJ23NcwgFRHMDkqwGFyeK&#10;+0vj38L/AA34j/bX8S6l42tWvdK1S80nRtL0sSyQm8uG0y0MspZCrCOFCCcHl3jHTcK+Ap1CTSKB&#10;gBiB+dEt7Pt+f+at+HXYjtdd1+tvud/xO+8L/GKTw74V07Qrjwr4f16LTL6bUbG51VLl5LeaRYgx&#10;2JOkUi/uYztkR14IIIJFOt/jZqd5a6pb+J9H0rxvBqGpPq7rrX2hDFduu2SRGtpoWG8BQVJK/IuF&#10;GK1PgbD4e1Cz8Yxa54Q0vxDJpuiXWr2097cXsTrJFsCxkQXEalDuJORu/wBodKb8N/hDb/E7R9f1&#10;4NqsMVndpGNF8JaOdXu4kdXfzDC9zG6wJtCeYWc5IB9S5b2fa/yvb81+C7Cjtp3t89/1/F+ZW8Df&#10;GeTwz9m0+fw/oV5pcGr/ANq2IvoJ5v7JlbartAPN+cbVT5JhKpMakgnJO74m+PYs/GXjIabpOi+J&#10;tEvPE1zr2lXGr207G2mZmCTIgdAcqUJjmV1JRcrwa8ZuFiWeQQu8kIYhHkQKzLngkAnBx2yfqa9b&#10;+GngvwBrnwm8aaz4i1LWrXVdNezCyWOlpcC1WSZlygN3EJS4GCHC7cZBYmi7dmun/wBr+K5V5hZK&#10;6fX/AO2/Pmd+hlS/HG81STXV1/w1oXiWy1XV5db+xagLqOO1upciRoWgnjkAYbQVZ2HyKcZGag8L&#10;fGa58K6Tc6ZH4a0DUbH+0/7XsYdQhnlXTrnaVDRDzhvULtGybzVOxdwPOex8L+B/BevfBm1m1TWZ&#10;dH8zxdNY2upQ6Ktxf3MZgg8tWTzVVEXcXYGU4J+UOSTUvhX9lHVtYk1pr99cktdP16bw8JPDXh+T&#10;V286IjzJpVWSPyoQGT5ssxJICHaaEnGXLHpb8otfdeK77A2pK78/zkvxtLy3uchL8cbzVJNdXX/D&#10;WheJbLVdXl1v7FqAuo47W6lyJGhaCeOQBhtBVnYfIpxkZrzy8nS6vJ5oreOzjkkZ1t4SxSIE5CKX&#10;ZmwOg3Enjkk81p+M/Cl94F8Xaz4d1IIL/SruWzn8skqWRipKkgEg4yOOhr0PRdP8LeAfhf4Z8Ua1&#10;4Vt/GN74g1O6iNvf3V1bw2trbeWGEZgkjJldpT8zllUIPkOSaiHLJJx20/RL8PwKlzKTT31/Vv8A&#10;rueR0V7P8WPgLZeCdWun03V5ZdOk8R/2NawzxBpI4mt4Z0d3BAZws4UgKBlCc84GvoX7J19qWoeI&#10;BLc6/eaZp3iGfw7DdeHfDcmpyPJERvnmjWVRDEAychnYkkBTtJqld6W/r3X/AO3L7xXXR/1r/wDI&#10;v7jwGivS/EnwQvvCdm51K/SO/h8UT+GZ7aOEsqtEqEzK5ILA7+F2jgZzzgdnoX7J19qWoeIBLc6/&#10;eaZp3iGfw7DdeHfDcmpyPJERvnmjWVRDEAychnYkkBTtJoXvbf18L/8Abo/eD03/AK3/APkX9x4D&#10;RWz4z8KX3gXxdrPh3Uggv9Ku5bOfyySpZGKkqSASDjI46GvVvhP4K03UvhFquvHwz4Y1/WItchsV&#10;bxTrraXBHA1u7kIftlsrPuVeMscZ47gjaUXNbafi0v1CXuyUHv8A5Jv9DxCivcPBfwB0fxj4Rm8S&#10;an4sTw2XbUp106y01r2NIbMRPNtl8/n5Jfk5O4qAWAO4TeIv2dfDngb+2JvFHju50+zstdbRIPse&#10;h/aZrj91DKs2zz1VF2S5YbyRgbd+eDXRd0n97SX4uwendr7ld/geE0V71p3wd8F+HfDHxPtfF+q6&#10;tF4g8M39vZtc6ZpaXEcIM7Jvi3XcQl8wDkOq7BjGTmuJ8P8AwjHjPQrbUPDupyX80viKLQns57QR&#10;SQpOCba4ciRgA+yUFf4Sn3mzmiPvpOPW34tJfi0Evdvfz/C7/Q87orU8U6bZaL4k1TT9N1D+1rC1&#10;uZIIL/yhF9oRWIEgQM2A2Mgbjway6UZKSTQ2nF2YUUUUxBRRRQAUUUUAFFFFABRRRQAUUUUAFFFF&#10;ABRRRQAUUUUAFFFFABRRRQAUUUUAFFFFABRRRQB9m/tjfHrx38K/2yvE7aD4l1SHTrFtLuE0Zr+d&#10;bCQ/2bakh4UdQQT16Zr5f0f4lX9jrHiHVdUsNO8WahrVlNZz3PiOFr2SJpMf6RGzNlZ1x8rknGTx&#10;X2N+1h4X0rXf2hPiK9v4d8K+J/Fj6jo9tDY+I9fbTn+zto9t/qUF5bGRjJtHG484xXwzrVrPY6xf&#10;W11YNpVzDO6S2DK6m3YMQY8OSw2njDEnjkk0S0lyvt+DS/zCO3Mu/wCTZ1nw5+KS/Dm11eFPCmh6&#10;6+qW0llPPqr3gf7O4XfEvkXESgEqDnG70YdKj8H/ABIsvB+pNqEXgnQb+/jvfttncXU+oq1kwIZE&#10;j8q7QFVIBG8O3qxruvhP4K03UvhFquvHwz4Y1/WItchsVbxTrraXBHA1u7kIftlsrPuVeMscZ47j&#10;n/Dfwx0HWPB+seL/ABD4lXwxptprC6WLHTLA6hI7ujOohJmVWVQrZLyfdXIZiQDTup+aS/G1vxkv&#10;m2SrSiuzb/C9/wAF91jzzWtYu/EOsX+q38vn319cSXVxJtC75HYsxwAAMkngDFb/AIG+Ik/gm11m&#10;xfSNN1/SNYhjivNN1QTCJzHIHjcNDJHIrKwOCrjhiCDmuvuPg34c8OpcXniTxx5WiyaxPpGmahoG&#10;nLqS3gh2GS4IM8QWICWPBVnYksAvy5OgP2e9M8P296/jHxdLo81v4ik8OLBpelfbjNIqRuJlLTRD&#10;yyJMnJDY24VskLMFouVdvxsl/wClL7ypPeUn/Su3+TOAPxGvU8P22i29jY2unW2svrcEUYkJjlZU&#10;Xy8s5JjARcZy3XLGt+b45Xmqya6uv+GtB8SWWq6vLrn2G/F1HHaXUuRI0LQTxyBWG0FWdh8inGRm&#10;ur0T4TeCNI8J/E6HxZqurRa/4Z1CGxa403S0uEg/0l4i0Qa7iEu/byHVdgwQWJrxC8W3jvJ1tJZJ&#10;7VZGEMs0Yjd0z8pZAzBSRjIDHHTJ61KkpJNa3/yX+S+4bi4tra3/AAf8394Xk6XV5PNFbx2cckjO&#10;tvCWKRAnIRS7M2B0G4k8cknmvT/hP8XNI8PWMHh3xroNr4l8LQXMmoWXnW7zTaddtGF8xEWeHzY2&#10;KR74XcK2wHg5z5VRVxfLsS9df6/r/hj16++Pl1aaprIEFl45t7rVhrltqPijTTBcQXpj2tKsENw0&#10;WOg8tzJGRGnyjpWVL8cbzVJNdXX/AA1oXiWy1XV5db+xagLqOO1upciRoWgnjkAYbQVZ2HyKcZGa&#10;82oqbaW/rp/kvuRX9fn/AJv733PQvC3xmufCuk3OmR+GtA1Gx/tP+17GHUIZ5V0652lQ0Q84b1C7&#10;Rsm81TsXcDzmeX443mqSa6uv+GtC8S2Wq6vLrf2LUBdRx2t1LkSNC0E8cgDDaCrOw+RTjIzXm1FP&#10;ff8Arb/Jfchbbf1v/m/vfcmvJ0uryeaK3js45JGdbeEsUiBOQil2ZsDoNxJ45JPNdj4T+KA8OeEb&#10;vw1feFtE8TaVcXyaj5eqteI0cyxtGCrW9xEcbWPBz1riKKOlg63PQdL+NWsaL4dOiWenaZDp4h1O&#10;BE2SsUS+WNZQCZCflES7Cckc7t1d7qv7RVjrvguW/wBY8PaBrniu58TPqhsbyK9W3tkFrBGkqCOZ&#10;FbLRYKSM445XBrwGijpb0X3NP80Gn5/irM7rRPjBqthqPim51ax0/wAVReJm83VbTV1lWOeUS+as&#10;oMEkTowfONrAYYjGK6b4a/ELT/hz4V8bavb6rZxapr1o+n2XhuzhuGazkaQMt0ZZFKKIl3hCJHky&#10;4zj5jXj9FKytyrtb+v606D6387hRRRTEFFFFABRRRQAUUUUAFFFFABRRRQAUUUUAFFFFABRRRQAU&#10;UUUAFFFFABRRRQAUUUUAFFFFABRRRQB9c/ts+OrPwb+1743lfwfoOvX8Z0q4t77VWvC8DDTLTaAk&#10;VwkTAEZw6NnJByOK+ddN+Jt/b6/4n1rVNM0nxPqXiC2uYbmbW7MT+VJO25rmEAqI5gclWHC5PFfZ&#10;P7XHw/8ADB+O/jzxd4hudANxd6jp2j2Nt4muL+OyUppFjI7stipmZz5qgHcsagNuJLIK+IPGnh+9&#10;8KeLtZ0bUrOLT7+xu5bea1gcvHEysQVRizFlHYknIxyetEtJcr7fmlf8Gr/LyCO3Mu/5N/qmSL4y&#10;vU8Cy+FBFb/2dJqSaoZdred5qxNEBnONu1zxjOcc9qF8ZXqeBZfCgit/7Ok1JNUMu1vO81YmiAzn&#10;G3a54xnOOe1e6fAH4V6L4u+G9hqc/hLRfEeoT+KTp11Jq2rz2kkdituksht44riMyyKN7bVSVsD7&#10;h6VheC/2cYfiFHquuaRP4lufCR1yXSdLn0bw7JqtyyLhhPcorxiKMI8eW5YksAnymqknzOO+1/8A&#10;yW36W815CTXKpetv/Jr/AK39fM4Twh8VpvDOgx6LfeHND8Vabb3v9o2cGtxzsLScqFdk8maMsrhI&#10;9yPuQ+Wvy9ct1j4weIPEFn5OpNb3kza7J4hkunjIkkunVFYHaQoT5BhQoxzzjAHX+Dv2b77WvGHi&#10;Dw5qh8QfbNG1P+y7hvDPhyXV1ifeymaU74lji+UkHLOQD8nFV4vgXpWi6X4o1Dxd4v8A7Gh0DXz4&#10;flj07TWvZbmYBjuiDSRDaNjE72XCjjJwpSk3aS8n+Mbfjy/h2G47wfmvwlf8Ob8e5h2vxo1FfEHj&#10;HUdQ0XR9atPFkxuNS0m9WdbYyed5yshilSVCrE4xJ0JBzXB3k6XV5PNFbx2cckjOtvCWKRAnIRS7&#10;M2B0G4k8cknmtLxhoMPhfxVq2kW2qWmt21lcvBFqVi4eC5VTgSIQTwRz1P1NY9Zxtyrl2sVK93fc&#10;KKKKskKKKKACiiigAooooAKKKKACiiigAooooAKKKKACiiigAooooAKKKKACiiigAooooAKKKKAC&#10;iiigAooooAKKKKACiiigAooooAKKKKACiiigD7G/bc+LFx4W/aa8e+H7zw/ovijR/tOlanBa60k5&#10;FtcjSrVDIhhljJ3KFDIxZDsXK8V812PxS1BfEXifXNW0zR/E2p+ILa4guJtashMIZJiC1xCoKiOV&#10;SPlYDC5OBX1f+0rFo/iD9uLxboereC9D1qxVdPvtS1bUJtQSa1sYtKtXnYeRdRp8qIxXKElmAycg&#10;V8W+ILqwvte1K50qyOm6ZNcySWtmZGkMERYlI9zEltq4GScnFEt9eq/DRfja3y8kEdtOj/4P/B+f&#10;mdFoPxW13wz4b0rR9NaG1XTNbXX7a8RW89LkIqAZ3bduFBxtznPOOK2JPjdLfnWYdV8IeHNY0rUd&#10;UfWE0u4W7igsrl12yNAYbiORVYBQUZ2X5FwBitPRdP8AC3gH4X+GfFGteFbfxje+INTuojb391dW&#10;8Nra23lhhGYJIyZXaU/M5ZVCD5DkmrfxY+Atl4J1a6fTdXll06TxH/Y1rDPEGkjia3hnR3cEBnCz&#10;hSAoGUJzzgVZyffb8eVL8eVfLyJuoxvtv+HM3/7d9/mc54Y+NFz4Z0WTSR4Y0DUtOTVTrNjb36XL&#10;rYXJUKGQLOvmKAqDbP5o+XkHLbs7xV8V9X8Yadrtle29lHFrGut4huGgRwy3DK6lUyxwmJG4OTwO&#10;a77wf4D0rwv4n+LPh+a8ttU1fQ9M1W3gXUtCS5t5Y4Ad06OblWt5/k+QhJAuTWZ8NPBfgDXPhN40&#10;1nxFqWtWuq6a9mFksdLS4FqskzLlAbuISlwMEOF24yCxNZ3U7dbpP5X0/wDSV56eRdnG/k2vn/Un&#10;9/meQ0VNeLbx3k62ksk9qsjCGWaMRu6Z+UsgZgpIxkBjjpk9ahqhBRRRQAUUUUAFFFFABRRRQAUU&#10;UUAFFFFABRRRQAUUUUAFFFFABRRRQAUUUUAFFFFABRRRQAUUUUAFFFFABRRRQAUUUUAFFFFABRRR&#10;QAUUUUAFFFFAH1h+3Z46vvDP7THxb0ext7WP+3bXR7a6virfaVgWwtHMKNu2hHZULfKSdgGQMg/N&#10;/g7xh/wh76u39iaPrf8AaOnzafjWLT7QLbzMfv4eRsmXHyvzjJ4r7c/a28FabqXxh+J2vHwz4Y1/&#10;WItX0axVvFOutpcEcDaLA5CH7ZbKz7lXjLHGeO4+WvC/wp8P654Z/wCEl1/xNJ4bgutek0SDT9J0&#10;z+0cSbY3DK7XCKYlEhBJctgKRvycU0+Zx8l+Nrf+lLbqyVJcql5v8L3/APSfuG/Cf4uaR4esYPDv&#10;jXQbXxL4WguZNQsvOt3mm067aML5iIs8PmxsUj3wu4VtgPBzmzffHy6tNU1kCCy8c291qw1y21Hx&#10;RppguIL0x7WlWCG4aLHQeW5kjIjT5R0rX0T4TeCNI8J/E6HxZqurRa/4Z1CGxa403S0uEg/0l4i0&#10;Qa7iEu/byHVdgwQWJqj8Mf2dJviNoc+vwyeJJdCfVW0q0l0Tw0+p3BIVWaa4jSZRDGFdM4eQ5LBQ&#10;20mlGTqWnHsvzVvne3nouyHJKF4y7v8AW/6+W/cyNF+PE+l+IPFet3Xg/wAO6xqfiR7v7bNem+Xb&#10;Fc582FFiukAQ5OCQXGfvVg+E/iVJ4TbxBbjQNJ1TRNcVVutFvvtH2YBJRJFseOZJlKHgHzMkEht2&#10;a65fgNYeHdN8T3vjXxU3h9dA146BNb2Omm9muJtrHdEDJGpXCMx3svyjIycKfN/GGgw+F/FWraRb&#10;apaa3bWVy8EWpWLh4LlVOBIhBPBHPU/U1CsrW7aelk/yd/n6lu+rff8AG9n+X4GbeTpdXk80VvHZ&#10;xySM628JYpECchFLszYHQbiTxySeahrvvCfwln8beFtP1LSL/wC0ahPr0Gh3GnmHH2fz1zBMX3cq&#10;xSVSMDb5fU541/8AhU/hXS7efVNb8aXlr4en1i40jSr7T9GW6lvBBt824eM3CCOICSPGHdjuPy8V&#10;fK0+X+un/wAkv6TJvfX+uv8AkzyqivTfFHwNvfB9ox1DUo/tkfiaXw5JDDEWj+SONxOrkgsrCQYU&#10;qOOc84GxcfAnQtBt/F174i8aSabp3h/xE/h4fZdJNzcXkg34eOMzIo4RmYM4wAcFjhSlr/X+H/5K&#10;P3+odbf19r/5F/d6HjVFbHjDQYfC/irVtIttUtNbtrK5eCLUrFw8FyqnAkQgngjnqfqa7zQ9J8P+&#10;C/hHp/i/VvDlv4q1PWtUudPs7XUbm4itLaG3SFpJCLeWKRpGaYKMvtAU8EkYSalHmWwfa5ev+Sv+&#10;h5XRXvGgeEfBPiz4Q29/qNwfCIuvF01pbPZ6f/aN2UeCDbDuZ4sxIWZiWkyMjCuSTWBcfBXSvCf2&#10;yTxv4nuNEt01y60K1bS9LF+80lsVE8zq00QSJd8eCCzEk/LxTs+bl9Pyi/8A25Burr+tZf8AyLPJ&#10;qK9v8E/D238I698UfD+rSWN14j0fRtRRIbvR1vrN0jTc08UxnjaGXgGN/LfAbJHauL8J/D/SL3wb&#10;d+K/E+u3WiaMl6NNtl03Tlvrm5uNnmMAjzQqqKhBLF85ZQFPJCut+lk/vdl+If5tfcrnCUV7L8L/&#10;ANnW4+JGgS6/G/iOTRH1Q6XayaH4bfU58hVZpriNJVEMYV0yQ7kkkBW2k1x918PbPw34w8W+HPFm&#10;upoF9oUd1HE0dpJcreXcTbUgXbgoJDnEjDAHUc03po+1/wBf1QLXVen6focVRRXs3wh8L6VrvgW8&#10;e38O+FfE/ix9XjtobHxHr7ac/wBnaI/6lBeWxkYybRxuPOMU7aN9v80v1+4V9Uu/+VzxmirutWs9&#10;jrF9bXVg2lXMM7pLYMrqbdgxBjw5LDaeMMSeOSTVKpTurlNWdgooopiCiiigAooooAKKKKACiiig&#10;AooooAKKKKACiiigAooooAKKKKACiiigAooooAKKKKACiiigD7E/bh+KI8O/tH/EPw1feFtE8TaV&#10;cXOk6j5eqteI0cy6TbRgq1vcRHG1jwc9a+ZV+Il9F4dtdEgsrK30+11l9bhRFkJSVkRPLyzkmMCN&#10;cZ+brljX2j+1p4K03UvjB8TtePhnwxr+sRavo1ireKddbS4I4G0WByEP2y2Vn3KvGWOM8dx8p+G/&#10;hjoOseD9Y8X+IfEq+GNNtNYXSxY6ZYHUJHd0Z1EJMyqyqFbJeT7q5DMSAad1N9/d/wDbbfjykq0o&#10;pdHf/wBuv+pStfjRqK+IPGOo6houj61aeLJjcalpN6s62xk87zlZDFKkqFWJxiToSDmq2h/FQaXo&#10;t5ol74V0PXtBlv21K303UDeKllMy7G8mSG4jlwUCKQ7sD5ak8jNdDcfBvw54dS4vPEnjjytFk1if&#10;SNM1DQNOXUlvBDsMlwQZ4gsQEseCrOxJYBflydAfs96Z4ft71/GPi6XR5rfxFJ4cWDS9K+3GaRUj&#10;cTKWmiHlkSZOSGxtwrZIWYr3UorSy/NW/FrzRUpauUn3/J3/AATuecXXjm6n8I3nhqKys7TSrjVR&#10;q4jhEhaKQRvGsaszsdgVz97LcDLHnPOV7ronwm8EaR4T+J0PizVdWi1/wzqENi1xpulpcJB/pLxF&#10;og13EJd+3kOq7BggsTXiF4tvHeTraSyT2qyMIZZoxG7pn5SyBmCkjGQGOOmT1qYyUveXW35K34WK&#10;acfdfT/P/M9U+FHjqz+F/gnxfqKa9BPrGtWB0y00OGCYzQSlwVvHkZBEnlqH2FHZ9z9FGTXPeEPi&#10;tN4Z0GPRb7w5ofirTbe9/tGzg1uOdhaTlQrsnkzRllcJHuR9yHy1+Xrmx4X+HOhTeErLxH4t8SXf&#10;h/TtSv5NPsV07Sxfyu0So00sitNEEjXzYxkFmJJwvGT6V8OPhHYeCLz4lya74i8Jp4g8M2bwww6x&#10;YXV9b2shu4IftTxfZJIpUZJGCDDkGRWKDGV01T+X5a/fdr+lpC1SS6v8/d+7S3/D68Dpv7QGuwrq&#10;R1fStG8UXN5qx11LjWLeRmtb4qVM0axyIhBG3McivH8i/LgYrF8VfFfV/GGna7ZXtvZRxaxrreIb&#10;hoEcMtwyupVMscJiRuDk8DmsHxXeNqHiTUZ3udPvC0zD7RpNmtpaygcB4oRHGEUgZA8tTzyAc16T&#10;8NPBfgDXPhN401nxFqWtWuq6a9mFksdLS4FqskzLlAbuISlwMEOF24yCxNRuv68v8l9yKej/AK8/&#10;83977nkNdt4T+Klx4d8LXPhq/wBB0fxT4fluvtyWOsJOBBcbQhljkglikUsoVSN+0hRkZANd74X8&#10;D+C9e+DNrNqmsy6P5ni6axtdSh0Vbi/uYzBB5asnmqqIu4uwMpwT8ockmpfCv7KOraxJrTX765Ja&#10;6fr03h4SeGvD8mrt50RHmTSqskflQgMnzZZiSQEO01Wt3D0/KL/ByXz1J0spf19pfjyv5Hm918T9&#10;RudHg0tLHTbWyg1p9cijtoGjCSsiJ5YAbHlgRrgY3dcsa3x8fL+8vNUm1zwx4e8Sw3msza7DaapF&#10;ceVZXUpzKYvKnRijYQGOQup8teOueJ8Z+FL7wL4u1nw7qQQX+lXctnP5ZJUsjFSVJAJBxkcdDXVe&#10;C/hnpGqeGbPX/Euv3miWGoamdJ0+PTdNW+nmmVUaR2V54VSNRLENwZiS2NvBNEL1LOPW3/tqX5R+&#10;5BL93dS0/wCBdv8AOX3sseG/jrfaLq3iPV9S8N6H4n1nxALiO/1DVjeLI8c4xLGq29xEiqeei5Ge&#10;CBgDN0D4rPo2i6jod14a0XXPDl3ff2jHo+ofahFaT7SoaKSKeOYfIduGkYEBSckA1r+Lvgn/AMIq&#10;t2f7Z+1eR4sufC//AB67N3lBD5/3zjO/7nbH3jXXaF+ydfalqHiAS3Ov3mmad4hn8Ow3Xh3w3Jqc&#10;jyREb55o1lUQxAMnIZ2JJAU7SamNpJcvZfd7rX/pUWvN97lS91u+9/x1T/8ASWvRdrHnOg/FL+yd&#10;Du9DvvC2h+INCkvm1G307UjdqllMy7GMTw3EcmCoRSHdgfLU9RmsnQvGCaBfa3cReH9Fu49TtJ7N&#10;ba+t2uI7ISkYkg3uWWRMYR2ZiO+TzXU+JPghfeE7NzqV+kd/D4on8Mz20cJZVaJUJmVyQWB38LtH&#10;AznnA7PQv2Tr7UtQ8QCW51+80zTvEM/h2G68O+G5NTkeSIjfPNGsqiGIBk5DOxJICnaTTXvbdV+F&#10;o/pKP3ifu/J/rL9Yy+48BrrPBfjqz8Gqsr+D9B16/jnFxb32qteF4GGNoCRXCRMARnDo2ckHI4rM&#10;8Z+FL7wL4u1nw7qQQX+lXctnP5ZJUsjFSVJAJBxkcdDXdfBLS9K1DTvHLTNbT6vD4dvpoLXUtFS8&#10;t/LSMM0iSmdGhnGMIwjcDJPtRGXuucXsr/crhKPvKEu9vv0POte12/8AFGuahrGqXLXmpahcSXVz&#10;cMADJI7FmbAAAySeAMVRr0/4V/BuP4ieG9Y1iS71qb+z7iKA6b4Z0ZdWvtrI7Gd4TPCUhG0L5gLf&#10;MwBx34/w7o+g6pdawup+IX0W3trKaexkksHma9nXHlQFUY+UX5+ckquO9Kyj7vZfh/XQd3LXuzAo&#10;r1b9n3SdF8VeLrHw7qPgy38R/bbpXvdRu7+4gXTbBATPMgidFUqu5y8pdflUBOu7tvh38JfDsPgm&#10;PxVc6LpvibRbvxBcWMmp+ItTm02zsdPg8s7wYnRmuZfNJVB5rYiO2JznF8utv66L9evZ9ib/ANfJ&#10;v9Py7nznRX0Vo/wn8C6L8TPiR4NvbW+1+80uy1ifTrqWcwQQRQWjzQSEJhpJSwGQdqAKcq+/5OM+&#10;AOi6Z4q8RQaNqnhvwzqllNdwrdX2tazLYXUMLsFYWyrdRiV8ZIVYpW3EfKQQKmPvWt1Sf33/AMnc&#10;cvdTl2bX3W/zVjyiivZPhPpeh3nxDm8Laj4G03U9Mtby4uL/AFLXm1CC9srCDLTF0guY0V0jRuCm&#10;d525PArrfAnw28M6h4R/4Th/COmXWgap4iubdv7f1m4s7LRtOi8tgglSRHluWEpCqDKxEJIic5wR&#10;961uqv8Akv66aMH7ra+X4N/p+K7nzdRX03c/Arwf8O5/FN1qmpaHfRQ+JJtB0lfFU99FaGNI45fM&#10;dbFPOaQrMgByka4ctyyCk8L/AAMtfC2gz6v4q8JaNeP/AMJJdaZqTaxrM9lpukW1v5e9Y5Y5VeSZ&#10;zK2xQZmKxEiNzmiPvW80n99v/klfsD/z/C/+T9T5lor6s0X4CeHdF1rxPpdro2n+Lbqw8WR6Ssvi&#10;a7u7K3+wuoaP7O8EkQlujuO6IF5CFUxwtlq+cPHmn6dpPjfxBY6Ql3HpdtqE8Nql/GY7hYlkYKJF&#10;IBVwAMggEHqBU8y081f8E/1+9PsO277f8Ffp+XcwqKKKoQUUUUAFFFFABRRRQAUUUUAFFFFABRRR&#10;QAUUUUAFFFFAH1T/AMFCfGV6n7QXj7woIrf+zpL3SdUMu1vO81dIt4gM5xt2ueMZzjntXzmvjK9T&#10;wLL4UEVv/Z0mpJqhl2t53mrE0QGc427XPGM5xz2r2/8A4KGf8ne+Of8Arlpn/psta+c6Hre/W34W&#10;t+SBaWt0v+N7/mzufCHxWm8M6DHot94c0PxVptve/wBo2cGtxzsLScqFdk8maMsrhI9yPuQ+Wvy9&#10;ct1j4weIPEFn5OpNb3kza7J4hkunjIkkunVFYHaQoT5BhQoxzzjAHEUU7u9/60s/0X3IVla3T/O/&#10;+b+9noVr8aNRXxB4x1HUNF0fWrTxZMbjUtJvVnW2MnnecrIYpUlQqxOMSdCQc1wd5Ol1eTzRW8dn&#10;HJIzrbwlikQJyEUuzNgdBuJPHJJ5qGipSSSS6FNttt9TufCHxWm8M6DHot94c0PxVptve/2jZwa3&#10;HOwtJyoV2TyZoyyuEj3I+5D5a/L1zVb4p67cTeM7i8eG/u/FsXlalczx4f8A4+I7gsgUhVO+JR0I&#10;AJAA4xyFFN6u7/r+rL7hLTb1/X89Qrq/A3xEn8E2us2L6Rpuv6RrEMcV5puqCYROY5A8bhoZI5FZ&#10;WBwVccMQQc1ylFAHVn4jXqeH7bRbexsbXTrbWX1uCKMSExysqL5eWckxgIuM5brljW/N8crzVZNd&#10;XX/DWg+JLLVdXl1z7Dfi6jjtLqXIkaFoJ45ArDaCrOw+RTjIzXmtFHr/AFt/8ivuD0/rf/N/eTXk&#10;6XV5PNFbx2cckjOtvCWKRAnIRS7M2B0G4k8cknmvQPhz8YJ/B9np+k3ej6PrGn2mprqVnPqtvLK+&#10;nTEKsksQR1VshEJSRZEJjU7fXzmiqhJwaa/q2pMo86af9X0PafE3x7Fn4y8ZDTdJ0XxNol54mude&#10;0q41e2nY20zMwSZEDoDlShMcyupKLleDXPy/HG81STXV1/w1oXiWy1XV5db+xagLqOO1upciRoWg&#10;njkAYbQVZ2HyKcZGa82orOMeWKj2Vvy/yX3I0lLmbl3d/wA/83977noXhb4zXPhXSbnTI/DWgajY&#10;/wBp/wBr2MOoQzyrp1ztKhoh5w3qF2jZN5qnYu4HnM8vxxvNUk11df8ADWheJbLVdXl1v7FqAuo4&#10;7W6lyJGhaCeOQBhtBVnYfIpxkZrzaiq33/rb/Jfcidtv63/zf3vuTXk6XV5PNFbx2cckjOtvCWKR&#10;AnIRS7M2B0G4k8cknmu0+HHxUX4cW2ppH4T0LXJ9Qt5rOa61R70SfZ5UCyRAQ3MagEd9u4ZOG6Vw&#10;tFGysHW52vg/4kWXg/Um1CLwToN/fx3v22zuLqfUVayYEMiR+VdoCqkAjeHb1Y1S0/4g3dvrfiPV&#10;r/TdK16+12C5iuJNUtBKIZJ23NcQgECOUHJVhwuTxXL0Uf8ADffv94bf12PQvAfxik8C+Dta8N/8&#10;IroWtWWsSpJezX73sU8qJ9yEvb3MWYg2W2HgtgnO1cP8P/Gm40HTLnSX8L6Dq2hnU/7XstL1Fbp4&#10;dOuMbcwlZ1cqV2grK0itsXcCck+dUU7u9/602+62graWPS/CPx21Hwzr2va9feH9G8Ua9rYukvNS&#10;1hrsSNHcIyTIFguIkAZWb+HIz8pGBjJ8OfETTvDd9Pex+A/Dd7dG7+12r3j37iywQUjjQXQV0UjI&#10;EokJ/iLDiuKopLSzWltB7pp9dTsI/ipra2fjFX+zzah4sYHUtUaMi5ZDL5skaFSEVJHClht52KBg&#10;ZBueDfi9e+E/Dn9g3Wh6P4m0mO/XU7W11pJ2W0ugu0yRmKWMncAu5H3I2xcrXB0UL3dF/Vtvuevr&#10;ruD13/q+/wDl6aHpOn/HfWDb6nB4i0nSPGsN9qp1tl12Ob91esNryoYJYjhhtBRsoQi/LxUth+0B&#10;rpj1CPxBpmkeMY7vVjriprcUuLe9Iw0sYgli4YbQY23RnYvy8V5jRRtt/W3+S+5dkHr/AFv/AJv7&#10;33PTLL4+avNaXdv4k0bR/GyT6tJratrYuFeG7kAEjo1tNCcOFTKNlfkGAOc8R4q8Tah408S6pr2r&#10;TC41PUrmS6uJFUKGkdixwBwBk9B0rKopWWnl/wABfkl9yHd/18/8394UUUUxBRRRQAUUUUAFFFFA&#10;BRRRQAUUUUAFFFFABRRRQAUUUUAfRn/BQz/k73xz/wBctM/9NlrXznX1Z+3D8O/Ffjv9rr4hP4a8&#10;Maz4hS2i0oTtpWny3Ii3aZbbd3lqducHGeuDXzr4X+HPizxwLo+HPC+teIBakLcf2Xp81z5JOcB9&#10;inbnB6+hoA52iui8L/DnxZ44F0fDnhfWvEAtSFuP7L0+a58knOA+xTtzg9fQ0eF/hz4s8cC6Phzw&#10;vrXiAWpC3H9l6fNc+STnAfYp25wevoaAOdorovC/w58WeOBdHw54X1rxALUhbj+y9PmufJJzgPsU&#10;7c4PX0NHhf4c+LPHAuj4c8L614gFqQtx/ZenzXPkk5wH2KducHr6GgDnaK6Lwv8ADnxZ44F0fDnh&#10;fWvEAtSFuP7L0+a58knOA+xTtzg9fQ0eF/hz4s8cC6PhzwvrXiAWpC3H9l6fNc+STnAfYp25wevo&#10;aAOdorovC/w58WeOBdHw54X1rxALUhbj+y9PmufJJzgPsU7c4PX0NHhf4c+LPHAuj4c8L614gFqQ&#10;tx/ZenzXPkk5wH2KducHr6GgDnaK6Lwv8OfFnjgXR8OeF9a8QC1IW4/svT5rnySc4D7FO3OD19DR&#10;4X+HPizxwLo+HPC+teIBakLcf2Xp81z5JOcB9inbnB6+hoA52iui8L/DnxZ44F0fDnhfWvEAtSFu&#10;P7L0+a58knOA+xTtzg9fQ1zzKUYqwKsDgg9RQAlFFFABRRRQAUUUUAFFFFABRRRQAUUUUAFFFFAB&#10;RRRQAUUUUAFFFFABRRRQAUUUUAFFFFABRRRQAUUUUAFFFFABRRRQAUUUUAfRf/BQr/k7zxx/1y0z&#10;/wBNtrXzpX3J+3pY+GPAPxu1PxJrHha18Yah4hurZPJ1C7uIYbW1ttNsVYILeWNvNdpD8zllUIuF&#10;OSa8X8W/s++EfCVxrV9rHjW+0bRoddOk2cEOkfbrllaGGdXY+bEuFSbDHIOV+VW3YV2d9P6u0vzd&#10;hX/r7/8AI8Dor33w/wDsk6zeXWtLqb63Jb6frsmgLL4Y8Py6uxljALzyqskflQgOnzZZiSQEO01h&#10;L8BrDw7pvie98a+Km8ProGvHQJrex003s1xNtY7ogZI1K4RmO9l+UZGThSlra3Wz++1vzX3j/wCG&#10;/P8Ayf3Hj9Fey+C/2fYfFni7XdIt9W1jXLPTtRWwTUvB3h6TWYWVmIW4kZZI0jiIGeGdjhsLgZOh&#10;onwl8E6P4S+JsHi3VtUj8QeGdQgsXuNL0tbmKA/aHiLRb7qHzd+3BDqu0AEZJpX289fy/wA0Hfy/&#10;4P8AkzwqivWfg/pOhXsPxA8qeO9vbfQdQlsodY0GO4iaBE3ecHFyDb3AAG0qsoUk8msfwv8ADnQp&#10;vCVl4j8W+JLvw/p2pX8mn2K6dpYv5XaJUaaWRWmiCRr5sYyCzEk4XjJq2tl2T+9tfoHS/m19yuef&#10;UV7UP2e9M8P296/jHxdLo81v4ik8OLBpelfbjNIqRuJlLTRDyyJMnJDY24VskLH4b/Z2fUrjxlBf&#10;X2rXdz4b1Q6XNY+FdGXVrxtpkDXDQmeEpADHjfluWAIHebr9fyf5SX3j/r81+j+48Zop9wsSzyCF&#10;3khDEI8iBWZc8EgE4OO2T9TXfeF/hzoU3hKy8R+LfEl34f07Ur+TT7FdO0sX8rtEqNNLIrTRBI18&#10;2MZBZiScLxk1FOWwnpoefUV7UP2e9M8P296/jHxdLo81v4ik8OLBpelfbjNIqRuJlLTRDyyJMnJD&#10;Y24VskL5Z4w8N3Hg3xZrWgXTpLc6XezWUkkf3WaNyhI9iRU3V0u/+Sf5NfeO2/l/m1+af3GRRXqm&#10;h6T4f8F/CPT/ABfq3hy38VanrWqXOn2drqNzcRWltDbpC0khFvLFI0jNMFGX2gKeCSMWvhRZ6Brj&#10;fEO5t7a3trxdB1C4s9L1LSl1G3hhWPezR3DTxvFMuMI/lvjOTk03pzeSv+FxLXl83b8bfmeQ0V6P&#10;4K+GOha18P7/AMX+IvFcmgada6nHpgt7XTDeXE8jxlwY1Msa8BWLbmXABwScKbknwh0LQ7fxBqmv&#10;eMf+Kd0/Vm0axv8Aw/YrqL6lKF3l41aaJBGE2ksZCcuoAbkgfuuz/rb/AOSX3gtUmuv6X/yZ5ZRX&#10;bw/DmG78H6f4httUka3vvED6JHDLahXCiONxM2HIyRJ9wZxj7xrvPBfh6Pwr4q+LXge7g0vWrTSt&#10;J1jZeXek27T+dbIypLHI6tJCcjO1Hxn160n7qd+ib+5KX5Nff6gtWrd0vvbX5p/1Y8Mor034N/Bv&#10;/ha0lxlvEZSO4it2Ph3w3Lqxg35/eTkSRrHHwejMxw3y4Ga0YvgXpWi6X4o1Dxd4v/saHQNfPh+W&#10;PTtNa9luZgGO6INJENo2MTvZcKOMnCmrO9v63S/Nr7xLXb+t3+jPIaK2PGGgw+F/FWraRbapaa3b&#10;WVy8EWpWLh4LlVOBIhBPBHPU/U16Joun+FvAPwv8M+KNa8K2/jG98QandRG3v7q6t4bW1tvLDCMw&#10;SRkyu0p+ZyyqEHyHJNKNpK6G9HY8jor2f4sfAWy8E6tdPpuryy6dJ4j/ALGtYZ4g0kcTW8M6O7gg&#10;M4WcKQFAyhOecDX0L9k6+1LUPEAludfvNM07xDP4dhuvDvhuTU5HkiI3zzRrKohiAZOQzsSSAp2k&#10;0K70t/Xuv/25feF10f8AWv8A8i/uPAaK9L8SfBC+8J2bnUr9I7+HxRP4Znto4Syq0SoTMrkgsDv4&#10;XaOBnPOB2ehfsnX2pah4gEtzr95pmneIZ/DsN14d8NyanI8kRG+eaNZVEMQDJyGdiSQFO0mhe9t/&#10;Xwv/ANuj94PTf+t//kX9x4DRWz4z8KX3gXxdrPh3Uggv9Ku5bOfyySpZGKkqSASDjI46GsalFqST&#10;Q2nF2YUUUUxBRRRQAUUUUAFFFFABRRRQAUUUUAFFFFABRRRQAUUUUAFFFFAH2N+278WJ/Df7TvjL&#10;RdQ8OaH4r021n03ULKHXIp2+yTNpdmHKGGWMsrhE3RyFkOwHb1z5TD8drWb4dyT67pul+MPGNz4q&#10;n1mVNZjugsQaCILMogkijOXQjy23LhQNuK2/+ChX/J3njj/rlpn/AKbbWvnSm22n8vwaf/tq/qwL&#10;S39bpr9WehWnxo1G4tdUtfEui6T41t9Q1OTWHTWRcRmK7kGJZUa2mhYbxtypJX5FwBisC68c3U/h&#10;G88NRWVnaaVcaqNXEcIkLRSCN41jVmdjsCufvZbgZY855yipsrW9Pwtb7rL7g63/AK1vf82d94L+&#10;MV54P8Mpob6BouvWcGojV7P+1Y52NrdbAnmKI5UWQYVfklWROPu4LAyWfxo1Fdf8Y6jqOi6Rrdr4&#10;rmNxqWlXqTrbNJ53nKyGKVJUKsTjEnRiDmvPaKp6u7/rRL8kvuQbKy/rd/q/vPQPAvxah8BPrT23&#10;grw9qLarFcWshvpL/wDdW0y7Xt08u6T5MdGbc/8At0nh34vNoWmvpl14U8P6/pEeotqdjp+qpdPH&#10;p8zABhEUnRmRgsYKStIp8tcgnJPAUUXe/wAv1/PX1D+v0/LT00O31j4weIPEFn5OpNb3kza7J4hk&#10;unjIkkunVFYHaQoT5BhQoxzzjAF+x+M3keMNS8U3vg7w/q2v3mqPq6XtzLfxtazM/mARLDdRrtVu&#10;RvDH1JFec0Ulpqv62X5JfcD1un1/4P8Am/vLmtaxd+IdYv8AVb+Xz76+uJLq4k2hd8jsWY4AAGST&#10;wBiut8IfFabwzoMei33hzQ/FWm297/aNnBrcc7C0nKhXZPJmjLK4SPcj7kPlr8vXPDUUR91WjoD9&#10;53Z2+sfGDxB4gs/J1Jre8mbXZPEMl08ZEkl06orA7SFCfIMKFGOecYA57xd4muvGnirWNfvY4Yrz&#10;VLuW9mjtwRGryOXYKCSQMk4yT9ayaKVl/Xol+SX3Dvv/AF3f6v7ztvCfxUuPDvha58NX+g6P4p8P&#10;y3X25LHWEnAguNoQyxyQSxSKWUKpG/aQoyMgGr/g74yL4OutduU8FeGtRn1eOe2ma6F5GsVtMu14&#10;I0guY1VMdCQX5+9XnVFPv56fp+WnppsLt5f1+evrqdHdeObqfwjeeGorKztNKuNVGriOESFopBG8&#10;axqzOx2BXP3stwMsec6HhP4nTeHPDN14dv8AQtJ8UaDNdLfrYauLhVhuAhTzUe3mikBKnaRuKnAy&#10;MgEcZRR38/0tb8l9wdvL9d/zZ6D4T+Ml14T0e40tPDeg6pZf2l/a9jFqUM8o0+52FA8QEoDjG35J&#10;vMU7FyDzm/ovx4n0vxB4r1u68H+HdY1PxI939tmvTfLtiuc+bCixXSAIcnBILjP3q8voo339PwS/&#10;JJeiD/h/zf5tv1PRPDHxoufDOiyaSPDGgalpyaqdZsbe/S5dbC5KhQyBZ18xQFQbZ/NHy8g5bdne&#10;Kvivq/jDTtdsr23so4tY11vENw0COGW4ZXUqmWOExI3ByeBzXGUUP3t/62/+RX3IFpt/W/8Am/vY&#10;V6r8J/i5pHh6xg8O+NdBtfEvhaC5k1Cy863eabTrtowvmIizw+bGxSPfC7hW2A8HOfKqKpNrYTVz&#10;16++Pl1aaprIEFl45t7rVhrltqPijTTBcQXpj2tKsENw0WOg8tzJGRGnyjpWVL8cbzVJNdXX/DWh&#10;eJbLVdXl1v7FqAuo47W6lyJGhaCeOQBhtBVnYfIpxkZrzaiotpb+un+S+5Ff1+f+b+99z0Lwt8Zr&#10;nwrpNzpkfhrQNRsf7T/texh1CGeVdOudpUNEPOG9Qu0bJvNU7F3A85nl+ON5qkmurr/hrQvEtlqu&#10;ry639i1AXUcdrdS5EjQtBPHIAw2gqzsPkU4yM15tRT33/rb/ACX3IW239b/5v733JrydLq8nmit4&#10;7OOSRnW3hLFIgTkIpdmbA6DcSeOSTzUNFFABRRRQAUUUUAFFFFABRRRQAUUUUAFFFFABRRRQAUUU&#10;UAFFFFABRRRQB9F/8FCv+TvPHH/XLTP/AE22tfOlfVf7b/w78V+Ov2uPiC/hrwxrPiFbWLShO2la&#10;fLciLdpltt3eWp25wcZ9DXzt4X+HPizxwLo+HPC+teIBakLcf2Xp81z5JOcB9inbnB6+hoA52iui&#10;8L/DnxZ44F0fDnhfWvEAtSFuP7L0+a58knOA+xTtzg9fQ0eF/hz4s8cC6PhzwvrXiAWpC3H9l6fN&#10;c+STnAfYp25wevoaAOdorovC/wAOfFnjgXR8OeF9a8QC1IW4/svT5rnySc4D7FO3OD19DR4X+HPi&#10;zxwLo+HPC+teIBakLcf2Xp81z5JOcB9inbnB6+hoA52iui8L/DnxZ44F0fDnhfWvEAtSFuP7L0+a&#10;58knOA+xTtzg9fQ0eF/hz4s8cC6PhzwvrXiAWpC3H9l6fNc+STnAfYp25wevoaAOdorovC/w58We&#10;OBdHw54X1rxALUhbj+y9PmufJJzgPsU7c4PX0NHhf4c+LPHAuj4c8L614gFqQtx/ZenzXPkk5wH2&#10;KducHr6GgDnaK6Lwv8OfFnjgXR8OeF9a8QC1IW4/svT5rnySc4D7FO3OD19DR4X+HPizxwLo+HPC&#10;+teIBakLcf2Xp81z5JOcB9inbnB6+hoA52iui8L/AA58WeOBdHw54X1rxALUhbj+y9PmufJJzgPs&#10;U7c4PX0Nc8ylGKsCrA4IPUUAJRRRQAUUUUAFFFFABRRRQAUUUUAFFFFABRRRQAUUUUAFFFFABRRR&#10;QAUUUUAFFFFABRRRQAUUUUAFFFFABRRRQAUUUUAFFFFAH0V/wUJ/5O78cf8AXLTP/Tba18619y/t&#10;JeG/B/ir9rn4t2Ot6XeanrKeHze2zm4MNta+RoMEscgCENJIZF6MQgVeQ5b5Phqh+6+Xyv8Amv0B&#10;ax5vNr7rf5hRXqmh6T4f8F/CPT/F+reHLfxVqetapc6fZ2uo3NxFaW0NukLSSEW8sUjSM0wUZfaA&#10;p4JIw3w/8OfC/iTwlrHjbVNfm8IaHDq6adFpttZNqNwWkjMiiMtJGGChWzvZcKvVmwC7O7Xa342t&#10;+aFe6T73/C9/yZ5bRXvPhX9li48RNq11Hqmqa1olvrb6La6l4P0GTWVnKBWa4cJIgjhCunzBnYkk&#10;BTtJrM8Hfs332teMPEHhzVD4g+2aNqf9l3DeGfDkurrE+9lM0p3xLHF8pIOWcgH5OKS1sl11/L/N&#10;feDaSb6L/g/5M8Zor3XRPhL4J0fwl8TYPFurapH4g8M6hBYvcaXpa3MUB+0PEWi33UPm79uCHVdo&#10;AIyTVH4Y/s6TfEbQ59fhk8SS6E+qtpVpLonhp9TuCQqs01xGkyiGMK6Zw8hyWChtpNEffV46/wBf&#10;8Ecvddpb/wBf5HjFFbPjPwpfeBfF2s+HdSCC/wBKu5bOfyySpZGKkqSASDjI46GvQ9F0/wALeAfh&#10;f4Z8Ua14Vt/GN74g1O6iNvf3V1bw2trbeWGEZgkjJldpT8zllUIPkOSaItSV0wknF8rWp5HRXs/x&#10;Y+Atl4J1a6fTdXll06TxH/Y1rDPEGkjia3hnR3cEBnCzhSAoGUJzzga+hfsnX2pah4gEtzr95pmn&#10;eIZ/DsN14d8NyanI8kRG+eaNZVEMQDJyGdiSQFO0mhXelv691/8Aty+8Lro/61/+Rf3HgNFel+JP&#10;ghfeE7NzqV+kd/D4on8Mz20cJZVaJUJmVyQWB38LtHAznnA7PQv2Tr7UtQ8QCW51+80zTvEM/h2G&#10;68O+G5NTkeSIjfPNGsqiGIBk5DOxJICnaTQve2/r4X/7dH7wem/9b/8AyL+48BorZ8Z+FL7wL4u1&#10;nw7qQQX+lXctnP5ZJUsjFSVJAJBxkcdDWNSi1JJobTi7MKKKKYgooooAKKKKACiiigAooooAKKKK&#10;ACiiigAooooAKKKKACiiigAooooAKKKKACiiigAooooAKKKKACiiigAooooA+xv2uviufhf+198R&#10;5bfwtoet3d5ZWdm91qrXm9bebSLaKWJRDcRrhlZuSpYZ4I4r5i0Dx1F4d1PxBdQ+GNAu4dWs7iyS&#10;z1C2e5i08SkYktvMkLrImMI7MxHOc19cftDaVoviv9ujxV4d1HwZb+I/tsulPe6jd39xAum2CaXa&#10;meZBE6KpVdzl5S6/KoCdd3xTrENpb6texWE7XVjHO6287rtaSMMQrEdiRg496Jb69Vb5f038726h&#10;HZ26O/z/AKX5eR1fhP4qXHh3wtc+Gr/QdH8U+H5br7cljrCTgQXG0IZY5IJYpFLKFUjftIUZGQDV&#10;HU/iFfan4Xv9A+xafaadd6surlLWEx+VII2jWNBuwIwrnggnIHPXPo/wn8FabqXwi1XXj4Z8Ma/r&#10;EWuQ2Kt4p11tLgjga3dyEP2y2Vn3KvGWOM8dxj+F/hT4f1zwz/wkuv8AiaTw3Bda9JokGn6Tpn9o&#10;4k2xuGV2uEUxKJCCS5bAUjfk4cotycfT8eW3rvFfgSpJRUvX8Oa/ps2c34X+JjaD4Zl8Paj4d0fx&#10;Toxu/t8Nrq/2lPs05QI7xvbzRP8AMoQMpYqdinGRmtHwx8aLnwzosmkjwxoGpacmqnWbG3v0uXWw&#10;uSoUMgWdfMUBUG2fzR8vIOW3a0fwPsNBmvv+Ev8AEVzpMMfiCfw5af2Vpq30tzcQlRLIVeeEJEvm&#10;R87mYl8beCaq+Lvgn/wiq3Z/tn7V5Hiy58L/APHrs3eUEPn/AHzjO/7nbH3jRFuVnHrb842/Fxt2&#10;0HJKKal0v/7df8pX76lGz+NGorr/AIx1HUdF0jW7XxXMbjUtKvUnW2aTzvOVkMUqSoVYnGJOjEHN&#10;VtD+Kg0vRbzRL3wroevaDLftqVvpuoG8VLKZl2N5MkNxHLgoEUh3YHy1J5Ga9F0L9k6+1LUPEAlu&#10;dfvNM07xDP4dhuvDvhuTU5HkiI3zzRrKohiAZOQzsSSAp2k1xniT4IX3hOzc6lfpHfw+KJ/DM9tH&#10;CWVWiVCZlckFgd/C7RwM55wJgk1GMdmlb0bjb8XH0Km2nKUujd/knf8ABP1POrydLq8nmit47OOS&#10;RnW3hLFIgTkIpdmbA6DcSeOSTzXp/wAJ/i5pHh6xg8O+NdBtfEvhaC5k1Cy863eabTrtowvmIizw&#10;+bGxSPfC7hW2A8HOep0L9k6+1LUPEAludfvNM07xDP4dhuvDvhuTU5HkiI3zzRrKohiAZOQzsSSA&#10;p2k1414z8KX3gXxdrPh3Uggv9Ku5bOfyySpZGKkqSASDjI46GiMrJW6r8NH+qfcJRd3fo/8ANfo1&#10;26Hot98fLq01TWQILLxzb3WrDXLbUfFGmmC4gvTHtaVYIbhosdB5bmSMiNPlHSsqX443mqSa6uv+&#10;GtC8S2Wq6vLrf2LUBdRx2t1LkSNC0E8cgDDaCrOw+RTjIzXm1FFtLf10/wAl9yD+vz/zf3vueheF&#10;vjNc+FdJudMj8NaBqNj/AGn/AGvYw6hDPKunXO0qGiHnDeoXaNk3mqdi7geczy/HG81STXV1/wAN&#10;aF4lstV1eXW/sWoC6jjtbqXIkaFoJ45AGG0FWdh8inGRmvNqKe+/9bf5L7kLbb+t/wDN/e+5NeTp&#10;dXk80VvHZxySM628JYpECchFLszYHQbiTxySeahoooAKKKKACiiigAooooAKKKKACiiigAooooAK&#10;KKKACiiigAooooAKKKKACiiigAooooAKKKKACiiigAooooAKKKKACiiigD7M/bM+MUngX9or4peG&#10;/wDhFdC1qy1j+yZL2a/e9inlRNMtdkJe3uYsxBstsPBbBOdq4+XNA8dReHdT8QXUPhjQLuHVrO4s&#10;ks9QtnuYtPEpGJLbzJC6yJjCOzMRznNfXH7RWi6Z4q/bc8YaNqnhvwzqllNNoy3V9rWsy2F1DC+n&#10;2isLZVuoxK+MkKsUrbiPlIIFfFviCxj0vXtSs4orqCK3uZIUivo/LuECuQBIv8LjHI7HNEt9eq/D&#10;b+vmEdtOj/H+v0Oo8J/FAeHPCN34avvC2ieJtKuL5NR8vVWvEaOZY2jBVre4iONrHg561SX4iX0X&#10;h210SCysrfT7XWX1uFEWQlJWRE8vLOSYwI1xn5uuWNdvoK+E/Cnwk8La9q/grT/E91qmuX1pdzXl&#10;5ewypbwx2rBYfJnRFb99J8zo/OMggYrsrr9j6b/hJvEUcE/iS40C01s6TYzaJ4ffV7gAxpL5tyEe&#10;NY0VJYwWGSzbtqEA1fvc115fhy2+73bE6civs7/+3J/qcRo/7Q2ovr1xc6zoeg6nHc6/Jr8Ul7bT&#10;SDTLmVh5skCiTDAgIdkolUmNTtJzm74m+PYs/GXjIabpOi+JtEvPE1zr2lXGr207G2mZmCTIgdAc&#10;qUJjmV1JRcrwapf8KItvDNxex+ONeudDMevTeHbaPSdNW/kuLiHb5smJJoAsQ8yLDbixL/d4Jqn4&#10;u+Cf/CKrdn+2ftXkeLLnwv8A8euzd5QQ+f8AfOM7/udsfeNRH7HL8vm4Jfc+S39WqWnM5fP5c9/v&#10;96/9Xgl+ON5qkmurr/hrQvEtlqury639i1AXUcdrdS5EjQtBPHIAw2gqzsPkU4yM1B4W+M1z4V0m&#10;50yPw1oGo2P9p/2vYw6hDPKunXO0qGiHnDeoXaNk3mqdi7gec95oX7J19qWoeIBLc6/eaZp3iGfw&#10;7DdeHfDcmpyPJERvnmjWVRDEAychnYkkBTtJrjPEnwQvvCdm51K/SO/h8UT+GZ7aOEsqtEqEzK5I&#10;LA7+F2jgZzzgEOnJ1tb748v4uNu2gT6ufS9//Jr/AJSv31Gy/HG81STXV1/w1oXiWy1XV5db+xag&#10;LqOO1upciRoWgnjkAYbQVZ2HyKcZGa88vJ0uryeaK3js45JGdbeEsUiBOQil2ZsDoNxJ45JPNe8a&#10;F+ydfalqHiAS3Ov3mmad4hn8Ow3Xh3w3JqcjyREb55o1lUQxAMnIZ2JJAU7Sa8a8Z+FL7wL4u1nw&#10;7qQQX+lXctnP5ZJUsjFSVJAJBxkcdDULl923Vaell+lvkW+bW/R/jd/rf5mNRRRVkBRRRQAUUUUA&#10;FFFFABRRRQAUUUUAFFFFABRRRQAUUUUAFFFFABRRRQAUUUUAFFFFABRRRQAUUUUAFFFFABRRRQAU&#10;UUUAFFFFABRRRQB9bftp+OrPwb+1z42lfwfoOvX8baXcW99qrXheBhptptASK4SJgCM4dGzkg5HF&#10;fO+lfEq9s9d8TaxqWl6P4l1DX7a5guZdasxN5Mk7bmuYQCojmByVYDC5PFfZ/wAdfhf4b8R/tp+J&#10;NS8bWrXulapeaTo2l6WJZITeXDabaGWUshVhHChBODy7xjpuFfAs6hJpFAwAxA/OiW9n2/P/ADVv&#10;w67Edrruv1t9zv8Aid94X+MUnh3wrp2hXHhXw/r0WmX02o2NzqqXLyW80ixBjsSdIpF/cxnbIjrw&#10;QQQSKdb/ABs1O8tdUt/E+j6V43g1DUn1d11r7Qhiu3XbJIjW00LDeAoKklfkXCjFanwNh8PahZ+M&#10;Ytc8IaX4hk03RLrV7ae9uL2J1ki2BYyILiNSh3EnI3f7Q6U34b/CG3+J2j6/rwbVYYrO7SMaL4S0&#10;c6vdxI6u/mGF7mN1gTaE8ws5yQD6ly3s+1/le35r8F2FHbTvb57/AK/i/MreBvjPJ4Z+zafP4f0K&#10;80uDV/7VsRfQTzf2TK21XaAeb842qnyTCVSY1JBOSd3xN8exZ+MvGQ03SdF8TaJeeJrnXtKuNXtp&#10;2NtMzMEmRA6A5UoTHMrqSi5Xg14zcLEs8ghd5IQxCPIgVmXPBIBODjtk/U1638NPBfgDXPhN401n&#10;xFqWtWuq6a9mFksdLS4FqskzLlAbuISlwMEOF24yCxNF27NdP/tfxXKvMLJXT6//AG358zv0MqX4&#10;43mqSa6uv+GtC8S2Wq6vLrf2LUBdRx2t1LkSNC0E8cgDDaCrOw+RTjIzUHhb4zXPhXSbnTI/DWga&#10;jY/2n/a9jDqEM8q6dc7SoaIecN6hdo2Teap2LuB5z2PhfwP4L174M2s2qazLo/meLprG11KHRVuL&#10;+5jMEHlqyeaqoi7i7AynBPyhySal8K/so6trEmtNfvrklrp+vTeHhJ4a8Pyau3nREeZNKqyR+VCA&#10;yfNlmJJAQ7TQk4y5Y9LflFr7rxXfYG1JXfn+cl+NpeW9zkJfjjeapJrq6/4a0LxLZarq8ut/YtQF&#10;1HHa3UuRI0LQTxyAMNoKs7D5FOMjNeeXk6XV5PNFbx2cckjOtvCWKRAnIRS7M2B0G4k8cknmtPxn&#10;4UvvAvi7WfDupBBf6Vdy2c/lklSyMVJUkAkHGRx0Neh6Lp/hbwD8L/DPijWvCtv4xvfEGp3URt7+&#10;6ureG1tbbywwjMEkZMrtKfmcsqhB8hyTUQ5ZJOO2n6Jfh+BUuZSae+v6t/13PI6K9n+LHwFsvBOr&#10;XT6bq8sunSeI/wCxrWGeINJHE1vDOju4IDOFnCkBQMoTnnA19C/ZOvtS1DxAJbnX7zTNO8Qz+HYb&#10;rw74bk1OR5IiN880ayqIYgGTkM7EkgKdpNUrvS39e6//AG5feK66P+tf/kX9x4DRXpfiT4IX3hOz&#10;c6lfpHfw+KJ/DM9tHCWVWiVCZlckFgd/C7RwM55wOz0L9k6+1LUPEAludfvNM07xDP4dhuvDvhuT&#10;U5HkiI3zzRrKohiAZOQzsSSAp2k0L3tv6+F/+3R+8Hpv/W//AMi/uPAaK2fGfhS+8C+LtZ8O6kEF&#10;/pV3LZz+WSVLIxUlSQCQcZHHQ16t8J/BWm6l8ItV14+GfDGv6xFrkNireKddbS4I4Gt3chD9stlZ&#10;9yrxljjPHcEbSi5rbT8Wl+oS92Sg9/8AJN/oeIUV7h4L+AOj+MfCM3iTU/FieGy7alOunWWmtexp&#10;DZiJ5tsvn8/JL8nJ3FQCwB3CbxF+zr4c8Df2xN4o8d3On2dlrraJB9j0P7TNcfuoZVm2eeqouyXL&#10;DeSMDbvzwa6Luk/vaS/F2D07tfcrv8DwmivetO+Dvgvw74Y+J9r4v1XVovEHhm/t7NrnTNLS4jhB&#10;nZN8W67iEvmAch1XYMYyc1xPh/4RjxnoVtqHh3U5L+aXxFFoT2c9oIpIUnBNtcORIwAfZKCv8JT7&#10;zZzRH30nHrb8WkvxaCXu3v5/hd/oed0VqeKdNstF8Sapp+m6h/a1ha3MkEF/5Qi+0IrECQIGbAbG&#10;QNx4NZdKMlJJobTi7MKKKKYgooooAKKKKACiiigAooooAKKKKACiiigAooooAKKKKACiiigAoooo&#10;AKKKKACiiigAooooA+yv2wPj147+Ff7Y3iZtB8S6pDp1i2mXCaO1/OthIf7OtSQ8KOoIJ69M18xa&#10;P8Sr+x1jxDquqWGneLNQ1qyms57nxHC17JE0mP8ASI2ZsrOuPlck4yeK+wv2qvC+la78f/iG9v4d&#10;8K+J/Fj6jpFtDY+I9fbTn+ztpFt/qUF5bGRjJtHG484xXw7rVrPY6xfW11YNpVzDO6S2DK6m3YMQ&#10;Y8OSw2njDEnjkk0S0lyvt+DS/wAwjtzLv+TZ1nw5+KS/Dm11eFPCmh66+qW0llPPqr3gf7O4XfEv&#10;kXESgEqDnG70YdKj8H/Eiy8H6k2oReCdBv7+O9+22dxdT6irWTAhkSPyrtAVUgEbw7erGu6+E/gr&#10;TdS+EWq68fDPhjX9Yi1yGxVvFOutpcEcDW7uQh+2Wys+5V4yxxnjuOf8N/DHQdY8H6x4v8Q+JV8M&#10;abaawulix0ywOoSO7ozqISZlVlUK2S8n3VyGYkA07qfmkvxtb8ZL5tkq0ors2/wvf8F91jzzWtYu&#10;/EOsX+q38vn319cSXVxJtC75HYsxwAAMkngDFb/gb4iT+CbXWbF9I03X9I1iGOK803VBMInMcgeN&#10;w0MkcisrA4KuOGIIOa6+4+Dfhzw6lxeeJPHHlaLJrE+kaZqGgacupLeCHYZLggzxBYgJY8FWdiSw&#10;C/Lk6A/Z70zw/b3r+MfF0ujzW/iKTw4sGl6V9uM0ipG4mUtNEPLIkyckNjbhWyQswWi5V2/GyX/p&#10;S+8qT3lJ/wBK7f5M4A/Ea9Tw/baLb2Nja6dbay+twRRiQmOVlRfLyzkmMBFxnLdcsa35vjlearJr&#10;q6/4a0HxJZarq8uufYb8XUcdpdS5EjQtBPHIFYbQVZ2HyKcZGa6vRPhN4I0jwn8TofFmq6tFr/hn&#10;UIbFrjTdLS4SD/SXiLRBruIS79vIdV2DBBYmvELxbeO8nW0lkntVkYQyzRiN3TPylkDMFJGMgMcd&#10;MnrUqSkk1rf/ACX+S+4bi4tra3/B/wA394Xk6XV5PNFbx2cckjOtvCWKRAnIRS7M2B0G4k8cknmv&#10;T/hP8XNI8PWMHh3xroNr4l8LQXMmoWXnW7zTaddtGF8xEWeHzY2KR74XcK2wHg5z5VRVxfLsS9df&#10;6/r/AIY9evvj5dWmqayBBZeObe61Ya5baj4o00wXEF6Y9rSrBDcNFjoPLcyRkRp8o6VlS/HG81ST&#10;XV1/w1oXiWy1XV5db+xagLqOO1upciRoWgnjkAYbQVZ2HyKcZGa82oqbaW/rp/kvuRX9fn/m/vfc&#10;9C8LfGa58K6Tc6ZH4a0DUbH+0/7XsYdQhnlXTrnaVDRDzhvULtGybzVOxdwPOZ5fjjeapJrq6/4a&#10;0LxLZarq8ut/YtQF1HHa3UuRI0LQTxyAMNoKs7D5FOMjNebUU99/62/yX3IW239b/wCb+99ya8nS&#10;6vJ5oreOzjkkZ1t4SxSIE5CKXZmwOg3Enjkk812PhP4oDw54Ru/DV94W0TxNpVxfJqPl6q14jRzL&#10;G0YKtb3ERxtY8HPWuIoo6WDrc9B0v41axovh06JZ6dpkOniHU4ETZKxRL5Y1lAJkJ+URLsJyRzu3&#10;V3uq/tFWOu+C5b/WPD2ga54rufEz6obG8ivVt7ZBawRpKgjmRWy0WCkjOOOVwa8Boo6W9F9zT/NB&#10;p+f4qzO60T4warYaj4pudWsdP8VReJm83VbTV1lWOeUS+asoMEkTowfONrAYYjGK6b4a/ELT/hz4&#10;V8bavb6rZxapr1o+n2XhuzhuGazkaQMt0ZZFKKIl3hCJHky4zj5jXj9FKytyrtb+v606D6387hRR&#10;RTEFFFFABRRRQAUUUUAFFFFABRRRQAUUUUAFFFFABRRRQAUUUUAFFFFABRRRQAUUUUAFFFFABRRR&#10;QB9bftpeOrPwb+1x42lfwfoOvX8Z0u4t77VWvC8DDTbTaAkVwkTAEZw6NnJByOK+eNN+Jt/b6/4n&#10;1rVNM0nxPqXiC2uYbmbW7MT+VJO25rmEAqI5gclWHC5PFfY37WXw/wDDB+OXjvxd4hudANxd6jp2&#10;j2Nt4muL+OyUppFjI7stipmZz5qgHcsagNuJLIK+I/Gnh+98KeLtZ0bUrOLT7+xu5bea1gcvHEys&#10;QVRizFlHYknIxyetEtJcr7fmlf8ABq/y8gjtzLv+Tf6pki+Mr1PAsvhQRW/9nSakmqGXa3neasTR&#10;AZzjbtc8YznHPahfGV6ngWXwoIrf+zpNSTVDLtbzvNWJogM5xt2ueMZzjntXunwB+Fei+LvhvYan&#10;P4S0XxHqE/ik6ddSatq89pJHYrbpLIbeOK4jMsije21UlbA+4elYXgv9nGH4hR6rrmkT+Jbnwkdc&#10;l0nS59G8Oyarcsi4YT3KK8YijCPHluWJLAJ8pqpJ8zjvtf8A8lt+lvNeQk1yqXrb/wAmv+t/XzOE&#10;8IfFabwzoMei33hzQ/FWm297/aNnBrcc7C0nKhXZPJmjLK4SPcj7kPlr8vXLdY+MHiDxBZ+TqTW9&#10;5M2uyeIZLp4yJJLp1RWB2kKE+QYUKMc84wB1/g79m++1rxh4g8OaofEH2zRtT/su4bwz4cl1dYn3&#10;spmlO+JY4vlJByzkA/JxVeL4F6Voul+KNQ8XeL/7Gh0DXz4flj07TWvZbmYBjuiDSRDaNjE72XCj&#10;jJwpSk3aS8n+Mbfjy/h2G47wfmvwlf8ADm/HuYdr8aNRXxB4x1HUNF0fWrTxZMbjUtJvVnW2Mnne&#10;crIYpUlQqxOMSdCQc1wd5Ol1eTzRW8dnHJIzrbwlikQJyEUuzNgdBuJPHJJ5rS8YaDD4X8VatpFt&#10;qlprdtZXLwRalYuHguVU4EiEE8Ec9T9TWPWcbcq5drFSvd33CiiirJCiiigAooooAKKKKACiiigA&#10;ooooAKKKKACiiigAooooAKKKKACiiigAooooAKKKKACiiigAooooAKKKKACiiigAooooAKKKKACi&#10;iigAooooA+w/21vixceFv2lfHfh+88P6L4o0f7TpWpwWutJORbXI0q1QyIYZYydyhQyMWQ7FyvFf&#10;N1j8UtQXxF4n1zVtM0fxNqfiC2uILibWrITCGSYgtcQqCojlUj5WAwuTgV9WftHxaP4g/be8V6Hq&#10;3gvQ9asVSwvtS1fUJtQSa1sYtKtXnYeRdRp8qIxXKElmAycgV8YeILqwvte1K50qyOm6ZNcySWtm&#10;ZGkMERYlI9zEltq4GScnFEt9eq/DRfja3y8kEdtOj/4P/B+fmdFoPxW13wz4b0rR9NaG1XTNbXX7&#10;a8RW89LkIqAZ3bduFBxtznPOOK2JPjdLfnWYdV8IeHNY0rUdUfWE0u4W7igsrl12yNAYbiORVYBQ&#10;UZ2X5FwBitPRdP8AC3gH4X+GfFGteFbfxje+INTuojb391dW8Nra23lhhGYJIyZXaU/M5ZVCD5Dk&#10;mrfxY+Atl4J1a6fTdXll06TxH/Y1rDPEGkjia3hnR3cEBnCzhSAoGUJzzgVZyffb8eVL8eVfLyJu&#10;oxvtv+HM3/7d9/mc54Y+NFz4Z0WTSR4Y0DUtOTVTrNjb36XLrYXJUKGQLOvmKAqDbP5o+XkHLbs7&#10;xV8V9X8Yadrtle29lHFrGut4huGgRwy3DK6lUyxwmJG4OTwOa77wf4D0rwv4n+LPh+a8ttU1fQ9M&#10;1W3gXUtCS5t5Y4Ad06OblWt5/k+QhJAuTWZ8NPBfgDXPhN401nxFqWtWuq6a9mFksdLS4FqskzLl&#10;AbuISlwMEOF24yCxNZ3U7dbpP5X0/wDSV56eRdnG/k2vn/Un9/meQ0VNeLbx3k62ksk9qsjCGWaM&#10;Ru6Z+UsgZgpIxkBjjpk9ahqhBRRRQAUUUUAFFFFABRRRQAUUUUAFFFFABRRRQAUUUUAFFFFABRRR&#10;QAUUUUAFFFFABRRRQAUUUUAFFFFABRRRQAUUUUAFFFFABRRRQAUUUUAFFFFAH1Z+3N46vvDP7Snx&#10;Z0ext7WP+3bXSLa6virfaVgWwtHMKNu2hHZULfKSdgGQMg/Ofg7xh/wh76u39iaPrf8AaOnzafjW&#10;LT7QLbzMfv4eRsmXHyvzjJ4r7Y/au8FabqXxc+JmvHwz4Y1/WItX0axVvFOutpcEcDaLA5CH7ZbK&#10;z7lXjLHGeO4+XvC/wp8P654Z/wCEl1/xNJ4bgutek0SDT9J0z+0cSbY3DK7XCKYlEhBJctgKRvyc&#10;U0+Zx8l+Nrf+lLbqyVJcql5v8L3/APSfuG/Cf4uaR4esYPDvjXQbXxL4WguZNQsvOt3mm067aML5&#10;iIs8PmxsUj3wu4VtgPBzmzffHy6tNU1kCCy8c291qw1y21HxRppguIL0x7WlWCG4aLHQeW5kjIjT&#10;5R0rX0T4TeCNI8J/E6HxZqurRa/4Z1CGxa403S0uEg/0l4i0Qa7iEu/byHVdgwQWJqj8Mf2dJviN&#10;oc+vwyeJJdCfVW0q0l0Tw0+p3BIVWaa4jSZRDGFdM4eQ5LBQ20mlGTqWnHsvzVvne3nouyHJKF4y&#10;7v8AW/6+W/cyNF+PE+l+IPFet3Xg/wAO6xqfiR7v7bNem+XbFc582FFiukAQ5OCQXGfvVg+E/iVJ&#10;4TbxBbjQNJ1TRNcVVutFvvtH2YBJRJFseOZJlKHgHzMkEht2a65fgNYeHdN8T3vjXxU3h9dA146B&#10;Nb2Omm9muJtrHdEDJGpXCMx3svyjIycKfN/GGgw+F/FWraRbapaa3bWVy8EWpWLh4LlVOBIhBPBH&#10;PU/U1CsrW7aelk/yd/n6lu+rff8AG9n+X4GbeTpdXk80VvHZxySM628JYpECchFLszYHQbiTxySe&#10;ahrvvCfwln8beFtP1LSL/wC0ahPr0Gh3GnmHH2fz1zBMX3cqxSVSMDb5fU541/8AhU/hXS7efVNb&#10;8aXlr4en1i40jSr7T9GW6lvBBt824eM3CCOICSPGHdjuPy8VfK0+X+un/wAkv6TJvfX+uv8Akzyq&#10;ivTfFHwNvfB9ox1DUo/tkfiaXw5JDDEWj+SONxOrkgsrCQYUqOOc84GxcfAnQtBt/F174i8aSabp&#10;3h/xE/h4fZdJNzcXkg34eOMzIo4RmYM4wAcFjhSlr/X+H/5KP3+odbf19r/5F/d6HjVFbHjDQYfC&#10;/irVtIttUtNbtrK5eCLUrFw8FyqnAkQgngjnqfqa7zQ9J8P+C/hHp/i/VvDlv4q1PWtUudPs7XUb&#10;m4itLaG3SFpJCLeWKRpGaYKMvtAU8EkYSalHmWwfa5ev+Sv+h5XRXvGgeEfBPiz4Q29/qNwfCIuv&#10;F01pbPZ6f/aN2UeCDbDuZ4sxIWZiWkyMjCuSTWBcfBXSvCf2yTxv4nuNEt01y60K1bS9LF+80lsV&#10;E8zq00QSJd8eCCzEk/LxTs+bl9Pyi/8A25Burr+tZf8AyLPJqK9v8E/D238I698UfD+rSWN14j0f&#10;RtRRIbvR1vrN0jTc08UxnjaGXgGN/LfAbJHauL8J/D/SL3wbd+K/E+u3WiaMl6NNtl03Tlvrm5uN&#10;nmMAjzQqqKhBLF85ZQFPJCut+lk/vdl+If5tfcrnCUV7L8L/ANnW4+JGgS6/G/iOTRH1Q6XayaH4&#10;bfU58hVZpriNJVEMYV0yQ7kkkBW2k1x918PbPw34w8W+HPFmupoF9oUd1HE0dpJcreXcTbUgXbgo&#10;JDnEjDAHUc03po+1/wBf1QLXVen6focVRRXtfwp+H/hg/Dh/F3iG50A3F3q7aPY23ia4v47JSkUc&#10;juy2KmZnPmqAdyxqA24ksgqlFu9v61t+bE3bT+trnilFbPjTw/e+FPF2s6NqVnFp9/Y3ctvNawOX&#10;jiZWIKoxZiyjsSTkY5PWsas4yUkmimuVtMKKKKoQUUUUAFFFFABRRRQAUUUUAFFFFABRRRQAUUUU&#10;AFFFFABRRRQAUUUUAFFFFABRRRQAUUUUAfYH7bXxQHhz9or4heGr7wtonibSri50nUfL1VrxGjmX&#10;SbeMFWt7iI42seDnrXzSvxEvovDtrokFlZW+n2usvrcKIshKSsiJ5eWckxgRrjPzdcsa+8P2iPhX&#10;ovi744eKNTn8JaL4j1CfxHpunXUmravPaSR2K6LZSyG3jiuIzLIo3ttVJWwPuHpXyz4L/Zxh+IUe&#10;q65pE/iW58JHXJdJ0ufRvDsmq3LIuGE9yivGIowjx5bliSwCfKat8ym0t9P/AG1r9LemmxPuuGu2&#10;v/tyf639fM421+NGor4g8Y6jqGi6PrVp4smNxqWk3qzrbGTzvOVkMUqSoVYnGJOhIOaraH8VBpei&#10;3miXvhXQ9e0GW/bUrfTdQN4qWUzLsbyZIbiOXBQIpDuwPlqTyM11vg79m++1rxh4g8OaofEH2zRt&#10;T/su4bwz4cl1dYn3spmlO+JY4vlJByzkA/JxVeL4F6Voul+KNQ8XeL/7Gh0DXz4flj07TWvZbmYB&#10;juiDSRDaNjE72XCjjJwpzilypR2svuurfi0W7uTvvf8AGz/RM4S68c3U/hG88NRWVnaaVcaqNXEc&#10;IkLRSCN41jVmdjsCufvZbgZY855ytjxhoMPhfxVq2kW2qWmt21lcvBFqVi4eC5VTgSIQTwRz1P1N&#10;dT4X+HOhTeErLxH4t8SXfh/TtSv5NPsV07Sxfyu0So00sitNEEjXzYxkFmJJwvGS4+/7y62/RL9B&#10;P3fd9f1b/Vmz8KPHVn8L/BPi/UU16CfWNasDplpocMExmglLgrePIyCJPLUPsKOz7n6KMmue8IfF&#10;abwzoMei33hzQ/FWm297/aNnBrcc7C0nKhXZPJmjLK4SPcj7kPlr8vXPqXw4+Edh4IvPiXJrviLw&#10;mniDwzZvDDDrFhdX1vayG7gh+1PF9kkilRkkYIMOQZFYoMZXwnxXeNqHiTUZ3udPvC0zD7RpNmtp&#10;aygcB4oRHGEUgZA8tTzyAc0c2qceqX53Xz633+7RqOj8m/yV/lbT/h9e4039oDXYV1I6vpWjeKLm&#10;81Y66lxrFvIzWt8VKmaNY5EQgjbmORXj+RflwMVi+Kvivq/jDTtdsr23so4tY11vENw0COGW4ZXU&#10;qmWOExI3ByeBzXV/DTwX4A1z4TeNNZ8RalrVrqumvZhZLHS0uBarJMy5QG7iEpcDBDhduMgsTWr4&#10;X8D+C9e+DNrNqmsy6P5ni6axtdSh0Vbi/uYzBB5asnmqqIu4uwMpwT8ockmjlumktrfnFL/237rE&#10;8yTu/P8AKT/z+88MrtvCfxUuPDvha58NX+g6P4p8Py3X25LHWEnAguNoQyxyQSxSKWUKpG/aQoyM&#10;gGvQvCv7KOraxJrTX765Ja6fr03h4SeGvD8mrt50RHmTSqskflQgMnzZZiSQEO015B4z8KX3gXxd&#10;rPh3Uggv9Ku5bOfyySpZGKkqSASDjI46GlzKyXdX/J/qn9xXK9fL/gr9GjXuvifqNzo8GlpY6ba2&#10;UGtPrkUdtA0YSVkRPLADY8sCNcDG7rljW+Pj5f3l5qk2ueGPD3iWG81mbXYbTVIrjyrK6lOZTF5U&#10;6MUbCAxyF1Plrx1zT8F/DPSNU8M2ev8AiXX7zRLDUNTOk6fHpumrfTzTKqNI7K88KpGoliG4MxJb&#10;G3gmrvi74J/8Iqt2f7Z+1eR4sufC/wDx67N3lBD5/wB84zv+52x941dndLq//tEv/bPwZHMrN9P/&#10;ANp//JfiiLw38db7RdW8R6vqXhvQ/E+s+IBcR3+oasbxZHjnGJY1W3uIkVTz0XIzwQMAZugfFZ9G&#10;0XUdDuvDWi654cu77+0Y9H1D7UIrSfaVDRSRTxzD5Dtw0jAgKTkgGvRdC/ZOvtS1DxAJbnX7zTNO&#10;8Qz+HYbrw74bk1OR5IiN880ayqIYgGTkM7EkgKdpNcZ4k+CF94Ts3OpX6R38PiifwzPbRwllVolQ&#10;mZXJBYHfwu0cDOecCI2la3VK3o2rfjJel7lS927fRu/rZ3/BNfKxmaD8Uv7J0O70O+8LaH4g0KS+&#10;bUbfTtSN2qWUzLsYxPDcRyYKhFId2B8tT1GaydC8YJoF9rdxF4f0W7j1O0ns1tr63a4jshKRiSDe&#10;5ZZExhHZmI75PNeuaF+ydfalqHiAS3Ov3mmad4hn8Ow3Xh3w3JqcjyREb55o1lUQxAMnIZ2JJAU7&#10;Sa8a8Z+FL7wL4u1nw7qQQX+lXctnP5ZJUsjFSVJAJBxkcdDSunbzX3qy/RrzKs1fyf43f6pmNXc+&#10;D/ixceFvDcnh+88P6L4o0f7cupwWutJORbXITYZEMMsZO5QoZGLIdi5Xitr4JaXpWoad45aZrafV&#10;4fDt9NBa6loqXlv5aRhmkSUzo0M4xhGEbgZJ9qj+Ffwbj+InhvWNYku9am/s+4igOm+GdGXVr7ay&#10;OxneEzwlIRtC+YC3zMAcd9NY3Xkn+On4r5fIjSSv5tfh/kzgfEniLUPFuv6hrWrXBu9T1Cd7m4nK&#10;hd8jHLHAAA5PQDA7VnVv+HdH0HVLrWF1PxC+i29tZTT2Mklg8zXs648qAqjHyi/PzklVx3rt/wBn&#10;3SdF8VeLrHw7qPgy38R/bbpXvdRu7+4gXTbBATPMgidFUqu5y8pdflUBOu6YxVkl/X+Xz2XyHKW7&#10;Z5TRX0Z8O/hL4dh8Ex+KrnRdN8TaLd+ILixk1PxFqc2m2djp8HlneDE6M1zL5pKoPNbER2xOc4bo&#10;/wAJ/Aui/Ez4keDb21vtfvNLstYn066lnMEEEUFo80EhCYaSUsBkHagCnKvv+RX0v5N/JJP8n+fY&#10;pK7S7u34tfmvy7nzrRXq/wAAdF0zxV4ig0bVPDfhnVLKa7hW6vta1mWwuoYXYKwtlW6jEr4yQqxS&#10;tuI+UggVd+E+l6HefEObwtqPgbTdT0y1vLi4v9S15tQgvbKwgy0xdILmNFdI0bgpneduTwKq2tn6&#10;/dv/AF5Mi+jfb+v6+R43RX0j4E+G3hnUPCP/AAnD+EdMutA1TxFc27f2/rNxZ2WjadF5bBBKkiPL&#10;csJSFUGViISRE5zi1c/Arwf8O5/FN1qmpaHfRQ+JJtB0lfFU99FaGNI45fMdbFPOaQrMgByka4ct&#10;yyCkr6af1p/8kvx7D0/P8L3/ACf4dz5kor6a8L/Ay18LaDPq/irwlo14/wDwkl1pmpNrGsz2Wm6R&#10;bW/l71jljlV5JnMrbFBmYrESI3Oa0tF+Anh3Rda8T6Xa6Np/i26sPFkekrL4mu7uyt/sLqGj+zvB&#10;JEJbo7juiBeQhVMcLZaiPvWt11++3/yS8t+wPT8fwv8A5fl3PlOit3x5p+naT438QWOkJdx6Xbah&#10;PDapfxmO4WJZGCiRSAVcADIIBB6gVhVMZc0VLuVJcra7BRRRVEhRRRQAUUUUAFFFFABRRRQAUUUU&#10;AFFFFABRRRQAUUUUAfXX7dHxX13wz+0p4i0fTWhtV0zVtK1+2vEVvPS5Gk2aAZ3bduFBxtznPOOK&#10;8Ok+N0t+dZh1Xwh4c1jStR1R9YTS7hbuKCyuXXbI0BhuI5FVgFBRnZfkXAGK7/8A4KDf8nceN/8A&#10;rlpn/ptta+d6Hrq/62/+RX3INtv63/zf3s9E8MfGi58M6LJpI8MaBqWnJqp1mxt79Ll1sLkqFDIF&#10;nXzFAVBtn80fLyDlt2d4q+K+r+MNO12yvbeyji1jXW8Q3DQI4ZbhldSqZY4TEjcHJ4HNcZRQ/e3/&#10;AK2/+RX3IFpt/W/+b+9hXc+EPitN4Z0GPRb7w5ofirTbe9/tGzg1uOdhaTlQrsnkzRllcJHuR9yH&#10;y1+XrnhqKabWwHXt8U9duJvGdxePDf3fi2LytSuZ48P/AMfEdwWQKQqnfEo6EAEgAcY5CiipSSVk&#10;O7/X+vuOr8DfESfwTa6zYvpGm6/pGsQxxXmm6oJhE5jkDxuGhkjkVlYHBVxwxBBzQfiNep4fttFt&#10;7GxtdOttZfW4IoxITHKyovl5ZyTGAi4zluuWNcpRVXa2/qzv+aJsmrP+tLfkelTfHK81WTXV1/w1&#10;oPiSy1XV5dc+w34uo47S6lyJGhaCeOQKw2gqzsPkU4yM153eTpdXk80VvHZxySM628JYpECchFLs&#10;zYHQbiTxySeahoqUktim29z0b4c/GCfwfZ6fpN3o+j6xp9pqa6lZz6rbyyvp0xCrJLEEdVbIRCUk&#10;WRCY1O316PxN8exZ+MvGQ03SdF8TaJeeJrnXtKuNXtp2NtMzMEmRA6A5UoTHMrqSi5Xg14tRVOTu&#10;n2/+1/LlViUlZrv/AMH8+Z3PSZfjjeapJrq6/wCGtC8S2Wq6vLrf2LUBdRx2t1LkSNC0E8cgDDaC&#10;rOw+RTjIzUHhb4zXPhXSbnTI/DWgajY/2n/a9jDqEM8q6dc7SoaIecN6hdo2Teap2LuB5z57RSj7&#10;vw+X4Wt91lb0G/e3/q97/fd373PSZfjjeapJrq6/4a0LxLZarq8ut/YtQF1HHa3UuRI0LQTxyAMN&#10;oKs7D5FOMjNeeXk6XV5PNFbx2cckjOtvCWKRAnIRS7M2B0G4k8cknmoaKSSWw7t7ndfDj4qL8OLb&#10;U0j8J6Frk+oW81nNdao96JPs8qBZIgIbmNQCO+3cMnDdKi8H/Eiy8H6k2oReCdBv7+O9+22dxdT6&#10;irWTAhkSPyrtAVUgEbw7erGuKoqru/N1JsrW6HUaf8Qbu31vxHq1/pula9fa7BcxXEmqWglEMk7b&#10;muIQCBHKDkqw4XJ4ra8B/GKTwL4O1rw3/wAIroWtWWsSpJezX73sU8qJ9yEvb3MWYg2W2HgtgnO1&#10;cee0UlorLa1vkU227vvf5novh/403Gg6Zc6S/hfQdW0M6n/a9lpeordPDp1xjbmErOrlSu0FZWkV&#10;ti7gTkmbwj8dtR8M69r2vX3h/RvFGva2LpLzUtYa7EjR3CMkyBYLiJAGVm/hyM/KRgY80oo9fT9P&#10;yST8lYX/AA/6/nr66na+HPiJp3hu+nvY/Afhu9ujd/a7V7x79xZYIKRxoLoK6KRkCUSE/wARYcVF&#10;H8VNbWz8Yq/2ebUPFjA6lqjRkXLIZfNkjQqQipI4UsNvOxQMDIPH0Ub6f1/T69+of1/Xp07dDvPB&#10;vxevfCfhz+wbrQ9H8TaTHfrqdra60k7LaXQXaZIzFLGTuAXcj7kbYuVq7p/x31g2+pweItJ0jxrD&#10;faqdbZddjm/dXrDa8qGCWI4YbQUbKEIvy8V5tRTu73/rp/kvuXZCt0/rr/m/vfdnp1h+0Brpj1CP&#10;xBpmkeMY7vVjriprcUuLe9Iw0sYgli4YbQY23RnYvy8U2y+PmrzWl3b+JNG0fxsk+rSa2ra2LhXh&#10;u5ABI6NbTQnDhUyjZX5BgDnPmdFJabf1a3+S+5dkN67/ANb/AOb+99zV8VeJtQ8aeJdU17Vphcan&#10;qVzJdXEiqFDSOxY4A4Ayeg6VlUUUklFWQ23J3YUUUUxBRRRQAUUUUAFFFFABRRRQAUUUUAFFFFAB&#10;RRRQAUUUUAfRH/BQb/k7jxv/ANctM/8ATba18719U/tt/DvxX46/a2+ID+GvDGs+IVtYtKE7aVp8&#10;tyIt2m223d5anbnBxn0NfPHhf4c+LPHAuj4c8L614gFqQtx/ZenzXPkk5wH2KducHr6GgDnaK6Lw&#10;v8OfFnjgXR8OeF9a8QC1IW4/svT5rnySc4D7FO3OD19DR4X+HPizxwLo+HPC+teIBakLcf2Xp81z&#10;5JOcB9inbnB6+hoA52iui8L/AA58WeOBdHw54X1rxALUhbj+y9PmufJJzgPsU7c4PX0NHhf4c+LP&#10;HAuj4c8L614gFqQtx/ZenzXPkk5wH2KducHr6GgDnaK6Lwv8OfFnjgXR8OeF9a8QC1IW4/svT5rn&#10;ySc4D7FO3OD19DR4X+HPizxwLo+HPC+teIBakLcf2Xp81z5JOcB9inbnB6+hoA52iui8L/DnxZ44&#10;F0fDnhfWvEAtSFuP7L0+a58knOA+xTtzg9fQ0eF/hz4s8cC6PhzwvrXiAWpC3H9l6fNc+STnAfYp&#10;25wevoaAOdorovC/w58WeOBdHw54X1rxALUhbj+y9PmufJJzgPsU7c4PX0NHhf4c+LPHAuj4c8L6&#10;14gFqQtx/ZenzXPkk5wH2KducHr6GgDnaK6Lwv8ADnxZ44F0fDnhfWvEAtSFuP7L0+a58knOA+xT&#10;tzg9fQ1zzKUYqwKsDgg9RQAlFFFABRRRQAUUUUAFFFFABRRRQAUUUUAFFFFABRRRQAUUUUAFFFFA&#10;BRRRQAUUUUAFFFFABRRRQAUUUUAFFFFABRRRQAUUUUAfRH/BQb/k7jxv/wBctM/9NtrXzvX3D+3f&#10;Y+GPAPxq1LxJrHha18Y6h4hurZPJ1C7uYYbW1ttOsVYILeWNvNdpD8zllUIuFOSa8a8W/s++EfCV&#10;xrV9rHjW+0bRoddOk2cEOkfbrllaGGdXY+bEuFSbDHIOV+VW3YV2d9P6u0vzdhX/AK+//I8Dor33&#10;w/8Ask6zeXWtLqb63Jb6frsmgLL4Y8Py6uxljALzyqskflQgOnzZZiSQEO01hL8BrDw7pvie98a+&#10;Km8ProGvHQJrex003s1xNtY7ogZI1K4RmO9l+UZGThSlra3Wz++1vzX3j/4b8/8AJ/ceP0V7L4L/&#10;AGfYfFni7XdIt9W1jXLPTtRWwTUvB3h6TWYWVmIW4kZZI0jiIGeGdjhsLgZOhonwl8E6P4S+JsHi&#10;3VtUj8QeGdQgsXuNL0tbmKA/aHiLRb7qHzd+3BDqu0AEZJpX289fy/zQd/L/AIP+TPCqK9Z+D+k6&#10;Few/EDyp4729t9B1CWyh1jQY7iJoETd5wcXINvcAAbSqyhSTyax/C/w50KbwlZeI/FviS78P6dqV&#10;/Jp9iunaWL+V2iVGmlkVpogka+bGMgsxJOF4yatrZdk/vbX6B0v5tfcrnn1Fe1D9nvTPD9vev4x8&#10;XS6PNb+IpPDiwaXpX24zSKkbiZS00Q8siTJyQ2NuFbJCx+G/2dn1K48ZQX19q13c+G9UOlzWPhXR&#10;l1a8baZA1w0JnhKQAx435blgCB3m6/X8n+Ul94/6/Nfo/uPGaKfcLEs8ghd5IQxCPIgVmXPBIBOD&#10;jtk/U133hf4c6FN4SsvEfi3xJd+H9O1K/k0+xXTtLF/K7RKjTSyK00QSNfNjGQWYknC8ZNRTlsJ6&#10;aHn1Fe1D9nvTPD9vev4x8XS6PNb+IpPDiwaXpX24zSKkbiZS00Q8siTJyQ2NuFbJC+WeMPDdx4N8&#10;Wa1oF06S3Ol3s1lJJH91mjcoSPYkVN1dLv8A5J/k1947b+X+bX5p/cZFFeqaHpPh/wAF/CPT/F+r&#10;eHLfxVqetapc6fZ2uo3NxFaW0NukLSSEW8sUjSM0wUZfaAp4JIxa+FFnoGuN8Q7m3tre2vF0HULi&#10;z0vUtKXUbeGFY97NHcNPG8Uy4wj+W+M5OTTenN5K/wCFxLXl83b8bfmeQ0V6P4K+GOha18P7/wAX&#10;+IvFcmgada6nHpgt7XTDeXE8jxlwY1Msa8BWLbmXABwScKbknwh0LQ7fxBqmveMf+Kd0/Vm0axv/&#10;AA/YrqL6lKF3l41aaJBGE2ksZCcuoAbkgfuuz/rb/wCSX3gtUmuv6X/yZ5ZRXbw/DmG78H6f4htt&#10;Uka3vvED6JHDLahXCiONxM2HIyRJ9wZxj7xrvPBfh6Pwr4q+LXge7g0vWrTStJ1jZeXek27T+dbI&#10;ypLHI6tJCcjO1Hxn160n7qd+ib+5KX5Nff6gtWrd0vvbX5p/1Y8Mor034N/Bv/ha0lxlvEZSO4it&#10;2Ph3w3Lqxg35/eTkSRrHHwejMxw3y4Ga0YvgXpWi6X4o1Dxd4v8A7Gh0DXz4flj07TWvZbmYBjui&#10;DSRDaNjE72XCjjJwpqzvb+t0vza+8S12/rd/ozyGitjxhoMPhfxVq2kW2qWmt21lcvBFqVi4eC5V&#10;TgSIQTwRz1P1NeiaLp/hbwD8L/DPijWvCtv4xvfEGp3URt7+6ureG1tbbywwjMEkZMrtKfmcsqhB&#10;8hyTSjaSuhvR2PI6K9n+LHwFsvBOrXT6bq8sunSeI/7GtYZ4g0kcTW8M6O7ggM4WcKQFAyhOecDX&#10;0L9k6+1LUPEAludfvNM07xDP4dhuvDvhuTU5HkiI3zzRrKohiAZOQzsSSAp2k0K70t/Xuv8A9uX3&#10;hddH/Wv/AMi/uPAaK9L8SfBC+8J2bnUr9I7+HxRP4Znto4Syq0SoTMrkgsDv4XaOBnPOB2ehfsnX&#10;2pah4gEtzr95pmneIZ/DsN14d8NyanI8kRG+eaNZVEMQDJyGdiSQFO0mhe9t/Xwv/wBuj94PTf8A&#10;rf8A+Rf3HgNFbPjPwpfeBfF2s+HdSCC/0q7ls5/LJKlkYqSpIBIOMjjoaxqUWpJNDacXZhRRRTEF&#10;FFFABRRRQAUUUUAFFFFABRRRQAUUUUAFFFFABRRRQAUUUUAfYX7a/wAWJ/Df7THjDRdQ8OaH4r02&#10;1n03ULKHXIp2+yTNploHKGGWMsrhE3RyFkOwHb1z5bD8drWb4dyT67pul+MPGNz4qn1mVNZjugsQ&#10;aCILMogkijOXQjy23LhQNuK2P+Cgn/J3Hjf/AK5aZ/6bbWvnem22n8vwaf8A7av6sC0t/W6a/Vno&#10;Vp8aNRuLXVLXxLouk+NbfUNTk1h01kXEZiu5BiWVGtpoWG8bcqSV+RcAYrAuvHN1P4RvPDUVlZ2m&#10;lXGqjVxHCJC0UgjeNY1ZnY7Arn72W4GWPOecoqbK1vT8LW+6y+4Ot/61vf8ANnfeC/jFeeD/AAym&#10;hvoGi69ZwaiNXs/7VjnY2t1sCeYojlRZBhV+SVZE4+7gsDJZ/GjUV1/xjqOo6LpGt2viuY3GpaVe&#10;pOts0nnecrIYpUlQqxOMSdGIOa89oqnq7v8ArRL8kvuQbKy/rd/q/vPQPAvxah8BPrT23grw9qLa&#10;rFcWshvpL/8AdW0y7Xt08u6T5MdGbc/+3SeHfi82haa+mXXhTw/r+kR6i2p2On6ql08enzMAGERS&#10;dGZGCxgpK0iny1yCck8BRRd7/L9fz19Q/r9Py09NDt9Y+MHiDxBZ+TqTW95M2uyeIZLp4yJJLp1R&#10;WB2kKE+QYUKMc84wBfsfjN5HjDUvFN74O8P6tr95qj6ul7cy38bWszP5gESw3Ua7Vbkbwx9SRXnN&#10;FJaar+tl+SX3A9bp9f8Ag/5v7y5rWsXfiHWL/Vb+Xz76+uJLq4k2hd8jsWY4AAGSTwBiut8IfFab&#10;wzoMei33hzQ/FWm297/aNnBrcc7C0nKhXZPJmjLK4SPcj7kPlr8vXPDUUR91WjoD953Z2+sfGDxB&#10;4gs/J1Jre8mbXZPEMl08ZEkl06orA7SFCfIMKFGOecYA57xd4muvGnirWNfvY4YrzVLuW9mjtwRG&#10;ryOXYKCSQMk4yT9ayaKVl/Xol+SX3Dvv/Xd/q/vO28J/FS48O+Frnw1f6Do/inw/LdfbksdYScCC&#10;42hDLHJBLFIpZQqkb9pCjIyAav8Ag74yL4OutduU8FeGtRn1eOe2ma6F5GsVtMu14I0guY1VMdCQ&#10;X5+9XnVFPv56fp+WnppsLt5f1+evrqdHdeObqfwjeeGorKztNKuNVGriOESFopBG8axqzOx2BXP3&#10;stwMsec6HhP4nTeHPDN14dv9C0nxRoM10t+thq4uFWG4CFPNR7eaKQEqdpG4qcDIyARxlFHfz/S1&#10;vyX3B28v13/NnoPhP4yXXhPR7jS08N6Dqll/aX9r2MWpQzyjT7nYUDxASgOMbfkm8xTsXIPOb+i/&#10;HifS/EHivW7rwf4d1jU/Ej3f22a9N8u2K5z5sKLFdIAhycEguM/ery+ijff0/BL8kl6IP+H/ADf5&#10;tv1PRPDHxoufDOiyaSPDGgalpyaqdZsbe/S5dbC5KhQyBZ18xQFQbZ/NHy8g5bdneKvivq/jDTtd&#10;sr23so4tY11vENw0COGW4ZXUqmWOExI3ByeBzXGUUP3t/wCtv/kV9yBabf1v/m/vYV6r8J/i5pHh&#10;6xg8O+NdBtfEvhaC5k1Cy863eabTrtowvmIizw+bGxSPfC7hW2A8HOfKqKpNrYTVz16++Pl1aapr&#10;IEFl45t7rVhrltqPijTTBcQXpj2tKsENw0WOg8tzJGRGnyjpWVL8cbzVJNdXX/DWheJbLVdXl1v7&#10;FqAuo47W6lyJGhaCeOQBhtBVnYfIpxkZrzaiotpb+un+S+5Ff1+f+b+99z0Lwt8ZrnwrpNzpkfhr&#10;QNRsf7T/ALXsYdQhnlXTrnaVDRDzhvULtGybzVOxdwPOZ5fjjeapJrq6/wCGtC8S2Wq6vLrf2LUB&#10;dRx2t1LkSNC0E8cgDDaCrOw+RTjIzXm1FPff+tv8l9yFtt/W/wDm/vfcmvJ0uryeaK3js45JGdbe&#10;EsUiBOQil2ZsDoNxJ45JPNQ0UUAFFFFABRRRQAUUUUAFFFFABRRRQAUUUUAFFFFABRRRQAUUUUAF&#10;FFFAH0R/wUE/5O48b/8AXLTP/Tba18719U/ttfDvxX46/a0+ID+GvDGs+IVtYtLE7aVp8tyIt2m2&#10;23d5anbnBxn0NfPHhf4c+LPHAuj4c8L614gFqQtx/ZenzXPkk5wH2KducHr6GgDnaK6Lwv8ADnxZ&#10;44F0fDnhfWvEAtSFuP7L0+a58knOA+xTtzg9fQ0eF/hz4s8cC6PhzwvrXiAWpC3H9l6fNc+STnAf&#10;Yp25wevoaAOdorovC/w58WeOBdHw54X1rxALUhbj+y9PmufJJzgPsU7c4PX0NHhf4c+LPHAuj4c8&#10;L614gFqQtx/ZenzXPkk5wH2KducHr6GgDnaK6Lwv8OfFnjgXR8OeF9a8QC1IW4/svT5rnySc4D7F&#10;O3OD19DR4X+HPizxwLo+HPC+teIBakLcf2Xp81z5JOcB9inbnB6+hoA52iui8L/DnxZ44F0fDnhf&#10;WvEAtSFuP7L0+a58knOA+xTtzg9fQ0eF/hz4s8cC6PhzwvrXiAWpC3H9l6fNc+STnAfYp25wevoa&#10;AOdorovC/wAOfFnjgXR8OeF9a8QC1IW4/svT5rnySc4D7FO3OD19DR4X+HPizxwLo+HPC+teIBak&#10;Lcf2Xp81z5JOcB9inbnB6+hoA52iui8L/DnxZ44F0fDnhfWvEAtSFuP7L0+a58knOA+xTtzg9fQ1&#10;zzKUYqwKsDgg9RQAlFFFABRRRQAUUUUAFFFFABRRRQAUUUUAFFFFABRRRQAUUUUAFFFFABRRRQAU&#10;UUUAFFFFABRRRQAUUUUAFFFFABRRRQAUUUUAfRH/AAUE/wCTuPG//XLTP/Tba18719xftGeG/B/i&#10;r9rT4tWOt6XeanrKeHze2zm4MNta+RoMEscgCENJIZF6MQgVeQ5b5Ph2h+6+Xyv+a/QFrHm82vut&#10;/mFFeqaHpPh/wX8I9P8AF+reHLfxVqetapc6fZ2uo3NxFaW0NukLSSEW8sUjSM0wUZfaAp4JIw3w&#10;/wDDnwv4k8Jax421TX5vCGhw6umnRabbWTajcFpIzIojLSRhgoVs72XCr1ZsAuzu12t+NrfmhXuk&#10;+9/wvf8AJnltFe8+Ff2WLjxE2rXUeqaprWiW+tvotrqXg/QZNZWcoFZrhwkiCOEK6fMGdiSQFO0m&#10;szwd+zffa14w8QeHNUPiD7Zo2p/2XcN4Z8OS6usT72UzSnfEscXykg5ZyAfk4pLWyXXX8v8ANfeD&#10;aSb6L/g/5M8Zor3XRPhL4J0fwl8TYPFurapH4g8M6hBYvcaXpa3MUB+0PEWi33UPm79uCHVdoAIy&#10;TVH4Y/s6TfEbQ59fhk8SS6E+qtpVpLonhp9TuCQqs01xGkyiGMK6Zw8hyWChtpNEffV46/1/wRy9&#10;12lv/X+R4xRWz4z8KX3gXxdrPh3Uggv9Ku5bOfyySpZGKkqSASDjI46GvQ9F0/wt4B+F/hnxRrXh&#10;W38Y3viDU7qI29/dXVvDa2tt5YYRmCSMmV2lPzOWVQg+Q5Joi1JXTCScXytankdFez/Fj4C2XgnV&#10;rp9N1eWXTpPEf9jWsM8QaSOJreGdHdwQGcLOFICgZQnPOBr6F+ydfalqHiAS3Ov3mmad4hn8Ow3X&#10;h3w3JqcjyREb55o1lUQxAMnIZ2JJAU7SaFd6W/r3X/7cvvC66P8ArX/5F/ceA0V6X4k+CF94Ts3O&#10;pX6R38PiifwzPbRwllVolQmZXJBYHfwu0cDOecDs9C/ZOvtS1DxAJbnX7zTNO8Qz+HYbrw74bk1O&#10;R5IiN880ayqIYgGTkM7EkgKdpNC97b+vhf8A7dH7wem/9b//ACL+48BorZ8Z+FL7wL4u1nw7qQQX&#10;+lXctnP5ZJUsjFSVJAJBxkcdDWNSi1JJobTi7MKKKKYgooooAKKKKACiiigAooooAKKKKACiiigA&#10;ooooAKKKKACiiigAooooAKKKKACiiigAooooAKKKKACiiigAooooA/Sj47/BX4tD9ozxx4s8I/C7&#10;w74s03WrOCyi1TV9ZWBzA2mw21xEI1v4doJWRcsm7uD0rwPQf2Qfjf4b1PxBdRfCfwtdQ6tZ3Fkl&#10;nqGr2FzFp4lIxJbeZeF1kTGEdmYjnOa/WDWPvt9a5u4+9Q9Xd9rfIFpt3v8AM/M/wn+y38evDvha&#10;58NX/wAMfDninw/LdfbksdY16zAguNoQyxyQX0UillCqRv2kKMjIBqjqf7JX7QGp+F7/AED/AIQL&#10;RbTTrvVl1cpa63psflSCNo1jQfasCMK54IJyBz1z+nFFD1vfr+lrfkvuBaf16/5s/NLwv+yp8ddB&#10;8My+HtR+Fvh3xToxu/t8Nrq/iG1T7NOUCO8b29/E/wAyhAylip2KcZGa0fDH7OPx78M6LJpI+FHh&#10;XUtOTVTrNjb3+u2rrYXJUKGQLfr5igKg2z+aPl5By279HKKd3e/9aWt91lb0FZWt/Wt7/fdn5wWf&#10;7OP7Qa6/4x1HUfhr4d1u18VzG41LSr3XrNbZpPO85WQxXySoVYnGJOjEHNV9D/Zb+OOl6LeaJe/C&#10;Xwxr2gzX7alb6bqHiKBUspmXY3kyQ6jHLgoEUh3YHy1J5Ga/SeipSUVyrYptt3e5+Ul5+wf8b7q8&#10;nmi8D2FnHJIzrbw+ItOKRAnIRS90zYHQbiTxySea9Q+E/wCzH8W/D1jB4d8a/DHSvEvhaC5k1Cy8&#10;7WNPmm067aML5iIt/D5sbFI98LuFbYDwc5/Quiqi+XYl66/1/X/DH5+33wE+PtpqmsgeCNH8c291&#10;qw1y21HxRfabBcQXpj2tKsEOotFjoPLcyRkRp8o6VlS/s8/H/VJNdXX/AIVeF/Etlqury639i1Dx&#10;BbRx2t1LkSNC0GoRyAMNoKs7D5FOMjNfovRU20t/XT/Jfciv6/P/ADf3vufnD4W/Zt+PnhXSbnTI&#10;/hV4V1Gx/tP+17GHUNbs5V0652lQ0Q+3DeoXaNk3mqdi7geczy/s8/H/AFSTXV1/4VeF/Etlqury&#10;639i1DxBbRx2t1LkSNC0GoRyAMNoKs7D5FOMjNfovRT33/rb/Jfchbbf1v8A5v733PykvP2D/jfd&#10;Xk80Xgews45JGdbeHxFpxSIE5CKXumbA6DcSeOSTzUP/AAwR8cv+hPtP/Ch0z/5Jr9YaKAPygt/2&#10;BfjpdeaIvB1o3ltsf/iodMGDgHvc+hFTf8O+vjz/ANCZaf8AhRaX/wDJNfq9oP39S/6+R/6KjrWo&#10;A/Iv/h318ef+hMtP/Ci0v/5Jo/4d9fHn/oTLT/wotL/+Sa/XSigD8i/+HfXx5/6Ey0/8KLS//kmj&#10;/h318ef+hMtP/Ci0v/5Jr9dKKAPyL/4d9fHn/oTLT/wotL/+SaP+HfXx5/6Ey0/8KLS//kmv10oo&#10;A/Iv/h318ef+hMtP/Ci0v/5Jo/4d9fHn/oTLT/wotL/+Sa/XSigD8i/+HfXx5/6Ey0/8KLS//kmj&#10;/h318ef+hMtP/Ci0v/5Jr9dKKAPyHuP2Avjrax+ZJ4OtFTIGf+Eh0w8kgDpc+pr553D1Ffvfrn/I&#10;Ob/rpH/6MWvwLoAl3D1FG4eoqKigCXcPUUbh6ioqKAJdw9RRuHqKiooAl3D1FG4eoqKigCXcPUUb&#10;h6ioqKAJdw9RRuHqKiooAl3D1FG4eoqKigCXcPUUbh6ioqKAJdw9RRuHqKiooAl3D1FG4eoqKigD&#10;/9lQSwMECgAAAAAAAAAhABseEnDhZgAA4WYAABUAAABkcnMvbWVkaWEvaW1hZ2UyLmpwZWf/2P/g&#10;ABBKRklGAAEBAQBgAGAAAP/bAEMAAwICAwICAwMDAwQDAwQFCAUFBAQFCgcHBggMCgwMCwoLCw0O&#10;EhANDhEOCwsQFhARExQVFRUMDxcYFhQYEhQVFP/bAEMBAwQEBQQFCQUFCRQNCw0UFBQUFBQUFBQU&#10;FBQUFBQUFBQUFBQUFBQUFBQUFBQUFBQUFBQUFBQUFBQUFBQUFBQUFP/AABEIAXQBtQ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00k8KiXrez&#10;D6AVCfBKH/l/uPyX/Culrx3/AIXgq6lDp02r6JbalJ5Y+yNbXTMrOqlVLAYPDDnpVRjKXwomUox+&#10;J2O4XwGi3Ekv9oXHzIq42r2LH/2b9Kk/4QmP/n/uPyX/AArnb7x/rGj6lp8F1JpEy3UwiEcKTrI2&#10;GUPtJBUYDA8kZrvNY1iw8P6Vd6nql7b6bptnE09zeXkqxQwRqMs7uxAVQASSTgYqZe6rvYpe87Ix&#10;f+EJj/5/7j8l/wAKP+EJj/5/7j8l/wAKreB/ipoHxEkuo9HGrRtbqshGq6Hfab5qHo8P2mGPzk/2&#10;o9wGV5+YZkk+KXhiPwPp3i9tT2+HtQe1jt7s28uWa4mSGFTHt3qTJIikMoKkndjBw7Pb+tQ32Jf+&#10;EJj/AOf+4/Jf8KP+EJj/AOf+4/Jf8KvQ+LdJuPFt54Zjut2uWllDqM1r5bjZbyvLHG+7G05aGUYB&#10;yNvIAIzsUvMNnY5n/hCY/wDn/uPyX/Cj/hCY/wDn/uPyX/CumrL8P+JtN8U211Pplx9ojtbuewmz&#10;G0bJPDI0ciFWAPDKcHGGGGBIIJA6XM3/AIQmP/n/ALj8l/wo/wCEJj/5/wC4/Jf8Kva94t0nwzea&#10;JaaldfZrjWr3+zrBPLd/OuPKkm2ZUEL8kMjZbA+XGckA67MFUk9BzSvZXeweRzX/AAhMf/P/AHH5&#10;L/hR/wAITH/z/wBx+S/4Vf8ACPizSvHXhfS/EWh3X27R9Tt0u7S58t4/MicZVtrgMMg9CAay7L4p&#10;eF9Q8cXfg+DU9/iK0Z0mtDbyqFZIYJmXzCuwny7qBsBiSGOPuPtqzT5eoyX/AIQmP/n/ALj8l/wo&#10;/wCEJj/5/wC4/Jf8K5nXv2jvAHhfxXqPh/VdVvrG6024gtL+9l0W+/s2zmmSN4kmv/J+zRFllixv&#10;lHLqOpxXplLdcy2Fs7M4LxB8P9cufs/9h+IbXTtu7zv7Q01rvf027dk8W3HzZzuzkdMc6lv4HKwR&#10;ibUpZJgoDvGgRWbHJCknAz2yfqa0de8W6T4ZvNEtNSuvs1xrV7/Z1gnlu/nXHlSTbMqCF+SGRstg&#10;fLjOSAbiaxYSatNpSX1s+qQwJcy2SyqZkidmVJGTO4KzI4DEYJRgOhoDbf8Arp+ehi/8ITH/AM/9&#10;x+S/4VBYeBpo7KBb3VGuLsIBLLbw+VG7dyqFmKj2LH6mutrLvPE2m2HiLTdDuLjy9T1GGe4tYTG2&#10;JUhMYk+fG0Eeah2kgkZIBCtgAzf+EJj/AOf+4/Jf8KP+EJj/AOf+4/Jf8K2rPWLDUby+tLS+trq6&#10;sJFhu4IZVd7eRkWRUkUHKMUdGAOCQwPQirlAHM/8ITH/AM/9x+S/4Uf8ITH/AM/9x+S/4VPpHjzQ&#10;Nc0TU9YtdThGl6Zc3dpe3lwGgjgktpHjuNxkC4VGjcFvu4XIJHNZfhH4xeD/AB1/ZJ0HWV1GPVvt&#10;32GVIJVjuPskwhuNrsoU7XIxz84yyblBIBvTf0+a6F3/AIQmP/n/ALj8l/wo/wCEJj/5/wC4/Jf8&#10;KvaP4t0nxBq+u6XYXXn32h3MdpqEXluvkyvDHOq5IAbMcsbZUkfNjqCBa0nWINatpJ7eO6jSOaSA&#10;i7tJbZ9yOUYhZVUlSQdrgbWGGUkEEgjH/wCEJj/5/wC4/Jf8KP8AhCY/+f8AuPyX/CtHTfE+maxq&#10;ms6daXPmXujzJBewtG6GJniSVcbgAwKOp3LkZyM5VgOJ+H/7RvgH4m6lp9hoeqXwudTt3u9NGq6N&#10;faYuoxIAXe1a6hjW4ChlY+UWwCCcA5oWrsg2V2dL/wAITH/z/wBx+S/4Uf8ACEx/8/8Acfkv+FXv&#10;FXi3SfBOkDVNauvsVj9pt7TzfLeT97PMkES4UE/NJIi5xgZycAE1sUeYHM/8ITH/AM/9x+S/4Uf8&#10;ITH/AM/9x+S/4V01ZemeJtN1jVNZ060ufMvdHmSC9haNkMTvEkq8sAGBR1O5cjORnKsAAZv/AAhM&#10;f/P/AHH5L/hR/wAITH/z/wBx+S/4VtaRrFh4g0u11LS7231LTrqNZre8s5VlhmQjIZHUkMCOhBxU&#10;HifxJp3g3w3quv6xcfY9J0u1lvby42M/lQxoXdtqgscKpOACTjgUP3dxpOTstzM/4QmP/n/uPyX/&#10;AAqOHwGkckzf2hcHzH3fdXj5QP6UeOfij4V+Gvg+TxT4n1u30fQ0j8wXNxuzJ8hcLHGAXkcqrEIq&#10;ljg4FdRHIssaupyrDIPsadmTdaPuc3/whMf/AD/3H5L/AIUf8ITH/wA/9x+S/wCFdNRSGcz/AMIT&#10;H/z/ANx+S/4Uf8ITH/z/ANx+S/4V01FAHM/8ITH/AM/9x+S/4Uf8ITH/AM/9x+S/4V01FAHM/wDC&#10;Ex/8/wDcfkv+FH/CEx/8/wDcfkv+FdNRQBzP/CEx/wDP/cfkv+FH/CEx/wDP/cfkv+FdNRQBzP8A&#10;whMf/P8A3H5L/hR/whMf/P8A3H5L/hXTUUAcF4g+H+uXP2f+w/ENrp23d539oaa13v6bduyeLbj5&#10;s53ZyOmOdZPBChFD6hMzY5KqACfpXT0UAcz/AMITH/z/ANx+S/4Uf8ITH/z/ANx+S/4V01FAHM/8&#10;ITH/AM/9x+S/4Uf8ITH/AM/9x+S/4V01FAHJW/gaZbi5M+qNJAzgwJHDsaNdoBDsWO87txyAuAQM&#10;HGSV1tFABXxVqHw31XVfiTZeIUubJtOV7KVQ+owqQqRxbvlL8HKnivtWq7afasxJtoSTySYxVKTi&#10;mk9zlxGHhiEoz6O55ZrMmk3SwStd20t7HeRG3EdwjHDSoDwDzwK1P2gPDOq+KfhrPBo1gdXvrPUN&#10;P1QaWsio1+lreQ3D26lmVdzrEyjeQuSN3Ga79dPtVYEW0II5BEYqxUW7brX5rY6o2Tv3PIL74oad&#10;8RtHsDp2kfEfThb6tpjTGDw/e6VOrNcphJBdRRmS34PnmPcojD5bkZ4v4paHqNn4b8eeDdO0+61E&#10;2uqad400qxs1Mk1xarqEN1eQQqxAaRZoJ2CA/wDLxEB1Ar6Toqr8use9/wArfc4r5adWw63fl+Df&#10;6N/PXyPlDxtJqHxD1j4g+N9K/wCEv8J6FJpWiaNb3X/CN6xBqF88F5c3FxGlrAkd/HEy3EcRnjVS&#10;NzsCQhzyfiZviPrHiTwFcy3fjH4eeGh4fsp9Pt7fTPEXiWSK/FzIZ0u5La4hlZjH9lI/tKGRSpYF&#10;EYSqftuiiPutNdHf8H+ruui7b3JXkpX3at+VvwVn3XXa3x14r0HxPpfgHXNe1LUfiFc6pL401d10&#10;K2m8QsdRsori8FnbRPp26WwhKujrOqFGCxqwddgX03xHq+rfDmbxLNY+Hr6+n8TeG31S00SK9l89&#10;9WtrcJNbCdMsJJIfIwyHcTbysMtXvFFTb3XHurfhb17PfdLzvblepz+bf3u/4bej9LfBOn6H4vn8&#10;NaMviCb4ha14d074hQ3iX9louuQahFpzaJMkzQx3ctzqCR+c7oW8zzAzt5WwlMdzAviaPRvBieI/&#10;+FoN4JkudbawGlnUX1gN9pT+yhqBiH2oL5Hn4Fx8nKC5+YCvr2iiXvJr+tkvvVrp9G2+pPSPl/nJ&#10;/c+bVdbI+GNDvvH3wz+BsOltpHjuK/1D4SWunaLY6TpV9PJaa1El35gcQIVtJ8S23zuU3bMAkpge&#10;l2fhjXtLvPif4sbStQGp6P4g0vX7BpopEa+ii0eziu0jOP3heP7VFxkeZweV4+nKK1lNuUp9X/8A&#10;Jcy/HTzQ27vXb/gRX/tv3tnyZr+qT6xefHzwxp3hnXtcvfHrwLoU8eiXX9l3UM2jWkHnvfmL7Mka&#10;MHLbpN37shVZyqtWutJ+IOn/ALSEkereLfE+laTYzWMWirZeG9a1OyvbL7IiTb5rW5+wxuZ/tG43&#10;lu0i5Rlbb5e368orPRWt2S+SVl87b97vysOTlGz8/wAbX/Jenc+E5tJ+JOqeB/C8Hg/TfEmq+ItH&#10;8YJJF4k8TLrKG/8A+JReLJdfZNUUvY4aRUCjdbea6YYgsi7v/CH6npfjzxR4h8CWfxGTxDqfw6WD&#10;w3c+I59YlH9qQtfh4rr7UzQJIN0LItxiMs++LO4sfs+ih63t1/8AkeX/AIP4DUrW62t+E+fXv2/4&#10;J8SeLNU1rw/8NvFOoeEdU+KGk+Gd/huA3HiSTUhqo1B9VhS6FoNRBnIMDIrKAbdiwCBsyCu98M6b&#10;q0fg/wAU+JNJi8W3OjeG9fh1nwzD4ua/Opy28dtGt/Gq3o+1bJA92kazZO45X5NlfQ3irwlpPjbS&#10;BpetWn22xFzb3fleY8f72CZJ4mypB+WSNGxnBxg5BIrYqr6O297r/wAla9UmtFtbTUhJWSf9aW+9&#10;7t922fHGo6bN4X1z47atoWmeNNRuPE19pt7YX1rPr1zZnT7iCxSW8g+yyr5jwv5reTbOk/lxeWpS&#10;PGM7QW8cad4T+HkmtT+PPEt7a6zqNtDoa2niLS2voG1FRbXM93E8rQrHDysWpSOsiMQ7qVZh9sUU&#10;Rai12Vl8lovn523bfblJXnGz37/LX7+q8ku9/lz9nvR/FWg/FHxBH4tsPEFjo8/iDX5/DKWcd1HY&#10;sJNQuZJpL5VAUu6GNoXmzEUP7vEhO7f0vw3q2ifCTUdbGmXcWt+HPGWueIbW2kjeOWe3Oq3jSKi4&#10;ywmtJZQnBDeYjDsa+hKKnVRUVukvw1/pFSlzOV9pS5n8+ZW/8mPjTWLTV7n4zeONU8Pp48TV9Y8S&#10;6He+G7rSob6PQbm0+x6et3NcSxp9mkj8pZFYXJP3MQgSbs72l+DfGvjvxto2leIdR8d6b4ebUPGT&#10;3UljqV9p+5BqcH9mhp4mV1QRFmhCsAUUhcoWU/VtFFly8q7NfgkvmrX9R8z0vvp+Ca+7XY+evhbd&#10;eIvD+i/CfxJ4qjvo9W8ReH7bQPEJ1CN47gXyxmW1kmQgbWL/AGmNiQCXnjHoK4z4K2+q+L/h78Cf&#10;DNp4Z8Q6TqnggQ3us3mvaLd6XHZvHYz24gja5iQ3DSPNtPk7lCK5Zlygf64oqpPmcm9Lu+nSzbX4&#10;tv7lstZTsml1Vvws/wALfn1Pz30/w/8AErVvhN4hj8Saz441bxZLPo0+q6GnhXWVktrqHWLV5p7S&#10;4up7iyl2KJWC2SRxMmHKbUAX1XStS8S+G4bPX9KHxEm+HWn+N4Z47fVbfVrzV5NObTJIpt1tMjX0&#10;tv8AbZEYJIrEbC4ARUI+s6KFJrbvf8U7emllron6DbvzX63/ABVvvPjyDV/FOpWmiX3i6H4nWnha&#10;51vxNPHHo8Oow38cxv8AOli4WEeelt9nMuxZMW4+QSgAIK6L4MyX0/wz+EPiHXL3U7tfGnhS30HW&#10;9Qkvpku3uGhMtpO06MGVyWuY/NVg2+eLDcCvdPiJ8LtC+KWnxWGvyayLNBIrQ6Tr19pizK42ssv2&#10;WaPzVI42vuHJ45NdHpel2eh6Zaadp1rDY6faRLBb2tvGEjhjUBVRVHAUAAADoBUWTg4Py+60k/m0&#10;7XtpZdglJt8y3d3873XyT9OvfT4CutJ8YeG/2XvAPhTwtpvxC0LXbHSLx7i9Fr4lubiLVoYYkSyS&#10;KG4hCxuzFo5Zi9mvlMFR95x6B8TrTxRq9/8AFnTYrLxf4svNY8G6kI8wa1Z2emSHTo0S0it2X+z7&#10;1pZCSHhxMrOylXAZl+x6KqTc+Zy3d/x7dui9El3bqMuWcZpbO/43/rzbfa3y9b6P4p1H9mv4vaR4&#10;gsPEF38Q7jQL2C5tPLupbCYtaSrax6YhHl7CmxSkY83fnzcuQT2H7RPiDxfJ8NfEWgeCtO161121&#10;sdOvJNVsrCSVWtZLvZdxW3lyxySXCQRSsY4nSXEkfluHZSPcaKc3z7+X4f1r3M6f7uMY/wAt/wAe&#10;X/LT1PizS4fGun6X4fh0rX/iB4j0tJph4kuDoevaXJFpLXEJEdrHqMs1092JGc+YkjSfZmuApDJb&#10;AdRqVt48k/ayuZ9U8R+ItH0KHULL+xLOz8O61fadeWDW6CZJLi2uRYwsZjcBmvLdpEyjK+3y9v1X&#10;RQpWcX2/4H+XW97yve4mvdlHv/X9WtsrWsFFFFSMKKKKACiiigAooooAKKKKACiiigAooooAKKKK&#10;ACiiigD8VbH9sr9r/VNDutWsviTod9a2ti2pTx2s3huW4it1XcztAoMowCMqVyDxjPFcH/w84/aW&#10;/wCik/8AlC0z/wCRq8phvtP8E/BWaO1vre48S+Lrjy7mO2nSR7LTYGDeXJtOUaaYK204O2BT0auT&#10;Xwfu8BN4o/tvRxt1D+z/AOxTd/8AExP7vf54hx/qf4d+fvcYofxO2yt/X4petwWqXd/1+jfpY+u4&#10;f2yv2ybjw0ddj8ZRtafYTqYt/wCz9EF6bMNg3ItPK88xdT5gj27QWztGa4b/AIecftLf9FJ/8oWm&#10;f/I1X0ks4/iRY/GxdZ0x/A1vo0MDobuM3QvBpv2X+zTa5Em8up527DHl922qFjNpNw1n4rbxN4fg&#10;0/8A4VxLoy28uqQi8a+WwlhMH2cN5ituUkMyqjAqAxZlUk/d5n26fKT/ABsl80+quR97lXe35xT+&#10;67b9LaWZuL/wUO/aWbwU3iP/AIXBpQ234sP7JOl6Z9vP7vf5wi+y/wCq/h35+9xiq+of8FEf2qNL&#10;0PSdXuviB5Wnar5ps5v7F0o+b5T7JOBb5XDccgZ7Zrgb6DW9W/Zdi07UfFGlXzWWsRajY6XceKbK&#10;Wa3shayhhHbmcuh3sP3QUPk/dqzr3xG8YeMv2f8Aw3bWPxCuHTTYtQtNc0u88TrbTTRF1aFfIlmV&#10;rlPLJVVRXxtK4HSiXuyku1vyX66CjrGL73/N/odD/wAPOP2lv+ik/wDlC0z/AORqP+HnH7S3/RSf&#10;/KFpn/yNXy7RQM+ov+HnH7S3/RSf/KFpn/yNR/w84/aW/wCik/8AlC0z/wCRq+XaKAPqL/h5x+0t&#10;/wBFJ/8AKFpn/wAjUf8ADzj9pb/opP8A5QtM/wDkavl2igD6i/4ecftLf9FJ/wDKFpn/AMjUf8PO&#10;P2lv+ik/+ULTP/kavl2igD6i/wCHnH7S3/RSf/KFpn/yNR/w84/aW/6KT/5QtM/+Rq+XaKAPqL/h&#10;5x+0t/0Un/yhaZ/8jUf8POP2lv8AopP/AJQtM/8Akavl2igD6i/4ecftLf8ARSf/AChaZ/8AI1H/&#10;AA84/aW/6KT/AOULTP8A5Gr5dooA+ov+HnH7S3/RSf8AyhaZ/wDI1H/Dzj9pb/opP/lC0z/5Gr5d&#10;ooA+ov8Ah5x+0t/0Un/yhaZ/8jUf8POP2lv+ik/+ULTP/kavl2igD6i/4ecftLf9FJ/8oWmf/I1H&#10;/Dzj9pb/AKKT/wCULTP/AJGr5dooA+ov+HnH7S3/AEUn/wAoWmf/ACNR/wAPOP2lv+ik/wDlC0z/&#10;AORq+XaKAPqL/h5x+0t/0Un/AMoWmf8AyNR/w84/aW/6KT/5QtM/+Rq+XaKAPqL/AIecftLf9FJ/&#10;8oWmf/I1H/Dzj9pb/opP/lC0z/5Gr5dooA+ov+HnH7S3/RSf/KFpn/yNR/w84/aW/wCik/8AlC0z&#10;/wCRq+XaKAPqL/h5x+0t/wBFJ/8AKFpn/wAjUf8ADzj9pb/opP8A5QtM/wDkavl2igD6i/4ecftL&#10;f9FJ/wDKFpn/AMjUf8POP2lv+ik/+ULTP/kavl2igD6i/wCHnH7S3/RSf/KFpn/yNR/w84/aW/6K&#10;T/5QtM/+Rq+XaKAPqL/h5x+0t/0Un/yhaZ/8jUf8POP2lv8AopP/AJQtM/8Akavl2igD6i/4ecft&#10;Lf8ARSf/AChaZ/8AI1H/AA84/aW/6KT/AOULTP8A5Gr5dooA+ov+HnH7S3/RSf8AyhaZ/wDI1H/D&#10;zj9pb/opP/lC0z/5Gr5dooA+ov8Ah5x+0t/0Un/yhaZ/8jUf8POP2lv+ik/+ULTP/kavl2igD6i/&#10;4ecftLf9FJ/8oWmf/I1H/Dzj9pb/AKKT/wCULTP/AJGr5dooA+ov+HnH7S3/AEUn/wAoWmf/ACNR&#10;/wAPOP2lv+ik/wDlC0z/AORq+XaKAPqL/h5x+0t/0Un/AMoWmf8AyNR/w84/aW/6KT/5QtM/+Rq+&#10;XaKAPqL/AIecftLf9FJ/8oWmf/I1FfLtFAHZXnwj8R6b4YttfvP7ItLC6tBfQR3Gu2Md1NASQHS2&#10;aYTNkqwACZODxXG19A/EQ2eufCvwhPZaV4K1RrLwxBb3GqXHiNY9VtJVllZo0tBepuIDAgG3Ynee&#10;vGOhm+Ky3n2XwzN4otz4S/4Vx5MumrdotrJfrYEoJFBAe4WVIwu7LgqqjGAKJ+7z26N/gpP8eXtu&#10;xQ97kv1S/FxX4c3foeHaPq3jn4ZaLZ6xo2tat4a0/wAQLIsc+l6i9v8Aa1hcowcRuDhWYj5h3OK4&#10;4ksSSck19A698RvGHjL9n/w3bWPxCuHTTYtQtNc0u88TrbTTRF1aFfIlmVrlPLJVVRXxtK4HSuyv&#10;vH2iW/wntINGg/tXw3J4TWyu9Fk8cafZW0V55RE0x0qSETSXCzjzVkQlnOza2PlBLROXb/gv5LT8&#10;Rx1aXf8A4C+b/RHyZRXvvi348av4X8N+BtF0HUrG80VvCP2PVNLXa8E80vnxsLpUILyRqUZBITsI&#10;BAGTnwKh6SaWyuvubX6X+YLWKfVpP71cKK+jJPF0C/Be0+In2j/iqf7LfwGBjEm8YP2kEdhZMIc5&#10;zuIrct/FsMenxTDxbpcfwi/4RP7NL4V/tWLzHvfsmwodPDeYbg3v73zzHjGH34ol7vN5f8Fr70k1&#10;/itvuR961+v/AAE/xv8A+A32PleivqKxm0m4az8Vt4m8Pwaf/wAK4l0ZbeXVIReNfLYSwmD7OG8x&#10;W3KSGZVRgVAYsyqea8W/HjV/C/hvwNoug6lY3mit4R+x6ppa7Xgnml8+NhdKhBeSNSjIJCdhAIAy&#10;ck/dbS3vb8Z/nyp/9vL5kPes3p1/CP8A8k1/26/l4FXZ2vwe8V3XhuHXPsFvBZXEL3NtFdajbQXV&#10;1Emd0kFs8gmmThvmjRgdrY6HHGV7Z8WNCtviP/Y/i3RfEWgR6PH4fsba4srzV4YbqwltrVIpIBbO&#10;wmky0ZKmJGVt/wBcEtI3/rZ/1/SBayt5fqtPxb+R5j4v8G3vgu40yG+lt5W1DTrfU4jbsxAimQOg&#10;bIHzAHkDI9zWDX1FN8VkvPsvhmXxNa/8Imfhx5MunrdRpbS362BKLIAQHnWVEC7supUKMdKmt/Fs&#10;MenxTDxbpcfwi/4RP7NL4V/tWLzHvfsmwodPDeYbg3v73zzHjGH34on7rn2V7ffJJf8Akune6CHv&#10;KN+tvyi//bvwZ85r4W3eCm8R/wBr6UNt+LD+yTc/6ef3e/zhFj/Vfw78/e4xWHXvF9Brerfsuxad&#10;qPijSr5rLWItRsdLuPFNlLNb2QtZQwjtzOXQ72H7oKHyfu0eMta1m6+Fvh638F+L7Ow8Gw6DHHq+&#10;hQa9BYSyXuW+0+dZtKklyzHBDBHBXaoPy4BP3XLyt+Mb3fz0fnoEfeUfO/52t92vpqeD0V9Z33j7&#10;RLf4T2kGjQf2r4bk8JrZXeiyeONPsraK88oiaY6VJCJpLhZx5qyISznZtbHyjwNbzWv+FKyWg8Sa&#10;UPD39vCQ+HTIn283PkEfaguzd5W35M78bv4c80S92Ul2/wA7f8Fd/wAiOqi+/wDlf/gPscRXUQ/D&#10;XX5PCv8AwkcsFpY6UyNJC+oajbWst0qnDNBDLIsk4ByuY1YZBHUEVy9fU+p+JNB17w1o13f3Pg25&#10;8EQ+C47G4hkSy/tuLUorVokSNT/pit9pWNgUxCUJZvvOSS0g5Lf/AIDf6WXm0gjrNRe3/BS/W/oj&#10;5YooooAKKKKACiiigAooooAKKKKACiiigAooooAKKKKACiiigAooooAKKKKACiiigAooooAKKKKA&#10;CiiigAooooAKKKKACiiigDvbv4F+NLPw2NdfTbV7L+zk1cww6paS3a2bYxcG1WUzCP5hlimAOTjF&#10;cFX1fqPjrw1q3h+LQtPvtD0jxJJ8ObS0g8Sfa8s7ImbjTZS8hhiZ0BUMqpIG+UsQ+KkvvH2iW/wn&#10;tINGg/tXw3J4TWyu9Fk8cafZW0V55RE0x0qSETSXCzjzVkQlnOza2PlBP3XO3S9vvkv/AG3y1faz&#10;ZD3lG/W35R/zfyXe9vkyivrnwhqmg6L8I7jTbjxeL/SLzwddf6FceJ7KOx/tBonkWAaOIjKJ0kVS&#10;LiRlLOmQx3IrcH4t+PGr+F/DfgbRdB1KxvNFbwj9j1TS12vBPNL58bC6VCC8kalGQSE7CAQBk5J+&#10;42lq/wD9r/5H8Uwh7yTf9fD/APJfgzwKiivqi38Wwx6fFMPFulx/CL/hE/s0vhX+1YvMe9+ybCh0&#10;8N5huDe/vfPMeMYffih6Rcu3+Tf6WCOslH+t1/nf5HlVzp+u/ETwHputeI/FOg+GvD2nyy6dpNrP&#10;ZvbpPKqrJN5UFlbMN+Hi3yyBSxZAWOOPLK9v8Q/GC6uP2f8Awxpaf8Iu982panBc2qaBpvnQwGG0&#10;WOQAQbomb95++Xa7FPvEoMeIUS+J22BfBFvfX82v0NTUPDOp6Xoek6vdW3ladqvmmzm8xT5vlPsk&#10;4ByuG45Az2zVrxf4NvfBdxpkN9LbytqGnW+pxG3ZiBFMgdA2QPmAPIGR7mvY9e+I3jDxl+z/AOG7&#10;ax+IVw6abFqFprml3nidbaaaIurQr5Esytcp5ZKqqK+NpXA6V0M3xWS8+y+GZfE1r/wiZ+HHky6e&#10;t1GltLfrYEosgBAedZUQLuy6lQox0pT92La3X5csn+NkEfekk+v580V+rPl2ivrO+8faJb/Ce0g0&#10;aD+1fDcnhNbK70WTxxp9lbRXnlETTHSpIRNJcLOPNWRCWc7NrY+UfJlOWk3Ht/mwWsVLv/wAor7A&#10;8J6pd3Wi3seh+MbK38Br8PbmKPw1a6qoklvhp7/aTNZI24SecJpDNIgUjZhiSorBsZtJuGs/FbeJ&#10;vD8Gn/8ACuJdGW3l1SEXjXy2EsJg+zhvMVtykhmVUYFQGLMqkqe5fy/+3/Nxt/28vmQ9+3nb/wBs&#10;/JSd/wDC/l8u0V9Z33j7RLf4T2kGjQf2r4bk8JrZXeiyeONPsraK88oiaY6VJCJpLhZx5qyISznZ&#10;tbHyjOsZtJuGs/FbeJvD8Gn/APCuJdGW3l1SEXjXy2EsJg+zhvMVtykhmVUYFQGLMqkn7vN5X/KT&#10;/HlSX+JegR97l87fnFfhdt+jPl2ivrO+8faJb/Ce0g0aD+1fDcnhNbK70WTxxp9lbRXnlETTHSpI&#10;RNJcLOPNWRCWc7NrY+UfJlEtJuPb/NgtYqXf/gG4vhbd4KbxH/a+lDbfiw/sk3P+nn93v84RY/1X&#10;8O/P3uMVh17xfQa3q37LsWnaj4o0q+ay1iLUbHS7jxTZSzW9kLWUMI7czl0O9h+6Ch8n7tay69ca&#10;p8BRpeqeIW8J2Wn6Ky2tvofjG0ltNTfzfMSO50iNzMJpC5DSkgLtUunBNE/dc/K35X/PS3fRdhR9&#10;5R87/nb+n21Z8412Enwj8VR+EG8THT4TpaW63kirfW5uo7dnCLM9sJPOWMsRhygU7gc4INTrea1/&#10;wpWS0HiTSh4e/t4SHw6ZE+3m58gj7UF2bvK2/Jnfjd/DnmvRdE8Kp4C+CmpX+j6x4d1TxL4o01o7&#10;4/8ACSafG2lafuEjQCB5xLJcS+WuQEyq/KMuxCktIyfa34q/9Pt56Djq4rv/AJ/18/vPOI/gz4wk&#10;8Jt4jXSV/s4WZ1HyzeQC7NoH2G5FqX84w5/5aBNuMnOOaoXXwz8T2PgWHxjc6PNbeG5rhLWK9mKp&#10;5rsHKlEJ3sh8uQbwCuUYZyCK+oY/iP4S01rDxnpyeG49Ok8ICwv7m6vo59XFwtibMafBZFwYULqj&#10;GURHKliZQrFK8wsdIvtQ/Zn16G81/QptSuNW0/Ube0ufE1ibo2dvaXMZAiafzAUDRqIiA/ICrxRP&#10;3ee3S3/pVn+Gv47WbIe9yX63/wDSb/np+G90vNF+FfiGbwrN4ht49OvtOggF1Oljq9ncXUEJYL5k&#10;ttHK00ahmUEsg27hnGav2PwS8U6pod1q1l/Yd9a2ti2pTx2viPTpbiK3VdzO0C3BlGARlSuQeMZ4&#10;rtvAVvaeG/hf4mOsDwxpEOp6HMkWsadrsdxrVxIzJJDatapcSeWjsqq/7iMhA25xyG5mG+0/wT8F&#10;Zo7W+t7jxL4uuPLuY7adJHstNgYN5cm05RppgrbTg7YFPRqJac1uy+9tq3y3eztfyCOtm+/4aa/m&#10;lvrbzMiP4M+MJPCbeI10lf7OFmdR8s3kAuzaB9huRal/OMOf+WgTbjJzjmqUPw11+Twr/wAJHLBa&#10;WOlMjSQvqGo21rLdKpwzQQyyLJOAcrmNWGQR1BFfT8fxH8Jaa1h4z05PDcenSeEBYX9zdX0c+ri4&#10;WxNmNPgsi4MKF1RjKIjlSxMoVilc/qfiTQde8NaNd39z4NufBEPguOxuIZEsv7bi1KK1aJEjU/6Y&#10;rfaVjYFMQlCWb7zklT3ea3T/AO2/yVu7a6NNkPe5b9f/ALXT5Xf3d00vDY/gz4wk8Jt4jXSV/s4W&#10;Z1HyzeQC7NoH2G5FqX84w5/5aBNuMnOOafF8FfGE3hv+3F063+yfYTqYtm1G1F6bQE5nFoZPPMeA&#10;W3+Xjb82dvNfR8fxH8Jaa1h4z05PDcenSeEBYX9zdX0c+ri4WxNmNPgsi4MKF1RjKIjlSxMoVilZ&#10;aa5oTeBbWZta0RrZfA72H/CVHVLT+3YbgxEf2eLLPmGLcPIz5Rk2MWFwI8rRU91Tt0/+2/yX36Xv&#10;G5D3uS/W3/tv+b+7ydvkyiiigAooooAKKKKACiiigAooooAKKKKACiiigAooooAKKKKACiiigAoo&#10;ooAKKKKACiiigAooooAKKKKACiiigAooooAKKKKACiiigDU8P+JtS8K3VzcaXc/ZZrm0msZW8tX3&#10;QyoY5FwwOMqxGRyM8EGsuiijzAKKKKACiiigAooooAKKKKACiiigAooooAKKKKACiiigAooooAKK&#10;KKACiiigAooooAKKKKACiiigAooooAKKKKACiiigAooooAKKKKACiiigAooooAKK6I33hP8A4RX7&#10;ONE1r/hJMf8AIQ/tiH7Hnfn/AI9vsu/7vH+u689PloN94T/4RX7ONE1r/hJMf8hD+2Ifsed+f+Pb&#10;7Lv+7x/ruvPT5aAOdorojfeE/wDhFfs40TWv+Ekx/wAhD+2Ifsed+f8Aj2+y7/u8f67rz0+Wg33h&#10;P/hFfs40TWv+Ekx/yEP7Yh+x535/49vsu/7vH+u689PloA52iuiN94T/AOEV+zjRNa/4STH/ACEP&#10;7Yh+x535/wCPb7Lv+7x/ruvPT5aDfeE/+EV+zjRNa/4STH/IQ/tiH7Hnfn/j2+y7/u8f67rz0+Wg&#10;DnaK6I33hP8A4RX7ONE1r/hJMf8AIQ/tiH7Hnfn/AI9vsu/7vH+u689PloN94T/4RX7ONE1r/hJM&#10;f8hD+2Ifsed+f+Pb7Lv+7x/ruvPT5aAOdorojfeE/wDhFfs40TWv+Ekx/wAhD+2Ifsed+f8Aj2+y&#10;7/u8f67rz0+Wg33hP/hFfs40TWv+Ekx/yEP7Yh+x535/49vsu/7vH+u689PloA52iuiN94T/AOEV&#10;+zjRNa/4STH/ACEP7Yh+x535/wCPb7Lv+7x/ruvPT5aDfeE/+EV+zjRNa/4STH/IQ/tiH7Hnfn/j&#10;2+y7/u8f67rz0+WgDnaK6I33hP8A4RX7ONE1r/hJMf8AIQ/tiH7Hnfn/AI9vsu/7vH+u689Plrna&#10;OodAooooAKKKKACiiigAooooAKKKKACiiigAooooAKKKKACiiigAooooAKKKKACiiigAooooAKKK&#10;KACiiigAooooAKKKKACiiigAooooAKKKKACiiigDt1+C/jBvDI10aZCLQ2R1Jbdr+3F61oDg3C2h&#10;k88xcE+YI9u0Fs7RmuIr6f8A7T0iT4swfFd/EWir4Wj0NGFiupRG/Ey6eLT7CLMv52fMG3cU8vZ8&#10;27FdDr3ijVdB8O6GNa8RafB8PW+H8MUnh7+0rbzb+7ksdkO6zRvOZxN5LCZ0wix5DACip7qb7f5S&#10;e/8A27b5rugh7zSfr/6Svwv+GtrM+P6K+s77x9olv8J7SDRoP7V8NyeE1srvRZPHGn2VtFeeURNM&#10;dKkhE0lws481ZEJZzs2tj5RxPi348av4X8N+BtF0HUrG80VvCP2PVNLXa8E80vnxsLpUILyRqUZB&#10;ITsIBAGTkn7t0tbO3/pX4ab+YR961+1//Sfx128jwKtTUPDOp6Xoek6vdW3ladqvmmzm8xT5vlPs&#10;k4ByuG45Az2zX1L4Q1TQdF+Edxptx4vF/pF54Ouv9CuPE9lHY/2g0TyLANHERlE6SKpFxIylnTIY&#10;7kVuH174jeMPGX7P/hu2sfiFcOmmxahaa5pd54nW2mmiLq0K+RLMrXKeWSqqivjaVwOlEvdlKPb/&#10;ADa/T7ncI+9FS7/5J/r+B40vhbd4KbxH/a+lDbfiw/sk3P8Ap5/d7/OEWP8AVfw78/e4xWHXvF9B&#10;rerfsuxadqPijSr5rLWItRsdLuPFNlLNb2QtZQwjtzOXQ72H7oKHyfu12Fv4thj0+KYeLdLj+EX/&#10;AAif2aXwr/asXmPe/ZNhQ6eG8w3Bvf3vnmPGMPvxRP3XPyt/6Tf89PXQIe9y+d//AEq35a+mp8r0&#10;V9RTfFZbz7L4Zm8UW58Jf8K48mXTVu0W1kv1sCUEiggPcLKkYXdlwVVRjAFZa69cap8BRpeqeIW8&#10;J2Wn6Ky2tvofjG0ltNTfzfMSO50iNzMJpC5DSkgLtUunBNE/dckun6OS/wDbb2630CPvKPn/AJRf&#10;/t1vkfONFFfVFv4thj0+KYeLdLj+EX/CJ/ZpfCv9qxeY979k2FDp4bzDcG9/e+eY8Yw+/FD0i5dv&#10;8m/0sEdZKP8AW6/zv8j5Xor6im+Ky3n2XwzN4otz4S/4Vx5MumrdotrJfrYEoJFBAe4WVIwu7Lgq&#10;qjGAK+XaJaTce1/wk1+l/mEdYKX9bJ/rb5HZ2vwe8V3XhuHXPsFvBZXEL3NtFdajbQXV1Emd0kFs&#10;8gmmThvmjRgdrY6HGQvhbd4KbxH/AGvpQ234sP7JNz/p5/d7/OEWP9V/Dvz97jFeofFjQrb4j/2P&#10;4t0XxFoEejx+H7G2uLK81eGG6sJba1SKSAWzsJpMtGSpiRlbf9cXL6DW9W/Zdi07UfFGlXzWWsRa&#10;jY6XceKbKWa3shayhhHbmcuh3sP3QUPk/dol7qm+1v8A0q1/u19Lu4R1cF3X48t7fJ6ep4PRXvvi&#10;348av4X8N+BtF0HUrG80VvCP2PVNLXa8E80vnxsLpUILyRqUZBITsIBAGTmLxlrWs3Xwt8PW/gvx&#10;fZ2Hg2HQY49X0KDXoLCWS9y32nzrNpUkuWY4IYI4K7VB+XAJe7zW6O356+mi180Efe5b9Vf8tPXX&#10;8GeD11uofDuS0+HNr4xg1vS9Qspb1dPmsrcXAubWZo2kCyCSJUPyoeUdxyK91sZtJuGs/FbeJvD8&#10;Gn/8K4l0ZbeXVIReNfLYSwmD7OG8xW3KSGZVRgVAYsyqeFj8LzR/s03UB1Xw99sfXIdYWx/4SGw+&#10;1G2W0lUt5PneZv3Mo8vbvyfu0T91TXb/AOTcf/SVzenluo+9yvv/APIp/m+X189vF6K+ufCGqaDo&#10;vwjuNNuPF4v9IvPB11/oVx4nso7H+0GieRYBo4iMonSRVIuJGUs6ZDHcitwfi348av4X8N+BtF0H&#10;UrG80VvCP2PVNLXa8E80vnxsLpUILyRqUZBITsIBAGTkn7jaWr//AGv/AJH8Uxw95Jv+vh/+S/Bn&#10;gVdzD8EfGdx4aOux6TG1p9hOpi3+3W4vTZhsG5Fp5nnmLqfMEe3aC2dozXDV9YpJZx/Eix+Ni6zp&#10;j+BrfRoYHQ3cZuheDTfsv9mm1yJN5dTzt2GPL7ttD0g5dv8Ag/1+G7QR1ml/W6/S/wCe1z5Oor6i&#10;sZtJuGs/FbeJvD8Gn/8ACuJdGW3l1SEXjXy2EsJg+zhvMVtykhmVUYFQGLMqnRvvH2iW/wAJ7SDR&#10;oP7V8NyeE1srvRZPHGn2VtFeeURNMdKkhE0lws481ZEJZzs2tj5QT9zm8v8AOS+V+VP/ALeXqEPe&#10;5b6X/wAov9Wv+3WfJlFfUVjNpNw1n4rbxN4fg0//AIVxLoy28uqQi8a+WwlhMH2cN5ituUkMyqjA&#10;qAxZlU6N94+0S3+E9pBo0H9q+G5PCa2V3osnjjT7K2ivPKImmOlSQiaS4WceasiEs52bWx8oJ+5z&#10;eX+cl8r8qf8A28vUIe9y30v/AJRf6tf9us+TKKKKACiiigAooooAKKKKACiiigAooooAKKKKACii&#10;igAooooAKKKKACiiigAooooAKKKKACiiigArU8QeJtT8US2Ump3P2l7O0hsID5apsgiXbGnygZwO&#10;Mnk9yay6KPIAooooAKKKKACiiigAooooAKKKKACiiigAooooAKKKKACiiigAooooAK3fC/j3xN4H&#10;N0fDniLVvD5ulC3H9l30tt5wGcB9jDcBk9fU1hUUABJYkk5JooooAKKKKACiiigAooooAKKKKACi&#10;iigAooooAKKKKACiiigAooooAKKKKACiiigAooooAKKKKACiiigAooooAKK6I33hP/hFfs40TWv+&#10;Ekx/yEP7Yh+x535/49vsu/7vH+u689PloN94T/4RX7ONE1r/AISTH/IQ/tiH7Hnfn/j2+y7/ALvH&#10;+u689PloA52iuiN94T/4RX7ONE1r/hJMf8hD+2Ifsed+f+Pb7Lv+7x/ruvPT5aDfeE/+EV+zjRNa&#10;/wCEkx/yEP7Yh+x535/49vsu/wC7x/ruvPT5aAOdorojfeE/+EV+zjRNa/4STH/IQ/tiH7Hnfn/j&#10;2+y7/u8f67rz0+Wg33hP/hFfs40TWv8AhJMf8hD+2Ifsed+f+Pb7Lv8Au8f67rz0+WgDnaK6I33h&#10;P/hFfs40TWv+Ekx/yEP7Yh+x535/49vsu/7vH+u689PloN94T/4RX7ONE1r/AISTH/IQ/tiH7Hnf&#10;n/j2+y7/ALvH+u689PloA52iuiN94T/4RX7ONE1r/hJMf8hD+2Ifsed+f+Pb7Lv+7x/ruvPT5aDf&#10;eE/+EV+zjRNa/wCEkx/yEP7Yh+x535/49vsu/wC7x/ruvPT5aAOdorojfeE/+EV+zjRNa/4STH/I&#10;Q/tiH7Hnfn/j2+y7/u8f67rz0+Wg33hP/hFfs40TWv8AhJMf8hD+2Ifsed+f+Pb7Lv8Au8f67rz0&#10;+WgDnaK6I33hP/hFfs40TWv+Ekx/yEP7Yh+x535/49vsu/7vH+u689PlrnaOodAooooAKKKKACii&#10;igAooooAKKKKACiiigAooooAKKKKACiiigAooooAKKKKACiiigAooooAKKKKACiiigAooooAKKKK&#10;ACiiigAooooAKKKKACiiigDprr4Z+J7HwLD4xudHmtvDc1wlrFezFU812DlSiE72Q+XIN4BXKMM5&#10;BFczXvFjpF9qH7M+vQ3mv6FNqVxq2n6jb2lz4msTdGzt7S5jIETT+YCgaNREQH5AVeK8nXwfu8BN&#10;4o/tvRxt1D+z/wCxTd/8TE/u9/niHH+p/h35+9xiiWk5Lorfil+rsEdYRfV3/Bv9Fc07X4PeK7rw&#10;3Drn2C3gsriF7m2iutRtoLq6iTO6SC2eQTTJw3zRowO1sdDjjK9s+LGhW3xH/sfxboviLQI9Hj8P&#10;2NtcWV5q8MN1YS21qkUkAtnYTSZaMlTEjK2/640fFvx41fwv4b8DaLoOpWN5oreEfseqaWu14J5p&#10;fPjYXSoQXkjUoyCQnYQCAMnJL3b272S/8C19Hb8Qjry37Xf4aeqv+B4FRX1nfePtEt/hPaQaNB/a&#10;vhuTwmtld6LJ440+ytorzyiJpjpUkImkuFnHmrIhLOdm1sfKJvCGqaDovwjuNNuPF4v9IvPB11/o&#10;Vx4nso7H+0GieRYBo4iMonSRVIuJGUs6ZDHcisT93m8vx+L/AC073QQ97lXf8Nvyvr2sfLWoeGdT&#10;0vQ9J1e6tvK07VfNNnN5inzfKfZJwDlcNxyBntmsuvoHXviN4w8Zfs/+G7ax+IVw6abFqFprml3n&#10;idbaaaIurQr5Esytcp5ZKqqK+NpXA6V2V94+0S3+E9pBo0H9q+G5PCa2V3osnjjT7K2ivPKImmOl&#10;SQiaS4WceasiEs52bWx8oJe7Fvt/k38tvxCPvNLv/ml/XofJldzD8EfGdx4aOux6TG1p9hOpi3+3&#10;W4vTZhsG5Fp5nnmLqfMEe3aC2dozXDV9YpJZx/Eix+Ni6zpj+BrfRoYHQ3cZuheDTfsv9mm1yJN5&#10;dTzt2GPL7ttD0g5dv+D/AF+G7QR1ml/W6/S/57XPk6ivqKxm0m4az8Vt4m8Pwaf/AMK4l0ZbeXVI&#10;ReNfLYSwmD7OG8xW3KSGZVRgVAYsyqdG+8faJb/Ce0g0aD+1fDcnhNbK70WTxxp9lbRXnlETTHSp&#10;IRNJcLOPNWRCWc7NrY+UE/c5vL/OS+V+VP8A7eXqEPe5b6X/AMov9Wv+3WfJlFfUVjNpNw1n4rbx&#10;N4fg0/8A4VxLoy28uqQi8a+WwlhMH2cN5ituUkMyqjAqAxZlU6N94+0S3+E9pBo0H9q+G5PCa2V3&#10;osnjjT7K2ivPKImmOlSQiaS4WceasiEs52bWx8oJ+5zeX+cl8r8qf/by9Qh73LfS/wDlF/q1/wBu&#10;s+TKKKKACiiigAooooAKKKKACiiigAooooAKKKKACiiigAooooAKKKKACiiigAooooAKKKKACiii&#10;gAooooAKKKKACiiigAooooAKKKKACiiigAooooA7CT4R+Ko/CDeJjp8J0tLdbyRVvrc3UduzhFme&#10;2EnnLGWIw5QKdwOcEGuPr3zRPCqeAvgpqV/o+seHdU8S+KNNaO+P/CSafG2lafuEjQCB5xLJcS+W&#10;uQEyq/KMuxC+Rr4P3eAm8Uf23o426h/Z/wDYpu/+Jif3e/zxDj/U/wAO/P3uMUS0lJdF/n/w2ve4&#10;R1in3/r/AD/A0rz4R+I9N8MW2v3n9kWlhdWgvoI7jXbGO6mgJIDpbNMJmyVYABMnB4rja+gfiIbP&#10;XPhX4QnstK8Fao1l4Ygt7jVLjxGseq2kqyys0aWgvU3EBgQDbsTvPXjHQzfFZbz7L4Zm8UW58Jf8&#10;K48mXTVu0W1kv1sCUEiggPcLKkYXdlwVVRjAFE/d57dG/wAFJ/jy9t2KHvcl+qX4uK/Dm79D5dor&#10;7A8J6pd3Wi3seh+MbK38Br8PbmKPw1a6qoklvhp7/aTNZI24SecJpDNIgUjZhiSorBsZtJuGs/Fb&#10;eJvD8Gn/APCuJdGW3l1SEXjXy2EsJg+zhvMVtykhmVUYFQGLMqkqe5fy/wDt/wA3G3/by+bh79vO&#10;3/tn5KTv/hfy+XaK+s77x9olv8J7SDRoP7V8NyeE1srvRZPHGn2VtFeeURNMdKkhE0lws481ZEJZ&#10;zs2tj5RnWM2k3DWfitvE3h+DT/8AhXEujLby6pCLxr5bCWEwfZw3mK25SQzKqMCoDFmVST93m8r/&#10;AJSf48qS/wAS9Aj73L52/OK/C7b9GfLtbvhfx74m8Dm6PhzxFq3h83Shbj+y76W284DOA+xhuAye&#10;vqa+lr7x9olv8J7SDRoP7V8NyeE1srvRZPHGn2VtFeeURNMdKkhE0lws481ZEJZzs2tj5R8mUS0k&#10;4f1u0C1ipf10/rysBJYkk5JooooAKKKKACiiigAooooAKKKKACiiigAooooAKKKKACiiigAooooA&#10;KKKKACiiigAooooAKKKKACiiigAooooAKKKKACiiigAooooAKKKKACiiigAooooAKKKKAOtX4V+I&#10;ZvCs3iG3j06+06CAXU6WOr2dxdQQlgvmS20crTRqGZQSyDbuGcZrkq9y8BW9p4b+F/iY6wPDGkQ6&#10;nocyRaxp2ux3GtXEjMkkNq1qlxJ5aOyqr/uIyEDbnHIby1fB+7wE3ij+29HG3UP7P/sU3f8AxMT+&#10;73+eIcf6n+Hfn73GKJaSa6K352/y/wCGCOsU+uv5X/z/AOHN/UPgT4003R5dSk06zmjhsY9TmtbT&#10;VbO4vIrV1V1me1jlaZE2ujFmQBQwJwK4CvqZr7S/DfxOs/iJeeIdCl8PWvhO2tRa2ur21zd3twdI&#10;S2Nr9mjdpUPmEhmkRUUKcnoDdvvH2iW/wntINGg/tXw3J4TWyu9Fk8cafZW0V55RE0x0qSETSXCz&#10;jzVkQlnOza2PlBP3eZrp/wDbf5L70Efe5b9UvyX+b+59mfMHh/xNqXhW6ubjS7n7LNc2k1jK3lq+&#10;6GVDHIuGBxlWIyORngg1l19geE9Uu7rRb2PQ/GNlb+A1+HtzFH4atdVUSS3w09/tJmskbcJPOE0h&#10;mkQKRswxJUVg2M2k3DWfitvE3h+DT/8AhXEujLby6pCLxr5bCWEwfZw3mK25SQzKqMCoDFmVSVPc&#10;b62X/wAn+sdP8X3lP3kvN/nyfkpa/wCH7vl2ivrO+8faJb/Ce0g0aD+1fDcnhNbK70WTxxp9lbRX&#10;nlETTHSpIRNJcLOPNWRCWc7NrY+UZ1jNpNw1n4rbxN4fg0//AIVxLoy28uqQi8a+WwlhMH2cN5it&#10;uUkMyqjAqAxZlUk/d5vK/wCUn+PKkv8AEvQI+9y+dvzivwu2/Rny7RX1nfePtEt/hPaQaNB/avhu&#10;Twmtld6LJ440+ytorzyiJpjpUkImkuFnHmrIhLOdm1sfKPkyiWk3Ht/mwWsVLv8A8AKKKKACiiig&#10;AooooAKKKKACiiigAooooAKKKKACiiigAooooAKKKKACiiigAooooAKKKKACiiigAooooAKKKKAC&#10;iiigAooooAKKKKACiiigAooooAKKKKACiiigDpNL+HPiPWvBeseLbPTWl8PaTIkV5fNKiKjOyqAq&#10;swZzl0zsB271zjIrm6+n4vHnw31j4R+KdBsvEuuaVYWfh61tLTSrvR7VGkuPtkEs8qEXuZpJJFy3&#10;yqVjUdfLAPgC+D93gJvFH9t6ONuof2f/AGKbv/iYn93v88Q4/wBT/Dvz97jFD0b7L/hvxf3XCOsU&#10;+v8AwL/16Gqvwe8SN4I/4S7/AIk39g4P786/YCTeF3+V5Pn+Z5u3ny9u/wD2a4qvZ/8AhGZW/ZmE&#10;I1Xw/wDaxrp1f7CfEFgLr7N9kCbvI87zN24Y8vbv/wBmunXXrjVPgKNL1TxC3hOy0/RWW1t9D8Y2&#10;ktpqb+b5iR3OkRuZhNIXIaUkBdql04Jol7rnbpb8r/np3076BH3lHzv+dv8Ag/8AAPBfD/ibUvCt&#10;1c3Gl3P2Wa5tJrGVvLV90MqGORcMDjKsRkcjPBBo1Dwzqel6HpOr3Vt5Wnar5ps5vMU+b5T7JOAc&#10;rhuOQM9s1l19A698RvGHjL9n/wAN21j8Qrh002LULTXNLvPE62000RdWhXyJZla5TyyVVUV8bSuB&#10;0oe1+35f8P8AmC3t3/r9Dxzxf4NvfBdxpkN9LbytqGnW+pxG3ZiBFMgdA2QPmAPIGR7msGvqKb4r&#10;JefZfDMvia1/4RM/DjyZdPW6jS2lv1sCUWQAgPOsqIF3ZdSoUY6Vo33j7RLf4T2kGjQf2r4bk8Jr&#10;ZXeiyeONPsraK88oiaY6VJCJpLhZx5qyISznZtbHygn7rnbo3b75Jf8ApO/mgh7yjfS9r/dF/wDt&#10;23kz5MruYfgj4zuPDR12PSY2tPsJ1MW/263F6bMNg3ItPM88xdT5gj27QWztGa4avrFJLOP4kWPx&#10;sXWdMfwNb6NDA6G7jN0Lwab9l/s02uRJvLqeduwx5fdtoekHLt/wf6/DdoI6zS/rdfpf89rnydRX&#10;1FYzaTcNZ+K28TeH4NP/AOFcS6MtvLqkIvGvlsJYTB9nDeYrblJDMqowKgMWZVOjfePtEt/hPaQa&#10;NB/avhuTwmtld6LJ440+ytorzyiJpjpUkImkuFnHmrIhLOdm1sfKCfuc3l/nJfK/Kn/28vUIe9y3&#10;0v8A5Rf6tf8AbrPkyivqKxm0m4az8Vt4m8Pwaf8A8K4l0ZbeXVIReNfLYSwmD7OG8xW3KSGZVRgV&#10;AYsyqdG+8faJb/Ce0g0aD+1fDcnhNbK70WTxxp9lbRXnlETTHSpIRNJcLOPNWRCWc7NrY+UE/c5v&#10;L/OS+V+VP/t5eoQ97lvpf/KL/Vr/ALdZ8mV2V58I/Eem+GLbX7z+yLSwurQX0EdxrtjHdTQEkB0t&#10;mmEzZKsAAmTg8VxtfQPxENnrnwr8IT2WleCtUay8MQW9xqlx4jWPVbSVZZWaNLQXqbiAwIBt2J3n&#10;rxglpDmXf9G/0QR1ny+X6r/Nnz9RX3fpPxq0ySS00mfxlpaaNvtbNoft0KILVvD7CaPIP3GuVQNz&#10;gyKoPzACuQ17xRqug+HdDGteItPg+HrfD+GKTw9/aVt5t/dyWOyHdZo3nM4m8lhM6YRY8hgBRU9z&#10;m8rfO8XL9LerCn7/AC36q/4pfrc+U9Q8M6npeh6Tq91beVp2q+abObzFPm+U+yTgHK4bjkDPbNZd&#10;fQOvfEbxh4y/Z/8ADdtY/EK4dNNi1C01zS7zxOttNNEXVoV8iWZWuU8slVVFfG0rgdKtyeLoF+C9&#10;p8RPtH/FU/2W/gMDGJN4wftII7CyYQ5zncRRLRN9v1vb73ZfPyCOrS7/ANP7ld/LzPnOiiigAooo&#10;oAKKKKACiiigAooooAKKKKACiiigAooooAKKKKACiiigAooooAKKKKACiiigAooooAKKKKACiiig&#10;AooooAKKKKAOxu/hL4h0/wAM2+vXR0e1sbi1F7DFPr1gl1LCSQGW2MwmOcHACZOOlcdXvluuk+Iv&#10;hz53jqw8J2UGn+HTb6Rq+la+JtYedMtawvZx3UgAZmKvvgTapJLKQM+Rr4P3eAm8Uf23o426h/Z/&#10;9im7/wCJif3e/wA8Q4/1P8O/P3uMUS0lJdF/nZX89rr9AjrFPq/8rv5b2ZpXnwj8R6b4YttfvP7I&#10;tLC6tBfQR3Gu2Md1NASQHS2aYTNkqwACZODxXG17H8VPHGhXPg7wNpUGhaDq9/H4Xt4JNY+1XTXd&#10;nIJpiYtsdwIQygg4eIn5+e2Nrxb8eNX8L+G/A2i6DqVjeaK3hH7HqmlrteCeaXz42F0qEF5I1KMg&#10;kJ2EAgDJyT91yt0bS/8AJv8AJdOooe8o36q7/wDJf8+/Q8Cor6ot/FsMenxTDxbpcfwi/wCET+zS&#10;+Ff7Vi8x737JsKHTw3mG4N7+988x4xh9+Khm+Ky3n2XwzN4otz4S/wCFceTLpq3aLayX62BKCRQQ&#10;HuFlSMLuy4KqoxgCifuc1un+Un/7b+KHH3uW/W34uK/Dm19H8vnHUPDOp6Xoek6vdW3ladqvmmzm&#10;8xT5vlPsk4ByuG45Az2zWXX0Dr3xG8YeMv2f/DdtY/EK4dNNi1C01zS7zxOttNNEXVoV8iWZWuU8&#10;slVVFfG0rgdK+fqOtgW1wrd8L+PfE3gc3R8OeItW8Pm6ULcf2XfS23nAZwH2MNwGT19TWFRQAEli&#10;STkmiiigAooooAKKKKACtTxB4m1PxRLZSanc/aXs7SGwgPlqmyCJdsafKBnA4yeT3JrLoo8gCug8&#10;T+PNa8YWel2epXEH2LTIzFaWlnZw2kEW45ZvLhRFLtgbnILNgZJwK5+igAooooAKKKKACiiigAoo&#10;ooAKKKKACiiigAooooAKKKKACiiigAooooAKKKKACiiigAooooAKKKKACiiigAooooAKKKKACiii&#10;gDqIfhrr8nhX/hI5YLSx0pkaSF9Q1G2tZbpVOGaCGWRZJwDlcxqwyCOoIrl6+p9T8SaDr3hrRru/&#10;ufBtz4Ih8Fx2NxDIll/bcWpRWrRIkan/AExW+0rGwKYhKEs33nJ+eF8H7vATeKP7b0cbdQ/s/wDs&#10;U3f/ABMT+73+eIcf6n+Hfn73GKJaTkui/wA2v8n6NMI6xT6v/JP8NvVG7d/AvxpZ+Gxrr6bavZf2&#10;cmrmGHVLSW7WzbGLg2qymYR/MMsUwBycYrgq+r9R8deGtW8PxaFp99oekeJJPhzaWkHiT7XlnZEz&#10;cabKXkMMTOgKhlVJA3yliHxUl94+0S3+E9pBo0H9q+G5PCa2V3osnjjT7K2ivPKImmOlSQiaS4Wc&#10;easiEs52bWx8oJ+6526Xt98l/wC2+Wr7WbIe8o362/KP+b+S73t8mUV9c+ENU0HRfhHcabceLxf6&#10;ReeDrr/QrjxPZR2P9oNE8iwDRxEZROkiqRcSMpZ0yGO5Fbg/Fvx41fwv4b8DaLoOpWN5oreEfseq&#10;aWu14J5pfPjYXSoQXkjUoyCQnYQCAMnJP3G0tX/+1/8AI/imEPeSb/r4f/kvwZ4FRRRQAUUUUAFF&#10;FFABRRRQAUUUUAFFFFABRRRQAUUUUAFFFFABRRRQAUUUUAFFFFABRRRQAUUUUAFFFFABRRRQAUUU&#10;UAFFFFABRRRQAUUUUAFFFFABRRRQAUUUUAFFFFABRRRQB3lj8EvFOqaHdatZf2HfWtrYtqU8dr4j&#10;06W4it1XcztAtwZRgEZUrkHjGeK4OvTIb7T/AAT8FZo7W+t7jxL4uuPLuY7adJHstNgYN5cm05Rp&#10;pgrbTg7YFPRq5NfB+7wE3ij+29HG3UP7P/sU3f8AxMT+73+eIcf6n+Hfn73GKH8Ttsrf1+KXrcFq&#10;l3f9fo36WNmH4I+M7jw0ddj0mNrT7CdTFv8AbrcXpsw2Dci08zzzF1PmCPbtBbO0Zrhq+sUks4/i&#10;RY/GxdZ0x/A1vo0MDobuM3QvBpv2X+zTa5Em8up527DHl922qFjNpNw1n4rbxN4fg0//AIVxLoy2&#10;8uqQi8a+WwlhMH2cN5ituUkMyqjAqAxZlUk/d5n26fKT/GyXzT6q5H3uVd7fnFP7rtv0tpZnzyvh&#10;bd4KbxH/AGvpQ234sP7JNz/p5/d7/OEWP9V/Dvz97jFV9Q8M6npeh6Tq91beVp2q+abObzFPm+U+&#10;yTgHK4bjkDPbNeyX0Gt6t+y7Fp2o+KNKvmstYi1Gx0u48U2Us1vZC1lDCO3M5dDvYfugofJ+7VnX&#10;viN4w8Zfs/8Ahu2sfiFcOmmxahaa5pd54nW2mmiLq0K+RLMrXKeWSqqivjaVwOlEvdlJdrfkv10F&#10;HWMX3v8Am/0Pn6iiigYUUUUAFFFFABRRRQAUUUUAFFFFABRRRQAUUUUAFFFFABRRRQAUUUUAFFFF&#10;ABRRRQAUUUUAFFFFABRRRQAUUUUAFFFFABRRRQAUUUUAFFFFABRRRQAUUUUAFFFFABRRRQB2V58I&#10;/Eem+GLbX7z+yLSwurQX0EdxrtjHdTQEkB0tmmEzZKsAAmTg8VxtfQPxENnrnwr8IT2WleCtUay8&#10;MQW9xqlx4jWPVbSVZZWaNLQXqbiAwIBt2J3nrxjoZvist59l8MzeKLc+Ev8AhXHky6at2i2sl+tg&#10;SgkUEB7hZUjC7suCqqMYAon7vPbo3+Ck/wAeXtuxQ97kv1S/FxX4c3foeHaPq3jn4ZaLZ6xo2tat&#10;4a0/xAsixz6XqL2/2tYXKMHEbg4VmI+YdziuOJLEknJNfQOvfEbxh4y/Z/8ADdtY/EK4dNNi1C01&#10;zS7zxOttNNEXVoV8iWZWuU8slVVFfG0rgdK7K+8faJb/AAntINGg/tXw3J4TWyu9Fk8cafZW0V55&#10;RE0x0qSETSXCzjzVkQlnOza2PlBLROXb/gv5LT8Rx1aXf/gL5v8ARHyZRXvvi348av4X8N+BtF0H&#10;UrG80VvCP2PVNLXa8E80vnxsLpUILyRqUZBITsIBAGTnwKh6SaWyuvubX6X+YLWKfVpP71cKK+jJ&#10;PF0C/Be0+In2j/iqf7LfwGBjEm8YP2kEdhZMIc5zuIrct/FsMenxTDxbpcfwi/4RP7NL4V/tWLzH&#10;vfsmwodPDeYbg3v73zzHjGH34ol7vN5f8Fr70k1/itvuR961+v8AwE/xv/4DfY+V6K+orGbSbhrP&#10;xW3ibw/Bp/8AwriXRlt5dUhF418thLCYPs4bzFbcpIZlVGBUBizKp5rxb8eNX8L+G/A2i6DqVjea&#10;K3hH7HqmlrteCeaXz42F0qEF5I1KMgkJ2EAgDJyT91tLe9vxn+fKn/28vmQ96zenX8I//JNf9uv5&#10;eBV2dr8HvFd14bh1z7BbwWVxC9zbRXWo20F1dRJndJBbPIJpk4b5o0YHa2Ohxxle2fFjQrb4j/2P&#10;4t0XxFoEejx+H7G2uLK81eGG6sJba1SKSAWzsJpMtGSpiRlbf9cEtI3/AK2f9f0gWsreX6rT8W/k&#10;eY+L/Bt74LuNMhvpbeVtQ0631OI27MQIpkDoGyB8wB5AyPc1g19RTfFZLz7L4Zl8TWv/AAiZ+HHk&#10;y6et1GltLfrYEosgBAedZUQLuy6lQox0qa38Wwx6fFMPFulx/CL/AIRP7NL4V/tWLzHvfsmwodPD&#10;eYbg3v73zzHjGH34on7rn2V7ffJJf+S6d7oIe8o362/KL/8AbvwZ85r4W3eCm8R/2vpQ234sP7JN&#10;z/p5/d7/ADhFj/Vfw78/e4xWHXvF9BrerfsuxadqPijSr5rLWItRsdLuPFNlLNb2QtZQwjtzOXQ7&#10;2H7oKHyfu0eMta1m6+Fvh638F+L7Ow8Gw6DHHq+hQa9BYSyXuW+0+dZtKklyzHBDBHBXaoPy4BP3&#10;XLyt+Mb3fz0fnoEfeUfO/wCdrfdr6ang9FfWd94+0S3+E9pBo0H9q+G5PCa2V3osnjjT7K2ivPKI&#10;mmOlSQiaS4WceasiEs52bWx8o8DW81r/AIUrJaDxJpQ8Pf28JD4dMifbzc+QR9qC7N3lbfkzvxu/&#10;hzzRL3ZSXb/O3/BXf8iOqi+/+V/+A+xxFd5Y/BLxTqmh3WrWX9h31ra2LalPHa+I9OluIrdV3M7Q&#10;LcGUYBGVK5B4xniuDr0yG+0/wT8FZo7W+t7jxL4uuPLuY7adJHstNgYN5cm05RppgrbTg7YFPRqH&#10;8LfX+v8Ah/RMF8SX9f1+tjzOiiigAooooAKKKKACiiigAooooAKKKKACiiigAooooAKKKKACiiig&#10;AooooAKKKKACiiigAooooAKKKKACiiigAooooAKKKKACiiigAooooAKKKKAOg8T+PNa8YWel2epX&#10;EH2LTIzFaWlnZw2kEW45ZvLhRFLtgbnILNgZJwK5+iigAooooAKKKKACiiigAooooAKKKKACiiig&#10;AooooAKKKKACiiigAooooAKKKKACiiigAooooAKKKKACiiigAooooAKKKKACiiigAooooAKKKKAC&#10;iiigAooooAKKKKACiiigDv5PgR40j8P/ANsLp1nPb/2curm2t9Vs5b0WbAETm1SUzhAGDElPlGSc&#10;AE1wFfQfjD4teHfCX9gXmhae+p+K28F2mkNqh1WOWytfMtfJmX7MkQbzlRnX5piATkpxiofFvx41&#10;fwv4b8DaLoOpWN5oreEfseqaWu14J5pfPjYXSoQXkjUoyCQnYQCAMnJP3XLl6Npf+Tf5LXuwjqo3&#10;6q7/APJf1b67I8Cor6ot/FsMenxTDxbpcfwi/wCET+zS+Ff7Vi8x737JsKHTw3mG4N7+988x4xh9&#10;+K4/xlrWs3Xwt8PW/gvxfZ2Hg2HQY49X0KDXoLCWS9y32nzrNpUkuWY4IYI4K7VB+XAJ+635f/bb&#10;9tvxXcI+9bz/AOBp667eTPB6K+s77x9olv8ACe0g0aD+1fDcnhNbK70WTxxp9lbRXnlETTHSpIRN&#10;JcLOPNWRCWc7NrY+Uc0uvXGqfAUaXqniFvCdlp+istrb6H4xtJbTU383zEjudIjczCaQuQ0pIC7V&#10;LpwTRL3eby/4P+Wne+gR97l8/wDgf569ranzjRX0cuvXGqfAUaXqniFvCdlp+istrb6H4xtJbTU3&#10;83zEjudIjczCaQuQ0pIC7VLpwTXzjQ9JOP8AX9eW/wCFxaxUgor33xb8eNX8L+G/A2i6DqVjeaK3&#10;hH7HqmlrteCeaXz42F0qEF5I1KMgkJ2EAgDJz2194+0S3+E9pBo0H9q+G5PCa2V3osnjjT7K2ivP&#10;KImmOlSQiaS4WceasiEs52bWx8oJe7zNdG191/w0WvmEfe5b9Un99vveu3kfMGoeGdT0vQ9J1e6t&#10;vK07VfNNnN5inzfKfZJwDlcNxyBntmsuvoHXviN4w8Zfs/8Ahu2sfiFcOmmxahaa5pd54nW2mmiL&#10;q0K+RLMrXKeWSqqivjaVwOldDYzaTcNZ+K28TeH4NP8A+FcS6MtvLqkIvGvlsJYTB9nDeYrblJDM&#10;qowKgMWZVJL3YuXb/KT/ABsl8/vI+80u/wDml+F2/RHy7RXvvi348av4X8N+BtF0HUrG80VvCP2P&#10;VNLXa8E80vnxsLpUILyRqUZBITsIBAGTnpZvist59l8MzeKLc+Ev+FceTLpq3aLayX62BKCRQQHu&#10;FlSMLuy4KqoxgCifuqTWtm19yk//AG3T1CPvcqfW3yu4r/27X0Pl2t7wd4NvfG19fWtjLbxSWen3&#10;WpSG4ZlBjgiaVwMA/MVU4HTPUjrX0rfePtEt/hPaQaNB/avhuTwmtld6LJ440+ytorzyiJpjpUkI&#10;mkuFnHmrIhLOdm1sfKH6H4pWz0G4Nj490vSvh+/gOazt/Dq60kT3GpNYssyy2StnzjP5r+ZIoDZQ&#10;KxJUUT91T8k/vtK35ad7oIe84ebX3Xjf56u/azPkmu1j+DPjCTwm3iNdJX+zhZnUfLN5ALs2gfYb&#10;kWpfzjDn/loE24yc45riq+x4/iP4S01rDxnpyeG49Ok8ICwv7m6vo59XFwtibMafBZFwYULqjGUR&#10;HKliZQrFKJaQclv/AMBv81b597JkdZqL2/4K/S/3drs+OK3tP8G32oeEdV8SF4LXSrCWO28y4cq1&#10;zO54hhGDvcLl26BVHJBZQ2DXqXjQpd/AH4cS2IzaWl7qlvf7R928Z4nBbnq0PlAdM+W3oaHtf+v6&#10;6erQdUv62/r5XMKP4M+MJPCbeI10lf7OFmdR8s3kAuzaB9huRal/OMOf+WgTbjJzjmuKr7Hj+I/h&#10;LTWsPGenJ4bj06TwgLC/ubq+jn1cXC2Jsxp8FkXBhQuqMZREcqWJlCsUrlofF0J+E7eH38UaP/ws&#10;qTw80Sa0b2Mr/ZXmBv7Ka683YLgoCRnomIM7jgE/dcrdP/tv0Sfpdq+nMR95Rv1/4H6tr1stNbeL&#10;R/BnxhJ4TbxGukr/AGcLM6j5ZvIBdm0D7Dci1L+cYc/8tAm3GTnHNY994NvrPwfp3iZXt7rS7yeS&#10;0Zrdyz206c+VMuBtZl+deoYZwcqwX6qj+I/hLTWsPGenJ4bj06TwgLC/ubq+jn1cXC2Jsxp8FkXB&#10;hQuqMZREcqWJlCsUrwjwMws/gX8TJr1R9iuptMtbPfkbr0TO4KepWET59nHTPJLSUktl/m1+Vreb&#10;XS1yOsYt9f8AJfk738l3vby+iiigAoor6zvvH2iW/wAJ7SDRoP7V8NyeE1srvRZPHGn2VtFeeURN&#10;MdKkhE0lws481ZEJZzs2tj5QS0g5f1s/8vxBayUf66f18j5Mor6eh8XQn4Tt4ffxRo//AAsqTw80&#10;Sa0b2Mr/AGV5gb+ymuvN2C4KAkZ6JiDO44GrfePtEt/hPaQaNB/avhuTwmtld6LJ440+ytorzyiJ&#10;pjpUkImkuFnHmrIhLOdm1sfKCXuqTXT/AIP3bW9fKzZH3ref/A/zv6ed0vkyivePGWtazdfC3w9b&#10;+C/F9nYeDYdBjj1fQoNegsJZL3LfafOs2lSS5ZjghgjgrtUH5cDqrGbSbhrPxW3ibw/Bp/8AwriX&#10;Rlt5dUhF418thLCYPs4bzFbcpIZlVGBUBizKpJe6pPtf8FJ39HypL1+8j7ziu9vxcV96u2/Q+cdQ&#10;8M6npeh6Tq91beVp2q+abObzFPm+U+yTgHK4bjkDPbNWF8LbvBTeI/7X0obb8WH9km5/08/u9/nC&#10;LH+q/h35+9xivZde+I3jDxl+z/4btrH4hXDppsWoWmuaXeeJ1tppoi6tCvkSzK1ynlkqqor42lcD&#10;pVa+g1vVv2XYtO1HxRpV81lrEWo2Ol3Himylmt7IWsoYR25nLod7D90FD5P3aJe7GT7W/Fr9Nfv7&#10;CjrKK73/AAT/AF/TueD0V9UW/i2GPT4ph4t0uP4Rf8In9ml8K/2rF5j3v2TYUOnhvMNwb39755jx&#10;jD78VDN8VlvPsvhmbxRbnwl/wrjyZdNW7RbWS/WwJQSKCA9wsqRhd2XBVVGMAUT9zmt0/wApP/23&#10;8UOPvct+tvxcV+HNr6P5fLtamoeGdT0vQ9J1e6tvK07VfNNnN5inzfKfZJwDlcNxyBntmsuvoHXv&#10;iN4w8Zfs/wDhu2sfiFcOmmxahaa5pd54nW2mmiLq0K+RLMrXKeWSqqivjaVwOlD2bDqkeNL4W3eC&#10;m8R/2vpQ234sP7JNz/p5/d7/ADhFj/Vfw78/e4xWHXvF9BrerfsuxadqPijSr5rLWItRsdLuPFNl&#10;LNb2QtZQwjtzOXQ72H7oKHyfu17vpPxq0ySS00mfxlpaaNvtbNoft0KILVvD7CaPIP3GuVQNzgyK&#10;oPzACifu87X2bfil+r/PsKHvcifW/wCDf6HwhRX1nfePtEt/hPaQaNB/avhuTwmtld6LJ440+yto&#10;rzyiJpjpUkImkuFnHmrIhLOdm1sfKPkyiWk3Ht/mxrWKl3/4AUV263mtf8KVktB4k0oeHv7eEh8O&#10;mRPt5ufII+1Bdm7ytvyZ343fw55riKOrX9bX/r+kHRP+tzsJPhH4qj8IN4mOnwnS0t1vJFW+tzdR&#10;27OEWZ7YSecsZYjDlAp3A5wQaYvwr8QzeFZvENvHp19p0EAup0sdXs7i6ghLBfMlto5WmjUMyglk&#10;G3cM4zXp+ieFU8BfBTUr/R9Y8O6p4l8Uaa0d8f8AhJNPjbStP3CRoBA84lkuJfLXICZVflGXYhav&#10;gK3tPDfwv8THWB4Y0iHU9DmSLWNO12O41q4kZkkhtWtUuJPLR2VVf9xGQgbc45DEvd57dPz108+n&#10;q72W1yOvL5v8NNf68rtHhtdhJ8I/FUfhBvEx0+E6Wlut5Iq31ubqO3ZwizPbCTzljLEYcoFO4HOC&#10;DWevg/d4CbxR/bejjbqH9n/2Kbv/AImJ/d7/ADxDj/U/w78/e4xXrmieFU8BfBTUr/R9Y8O6p4l8&#10;Uaa0d8f+Ek0+NtK0/cJGgEDziWS4l8tcgJlV+UZdiFJaRb6r/LT/AIforhHWSXf+v67nml38JfEO&#10;n+GbfXro6Pa2Nxai9hin16wS6lhJIDLbGYTHODgBMnHSqWl/DnxHrXgvWPFtnprS+HtJkSK8vmlR&#10;FRnZVAVWYM5y6Z2A7d65xkV6xbrpPiL4c+d46sPCdlBp/h02+kavpWvibWHnTLWsL2cd1IAGZir7&#10;4E2qSSykDPRxePPhvrHwj8U6DZeJdc0qws/D1raWmlXej2qNJcfbIJZ5UIvczSSSLlvlUrGo6+WA&#10;SXuuSXTb0u9/Oy26XT2COvLfrv8Aht5a6PyfU+YKKK+jl1641T4CjS9U8Qt4TstP0VltbfQ/GNpL&#10;aam/m+YkdzpEbmYTSFyGlJAXapdOCaHpFy7f1/S3fQFrJR7nzjRRRQAUUUUAd/J8CPGkfh/+2F06&#10;znt/7OXVzbW+q2ct6LNgCJzapKZwgDBiSnyjJOACa4CvoPxh8WvDvhL+wLzQtPfU/FbeC7TSG1Q6&#10;rHLZWvmWvkzL9mSIN5yozr80xAJyU4xUPi348av4X8N+BtF0HUrG80VvCP2PVNLXa8E80vnxsLpU&#10;ILyRqUZBITsIBAGTkn7rly9G0v8Ayb/Ja92EdVG/VXf/AJL+rfXZHgVFfWd94+0S3+E9pBo0H9q+&#10;G5PCa2V3osnjjT7K2ivPKImmOlSQiaS4WceasiEs52bWx8o5pdeuNU+Ao0vVPELeE7LT9FZbW30P&#10;xjaS2mpv5vmJHc6RG5mE0hchpSQF2qXTgmiXu83l/wAH/LTvfQI+9y+f/A/z17W1PnGivo5deuNU&#10;+Ao0vVPELeE7LT9FZbW30PxjaS2mpv5vmJHc6RG5mE0hchpSQF2qXTgmvnGh6Scf6/ry3/C4tYqQ&#10;UV9c+ENU0HRfhHcabceLxf6ReeDrr/QrjxPZR2P9oNE8iwDRxEZROkiqRcSMpZ0yGO5FbIm+Ky3n&#10;2XwzN4otz4S/4Vx5MumrdotrJfrYEoJFBAe4WVIwu7LgqqjGAKKnuc3W36Kb/wDbfxQQ97lv1/Vx&#10;X/t34P5fLtFfRkni6BfgvafET7R/xVP9lv4DAxiTeMH7SCOwsmEOc53EV850PSTj2/pferP5gtYp&#10;/wBef43Xyub3izwbe+DTo4vZbeX+1NNh1SH7OzHbFLnarZAwwwcgZHuawa+p9c8YaNqXwu0zSPCf&#10;iLT/AA/42j8LWKX+oS38cZv7REfzdPjnLAW7qcM0ROZgdpPyhGuX3j7RLf4T2kGjQf2r4bk8JrZX&#10;eiyeONPsraK88oiaY6VJCJpLhZx5qyISznZtbHyhS91z8m7emtvytfuEPeUL9Ur/AIX/ADvbsfJl&#10;FfRkni6BfgvafET7R/xVP9lv4DAxiTeMH7SCOwsmEOc53EV8503pJx7f0vvVn8wWsU/68/xuvlc1&#10;NQ8M6npeh6Tq91beVp2q+abObzFPm+U+yTgHK4bjkDPbNZdfQOvfEbxh4y/Z/wDDdtY/EK4dNNi1&#10;C01zS7zxOttNNEXVoV8iWZWuU8slVVFfG0rgdK6e38Wwx6fFMPFulx/CL/hE/s0vhX+1YvMe9+yb&#10;Ch08N5huDe/vfPMeMYffiiXupvt/k3+NtPNhH3ml3/zS/X8D5Xoor3jxlrWs3Xwt8PW/gvxfZ2Hg&#10;2HQY49X0KDXoLCWS9y32nzrNpUkuWY4IYI4K7VB+XAHpHm/rrr6afigWsrf10/HX8GeD1qaf4m1P&#10;S9F1XSLa7aPTdUEYu7UqrJKY23Rtgg4ZTnDDBwzDOGIP0pb+LYY9PimHi3S4/hF/wif2aXwr/asX&#10;mPe/ZNhQ6eG8w3Bvf3vnmPGMPvxUM3xWW8+y+GZvFFufCX/CuPJl01btFtZL9bAlBIoID3CypGF3&#10;ZcFVUYwBRU91S62/RSf/ALb+KCPvOPnb8XFfhza+n3fOOoeGdT0vQ9J1e6tvK07VfNNnN5inzfKf&#10;ZJwDlcNxyBntmrC+Ft3gpvEf9r6UNt+LD+yTc/6ef3e/zhFj/Vfw78/e4xXsuvfEbxh4y/Z/8N21&#10;j8Qrh002LULTXNLvPE62000RdWhXyJZla5TyyVVUV8bSuB0qtfQa3q37LsWnaj4o0q+ay1iLUbHS&#10;7jxTZSzW9kLWUMI7czl0O9h+6Ch8n7tEvdjJ9rfi1+mv39hR1lFd7/gn+v6dzwetS+8TanqWh6Zo&#10;1xds+l6aZWtbVVVUjaRgZH4A3M2FBZsnCqM4UAfR03xWW8+y+GZvFFufCX/CuPJl01btFtZL9bAl&#10;BIoID3CypGF3ZcFVUYwBRYzaTcNZ+K28TeH4NP8A+FcS6MtvLqkIvGvlsJYTB9nDeYrblJDMqowK&#10;gMWZVJP3ebra/wCHP+biv/Al83D3uXzt+PJ+Sk//AAF/L5dor6zvvH2iW/wntINGg/tXw3J4TWyu&#10;9Fk8cafZW0V55RE0x0qSETSXCzjzVkQlnOza2PlHzYvg/d4CbxR/bejjbqH9n/2Kbv8A4mJ/d7/P&#10;EOP9T/Dvz97jFEvdlJdv87f16hH3op9X/lf+vQ5+iiigAooooAKKKKACiiigAooooAKKKKACiiig&#10;AooooAKKKKACiiigAooooAKKKKACiiigAooooAKKKKACiiigAooooAKKKKACiiigDoPE/jzWvGFn&#10;pdnqVxB9i0yMxWlpZ2cNpBFuOWby4URS7YG5yCzYGScCufoooAKKKKAOg8T+PNa8YWel2epXEH2L&#10;TIzFaWlnZw2kEW45ZvLhRFLtgbnILNgZJwK5+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P/9lQ&#10;SwMEFAAGAAgAAAAhAB+d6xreAAAABQEAAA8AAABkcnMvZG93bnJldi54bWxMj0FLw0AQhe9C/8My&#10;gje7SaupjdmUUtRTEdoK4m2anSah2dmQ3Sbpv3f1opeBx3u89022Gk0jeupcbVlBPI1AEBdW11wq&#10;+Di83j+BcB5ZY2OZFFzJwSqf3GSYajvwjvq9L0UoYZeigsr7NpXSFRUZdFPbEgfvZDuDPsiulLrD&#10;IZSbRs6iKJEGaw4LFba0qag47y9GwduAw3oev/Tb82lz/To8vn9uY1Lq7nZcP4PwNPq/MPzgB3TI&#10;A9PRXlg70SgIj/jfG7xlNEtAHBU8JIslyDyT/+nzbwAAAP//AwBQSwMEFAAGAAgAAAAhABmUu8nD&#10;AAAApwEAABkAAABkcnMvX3JlbHMvZTJvRG9jLnhtbC5yZWxzvJDLCsIwEEX3gv8QZm/TdiEipm5E&#10;cCv6AUMyTaPNgySK/r0BQRQEdy5nhnvuYVbrmx3ZlWIy3gloqhoYOemVcVrA8bCdLYCljE7h6B0J&#10;uFOCdTedrPY0Yi6hNJiQWKG4JGDIOSw5T3Igi6nygVy59D5azGWMmgeUZ9TE27qe8/jOgO6DyXZK&#10;QNypFtjhHkrzb7bveyNp4+XFkstfKrixpbsAMWrKAiwpg89lW50CaeDfJZr/SDQvCf7x3u4BAAD/&#10;/wMAUEsBAi0AFAAGAAgAAAAhAIoVP5gMAQAAFQIAABMAAAAAAAAAAAAAAAAAAAAAAFtDb250ZW50&#10;X1R5cGVzXS54bWxQSwECLQAUAAYACAAAACEAOP0h/9YAAACUAQAACwAAAAAAAAAAAAAAAAA9AQAA&#10;X3JlbHMvLnJlbHNQSwECLQAUAAYACAAAACEAm23nGcIDAAByDgAADgAAAAAAAAAAAAAAAAA8AgAA&#10;ZHJzL2Uyb0RvYy54bWxQSwECLQAKAAAAAAAAACEA6GP2PjiuAAA4rgAAFQAAAAAAAAAAAAAAAAAq&#10;BgAAZHJzL21lZGlhL2ltYWdlMS5qcGVnUEsBAi0ACgAAAAAAAAAhABseEnDhZgAA4WYAABUAAAAA&#10;AAAAAAAAAAAAlbQAAGRycy9tZWRpYS9pbWFnZTIuanBlZ1BLAQItABQABgAIAAAAIQAfnesa3gAA&#10;AAUBAAAPAAAAAAAAAAAAAAAAAKkbAQBkcnMvZG93bnJldi54bWxQSwECLQAUAAYACAAAACEAGZS7&#10;ycMAAACnAQAAGQAAAAAAAAAAAAAAAAC0HAEAZHJzL19yZWxzL2Uyb0RvYy54bWwucmVsc1BLBQYA&#10;AAAABwAHAMABAACuHQEAAAA=&#10;">
                <v:rect id="Rectangle 908" o:spid="_x0000_s1027" style="position:absolute;left:34606;top:30746;width:58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14:paraId="1F53EE3E" w14:textId="77777777" w:rsidR="00E21BC0" w:rsidRDefault="00E21BC0" w:rsidP="00E21BC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9" o:spid="_x0000_s1028" style="position:absolute;left:34606;top:33550;width:58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5981DCD7" w14:textId="77777777" w:rsidR="00E21BC0" w:rsidRDefault="00E21BC0" w:rsidP="00E21BC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0" o:spid="_x0000_s1029" style="position:absolute;left:34606;top:36385;width:588;height:2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77946645" w14:textId="77777777" w:rsidR="00E21BC0" w:rsidRDefault="00E21BC0" w:rsidP="00E21BC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64" o:spid="_x0000_s1030" type="#_x0000_t75" style="position:absolute;top:2797;width:32575;height:35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GRRvwAAANoAAAAPAAAAZHJzL2Rvd25yZXYueG1sRE/LisIw&#10;FN0L/kO4wuw07Qgi1Vi0Mk43Az4X7i7NtS02N6WJWv9+shiY5eG8l2lvGvGkztWWFcSTCARxYXXN&#10;pYLz6Ws8B+E8ssbGMil4k4N0NRwsMdH2xQd6Hn0pQgi7BBVU3reJlK6oyKCb2JY4cDfbGfQBdqXU&#10;Hb5CuGnkZxTNpMGaQ0OFLWUVFffjwyi4XtrvbRZP8x3Gm32Okn6kfij1MerXCxCeev8v/nPnWkHY&#10;Gq6EGyBXvwAAAP//AwBQSwECLQAUAAYACAAAACEA2+H2y+4AAACFAQAAEwAAAAAAAAAAAAAAAAAA&#10;AAAAW0NvbnRlbnRfVHlwZXNdLnhtbFBLAQItABQABgAIAAAAIQBa9CxbvwAAABUBAAALAAAAAAAA&#10;AAAAAAAAAB8BAABfcmVscy8ucmVsc1BLAQItABQABgAIAAAAIQBnJGRRvwAAANoAAAAPAAAAAAAA&#10;AAAAAAAAAAcCAABkcnMvZG93bnJldi54bWxQSwUGAAAAAAMAAwC3AAAA8wIAAAAA&#10;">
                  <v:imagedata r:id="rId12" o:title="" croptop="4776f" cropbottom="1f"/>
                </v:shape>
                <v:shape id="Picture 966" o:spid="_x0000_s1031" type="#_x0000_t75" style="position:absolute;left:32766;top:2977;width:37052;height:277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jM/vgAAANoAAAAPAAAAZHJzL2Rvd25yZXYueG1sRI/BqsIw&#10;FET3gv8QruDOproQXzWKiNpu9fkBl+TaFpub0kRt/948eOBymJkzzGbX20a8qPO1YwXzJAVBrJ2p&#10;uVRw+z3NViB8QDbYOCYFA3nYbcejDWbGvflCr2soRYSwz1BBFUKbSel1RRZ94lri6N1dZzFE2ZXS&#10;dPiOcNvIRZoupcWa40KFLR0q0o/r0yrY1zisjnqeP86Fzo+5LfQQnFLTSb9fgwjUh2/4v10YBT/w&#10;dyXeALn9AAAA//8DAFBLAQItABQABgAIAAAAIQDb4fbL7gAAAIUBAAATAAAAAAAAAAAAAAAAAAAA&#10;AABbQ29udGVudF9UeXBlc10ueG1sUEsBAi0AFAAGAAgAAAAhAFr0LFu/AAAAFQEAAAsAAAAAAAAA&#10;AAAAAAAAHwEAAF9yZWxzLy5yZWxzUEsBAi0AFAAGAAgAAAAhAK9CMz++AAAA2gAAAA8AAAAAAAAA&#10;AAAAAAAABwIAAGRycy9kb3ducmV2LnhtbFBLBQYAAAAAAwADALcAAADyAgAAAAA=&#10;">
                  <v:imagedata r:id="rId13" o:title="" croptop="5774f" cropbottom="9f"/>
                </v:shape>
                <w10:anchorlock/>
              </v:group>
            </w:pict>
          </mc:Fallback>
        </mc:AlternateContent>
      </w:r>
    </w:p>
    <w:p w14:paraId="0CA067F3" w14:textId="77777777" w:rsidR="00E21BC0" w:rsidRPr="00E67E5A" w:rsidRDefault="00E21BC0" w:rsidP="00E67E5A">
      <w:pPr>
        <w:rPr>
          <w:rFonts w:cstheme="minorHAnsi"/>
          <w:b/>
          <w:bCs/>
          <w:sz w:val="28"/>
          <w:szCs w:val="28"/>
        </w:rPr>
      </w:pPr>
    </w:p>
    <w:p w14:paraId="20DCDD49" w14:textId="77777777" w:rsidR="00E67E5A" w:rsidRDefault="00E67E5A" w:rsidP="00E67E5A">
      <w:pPr>
        <w:pStyle w:val="Heading2"/>
        <w:shd w:val="clear" w:color="auto" w:fill="C0C0C0"/>
        <w:tabs>
          <w:tab w:val="left" w:pos="576"/>
        </w:tabs>
        <w:spacing w:before="120" w:after="100"/>
        <w:ind w:left="576" w:hanging="576"/>
        <w:jc w:val="center"/>
        <w:rPr>
          <w:rFonts w:asciiTheme="majorHAnsi" w:hAnsiTheme="majorHAnsi" w:cs="Arial"/>
          <w:b/>
          <w:bCs/>
          <w:sz w:val="28"/>
          <w:szCs w:val="28"/>
        </w:rPr>
      </w:pPr>
      <w:r>
        <w:rPr>
          <w:rFonts w:asciiTheme="majorHAnsi" w:hAnsiTheme="majorHAnsi" w:cs="Arial"/>
          <w:b/>
          <w:bCs/>
          <w:sz w:val="28"/>
          <w:szCs w:val="28"/>
        </w:rPr>
        <w:t>Task 02</w:t>
      </w:r>
    </w:p>
    <w:p w14:paraId="38C87157" w14:textId="4C773D38" w:rsidR="00E67E5A" w:rsidRDefault="00E67E5A" w:rsidP="00E67E5A">
      <w:pPr>
        <w:rPr>
          <w:rFonts w:cstheme="minorHAnsi"/>
          <w:sz w:val="24"/>
          <w:szCs w:val="24"/>
        </w:rPr>
      </w:pPr>
      <w:r w:rsidRPr="00E67E5A">
        <w:rPr>
          <w:rFonts w:cstheme="minorHAnsi"/>
          <w:sz w:val="24"/>
          <w:szCs w:val="24"/>
        </w:rPr>
        <w:t>Implement circular queue with operations from Task1</w:t>
      </w:r>
    </w:p>
    <w:p w14:paraId="2F3F7562" w14:textId="00C09592" w:rsidR="00E67E5A" w:rsidRDefault="00E67E5A" w:rsidP="00E67E5A">
      <w:pPr>
        <w:rPr>
          <w:rFonts w:cstheme="minorHAnsi"/>
          <w:b/>
          <w:bCs/>
          <w:sz w:val="28"/>
          <w:szCs w:val="28"/>
        </w:rPr>
      </w:pPr>
      <w:r w:rsidRPr="00E67E5A">
        <w:rPr>
          <w:rFonts w:cstheme="minorHAnsi"/>
          <w:b/>
          <w:bCs/>
          <w:sz w:val="28"/>
          <w:szCs w:val="28"/>
        </w:rPr>
        <w:t>Screenshot of Input:</w:t>
      </w:r>
    </w:p>
    <w:p w14:paraId="6078E612" w14:textId="77777777" w:rsidR="00E21BC0" w:rsidRDefault="00E21BC0" w:rsidP="00E21BC0">
      <w:pPr>
        <w:ind w:left="9" w:right="4979"/>
        <w:rPr>
          <w:sz w:val="20"/>
          <w:szCs w:val="20"/>
        </w:rPr>
      </w:pPr>
      <w:r>
        <w:rPr>
          <w:sz w:val="20"/>
          <w:szCs w:val="20"/>
        </w:rPr>
        <w:t xml:space="preserve">#include &lt;iostream&gt;   using namespace std;  typedef struct Node  </w:t>
      </w:r>
    </w:p>
    <w:p w14:paraId="191F3235" w14:textId="77777777" w:rsidR="00E21BC0" w:rsidRDefault="00E21BC0" w:rsidP="00E21BC0">
      <w:pPr>
        <w:ind w:left="9" w:right="6995"/>
        <w:rPr>
          <w:sz w:val="20"/>
          <w:szCs w:val="20"/>
        </w:rPr>
      </w:pPr>
      <w:r>
        <w:rPr>
          <w:sz w:val="20"/>
          <w:szCs w:val="20"/>
        </w:rPr>
        <w:t xml:space="preserve">{      int data;  </w:t>
      </w:r>
    </w:p>
    <w:p w14:paraId="5CD5E3C8" w14:textId="77777777" w:rsidR="00E21BC0" w:rsidRDefault="00E21BC0" w:rsidP="00E21BC0">
      <w:pPr>
        <w:ind w:left="9" w:right="6131"/>
        <w:rPr>
          <w:sz w:val="20"/>
          <w:szCs w:val="20"/>
        </w:rPr>
      </w:pPr>
      <w:r>
        <w:rPr>
          <w:sz w:val="20"/>
          <w:szCs w:val="20"/>
        </w:rPr>
        <w:t xml:space="preserve">    Node *next;  }Node;  class CircularQueue  </w:t>
      </w:r>
    </w:p>
    <w:p w14:paraId="14906945" w14:textId="77777777" w:rsidR="00E21BC0" w:rsidRDefault="00E21BC0" w:rsidP="00E21BC0">
      <w:pPr>
        <w:ind w:left="9" w:right="7139"/>
        <w:rPr>
          <w:sz w:val="20"/>
          <w:szCs w:val="20"/>
        </w:rPr>
      </w:pPr>
      <w:r>
        <w:rPr>
          <w:sz w:val="20"/>
          <w:szCs w:val="20"/>
        </w:rPr>
        <w:t xml:space="preserve">{      private:  </w:t>
      </w:r>
    </w:p>
    <w:p w14:paraId="032327FA" w14:textId="77777777" w:rsidR="00E21BC0" w:rsidRDefault="00E21BC0" w:rsidP="00E21BC0">
      <w:pPr>
        <w:ind w:left="9" w:right="4979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Node *Front,*Rear;              int Capacity, SIZE;      public:          void Create(int S)          {     </w:t>
      </w:r>
    </w:p>
    <w:p w14:paraId="76C1663A" w14:textId="77777777" w:rsidR="00E21BC0" w:rsidRDefault="00E21BC0" w:rsidP="00E21BC0">
      <w:pPr>
        <w:ind w:left="9" w:right="369"/>
        <w:rPr>
          <w:sz w:val="20"/>
          <w:szCs w:val="20"/>
        </w:rPr>
      </w:pPr>
      <w:r>
        <w:rPr>
          <w:sz w:val="20"/>
          <w:szCs w:val="20"/>
        </w:rPr>
        <w:t xml:space="preserve">            Capacity=S;  </w:t>
      </w:r>
    </w:p>
    <w:p w14:paraId="747BB90E" w14:textId="77777777" w:rsidR="00E21BC0" w:rsidRDefault="00E21BC0" w:rsidP="00E21BC0">
      <w:pPr>
        <w:ind w:left="9" w:right="369"/>
        <w:rPr>
          <w:sz w:val="20"/>
          <w:szCs w:val="20"/>
        </w:rPr>
      </w:pPr>
      <w:r>
        <w:rPr>
          <w:sz w:val="20"/>
          <w:szCs w:val="20"/>
        </w:rPr>
        <w:t xml:space="preserve">            SIZE=0;  </w:t>
      </w:r>
    </w:p>
    <w:p w14:paraId="497733EA" w14:textId="77777777" w:rsidR="00E21BC0" w:rsidRDefault="00E21BC0" w:rsidP="00E21BC0">
      <w:pPr>
        <w:spacing w:after="35"/>
        <w:ind w:left="9" w:right="4402"/>
        <w:rPr>
          <w:sz w:val="20"/>
          <w:szCs w:val="20"/>
        </w:rPr>
      </w:pPr>
      <w:r>
        <w:rPr>
          <w:sz w:val="20"/>
          <w:szCs w:val="20"/>
        </w:rPr>
        <w:t xml:space="preserve">            Front=Rear=NULL;          }  </w:t>
      </w:r>
      <w:r>
        <w:rPr>
          <w:sz w:val="20"/>
          <w:szCs w:val="20"/>
        </w:rPr>
        <w:tab/>
        <w:t xml:space="preserve">     </w:t>
      </w:r>
    </w:p>
    <w:p w14:paraId="7D0F6C26" w14:textId="77777777" w:rsidR="00E21BC0" w:rsidRDefault="00E21BC0" w:rsidP="00E21BC0">
      <w:pPr>
        <w:ind w:left="9" w:right="369"/>
        <w:rPr>
          <w:sz w:val="20"/>
          <w:szCs w:val="20"/>
        </w:rPr>
      </w:pPr>
      <w:r>
        <w:rPr>
          <w:sz w:val="20"/>
          <w:szCs w:val="20"/>
        </w:rPr>
        <w:t xml:space="preserve">        void Enqueue(int value)  </w:t>
      </w:r>
    </w:p>
    <w:p w14:paraId="53B4ED55" w14:textId="77777777" w:rsidR="00E21BC0" w:rsidRDefault="00E21BC0" w:rsidP="00E21BC0">
      <w:pPr>
        <w:ind w:left="9" w:right="2962"/>
        <w:rPr>
          <w:sz w:val="20"/>
          <w:szCs w:val="20"/>
        </w:rPr>
      </w:pPr>
      <w:r>
        <w:rPr>
          <w:sz w:val="20"/>
          <w:szCs w:val="20"/>
        </w:rPr>
        <w:t xml:space="preserve">        {              if(SIZE==Capacity)                              cout&lt;&lt;"Queue is Full.\n";                      else </w:t>
      </w:r>
    </w:p>
    <w:p w14:paraId="5F01B5B6" w14:textId="77777777" w:rsidR="00E21BC0" w:rsidRDefault="00E21BC0" w:rsidP="00E21BC0">
      <w:pPr>
        <w:ind w:left="9" w:right="369"/>
        <w:rPr>
          <w:sz w:val="20"/>
          <w:szCs w:val="20"/>
        </w:rPr>
      </w:pPr>
      <w:r>
        <w:rPr>
          <w:sz w:val="20"/>
          <w:szCs w:val="20"/>
        </w:rPr>
        <w:t xml:space="preserve">            {  </w:t>
      </w:r>
    </w:p>
    <w:p w14:paraId="5FA4ED2B" w14:textId="77777777" w:rsidR="00E21BC0" w:rsidRDefault="00E21BC0" w:rsidP="00E21BC0">
      <w:pPr>
        <w:ind w:left="9" w:right="3538"/>
        <w:rPr>
          <w:sz w:val="20"/>
          <w:szCs w:val="20"/>
        </w:rPr>
      </w:pPr>
      <w:r>
        <w:rPr>
          <w:sz w:val="20"/>
          <w:szCs w:val="20"/>
        </w:rPr>
        <w:t xml:space="preserve">                Node *temp=new Node;                              temp-&gt;data=value;                              if(Front==NULL)                                      Front=temp;                  else  </w:t>
      </w:r>
    </w:p>
    <w:p w14:paraId="552B7398" w14:textId="77777777" w:rsidR="00E21BC0" w:rsidRDefault="00E21BC0" w:rsidP="00E21BC0">
      <w:pPr>
        <w:ind w:left="9" w:right="369"/>
        <w:rPr>
          <w:sz w:val="20"/>
          <w:szCs w:val="20"/>
        </w:rPr>
      </w:pPr>
      <w:r>
        <w:rPr>
          <w:sz w:val="20"/>
          <w:szCs w:val="20"/>
        </w:rPr>
        <w:t xml:space="preserve">                { </w:t>
      </w:r>
    </w:p>
    <w:p w14:paraId="7EFE7A69" w14:textId="77777777" w:rsidR="00E21BC0" w:rsidRDefault="00E21BC0" w:rsidP="00E21BC0">
      <w:pPr>
        <w:ind w:left="9" w:right="1954"/>
        <w:rPr>
          <w:sz w:val="20"/>
          <w:szCs w:val="20"/>
        </w:rPr>
      </w:pPr>
      <w:r>
        <w:rPr>
          <w:sz w:val="20"/>
          <w:szCs w:val="20"/>
        </w:rPr>
        <w:t xml:space="preserve">                    Rear-&gt;next=temp;                      Rear=temp;  </w:t>
      </w:r>
    </w:p>
    <w:p w14:paraId="03AB1971" w14:textId="77777777" w:rsidR="00E21BC0" w:rsidRDefault="00E21BC0" w:rsidP="00E21BC0">
      <w:pPr>
        <w:ind w:left="9" w:right="369"/>
        <w:rPr>
          <w:sz w:val="20"/>
          <w:szCs w:val="20"/>
        </w:rPr>
      </w:pPr>
      <w:r>
        <w:rPr>
          <w:sz w:val="20"/>
          <w:szCs w:val="20"/>
        </w:rPr>
        <w:t xml:space="preserve">                    Rear-&gt;next=Front; </w:t>
      </w:r>
    </w:p>
    <w:p w14:paraId="55FBAAF0" w14:textId="77777777" w:rsidR="00E21BC0" w:rsidRDefault="00E21BC0" w:rsidP="00E21BC0">
      <w:pPr>
        <w:ind w:left="9" w:right="801"/>
        <w:rPr>
          <w:sz w:val="20"/>
          <w:szCs w:val="20"/>
        </w:rPr>
      </w:pPr>
      <w:r>
        <w:rPr>
          <w:sz w:val="20"/>
          <w:szCs w:val="20"/>
        </w:rPr>
        <w:t xml:space="preserve">                }                 cout&lt;&lt;"Element "&lt;&lt;value&lt;&lt;" enqueued.\n";  </w:t>
      </w:r>
    </w:p>
    <w:p w14:paraId="32D99D71" w14:textId="77777777" w:rsidR="00E21BC0" w:rsidRDefault="00E21BC0" w:rsidP="00E21BC0">
      <w:pPr>
        <w:ind w:left="9" w:right="369"/>
        <w:rPr>
          <w:sz w:val="20"/>
          <w:szCs w:val="20"/>
        </w:rPr>
      </w:pPr>
      <w:r>
        <w:rPr>
          <w:sz w:val="20"/>
          <w:szCs w:val="20"/>
        </w:rPr>
        <w:t xml:space="preserve">                SIZE++;  </w:t>
      </w:r>
    </w:p>
    <w:p w14:paraId="6179D33D" w14:textId="77777777" w:rsidR="00E21BC0" w:rsidRDefault="00E21BC0" w:rsidP="00E21BC0">
      <w:pPr>
        <w:ind w:left="9" w:right="6563"/>
        <w:rPr>
          <w:sz w:val="20"/>
          <w:szCs w:val="20"/>
        </w:rPr>
      </w:pPr>
      <w:r>
        <w:rPr>
          <w:sz w:val="20"/>
          <w:szCs w:val="20"/>
        </w:rPr>
        <w:t xml:space="preserve">            }          }  </w:t>
      </w:r>
    </w:p>
    <w:p w14:paraId="19A9A72D" w14:textId="77777777" w:rsidR="00E21BC0" w:rsidRDefault="00E21BC0" w:rsidP="00E21BC0">
      <w:pPr>
        <w:ind w:left="9" w:right="2818"/>
        <w:rPr>
          <w:sz w:val="20"/>
          <w:szCs w:val="20"/>
        </w:rPr>
      </w:pPr>
      <w:r>
        <w:rPr>
          <w:sz w:val="20"/>
          <w:szCs w:val="20"/>
        </w:rPr>
        <w:t xml:space="preserve">        void Dequeue()          {                 if(Front==NULL)                  cout&lt;&lt;"Queue is Empty.\n";              else                         {                              int value;                              if(Front==Rear)  </w:t>
      </w:r>
    </w:p>
    <w:p w14:paraId="1C7F1EED" w14:textId="77777777" w:rsidR="00E21BC0" w:rsidRDefault="00E21BC0" w:rsidP="00E21BC0">
      <w:pPr>
        <w:ind w:left="9" w:right="3394"/>
        <w:rPr>
          <w:sz w:val="20"/>
          <w:szCs w:val="20"/>
        </w:rPr>
      </w:pPr>
      <w:r>
        <w:rPr>
          <w:sz w:val="20"/>
          <w:szCs w:val="20"/>
        </w:rPr>
        <w:t xml:space="preserve">                {                      value=Front-&gt;data;                  </w:t>
      </w:r>
    </w:p>
    <w:p w14:paraId="53D218B4" w14:textId="77777777" w:rsidR="00E21BC0" w:rsidRDefault="00E21BC0" w:rsidP="00E21BC0">
      <w:pPr>
        <w:ind w:left="9" w:right="369"/>
        <w:rPr>
          <w:sz w:val="20"/>
          <w:szCs w:val="20"/>
        </w:rPr>
      </w:pPr>
      <w:r>
        <w:rPr>
          <w:sz w:val="20"/>
          <w:szCs w:val="20"/>
        </w:rPr>
        <w:t xml:space="preserve">                    free(Front);  </w:t>
      </w:r>
    </w:p>
    <w:p w14:paraId="3E0A8A7B" w14:textId="77777777" w:rsidR="00E21BC0" w:rsidRDefault="00E21BC0" w:rsidP="00E21BC0">
      <w:pPr>
        <w:ind w:left="9" w:right="3683"/>
        <w:rPr>
          <w:sz w:val="20"/>
          <w:szCs w:val="20"/>
        </w:rPr>
      </w:pPr>
      <w:r>
        <w:rPr>
          <w:sz w:val="20"/>
          <w:szCs w:val="20"/>
        </w:rPr>
        <w:t xml:space="preserve">                    Front=Rear=NULL;                  }                              else  </w:t>
      </w:r>
    </w:p>
    <w:p w14:paraId="356F6966" w14:textId="77777777" w:rsidR="00E21BC0" w:rsidRDefault="00E21BC0" w:rsidP="00E21BC0">
      <w:pPr>
        <w:ind w:left="9" w:right="369"/>
        <w:rPr>
          <w:sz w:val="20"/>
          <w:szCs w:val="20"/>
        </w:rPr>
      </w:pPr>
      <w:r>
        <w:rPr>
          <w:sz w:val="20"/>
          <w:szCs w:val="20"/>
        </w:rPr>
        <w:t xml:space="preserve">                {  </w:t>
      </w:r>
    </w:p>
    <w:p w14:paraId="0E2B4A4B" w14:textId="77777777" w:rsidR="00E21BC0" w:rsidRDefault="00E21BC0" w:rsidP="00E21BC0">
      <w:pPr>
        <w:ind w:left="9" w:right="369"/>
        <w:rPr>
          <w:sz w:val="20"/>
          <w:szCs w:val="20"/>
        </w:rPr>
      </w:pPr>
      <w:r>
        <w:rPr>
          <w:sz w:val="20"/>
          <w:szCs w:val="20"/>
        </w:rPr>
        <w:t xml:space="preserve">                    Node *temp=Front;                                      value=temp-&gt;data;                                      Front=Front-&gt;next;                                      Rear-&gt;next=Front;                                      free(temp);  </w:t>
      </w:r>
    </w:p>
    <w:p w14:paraId="2DCDE9BA" w14:textId="77777777" w:rsidR="00E21BC0" w:rsidRDefault="00E21BC0" w:rsidP="00E21BC0">
      <w:pPr>
        <w:ind w:left="2329" w:right="369"/>
        <w:rPr>
          <w:sz w:val="20"/>
          <w:szCs w:val="20"/>
        </w:rPr>
      </w:pPr>
      <w:r>
        <w:rPr>
          <w:sz w:val="20"/>
          <w:szCs w:val="20"/>
        </w:rPr>
        <w:t xml:space="preserve">}  </w:t>
      </w:r>
    </w:p>
    <w:p w14:paraId="4F8C4D2D" w14:textId="77777777" w:rsidR="00E21BC0" w:rsidRDefault="00E21BC0" w:rsidP="00E21BC0">
      <w:pPr>
        <w:ind w:left="9" w:right="801"/>
        <w:rPr>
          <w:sz w:val="20"/>
          <w:szCs w:val="20"/>
        </w:rPr>
      </w:pPr>
      <w:r>
        <w:rPr>
          <w:sz w:val="20"/>
          <w:szCs w:val="20"/>
        </w:rPr>
        <w:t xml:space="preserve">                SIZE--;                  cout&lt;&lt;"Element "&lt;&lt;value&lt;&lt;" Dequeued.\n";  </w:t>
      </w:r>
    </w:p>
    <w:p w14:paraId="5479918F" w14:textId="77777777" w:rsidR="00E21BC0" w:rsidRDefault="00E21BC0" w:rsidP="00E21BC0">
      <w:pPr>
        <w:ind w:left="9" w:right="2818"/>
        <w:rPr>
          <w:sz w:val="20"/>
          <w:szCs w:val="20"/>
        </w:rPr>
      </w:pPr>
      <w:r>
        <w:rPr>
          <w:sz w:val="20"/>
          <w:szCs w:val="20"/>
        </w:rPr>
        <w:t xml:space="preserve">            }          }          void FRONT()          {              if(Front==NULL)                  cout&lt;&lt;"Queue is empty.\n";              else    </w:t>
      </w:r>
    </w:p>
    <w:p w14:paraId="56D20F76" w14:textId="77777777" w:rsidR="00E21BC0" w:rsidRDefault="00E21BC0" w:rsidP="00E21BC0">
      <w:pPr>
        <w:ind w:left="9" w:right="369"/>
        <w:rPr>
          <w:sz w:val="20"/>
          <w:szCs w:val="20"/>
        </w:rPr>
      </w:pPr>
      <w:r>
        <w:rPr>
          <w:sz w:val="20"/>
          <w:szCs w:val="20"/>
        </w:rPr>
        <w:t xml:space="preserve">                cout&lt;&lt;"Front: "&lt;&lt;Front-&gt;data&lt;&lt;endl;  </w:t>
      </w:r>
    </w:p>
    <w:p w14:paraId="53A80D04" w14:textId="77777777" w:rsidR="00E21BC0" w:rsidRDefault="00E21BC0" w:rsidP="00E21BC0">
      <w:pPr>
        <w:ind w:left="9" w:right="181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}          void REAR()          {              if(Front==NULL)                  cout&lt;&lt;"Queue is Empty.\n";              else                  cout&lt;&lt;"Rear: "&lt;&lt;Rear-&gt;data&lt;&lt;endl;  </w:t>
      </w:r>
    </w:p>
    <w:p w14:paraId="7108228C" w14:textId="77777777" w:rsidR="00E21BC0" w:rsidRDefault="00E21BC0" w:rsidP="00E21BC0">
      <w:pPr>
        <w:ind w:left="9" w:right="2818"/>
        <w:rPr>
          <w:sz w:val="20"/>
          <w:szCs w:val="20"/>
        </w:rPr>
      </w:pPr>
      <w:r>
        <w:rPr>
          <w:sz w:val="20"/>
          <w:szCs w:val="20"/>
        </w:rPr>
        <w:t xml:space="preserve">        }              void Size()          {              if(Front==NULL)                  cout&lt;&lt;"Queue is Empty.\n";              else    </w:t>
      </w:r>
    </w:p>
    <w:p w14:paraId="60225BBB" w14:textId="77777777" w:rsidR="00E21BC0" w:rsidRDefault="00E21BC0" w:rsidP="00E21BC0">
      <w:pPr>
        <w:ind w:left="9" w:right="369"/>
        <w:rPr>
          <w:sz w:val="20"/>
          <w:szCs w:val="20"/>
        </w:rPr>
      </w:pPr>
      <w:r>
        <w:rPr>
          <w:sz w:val="20"/>
          <w:szCs w:val="20"/>
        </w:rPr>
        <w:t xml:space="preserve">                cout&lt;&lt;"Size of the Queue: "&lt;&lt;SIZE&lt;&lt;endl;  </w:t>
      </w:r>
    </w:p>
    <w:p w14:paraId="2125ECFA" w14:textId="77777777" w:rsidR="00E21BC0" w:rsidRDefault="00E21BC0" w:rsidP="00E21BC0">
      <w:pPr>
        <w:ind w:left="9" w:right="369"/>
        <w:rPr>
          <w:sz w:val="20"/>
          <w:szCs w:val="20"/>
        </w:rPr>
      </w:pPr>
      <w:r>
        <w:rPr>
          <w:sz w:val="20"/>
          <w:szCs w:val="20"/>
        </w:rPr>
        <w:t xml:space="preserve">        }  </w:t>
      </w:r>
    </w:p>
    <w:p w14:paraId="4700F6B5" w14:textId="77777777" w:rsidR="00E21BC0" w:rsidRDefault="00E21BC0" w:rsidP="00E21BC0">
      <w:pPr>
        <w:ind w:left="9" w:right="369"/>
        <w:rPr>
          <w:sz w:val="20"/>
          <w:szCs w:val="20"/>
        </w:rPr>
      </w:pPr>
      <w:r>
        <w:rPr>
          <w:sz w:val="20"/>
          <w:szCs w:val="20"/>
        </w:rPr>
        <w:t xml:space="preserve">        void isEmpty()  </w:t>
      </w:r>
    </w:p>
    <w:p w14:paraId="0B0546F6" w14:textId="77777777" w:rsidR="00E21BC0" w:rsidRDefault="00E21BC0" w:rsidP="00E21BC0">
      <w:pPr>
        <w:ind w:left="9" w:right="2241"/>
        <w:rPr>
          <w:sz w:val="20"/>
          <w:szCs w:val="20"/>
        </w:rPr>
      </w:pPr>
      <w:r>
        <w:rPr>
          <w:sz w:val="20"/>
          <w:szCs w:val="20"/>
        </w:rPr>
        <w:t xml:space="preserve">        {              if(Front==NULL)                  cout&lt;&lt;"Queue is Empty.\n";              else                  cout&lt;&lt;"Queue is Not Empty.\n";  </w:t>
      </w:r>
    </w:p>
    <w:p w14:paraId="64801099" w14:textId="77777777" w:rsidR="00E21BC0" w:rsidRDefault="00E21BC0" w:rsidP="00E21BC0">
      <w:pPr>
        <w:ind w:left="9" w:right="369"/>
        <w:rPr>
          <w:sz w:val="20"/>
          <w:szCs w:val="20"/>
        </w:rPr>
      </w:pPr>
      <w:r>
        <w:rPr>
          <w:sz w:val="20"/>
          <w:szCs w:val="20"/>
        </w:rPr>
        <w:t xml:space="preserve">        }  </w:t>
      </w:r>
    </w:p>
    <w:p w14:paraId="2009B77E" w14:textId="77777777" w:rsidR="00E21BC0" w:rsidRDefault="00E21BC0" w:rsidP="00E21BC0">
      <w:pPr>
        <w:ind w:left="9" w:right="369"/>
        <w:rPr>
          <w:sz w:val="20"/>
          <w:szCs w:val="20"/>
        </w:rPr>
      </w:pPr>
      <w:r>
        <w:rPr>
          <w:sz w:val="20"/>
          <w:szCs w:val="20"/>
        </w:rPr>
        <w:t xml:space="preserve">        void Display()  </w:t>
      </w:r>
    </w:p>
    <w:p w14:paraId="2FD1248E" w14:textId="77777777" w:rsidR="00E21BC0" w:rsidRDefault="00E21BC0" w:rsidP="00E21BC0">
      <w:pPr>
        <w:ind w:left="9" w:right="2818"/>
        <w:rPr>
          <w:sz w:val="20"/>
          <w:szCs w:val="20"/>
        </w:rPr>
      </w:pPr>
      <w:r>
        <w:rPr>
          <w:sz w:val="20"/>
          <w:szCs w:val="20"/>
        </w:rPr>
        <w:t xml:space="preserve">        {              if(Front==NULL)                  cout&lt;&lt;"Queue is Empty.\n";              else  </w:t>
      </w:r>
    </w:p>
    <w:p w14:paraId="057435E1" w14:textId="77777777" w:rsidR="00E21BC0" w:rsidRDefault="00E21BC0" w:rsidP="00E21BC0">
      <w:pPr>
        <w:ind w:left="9" w:right="369"/>
        <w:rPr>
          <w:sz w:val="20"/>
          <w:szCs w:val="20"/>
        </w:rPr>
      </w:pPr>
      <w:r>
        <w:rPr>
          <w:sz w:val="20"/>
          <w:szCs w:val="20"/>
        </w:rPr>
        <w:t xml:space="preserve">            {  </w:t>
      </w:r>
    </w:p>
    <w:p w14:paraId="5643A77E" w14:textId="77777777" w:rsidR="00E21BC0" w:rsidRDefault="00E21BC0" w:rsidP="00E21BC0">
      <w:pPr>
        <w:ind w:left="9" w:right="369"/>
        <w:rPr>
          <w:sz w:val="20"/>
          <w:szCs w:val="20"/>
        </w:rPr>
      </w:pPr>
      <w:r>
        <w:rPr>
          <w:sz w:val="20"/>
          <w:szCs w:val="20"/>
        </w:rPr>
        <w:t xml:space="preserve">                Node *temp=Front;                  while(temp-&gt;next!=Front)  </w:t>
      </w:r>
    </w:p>
    <w:p w14:paraId="7C7D73CC" w14:textId="77777777" w:rsidR="00E21BC0" w:rsidRDefault="00E21BC0" w:rsidP="00E21BC0">
      <w:pPr>
        <w:ind w:left="9" w:right="2241"/>
        <w:rPr>
          <w:sz w:val="20"/>
          <w:szCs w:val="20"/>
        </w:rPr>
      </w:pPr>
      <w:r>
        <w:rPr>
          <w:sz w:val="20"/>
          <w:szCs w:val="20"/>
        </w:rPr>
        <w:t xml:space="preserve">                {                         cout&lt;&lt;temp-&gt;data&lt;&lt;"&lt;--";                      temp=temp-&gt;next;  </w:t>
      </w:r>
    </w:p>
    <w:p w14:paraId="73D04FF1" w14:textId="77777777" w:rsidR="00E21BC0" w:rsidRDefault="00E21BC0" w:rsidP="00E21BC0">
      <w:pPr>
        <w:ind w:right="369"/>
        <w:rPr>
          <w:sz w:val="20"/>
          <w:szCs w:val="20"/>
        </w:rPr>
      </w:pPr>
      <w:r>
        <w:rPr>
          <w:sz w:val="20"/>
          <w:szCs w:val="20"/>
        </w:rPr>
        <w:t xml:space="preserve">}                 cout&lt;&lt;temp-&gt;data&lt;&lt;endl; } } };   int main()  </w:t>
      </w:r>
    </w:p>
    <w:p w14:paraId="1997D40D" w14:textId="77777777" w:rsidR="00E21BC0" w:rsidRDefault="00E21BC0" w:rsidP="00E21BC0">
      <w:pPr>
        <w:ind w:left="9" w:right="369"/>
        <w:rPr>
          <w:sz w:val="20"/>
          <w:szCs w:val="20"/>
        </w:rPr>
      </w:pPr>
      <w:r>
        <w:rPr>
          <w:sz w:val="20"/>
          <w:szCs w:val="20"/>
        </w:rPr>
        <w:t xml:space="preserve">{ CircularQueue q;          int choice,item,S;      </w:t>
      </w:r>
    </w:p>
    <w:p w14:paraId="70AEC82B" w14:textId="77777777" w:rsidR="00E21BC0" w:rsidRDefault="00E21BC0" w:rsidP="00E21BC0">
      <w:pPr>
        <w:ind w:left="9" w:right="369"/>
        <w:rPr>
          <w:sz w:val="20"/>
          <w:szCs w:val="20"/>
        </w:rPr>
      </w:pPr>
      <w:r>
        <w:rPr>
          <w:sz w:val="20"/>
          <w:szCs w:val="20"/>
        </w:rPr>
        <w:t xml:space="preserve">while (1)      {          cout&lt;&lt;"\n-------------"&lt;&lt;endl;          cout&lt;&lt;"Operations on Circular Queue"&lt;&lt;endl;          cout&lt;&lt;"\n-------------"&lt;&lt;endl;                  cout&lt;&lt;"1.Create Queue"&lt;&lt;endl;                  cout&lt;&lt;"2.Enqueue"&lt;&lt;endl;                  cout&lt;&lt;"3.Dequeue"&lt;&lt;endl;                  cout&lt;&lt;"4.Is the Queue Empty"&lt;&lt;endl;                  cout&lt;&lt;"5.Front"&lt;&lt;endl;                  cout&lt;&lt;"6.Rear"&lt;&lt;endl;                  cout&lt;&lt;"7.Display"&lt;&lt;endl;                  cout&lt;&lt;"8.Quit"&lt;&lt;endl;                  cout&lt;&lt;"Enter your Choice: ";                  cin&gt;&gt;choice;          switch(choice)          {                      case 1:   </w:t>
      </w:r>
      <w:r>
        <w:rPr>
          <w:sz w:val="20"/>
          <w:szCs w:val="20"/>
        </w:rPr>
        <w:tab/>
        <w:t xml:space="preserve"> </w:t>
      </w:r>
    </w:p>
    <w:p w14:paraId="7C420477" w14:textId="77777777" w:rsidR="00E21BC0" w:rsidRDefault="00E21BC0" w:rsidP="00E21BC0">
      <w:pPr>
        <w:ind w:left="9" w:right="369"/>
        <w:rPr>
          <w:sz w:val="20"/>
          <w:szCs w:val="20"/>
        </w:rPr>
      </w:pPr>
      <w:r>
        <w:rPr>
          <w:sz w:val="20"/>
          <w:szCs w:val="20"/>
        </w:rPr>
        <w:t xml:space="preserve">                cout&lt;&lt;"Enter the size of the queue: ";                  cin&gt;&gt;S;  </w:t>
      </w:r>
    </w:p>
    <w:p w14:paraId="0BB24A56" w14:textId="77777777" w:rsidR="00E21BC0" w:rsidRDefault="00E21BC0" w:rsidP="00E21BC0">
      <w:pPr>
        <w:ind w:left="9" w:right="3682"/>
        <w:rPr>
          <w:sz w:val="20"/>
          <w:szCs w:val="20"/>
        </w:rPr>
      </w:pPr>
      <w:r>
        <w:rPr>
          <w:sz w:val="20"/>
          <w:szCs w:val="20"/>
        </w:rPr>
        <w:t xml:space="preserve">                q.Create(S);                  break;                      case 2:  </w:t>
      </w:r>
    </w:p>
    <w:p w14:paraId="51DA7785" w14:textId="77777777" w:rsidR="00E21BC0" w:rsidRDefault="00E21BC0" w:rsidP="00E21BC0">
      <w:pPr>
        <w:ind w:left="9" w:right="369"/>
        <w:rPr>
          <w:sz w:val="20"/>
          <w:szCs w:val="20"/>
        </w:rPr>
      </w:pPr>
      <w:r>
        <w:rPr>
          <w:sz w:val="20"/>
          <w:szCs w:val="20"/>
        </w:rPr>
        <w:t xml:space="preserve">                cout&lt;&lt;"Enter the values to be Enqueued: ";  cin&gt;&gt;item;  </w:t>
      </w:r>
    </w:p>
    <w:p w14:paraId="4527FE96" w14:textId="77777777" w:rsidR="00E21BC0" w:rsidRDefault="00E21BC0" w:rsidP="00E21BC0">
      <w:pPr>
        <w:ind w:left="9" w:right="3682"/>
        <w:rPr>
          <w:sz w:val="20"/>
          <w:szCs w:val="20"/>
        </w:rPr>
      </w:pPr>
      <w:r>
        <w:rPr>
          <w:sz w:val="20"/>
          <w:szCs w:val="20"/>
        </w:rPr>
        <w:t xml:space="preserve">                q.Enqueue(item);                  break;  case 3:  </w:t>
      </w:r>
    </w:p>
    <w:p w14:paraId="2A5E8F18" w14:textId="77777777" w:rsidR="00E21BC0" w:rsidRDefault="00E21BC0" w:rsidP="00E21BC0">
      <w:pPr>
        <w:ind w:left="9" w:right="3682"/>
        <w:rPr>
          <w:sz w:val="20"/>
          <w:szCs w:val="20"/>
        </w:rPr>
      </w:pPr>
      <w:r>
        <w:rPr>
          <w:sz w:val="20"/>
          <w:szCs w:val="20"/>
        </w:rPr>
        <w:t xml:space="preserve">                q.Dequeue();                  break;      case 4:  </w:t>
      </w:r>
    </w:p>
    <w:p w14:paraId="08A453F4" w14:textId="77777777" w:rsidR="00E21BC0" w:rsidRDefault="00E21BC0" w:rsidP="00E21BC0">
      <w:pPr>
        <w:ind w:left="9" w:right="3682"/>
        <w:rPr>
          <w:sz w:val="20"/>
          <w:szCs w:val="20"/>
        </w:rPr>
      </w:pPr>
      <w:r>
        <w:rPr>
          <w:sz w:val="20"/>
          <w:szCs w:val="20"/>
        </w:rPr>
        <w:t xml:space="preserve">                q.isEmpty();                               break;   case5:  </w:t>
      </w:r>
    </w:p>
    <w:p w14:paraId="23356F04" w14:textId="77777777" w:rsidR="00E21BC0" w:rsidRDefault="00E21BC0" w:rsidP="00E21BC0">
      <w:pPr>
        <w:ind w:left="9" w:right="369"/>
        <w:rPr>
          <w:sz w:val="20"/>
          <w:szCs w:val="20"/>
        </w:rPr>
      </w:pPr>
      <w:r>
        <w:rPr>
          <w:sz w:val="20"/>
          <w:szCs w:val="20"/>
        </w:rPr>
        <w:t xml:space="preserve">                q.FRONT();  break;          </w:t>
      </w:r>
    </w:p>
    <w:p w14:paraId="53F0A8D8" w14:textId="77777777" w:rsidR="00E21BC0" w:rsidRDefault="00E21BC0" w:rsidP="00E21BC0">
      <w:pPr>
        <w:ind w:left="9" w:right="369"/>
        <w:rPr>
          <w:sz w:val="20"/>
          <w:szCs w:val="20"/>
        </w:rPr>
      </w:pPr>
      <w:r>
        <w:rPr>
          <w:sz w:val="20"/>
          <w:szCs w:val="20"/>
        </w:rPr>
        <w:t xml:space="preserve">            case 6:  </w:t>
      </w:r>
    </w:p>
    <w:p w14:paraId="528A4FBE" w14:textId="77777777" w:rsidR="00E21BC0" w:rsidRDefault="00E21BC0" w:rsidP="00E21BC0">
      <w:pPr>
        <w:ind w:left="9" w:right="3682"/>
        <w:rPr>
          <w:sz w:val="20"/>
          <w:szCs w:val="20"/>
        </w:rPr>
      </w:pPr>
      <w:r>
        <w:rPr>
          <w:sz w:val="20"/>
          <w:szCs w:val="20"/>
        </w:rPr>
        <w:t xml:space="preserve">                q.REAR();                              break;                      case 7:  </w:t>
      </w:r>
    </w:p>
    <w:p w14:paraId="1F220DBB" w14:textId="77777777" w:rsidR="00E21BC0" w:rsidRDefault="00E21BC0" w:rsidP="00E21BC0">
      <w:pPr>
        <w:ind w:left="9" w:right="2675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    q.Display();                              break;                      case 8:                              return 0;                              break;                      default:                  cout&lt;&lt;"Wrong Choice"&lt;&lt;endl;  </w:t>
      </w:r>
    </w:p>
    <w:p w14:paraId="78759360" w14:textId="77777777" w:rsidR="00E21BC0" w:rsidRDefault="00E21BC0" w:rsidP="00E21BC0">
      <w:pPr>
        <w:ind w:left="9" w:right="369"/>
        <w:rPr>
          <w:sz w:val="20"/>
          <w:szCs w:val="20"/>
        </w:rPr>
      </w:pPr>
      <w:r>
        <w:rPr>
          <w:sz w:val="20"/>
          <w:szCs w:val="20"/>
        </w:rPr>
        <w:t xml:space="preserve">            }      </w:t>
      </w:r>
    </w:p>
    <w:p w14:paraId="51A3BEEA" w14:textId="77777777" w:rsidR="00E21BC0" w:rsidRDefault="00E21BC0" w:rsidP="00E21BC0">
      <w:pPr>
        <w:ind w:left="9" w:right="6995"/>
        <w:rPr>
          <w:sz w:val="20"/>
          <w:szCs w:val="20"/>
        </w:rPr>
      </w:pPr>
      <w:r>
        <w:rPr>
          <w:sz w:val="20"/>
          <w:szCs w:val="20"/>
        </w:rPr>
        <w:t xml:space="preserve">    }      return 0;  </w:t>
      </w:r>
    </w:p>
    <w:p w14:paraId="7736AFAB" w14:textId="1056F414" w:rsidR="00E21BC0" w:rsidRPr="00E21BC0" w:rsidRDefault="00E21BC0" w:rsidP="00E21BC0">
      <w:pPr>
        <w:spacing w:after="383"/>
        <w:ind w:left="9" w:right="8292"/>
        <w:rPr>
          <w:sz w:val="20"/>
          <w:szCs w:val="20"/>
        </w:rPr>
      </w:pPr>
      <w:r>
        <w:rPr>
          <w:sz w:val="20"/>
          <w:szCs w:val="20"/>
        </w:rPr>
        <w:t xml:space="preserve">}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0870040" w14:textId="72DE61FA" w:rsidR="00E67E5A" w:rsidRDefault="00E67E5A" w:rsidP="00E67E5A">
      <w:pPr>
        <w:rPr>
          <w:rFonts w:cstheme="minorHAnsi"/>
          <w:b/>
          <w:bCs/>
          <w:sz w:val="28"/>
          <w:szCs w:val="28"/>
        </w:rPr>
      </w:pPr>
      <w:r w:rsidRPr="00E67E5A">
        <w:rPr>
          <w:rFonts w:cstheme="minorHAnsi"/>
          <w:b/>
          <w:bCs/>
          <w:sz w:val="28"/>
          <w:szCs w:val="28"/>
        </w:rPr>
        <w:t>Screenshot of Output:</w:t>
      </w:r>
    </w:p>
    <w:p w14:paraId="5861B54C" w14:textId="28639804" w:rsidR="00E21BC0" w:rsidRPr="00E67E5A" w:rsidRDefault="005059A3" w:rsidP="00E67E5A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1C13FE6" wp14:editId="4DBD324C">
            <wp:extent cx="3324225" cy="1447800"/>
            <wp:effectExtent l="0" t="0" r="9525" b="0"/>
            <wp:docPr id="1762" name="Picture 17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" name="Picture 1762"/>
                    <pic:cNvPicPr/>
                  </pic:nvPicPr>
                  <pic:blipFill rotWithShape="1">
                    <a:blip r:embed="rId14"/>
                    <a:srcRect t="5416"/>
                    <a:stretch/>
                  </pic:blipFill>
                  <pic:spPr bwMode="auto">
                    <a:xfrm>
                      <a:off x="0" y="0"/>
                      <a:ext cx="3324225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471D3" w14:textId="0C77EB78" w:rsidR="00E67E5A" w:rsidRDefault="00E67E5A" w:rsidP="00E67E5A">
      <w:pPr>
        <w:rPr>
          <w:rFonts w:cstheme="minorHAnsi"/>
          <w:sz w:val="24"/>
          <w:szCs w:val="24"/>
        </w:rPr>
      </w:pPr>
    </w:p>
    <w:p w14:paraId="3D8C470B" w14:textId="77777777" w:rsidR="00E67E5A" w:rsidRPr="00E67E5A" w:rsidRDefault="00E67E5A" w:rsidP="00E67E5A">
      <w:pPr>
        <w:rPr>
          <w:rFonts w:cstheme="minorHAnsi"/>
          <w:sz w:val="24"/>
          <w:szCs w:val="24"/>
        </w:rPr>
      </w:pPr>
    </w:p>
    <w:sectPr w:rsidR="00E67E5A" w:rsidRPr="00E67E5A" w:rsidSect="0020303A">
      <w:headerReference w:type="default" r:id="rId15"/>
      <w:pgSz w:w="11906" w:h="16838" w:code="9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C47B6" w14:textId="77777777" w:rsidR="0020303A" w:rsidRDefault="0020303A" w:rsidP="00E67E5A">
      <w:pPr>
        <w:spacing w:after="0" w:line="240" w:lineRule="auto"/>
      </w:pPr>
      <w:r>
        <w:separator/>
      </w:r>
    </w:p>
  </w:endnote>
  <w:endnote w:type="continuationSeparator" w:id="0">
    <w:p w14:paraId="72D4940A" w14:textId="77777777" w:rsidR="0020303A" w:rsidRDefault="0020303A" w:rsidP="00E67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FF1A9" w14:textId="77777777" w:rsidR="0020303A" w:rsidRDefault="0020303A" w:rsidP="00E67E5A">
      <w:pPr>
        <w:spacing w:after="0" w:line="240" w:lineRule="auto"/>
      </w:pPr>
      <w:r>
        <w:separator/>
      </w:r>
    </w:p>
  </w:footnote>
  <w:footnote w:type="continuationSeparator" w:id="0">
    <w:p w14:paraId="0E14F191" w14:textId="77777777" w:rsidR="0020303A" w:rsidRDefault="0020303A" w:rsidP="00E67E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954395934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14D412EB" w14:textId="75875330" w:rsidR="00E67E5A" w:rsidRDefault="00E67E5A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3DABDB08" w14:textId="77777777" w:rsidR="00E67E5A" w:rsidRDefault="00E67E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564D"/>
    <w:multiLevelType w:val="hybridMultilevel"/>
    <w:tmpl w:val="50843130"/>
    <w:lvl w:ilvl="0" w:tplc="49886D00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167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E5A"/>
    <w:rsid w:val="0020303A"/>
    <w:rsid w:val="005059A3"/>
    <w:rsid w:val="0059516B"/>
    <w:rsid w:val="00671924"/>
    <w:rsid w:val="00A21A74"/>
    <w:rsid w:val="00AB4C7D"/>
    <w:rsid w:val="00B72EA8"/>
    <w:rsid w:val="00E21BC0"/>
    <w:rsid w:val="00E6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E1BF8"/>
  <w15:chartTrackingRefBased/>
  <w15:docId w15:val="{CF3E4DE0-4C7C-4B28-9BB7-142280D3F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E5A"/>
  </w:style>
  <w:style w:type="paragraph" w:styleId="Heading2">
    <w:name w:val="heading 2"/>
    <w:basedOn w:val="Normal"/>
    <w:next w:val="Normal"/>
    <w:link w:val="Heading2Char"/>
    <w:uiPriority w:val="99"/>
    <w:qFormat/>
    <w:rsid w:val="00E67E5A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Calibri" w:eastAsia="Times New Roma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E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E5A"/>
  </w:style>
  <w:style w:type="paragraph" w:styleId="Footer">
    <w:name w:val="footer"/>
    <w:basedOn w:val="Normal"/>
    <w:link w:val="FooterChar"/>
    <w:uiPriority w:val="99"/>
    <w:unhideWhenUsed/>
    <w:rsid w:val="00E67E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E5A"/>
  </w:style>
  <w:style w:type="character" w:customStyle="1" w:styleId="Heading2Char">
    <w:name w:val="Heading 2 Char"/>
    <w:basedOn w:val="DefaultParagraphFont"/>
    <w:link w:val="Heading2"/>
    <w:uiPriority w:val="99"/>
    <w:rsid w:val="00E67E5A"/>
    <w:rPr>
      <w:rFonts w:ascii="Calibri" w:eastAsia="Times New Roman" w:hAnsi="Calibri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67E5A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Calibri" w:eastAsia="Times New Roman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8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20PWCSE1943</cp:lastModifiedBy>
  <cp:revision>3</cp:revision>
  <dcterms:created xsi:type="dcterms:W3CDTF">2022-07-28T20:44:00Z</dcterms:created>
  <dcterms:modified xsi:type="dcterms:W3CDTF">2024-02-24T16:04:00Z</dcterms:modified>
</cp:coreProperties>
</file>