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84616" w14:textId="68FC07AB" w:rsidR="00CC6323" w:rsidRDefault="00C91ACB" w:rsidP="009E6D8E">
      <w:pPr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04155">
        <w:rPr>
          <w:rFonts w:ascii="Times New Roman" w:hAnsi="Times New Roman" w:cs="Times New Roman"/>
          <w:b/>
          <w:sz w:val="24"/>
          <w:lang w:val="en-US"/>
        </w:rPr>
        <w:t>Assignment</w:t>
      </w:r>
      <w:r w:rsidR="00C44DDC">
        <w:rPr>
          <w:rFonts w:ascii="Times New Roman" w:hAnsi="Times New Roman" w:cs="Times New Roman"/>
          <w:b/>
          <w:sz w:val="24"/>
          <w:lang w:val="en-US"/>
        </w:rPr>
        <w:t xml:space="preserve"> 4</w:t>
      </w:r>
      <w:r>
        <w:rPr>
          <w:rFonts w:ascii="Times New Roman" w:hAnsi="Times New Roman" w:cs="Times New Roman"/>
          <w:b/>
          <w:sz w:val="24"/>
          <w:lang w:val="en-US"/>
        </w:rPr>
        <w:t>,</w:t>
      </w:r>
      <w:r w:rsidRPr="00704155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PME</w:t>
      </w:r>
      <w:r w:rsidRPr="00704155">
        <w:rPr>
          <w:rFonts w:ascii="Times New Roman" w:hAnsi="Times New Roman" w:cs="Times New Roman"/>
          <w:b/>
          <w:sz w:val="24"/>
          <w:lang w:val="en-US"/>
        </w:rPr>
        <w:t>, 4</w:t>
      </w:r>
      <w:r w:rsidRPr="00704155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C42E23">
        <w:rPr>
          <w:rFonts w:ascii="Times New Roman" w:hAnsi="Times New Roman" w:cs="Times New Roman"/>
          <w:b/>
          <w:sz w:val="24"/>
          <w:lang w:val="en-US"/>
        </w:rPr>
        <w:t xml:space="preserve"> Semester, </w:t>
      </w:r>
      <w:proofErr w:type="gramStart"/>
      <w:r w:rsidR="00C42E23">
        <w:rPr>
          <w:rFonts w:ascii="Times New Roman" w:hAnsi="Times New Roman" w:cs="Times New Roman"/>
          <w:b/>
          <w:sz w:val="24"/>
          <w:lang w:val="en-US"/>
        </w:rPr>
        <w:t>Spring</w:t>
      </w:r>
      <w:bookmarkStart w:id="0" w:name="_GoBack"/>
      <w:bookmarkEnd w:id="0"/>
      <w:proofErr w:type="gramEnd"/>
    </w:p>
    <w:p w14:paraId="5EC56CF1" w14:textId="37CD00E5" w:rsidR="002767DF" w:rsidRDefault="002767DF" w:rsidP="00745EF4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6327D8">
        <w:rPr>
          <w:rFonts w:ascii="Times New Roman" w:hAnsi="Times New Roman" w:cs="Times New Roman"/>
          <w:i/>
          <w:sz w:val="24"/>
          <w:lang w:val="en-US"/>
        </w:rPr>
        <w:t>Deadline</w:t>
      </w:r>
      <w:r w:rsidRPr="006327D8">
        <w:rPr>
          <w:rFonts w:ascii="Times New Roman" w:hAnsi="Times New Roman" w:cs="Times New Roman"/>
          <w:sz w:val="24"/>
          <w:lang w:val="en-US"/>
        </w:rPr>
        <w:t xml:space="preserve">: </w:t>
      </w:r>
      <w:r w:rsidR="00BF3576">
        <w:rPr>
          <w:rFonts w:ascii="Times New Roman" w:hAnsi="Times New Roman" w:cs="Times New Roman"/>
          <w:sz w:val="24"/>
          <w:lang w:val="en-US"/>
        </w:rPr>
        <w:t>Before the final exam paper of PME</w:t>
      </w:r>
    </w:p>
    <w:p w14:paraId="56F1472B" w14:textId="77777777" w:rsidR="005116ED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4B4188">
        <w:rPr>
          <w:rFonts w:ascii="Times New Roman" w:hAnsi="Times New Roman" w:cs="Times New Roman"/>
          <w:i/>
          <w:iCs/>
          <w:sz w:val="24"/>
          <w:lang w:val="en-US"/>
        </w:rPr>
        <w:t>Assignment should be hand written.</w:t>
      </w:r>
    </w:p>
    <w:p w14:paraId="014432DD" w14:textId="77777777" w:rsidR="005116ED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lang w:val="en-US"/>
        </w:rPr>
        <w:t>Write your name, registration No. and section; else your assignment may not be marked.</w:t>
      </w:r>
    </w:p>
    <w:p w14:paraId="305FED87" w14:textId="77777777" w:rsidR="005116ED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lang w:val="en-US"/>
        </w:rPr>
        <w:t>Copying is not allowed.</w:t>
      </w:r>
    </w:p>
    <w:p w14:paraId="7B4AA440" w14:textId="77777777" w:rsidR="005116ED" w:rsidRPr="004B4188" w:rsidRDefault="005116ED" w:rsidP="005116E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  <w:r w:rsidRPr="004B4188">
        <w:rPr>
          <w:rFonts w:ascii="Times New Roman" w:hAnsi="Times New Roman" w:cs="Times New Roman"/>
          <w:i/>
          <w:iCs/>
          <w:sz w:val="24"/>
          <w:lang w:val="en-US"/>
        </w:rPr>
        <w:t>Properly staple your pages (binding is not required).</w:t>
      </w:r>
    </w:p>
    <w:p w14:paraId="798C3424" w14:textId="77777777" w:rsidR="00DB2E03" w:rsidRPr="00390734" w:rsidRDefault="00DB2E03" w:rsidP="00390734">
      <w:pPr>
        <w:spacing w:after="0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D642730" w14:textId="77777777" w:rsidR="00BB25CB" w:rsidRPr="00347E93" w:rsidRDefault="00BB25CB" w:rsidP="00BB25C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E93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347E93">
        <w:rPr>
          <w:rFonts w:ascii="Times New Roman" w:hAnsi="Times New Roman" w:cs="Times New Roman"/>
          <w:sz w:val="24"/>
          <w:szCs w:val="24"/>
        </w:rPr>
        <w:t xml:space="preserve"> be the number of heads obtained</w:t>
      </w:r>
      <w:r>
        <w:rPr>
          <w:rFonts w:ascii="Times New Roman" w:hAnsi="Times New Roman" w:cs="Times New Roman"/>
          <w:sz w:val="24"/>
          <w:szCs w:val="24"/>
        </w:rPr>
        <w:t xml:space="preserve"> when</w:t>
      </w:r>
      <w:r w:rsidRPr="00347E93">
        <w:rPr>
          <w:rFonts w:ascii="Times New Roman" w:hAnsi="Times New Roman" w:cs="Times New Roman"/>
          <w:sz w:val="24"/>
          <w:szCs w:val="24"/>
        </w:rPr>
        <w:t xml:space="preserve"> a fair coin </w:t>
      </w:r>
      <w:r>
        <w:rPr>
          <w:rFonts w:ascii="Times New Roman" w:hAnsi="Times New Roman" w:cs="Times New Roman"/>
          <w:sz w:val="24"/>
          <w:szCs w:val="24"/>
        </w:rPr>
        <w:t>is flipped four times</w:t>
      </w:r>
      <w:r w:rsidRPr="00347E93">
        <w:rPr>
          <w:rFonts w:ascii="Times New Roman" w:hAnsi="Times New Roman" w:cs="Times New Roman"/>
          <w:sz w:val="24"/>
          <w:szCs w:val="24"/>
        </w:rPr>
        <w:t>.</w:t>
      </w:r>
    </w:p>
    <w:p w14:paraId="36404676" w14:textId="77777777" w:rsidR="00BB25CB" w:rsidRPr="00347E93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E93">
        <w:rPr>
          <w:rFonts w:ascii="Times New Roman" w:hAnsi="Times New Roman" w:cs="Times New Roman"/>
          <w:sz w:val="20"/>
          <w:szCs w:val="20"/>
        </w:rPr>
        <w:t xml:space="preserve">Describe the underlying space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347E93">
        <w:rPr>
          <w:rFonts w:ascii="Times New Roman" w:hAnsi="Times New Roman" w:cs="Times New Roman"/>
          <w:sz w:val="20"/>
          <w:szCs w:val="20"/>
        </w:rPr>
        <w:t xml:space="preserve"> of this random experiment and specify the probabilities of its elementary events.</w:t>
      </w:r>
    </w:p>
    <w:p w14:paraId="5ADBF79B" w14:textId="77777777" w:rsidR="00BB25CB" w:rsidRPr="00347E93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E93">
        <w:rPr>
          <w:rFonts w:ascii="Times New Roman" w:hAnsi="Times New Roman" w:cs="Times New Roman"/>
          <w:sz w:val="20"/>
          <w:szCs w:val="20"/>
        </w:rPr>
        <w:t xml:space="preserve">Show the mapping from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347E93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89322E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47E93">
        <w:rPr>
          <w:rFonts w:ascii="Times New Roman" w:hAnsi="Times New Roman" w:cs="Times New Roman"/>
          <w:sz w:val="20"/>
          <w:szCs w:val="20"/>
        </w:rPr>
        <w:t xml:space="preserve">the range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347E93">
        <w:rPr>
          <w:rFonts w:ascii="Times New Roman" w:hAnsi="Times New Roman" w:cs="Times New Roman"/>
          <w:sz w:val="20"/>
          <w:szCs w:val="20"/>
        </w:rPr>
        <w:t>.</w:t>
      </w:r>
    </w:p>
    <w:p w14:paraId="43B6CDE0" w14:textId="77777777" w:rsidR="00BB25CB" w:rsidRPr="00347E93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E93">
        <w:rPr>
          <w:rFonts w:ascii="Times New Roman" w:hAnsi="Times New Roman" w:cs="Times New Roman"/>
          <w:sz w:val="20"/>
          <w:szCs w:val="20"/>
        </w:rPr>
        <w:t xml:space="preserve">Find the probabilities for the various values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347E93">
        <w:rPr>
          <w:rFonts w:ascii="Times New Roman" w:hAnsi="Times New Roman" w:cs="Times New Roman"/>
          <w:sz w:val="20"/>
          <w:szCs w:val="20"/>
        </w:rPr>
        <w:t>.</w:t>
      </w:r>
    </w:p>
    <w:p w14:paraId="5704D8AD" w14:textId="77777777" w:rsidR="00BB25CB" w:rsidRPr="00620988" w:rsidRDefault="00BB25CB" w:rsidP="00BB25C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988">
        <w:rPr>
          <w:rFonts w:ascii="Times New Roman" w:hAnsi="Times New Roman" w:cs="Times New Roman"/>
          <w:sz w:val="24"/>
          <w:szCs w:val="24"/>
        </w:rPr>
        <w:t xml:space="preserve">An urn contains </w:t>
      </w:r>
      <w:r>
        <w:rPr>
          <w:rFonts w:ascii="Times New Roman" w:hAnsi="Times New Roman" w:cs="Times New Roman"/>
          <w:sz w:val="24"/>
          <w:szCs w:val="24"/>
        </w:rPr>
        <w:t>nine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and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620988">
        <w:rPr>
          <w:rFonts w:ascii="Times New Roman" w:hAnsi="Times New Roman" w:cs="Times New Roman"/>
          <w:sz w:val="24"/>
          <w:szCs w:val="24"/>
        </w:rPr>
        <w:t xml:space="preserve">. Let the random variable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620988">
        <w:rPr>
          <w:rFonts w:ascii="Times New Roman" w:hAnsi="Times New Roman" w:cs="Times New Roman"/>
          <w:sz w:val="24"/>
          <w:szCs w:val="24"/>
        </w:rPr>
        <w:t xml:space="preserve"> be the total amount that results when two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are drawn from the urn without replacement.</w:t>
      </w:r>
    </w:p>
    <w:p w14:paraId="6FF93791" w14:textId="77777777" w:rsidR="00BB25CB" w:rsidRPr="009B78C2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78C2">
        <w:rPr>
          <w:rFonts w:ascii="Times New Roman" w:hAnsi="Times New Roman" w:cs="Times New Roman"/>
          <w:sz w:val="20"/>
          <w:szCs w:val="20"/>
        </w:rPr>
        <w:t xml:space="preserve">Describe the underlying space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9B78C2">
        <w:rPr>
          <w:rFonts w:ascii="Times New Roman" w:hAnsi="Times New Roman" w:cs="Times New Roman"/>
          <w:sz w:val="20"/>
          <w:szCs w:val="20"/>
        </w:rPr>
        <w:t xml:space="preserve"> of this random experiment and specify the probabilities of its elementary events.</w:t>
      </w:r>
    </w:p>
    <w:p w14:paraId="46D5A3E5" w14:textId="77777777" w:rsidR="00BB25CB" w:rsidRPr="009B78C2" w:rsidRDefault="00BB25CB" w:rsidP="00BB25C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78C2">
        <w:rPr>
          <w:rFonts w:ascii="Times New Roman" w:hAnsi="Times New Roman" w:cs="Times New Roman"/>
          <w:sz w:val="20"/>
          <w:szCs w:val="20"/>
        </w:rPr>
        <w:t xml:space="preserve">Show the mapping from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9B78C2">
        <w:rPr>
          <w:rFonts w:ascii="Times New Roman" w:hAnsi="Times New Roman" w:cs="Times New Roman"/>
          <w:sz w:val="20"/>
          <w:szCs w:val="20"/>
        </w:rPr>
        <w:t xml:space="preserve"> to </w:t>
      </w:r>
      <w:r w:rsidRPr="0089322E">
        <w:rPr>
          <w:rFonts w:ascii="Times New Roman" w:hAnsi="Times New Roman" w:cs="Times New Roman"/>
          <w:i/>
          <w:sz w:val="20"/>
          <w:szCs w:val="20"/>
        </w:rPr>
        <w:t>S</w:t>
      </w:r>
      <w:r w:rsidRPr="0089322E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B78C2">
        <w:rPr>
          <w:rFonts w:ascii="Times New Roman" w:hAnsi="Times New Roman" w:cs="Times New Roman"/>
          <w:sz w:val="20"/>
          <w:szCs w:val="20"/>
        </w:rPr>
        <w:t xml:space="preserve">the range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9B78C2">
        <w:rPr>
          <w:rFonts w:ascii="Times New Roman" w:hAnsi="Times New Roman" w:cs="Times New Roman"/>
          <w:sz w:val="20"/>
          <w:szCs w:val="20"/>
        </w:rPr>
        <w:t>.</w:t>
      </w:r>
    </w:p>
    <w:p w14:paraId="0CFD6987" w14:textId="77777777" w:rsidR="00BB25CB" w:rsidRPr="009B78C2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78C2">
        <w:rPr>
          <w:rFonts w:ascii="Times New Roman" w:hAnsi="Times New Roman" w:cs="Times New Roman"/>
          <w:sz w:val="20"/>
          <w:szCs w:val="20"/>
        </w:rPr>
        <w:t xml:space="preserve">Find the probabilities for the various values of </w:t>
      </w:r>
      <w:r w:rsidRPr="0089322E">
        <w:rPr>
          <w:rFonts w:ascii="Times New Roman" w:hAnsi="Times New Roman" w:cs="Times New Roman"/>
          <w:i/>
          <w:sz w:val="20"/>
          <w:szCs w:val="20"/>
        </w:rPr>
        <w:t>X</w:t>
      </w:r>
      <w:r w:rsidRPr="009B78C2">
        <w:rPr>
          <w:rFonts w:ascii="Times New Roman" w:hAnsi="Times New Roman" w:cs="Times New Roman"/>
          <w:sz w:val="20"/>
          <w:szCs w:val="20"/>
        </w:rPr>
        <w:t>.</w:t>
      </w:r>
    </w:p>
    <w:p w14:paraId="70C611A5" w14:textId="77777777" w:rsidR="00BB25CB" w:rsidRPr="0089322E" w:rsidRDefault="00BB25CB" w:rsidP="00BB25C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322E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89322E">
        <w:rPr>
          <w:rFonts w:ascii="Times New Roman" w:hAnsi="Times New Roman" w:cs="Times New Roman"/>
          <w:sz w:val="24"/>
          <w:szCs w:val="24"/>
        </w:rPr>
        <w:t xml:space="preserve"> be a random variable with </w:t>
      </w:r>
      <w:proofErr w:type="spellStart"/>
      <w:proofErr w:type="gramStart"/>
      <w:r w:rsidRPr="0089322E">
        <w:rPr>
          <w:rFonts w:ascii="Times New Roman" w:hAnsi="Times New Roman" w:cs="Times New Roman"/>
          <w:sz w:val="24"/>
          <w:szCs w:val="24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322E">
        <w:rPr>
          <w:rFonts w:ascii="Times New Roman" w:hAnsi="Times New Roman" w:cs="Times New Roman"/>
          <w:i/>
          <w:sz w:val="24"/>
          <w:szCs w:val="24"/>
        </w:rPr>
        <w:t>p</w:t>
      </w:r>
      <w:r w:rsidRPr="0089322E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proofErr w:type="gramEnd"/>
      <w:r w:rsidRPr="0089322E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0.6</w:t>
      </w:r>
      <w:r w:rsidRPr="0089322E">
        <w:rPr>
          <w:rFonts w:ascii="Times New Roman" w:hAnsi="Times New Roman" w:cs="Times New Roman"/>
          <w:i/>
          <w:sz w:val="24"/>
          <w:szCs w:val="24"/>
        </w:rPr>
        <w:t>/k</w:t>
      </w:r>
      <w:r w:rsidRPr="008932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653AD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1, 2, 3, ... .</w:t>
      </w:r>
    </w:p>
    <w:p w14:paraId="799FCA38" w14:textId="77777777" w:rsidR="00BB25CB" w:rsidRPr="001372BD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sz w:val="20"/>
          <w:szCs w:val="20"/>
        </w:rPr>
        <w:t xml:space="preserve">Find </w:t>
      </w:r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&gt; 4].</w:t>
      </w:r>
    </w:p>
    <w:p w14:paraId="021DBA1D" w14:textId="77777777" w:rsidR="00BB25CB" w:rsidRPr="001372BD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sz w:val="20"/>
          <w:szCs w:val="20"/>
        </w:rPr>
        <w:t xml:space="preserve">Find </w:t>
      </w:r>
      <w:proofErr w:type="gramStart"/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372BD">
        <w:rPr>
          <w:rFonts w:ascii="Times New Roman" w:hAnsi="Times New Roman" w:cs="Times New Roman"/>
          <w:sz w:val="20"/>
          <w:szCs w:val="20"/>
        </w:rPr>
        <w:t xml:space="preserve">6 ≤ 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≤ 8].</w:t>
      </w:r>
    </w:p>
    <w:p w14:paraId="49799013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the </w:t>
      </w:r>
      <w:r w:rsidRPr="00A24CC3">
        <w:rPr>
          <w:rFonts w:ascii="Times New Roman" w:hAnsi="Times New Roman" w:cs="Times New Roman"/>
          <w:i/>
          <w:i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6D26D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of a binomial random variable </w:t>
      </w:r>
      <w:r w:rsidRPr="00653ADA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D26DC">
        <w:rPr>
          <w:rFonts w:ascii="Times New Roman" w:hAnsi="Times New Roman" w:cs="Times New Roman"/>
          <w:i/>
          <w:sz w:val="24"/>
          <w:szCs w:val="24"/>
        </w:rPr>
        <w:t>npq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9902D1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1</w:t>
      </w:r>
      <w:r w:rsidRPr="006D26D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D26DC">
        <w:rPr>
          <w:rFonts w:ascii="Times New Roman" w:hAnsi="Times New Roman" w:cs="Times New Roman"/>
          <w:sz w:val="24"/>
          <w:szCs w:val="24"/>
        </w:rPr>
        <w:t xml:space="preserve"> moment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6D26D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moment and variance of </w:t>
      </w:r>
      <w:r w:rsidRPr="00653ADA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in question 1 and 2.</w:t>
      </w:r>
    </w:p>
    <w:p w14:paraId="240DFB92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6D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6D26DC">
        <w:rPr>
          <w:rFonts w:ascii="Times New Roman" w:hAnsi="Times New Roman" w:cs="Times New Roman"/>
          <w:sz w:val="24"/>
          <w:szCs w:val="24"/>
        </w:rPr>
        <w:t xml:space="preserve"> = {1, 2, 3, 4}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D26DC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uniform random variable having four possible values of electric current. If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is a random variable and represents the corresponding power values such that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414D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Find the mean and variance of </w:t>
      </w:r>
      <w:r w:rsidRPr="00414D9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. Also find </w:t>
      </w:r>
      <w:proofErr w:type="gramStart"/>
      <w:r w:rsidRPr="00414D94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14D94">
        <w:rPr>
          <w:rFonts w:ascii="Times New Roman" w:hAnsi="Times New Roman" w:cs="Times New Roman"/>
          <w:i/>
          <w:sz w:val="24"/>
          <w:szCs w:val="24"/>
        </w:rPr>
        <w:t>C</w:t>
      </w:r>
      <w:r w:rsidRPr="00414D9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4778DC3E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The number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arriving in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seconds at a </w:t>
      </w:r>
      <w:r>
        <w:rPr>
          <w:rFonts w:ascii="Times New Roman" w:hAnsi="Times New Roman" w:cs="Times New Roman"/>
          <w:sz w:val="24"/>
          <w:szCs w:val="24"/>
          <w:lang w:val="en-GB"/>
        </w:rPr>
        <w:t>restaurant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is a Poisson random variable with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l-GR"/>
        </w:rPr>
        <w:t>α</w:t>
      </w:r>
      <w:r w:rsidRPr="00AA7E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l-GR"/>
        </w:rPr>
        <w:t>λ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where</w:t>
      </w:r>
      <w:r w:rsidRPr="00AA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EE0">
        <w:rPr>
          <w:rFonts w:ascii="Times New Roman" w:hAnsi="Times New Roman" w:cs="Times New Roman"/>
          <w:i/>
          <w:iCs/>
          <w:sz w:val="24"/>
          <w:szCs w:val="24"/>
          <w:lang w:val="el-GR"/>
        </w:rPr>
        <w:t>λ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is the average arrival rate in </w:t>
      </w: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/second. Assume that the arrival rate is 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r>
        <w:rPr>
          <w:rFonts w:ascii="Times New Roman" w:hAnsi="Times New Roman" w:cs="Times New Roman"/>
          <w:sz w:val="24"/>
          <w:szCs w:val="24"/>
          <w:lang w:val="en-GB"/>
        </w:rPr>
        <w:t>hour</w:t>
      </w:r>
      <w:r w:rsidRPr="00AA7EE0">
        <w:rPr>
          <w:rFonts w:ascii="Times New Roman" w:hAnsi="Times New Roman" w:cs="Times New Roman"/>
          <w:sz w:val="24"/>
          <w:szCs w:val="24"/>
          <w:lang w:val="en-GB"/>
        </w:rPr>
        <w:t>. Find the probability of the following events:</w:t>
      </w:r>
    </w:p>
    <w:p w14:paraId="02A605F4" w14:textId="77777777" w:rsidR="00BB25CB" w:rsidRPr="00AA7EE0" w:rsidRDefault="00BB25CB" w:rsidP="00BB25C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A7EE0">
        <w:rPr>
          <w:rFonts w:ascii="Times New Roman" w:hAnsi="Times New Roman" w:cs="Times New Roman"/>
          <w:sz w:val="20"/>
          <w:szCs w:val="20"/>
        </w:rPr>
        <w:t xml:space="preserve">more than 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AA7E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customers</w:t>
      </w:r>
      <w:r w:rsidRPr="00AA7EE0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A7E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hours</w:t>
      </w:r>
    </w:p>
    <w:p w14:paraId="25CABA92" w14:textId="4D9848FF" w:rsidR="00BB25CB" w:rsidRPr="003619C5" w:rsidRDefault="00BB25CB" w:rsidP="003619C5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A7EE0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AA7EE0">
        <w:rPr>
          <w:rFonts w:ascii="Times New Roman" w:hAnsi="Times New Roman" w:cs="Times New Roman"/>
          <w:sz w:val="20"/>
          <w:szCs w:val="20"/>
        </w:rPr>
        <w:t xml:space="preserve"> than or equal to 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AA7E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customers</w:t>
      </w:r>
      <w:r w:rsidRPr="00AA7EE0">
        <w:rPr>
          <w:rFonts w:ascii="Times New Roman" w:hAnsi="Times New Roman" w:cs="Times New Roman"/>
          <w:sz w:val="20"/>
          <w:szCs w:val="20"/>
        </w:rPr>
        <w:t xml:space="preserve"> in 2 </w:t>
      </w:r>
      <w:r>
        <w:rPr>
          <w:rFonts w:ascii="Times New Roman" w:hAnsi="Times New Roman" w:cs="Times New Roman"/>
          <w:sz w:val="20"/>
          <w:szCs w:val="20"/>
        </w:rPr>
        <w:t>hours</w:t>
      </w:r>
      <w:r w:rsidRPr="00AA7EE0">
        <w:rPr>
          <w:rFonts w:ascii="Times New Roman" w:hAnsi="Times New Roman" w:cs="Times New Roman"/>
          <w:sz w:val="20"/>
          <w:szCs w:val="20"/>
        </w:rPr>
        <w:t>.</w:t>
      </w:r>
    </w:p>
    <w:p w14:paraId="5F787A23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Show that the probability generating function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of a geometrically distributed random variable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=p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k-1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pz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1-qz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F274BF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mean of RV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GB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α(z-1)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7589AC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variance of RV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α(z-1)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''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(z)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α(z-1)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2F4D7F" w14:textId="77777777" w:rsidR="00BB25CB" w:rsidRDefault="00BB25CB" w:rsidP="00BB25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Find the mean of a geometric RV using generating function.</w:t>
      </w:r>
    </w:p>
    <w:p w14:paraId="107F959F" w14:textId="77777777" w:rsidR="00BB25CB" w:rsidRPr="00BB25CB" w:rsidRDefault="00BB25CB" w:rsidP="00BB2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943E4" w14:textId="77777777" w:rsidR="00347E93" w:rsidRPr="00A70ADD" w:rsidRDefault="00347E93" w:rsidP="00A70A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E93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347E93">
        <w:rPr>
          <w:rFonts w:ascii="Times New Roman" w:hAnsi="Times New Roman" w:cs="Times New Roman"/>
          <w:sz w:val="24"/>
          <w:szCs w:val="24"/>
        </w:rPr>
        <w:t xml:space="preserve"> be the number of heads obtained</w:t>
      </w:r>
      <w:r w:rsidR="00414D94">
        <w:rPr>
          <w:rFonts w:ascii="Times New Roman" w:hAnsi="Times New Roman" w:cs="Times New Roman"/>
          <w:sz w:val="24"/>
          <w:szCs w:val="24"/>
        </w:rPr>
        <w:t xml:space="preserve"> when</w:t>
      </w:r>
      <w:r w:rsidRPr="00347E93">
        <w:rPr>
          <w:rFonts w:ascii="Times New Roman" w:hAnsi="Times New Roman" w:cs="Times New Roman"/>
          <w:sz w:val="24"/>
          <w:szCs w:val="24"/>
        </w:rPr>
        <w:t xml:space="preserve"> a fair coin </w:t>
      </w:r>
      <w:r w:rsidR="006D26DC">
        <w:rPr>
          <w:rFonts w:ascii="Times New Roman" w:hAnsi="Times New Roman" w:cs="Times New Roman"/>
          <w:sz w:val="24"/>
          <w:szCs w:val="24"/>
        </w:rPr>
        <w:t>is flipped four times</w:t>
      </w:r>
      <w:r w:rsidRPr="00347E93">
        <w:rPr>
          <w:rFonts w:ascii="Times New Roman" w:hAnsi="Times New Roman" w:cs="Times New Roman"/>
          <w:sz w:val="24"/>
          <w:szCs w:val="24"/>
        </w:rPr>
        <w:t>.</w:t>
      </w:r>
    </w:p>
    <w:p w14:paraId="686E2A36" w14:textId="77777777" w:rsidR="00CF4F89" w:rsidRPr="00CF4F89" w:rsidRDefault="00CF4F89" w:rsidP="00347E93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5565625" w14:textId="77777777" w:rsidR="00CF4F89" w:rsidRPr="00CF4F89" w:rsidRDefault="00CF4F89" w:rsidP="00CF4F8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F4F89">
        <w:rPr>
          <w:rFonts w:ascii="Times New Roman" w:hAnsi="Times New Roman" w:cs="Times New Roman"/>
          <w:sz w:val="20"/>
          <w:szCs w:val="20"/>
        </w:rPr>
        <w:t xml:space="preserve">Use properties of </w:t>
      </w:r>
      <w:proofErr w:type="spellStart"/>
      <w:r w:rsidRPr="00CF4F89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CF4F89">
        <w:rPr>
          <w:rFonts w:ascii="Times New Roman" w:hAnsi="Times New Roman" w:cs="Times New Roman"/>
          <w:sz w:val="20"/>
          <w:szCs w:val="20"/>
        </w:rPr>
        <w:t xml:space="preserve"> to find </w:t>
      </w:r>
      <w:proofErr w:type="gramStart"/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F4F89">
        <w:rPr>
          <w:rFonts w:ascii="Times New Roman" w:hAnsi="Times New Roman" w:cs="Times New Roman"/>
          <w:sz w:val="20"/>
          <w:szCs w:val="20"/>
        </w:rPr>
        <w:t xml:space="preserve">2 &lt;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3], </w:t>
      </w:r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[0.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CF4F8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F4F89">
        <w:rPr>
          <w:rFonts w:ascii="Times New Roman" w:hAnsi="Times New Roman" w:cs="Times New Roman"/>
          <w:sz w:val="20"/>
          <w:szCs w:val="20"/>
        </w:rPr>
        <w:t xml:space="preserve">] and </w:t>
      </w:r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F4F89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CF4F89" w:rsidRPr="00CF4F89" w:rsidSect="005116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5DA"/>
    <w:multiLevelType w:val="hybridMultilevel"/>
    <w:tmpl w:val="70BAFD20"/>
    <w:lvl w:ilvl="0" w:tplc="780607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769C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C93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8FD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0A8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04D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C23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C0D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81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1852"/>
    <w:multiLevelType w:val="hybridMultilevel"/>
    <w:tmpl w:val="53901382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3B88"/>
    <w:multiLevelType w:val="hybridMultilevel"/>
    <w:tmpl w:val="35708408"/>
    <w:lvl w:ilvl="0" w:tplc="975636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89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C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0E8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6A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4E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EC4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4E0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A38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4F30"/>
    <w:multiLevelType w:val="hybridMultilevel"/>
    <w:tmpl w:val="79509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0987"/>
    <w:multiLevelType w:val="hybridMultilevel"/>
    <w:tmpl w:val="71E24F38"/>
    <w:lvl w:ilvl="0" w:tplc="99F60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AE4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E52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81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B68C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D6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6E0A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6DA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12E7"/>
    <w:multiLevelType w:val="hybridMultilevel"/>
    <w:tmpl w:val="C884F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0DBF"/>
    <w:multiLevelType w:val="hybridMultilevel"/>
    <w:tmpl w:val="5B36978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320C"/>
    <w:multiLevelType w:val="hybridMultilevel"/>
    <w:tmpl w:val="57EC57CC"/>
    <w:lvl w:ilvl="0" w:tplc="7E2620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C65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4CC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C6B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47F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E6E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CD8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4B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420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77133"/>
    <w:multiLevelType w:val="hybridMultilevel"/>
    <w:tmpl w:val="3122641E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60E8B"/>
    <w:multiLevelType w:val="hybridMultilevel"/>
    <w:tmpl w:val="36F0E4A0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4613C"/>
    <w:multiLevelType w:val="hybridMultilevel"/>
    <w:tmpl w:val="21F4D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25559"/>
    <w:multiLevelType w:val="hybridMultilevel"/>
    <w:tmpl w:val="36CCA450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6728A"/>
    <w:multiLevelType w:val="hybridMultilevel"/>
    <w:tmpl w:val="8E389B6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F684E"/>
    <w:multiLevelType w:val="hybridMultilevel"/>
    <w:tmpl w:val="AEF2ED8C"/>
    <w:lvl w:ilvl="0" w:tplc="DA327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9439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363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28F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844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C4EC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EF1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F07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13096"/>
    <w:multiLevelType w:val="hybridMultilevel"/>
    <w:tmpl w:val="A3743BA6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E3F62"/>
    <w:multiLevelType w:val="hybridMultilevel"/>
    <w:tmpl w:val="B51A2FB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E0463"/>
    <w:multiLevelType w:val="hybridMultilevel"/>
    <w:tmpl w:val="12EAD6E4"/>
    <w:lvl w:ilvl="0" w:tplc="9F3AFF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C32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225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2A8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C3C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CE3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6B9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F4FB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286D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B39B3"/>
    <w:multiLevelType w:val="hybridMultilevel"/>
    <w:tmpl w:val="5954544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9227A"/>
    <w:multiLevelType w:val="hybridMultilevel"/>
    <w:tmpl w:val="A6C45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5"/>
  </w:num>
  <w:num w:numId="5">
    <w:abstractNumId w:val="3"/>
  </w:num>
  <w:num w:numId="6">
    <w:abstractNumId w:val="1"/>
  </w:num>
  <w:num w:numId="7">
    <w:abstractNumId w:val="2"/>
  </w:num>
  <w:num w:numId="8">
    <w:abstractNumId w:val="17"/>
  </w:num>
  <w:num w:numId="9">
    <w:abstractNumId w:val="13"/>
  </w:num>
  <w:num w:numId="10">
    <w:abstractNumId w:val="16"/>
  </w:num>
  <w:num w:numId="11">
    <w:abstractNumId w:val="4"/>
  </w:num>
  <w:num w:numId="12">
    <w:abstractNumId w:val="0"/>
  </w:num>
  <w:num w:numId="13">
    <w:abstractNumId w:val="7"/>
  </w:num>
  <w:num w:numId="14">
    <w:abstractNumId w:val="11"/>
  </w:num>
  <w:num w:numId="15">
    <w:abstractNumId w:val="8"/>
  </w:num>
  <w:num w:numId="16">
    <w:abstractNumId w:val="18"/>
  </w:num>
  <w:num w:numId="17">
    <w:abstractNumId w:val="12"/>
  </w:num>
  <w:num w:numId="18">
    <w:abstractNumId w:val="9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E7"/>
    <w:rsid w:val="00037CD5"/>
    <w:rsid w:val="00072722"/>
    <w:rsid w:val="000A2CA8"/>
    <w:rsid w:val="000E19FE"/>
    <w:rsid w:val="000F436D"/>
    <w:rsid w:val="0012493B"/>
    <w:rsid w:val="00126B3C"/>
    <w:rsid w:val="001372BD"/>
    <w:rsid w:val="00150598"/>
    <w:rsid w:val="00156B5D"/>
    <w:rsid w:val="00180257"/>
    <w:rsid w:val="00182E70"/>
    <w:rsid w:val="001902E7"/>
    <w:rsid w:val="001C0AB7"/>
    <w:rsid w:val="001F16AC"/>
    <w:rsid w:val="00270113"/>
    <w:rsid w:val="002767DF"/>
    <w:rsid w:val="00276A54"/>
    <w:rsid w:val="002B3200"/>
    <w:rsid w:val="002B45F3"/>
    <w:rsid w:val="003035B0"/>
    <w:rsid w:val="00307268"/>
    <w:rsid w:val="00330D33"/>
    <w:rsid w:val="00347E93"/>
    <w:rsid w:val="003619C5"/>
    <w:rsid w:val="00390734"/>
    <w:rsid w:val="003A367C"/>
    <w:rsid w:val="003A44DD"/>
    <w:rsid w:val="003F4B4A"/>
    <w:rsid w:val="00414D94"/>
    <w:rsid w:val="004443CB"/>
    <w:rsid w:val="004A72E8"/>
    <w:rsid w:val="004B7042"/>
    <w:rsid w:val="004C788E"/>
    <w:rsid w:val="004F22E0"/>
    <w:rsid w:val="005116ED"/>
    <w:rsid w:val="00526375"/>
    <w:rsid w:val="00535D19"/>
    <w:rsid w:val="00585664"/>
    <w:rsid w:val="005D5269"/>
    <w:rsid w:val="00611BD8"/>
    <w:rsid w:val="00617A2E"/>
    <w:rsid w:val="00620988"/>
    <w:rsid w:val="006327D8"/>
    <w:rsid w:val="00665C38"/>
    <w:rsid w:val="006800CD"/>
    <w:rsid w:val="006D26DC"/>
    <w:rsid w:val="006E083C"/>
    <w:rsid w:val="006E3B6C"/>
    <w:rsid w:val="00704155"/>
    <w:rsid w:val="00745EF4"/>
    <w:rsid w:val="007602EE"/>
    <w:rsid w:val="0078251B"/>
    <w:rsid w:val="007923A6"/>
    <w:rsid w:val="007F5079"/>
    <w:rsid w:val="00806D94"/>
    <w:rsid w:val="00851B65"/>
    <w:rsid w:val="00863BA7"/>
    <w:rsid w:val="00877A9E"/>
    <w:rsid w:val="008814E0"/>
    <w:rsid w:val="0089322E"/>
    <w:rsid w:val="008C2668"/>
    <w:rsid w:val="00912BFF"/>
    <w:rsid w:val="00944B59"/>
    <w:rsid w:val="00960865"/>
    <w:rsid w:val="009B78C2"/>
    <w:rsid w:val="009D2455"/>
    <w:rsid w:val="009E1510"/>
    <w:rsid w:val="009E6D8E"/>
    <w:rsid w:val="00A107D6"/>
    <w:rsid w:val="00A1735F"/>
    <w:rsid w:val="00A24A20"/>
    <w:rsid w:val="00A64804"/>
    <w:rsid w:val="00A70ADD"/>
    <w:rsid w:val="00A76A25"/>
    <w:rsid w:val="00A86099"/>
    <w:rsid w:val="00AA6680"/>
    <w:rsid w:val="00AD6C59"/>
    <w:rsid w:val="00AF3F32"/>
    <w:rsid w:val="00B4690F"/>
    <w:rsid w:val="00B62491"/>
    <w:rsid w:val="00B7042A"/>
    <w:rsid w:val="00B77FC8"/>
    <w:rsid w:val="00B95DEC"/>
    <w:rsid w:val="00BB25CB"/>
    <w:rsid w:val="00BF3576"/>
    <w:rsid w:val="00BF5555"/>
    <w:rsid w:val="00C42E23"/>
    <w:rsid w:val="00C44DDC"/>
    <w:rsid w:val="00C91ACB"/>
    <w:rsid w:val="00C95AB5"/>
    <w:rsid w:val="00CA66D5"/>
    <w:rsid w:val="00CC6323"/>
    <w:rsid w:val="00CF4F89"/>
    <w:rsid w:val="00D07D28"/>
    <w:rsid w:val="00D13CF2"/>
    <w:rsid w:val="00DB2E03"/>
    <w:rsid w:val="00DC1A28"/>
    <w:rsid w:val="00E069D5"/>
    <w:rsid w:val="00F307A0"/>
    <w:rsid w:val="00F35CB5"/>
    <w:rsid w:val="00F4253C"/>
    <w:rsid w:val="00FA77AF"/>
    <w:rsid w:val="00FC0574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405B"/>
  <w15:docId w15:val="{74D482CB-1A07-457C-9962-A93562CD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62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3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85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297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674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17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84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47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856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729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680">
          <w:marLeft w:val="50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Safdar</dc:creator>
  <cp:lastModifiedBy>abc</cp:lastModifiedBy>
  <cp:revision>3</cp:revision>
  <cp:lastPrinted>2017-05-08T13:50:00Z</cp:lastPrinted>
  <dcterms:created xsi:type="dcterms:W3CDTF">2022-06-23T05:31:00Z</dcterms:created>
  <dcterms:modified xsi:type="dcterms:W3CDTF">2022-06-23T05:31:00Z</dcterms:modified>
</cp:coreProperties>
</file>