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D1636" w14:paraId="241CE2DF" w14:textId="77777777" w:rsidTr="00822F67">
        <w:tc>
          <w:tcPr>
            <w:tcW w:w="1368" w:type="dxa"/>
          </w:tcPr>
          <w:p w14:paraId="4A6983F7" w14:textId="1A32C1E7" w:rsidR="002D1636" w:rsidRPr="004713CA" w:rsidRDefault="002D1636" w:rsidP="00822F67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A</w:t>
            </w:r>
          </w:p>
        </w:tc>
        <w:tc>
          <w:tcPr>
            <w:tcW w:w="1368" w:type="dxa"/>
          </w:tcPr>
          <w:p w14:paraId="4CF88341" w14:textId="2845889F" w:rsidR="002D1636" w:rsidRPr="004713CA" w:rsidRDefault="002D1636" w:rsidP="00822F67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B</w:t>
            </w:r>
          </w:p>
        </w:tc>
        <w:tc>
          <w:tcPr>
            <w:tcW w:w="1368" w:type="dxa"/>
          </w:tcPr>
          <w:p w14:paraId="74D03D5C" w14:textId="0E96FD1A" w:rsidR="002D1636" w:rsidRPr="004713CA" w:rsidRDefault="002D1636" w:rsidP="00822F67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C</w:t>
            </w:r>
          </w:p>
        </w:tc>
        <w:tc>
          <w:tcPr>
            <w:tcW w:w="1368" w:type="dxa"/>
          </w:tcPr>
          <w:p w14:paraId="73CEF013" w14:textId="517890E8" w:rsidR="002D1636" w:rsidRPr="004713CA" w:rsidRDefault="002D1636" w:rsidP="00822F67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D</w:t>
            </w:r>
          </w:p>
        </w:tc>
        <w:tc>
          <w:tcPr>
            <w:tcW w:w="1368" w:type="dxa"/>
          </w:tcPr>
          <w:p w14:paraId="64DCFA44" w14:textId="705372F0" w:rsidR="002D1636" w:rsidRPr="004713CA" w:rsidRDefault="004713CA" w:rsidP="00822F67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</w:t>
            </w:r>
            <w:r w:rsidR="002D1636" w:rsidRPr="004713CA">
              <w:rPr>
                <w:b/>
                <w:bCs/>
                <w:sz w:val="28"/>
              </w:rPr>
              <w:t>utput</w:t>
            </w:r>
          </w:p>
        </w:tc>
        <w:tc>
          <w:tcPr>
            <w:tcW w:w="1368" w:type="dxa"/>
          </w:tcPr>
          <w:p w14:paraId="0C79FC2A" w14:textId="2D13AB32" w:rsidR="002D1636" w:rsidRPr="004713CA" w:rsidRDefault="002D1636" w:rsidP="00822F67">
            <w:pPr>
              <w:jc w:val="center"/>
              <w:rPr>
                <w:b/>
                <w:bCs/>
                <w:sz w:val="28"/>
              </w:rPr>
            </w:pPr>
            <w:proofErr w:type="spellStart"/>
            <w:r w:rsidRPr="004713CA">
              <w:rPr>
                <w:b/>
                <w:bCs/>
                <w:sz w:val="28"/>
              </w:rPr>
              <w:t>minterm</w:t>
            </w:r>
            <w:proofErr w:type="spellEnd"/>
          </w:p>
        </w:tc>
        <w:tc>
          <w:tcPr>
            <w:tcW w:w="1368" w:type="dxa"/>
          </w:tcPr>
          <w:p w14:paraId="3ECB9B98" w14:textId="72AE30FE" w:rsidR="002D1636" w:rsidRPr="004713CA" w:rsidRDefault="002D1636" w:rsidP="00822F67">
            <w:pPr>
              <w:jc w:val="center"/>
              <w:rPr>
                <w:b/>
                <w:bCs/>
                <w:sz w:val="28"/>
              </w:rPr>
            </w:pPr>
            <w:r w:rsidRPr="004713CA">
              <w:rPr>
                <w:b/>
                <w:bCs/>
                <w:sz w:val="28"/>
              </w:rPr>
              <w:t>maxterm</w:t>
            </w:r>
          </w:p>
        </w:tc>
      </w:tr>
      <w:tr w:rsidR="002D1636" w14:paraId="0E9E5022" w14:textId="77777777" w:rsidTr="00822F67">
        <w:tc>
          <w:tcPr>
            <w:tcW w:w="1368" w:type="dxa"/>
          </w:tcPr>
          <w:p w14:paraId="033857E3" w14:textId="1F9A7816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3904EE6" w14:textId="03FDA88E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722F8035" w14:textId="35380AC8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3565A01" w14:textId="4202612A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42C7AFCE" w14:textId="2F47CB47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01B04AB4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632E9F33" w14:textId="25F8FB88" w:rsidR="002D1636" w:rsidRDefault="002D1636" w:rsidP="00822F67">
            <w:pPr>
              <w:jc w:val="center"/>
            </w:pPr>
            <w:r>
              <w:t>A+B+C+D</w:t>
            </w:r>
          </w:p>
        </w:tc>
      </w:tr>
      <w:tr w:rsidR="002D1636" w14:paraId="623D39E3" w14:textId="77777777" w:rsidTr="00822F67">
        <w:tc>
          <w:tcPr>
            <w:tcW w:w="1368" w:type="dxa"/>
          </w:tcPr>
          <w:p w14:paraId="6A74E258" w14:textId="70565F2C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11C3A70" w14:textId="3C8E0FCC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52FAA6D0" w14:textId="3100E5D8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74DE6861" w14:textId="0A7E560E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35743E2" w14:textId="704E204E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5D3E549" w14:textId="18290FFE" w:rsidR="002D1636" w:rsidRDefault="002D1636" w:rsidP="00822F67">
            <w:pPr>
              <w:jc w:val="center"/>
            </w:pPr>
            <w:r>
              <w:t>A’B’C’D</w:t>
            </w:r>
          </w:p>
        </w:tc>
        <w:tc>
          <w:tcPr>
            <w:tcW w:w="1368" w:type="dxa"/>
          </w:tcPr>
          <w:p w14:paraId="7D0FCD20" w14:textId="77777777" w:rsidR="002D1636" w:rsidRDefault="002D1636" w:rsidP="00822F67">
            <w:pPr>
              <w:jc w:val="center"/>
            </w:pPr>
          </w:p>
        </w:tc>
      </w:tr>
      <w:tr w:rsidR="002D1636" w14:paraId="686E8C31" w14:textId="77777777" w:rsidTr="00822F67">
        <w:tc>
          <w:tcPr>
            <w:tcW w:w="1368" w:type="dxa"/>
          </w:tcPr>
          <w:p w14:paraId="61E29DA4" w14:textId="01F75903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4DC69729" w14:textId="091E6C6F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56A1E007" w14:textId="6F329579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B1C481C" w14:textId="5DC24C56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7070C4D" w14:textId="585C0E22" w:rsidR="002D1636" w:rsidRDefault="00A0047B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46FAD4E" w14:textId="516527EA" w:rsidR="002D1636" w:rsidRDefault="00300F5D" w:rsidP="00822F67">
            <w:pPr>
              <w:jc w:val="center"/>
            </w:pPr>
            <w:r>
              <w:t>ABC’D</w:t>
            </w:r>
          </w:p>
        </w:tc>
        <w:tc>
          <w:tcPr>
            <w:tcW w:w="1368" w:type="dxa"/>
          </w:tcPr>
          <w:p w14:paraId="5B58602D" w14:textId="58163942" w:rsidR="002D1636" w:rsidRDefault="002D1636" w:rsidP="00822F67">
            <w:pPr>
              <w:jc w:val="center"/>
            </w:pPr>
          </w:p>
        </w:tc>
      </w:tr>
      <w:tr w:rsidR="002D1636" w14:paraId="4A510515" w14:textId="77777777" w:rsidTr="00822F67">
        <w:tc>
          <w:tcPr>
            <w:tcW w:w="1368" w:type="dxa"/>
          </w:tcPr>
          <w:p w14:paraId="74051894" w14:textId="029D27CE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028CCB5F" w14:textId="620CC0E8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E62BAAC" w14:textId="1E517188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CA05D68" w14:textId="357D3271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F2C588B" w14:textId="63898CD1" w:rsidR="002D1636" w:rsidRDefault="00A0047B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34D8658" w14:textId="1093BE9C" w:rsidR="002D1636" w:rsidRDefault="00300F5D" w:rsidP="00822F67">
            <w:pPr>
              <w:jc w:val="center"/>
            </w:pPr>
            <w:r>
              <w:t>ABC’D’</w:t>
            </w:r>
          </w:p>
        </w:tc>
        <w:tc>
          <w:tcPr>
            <w:tcW w:w="1368" w:type="dxa"/>
          </w:tcPr>
          <w:p w14:paraId="40279A23" w14:textId="679C144C" w:rsidR="002D1636" w:rsidRDefault="002D1636" w:rsidP="00822F67">
            <w:pPr>
              <w:jc w:val="center"/>
            </w:pPr>
          </w:p>
        </w:tc>
      </w:tr>
      <w:tr w:rsidR="002D1636" w14:paraId="65111A60" w14:textId="77777777" w:rsidTr="00822F67">
        <w:tc>
          <w:tcPr>
            <w:tcW w:w="1368" w:type="dxa"/>
          </w:tcPr>
          <w:p w14:paraId="213CE4B3" w14:textId="1F04F032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81E7A59" w14:textId="1B7F6B29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4488193" w14:textId="023EB1D4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C9FA4B0" w14:textId="3A38D2C1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437DEE4C" w14:textId="59EA8E1E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12BA4E9" w14:textId="27E17CB1" w:rsidR="002D1636" w:rsidRDefault="002D1636" w:rsidP="00822F67">
            <w:pPr>
              <w:jc w:val="center"/>
            </w:pPr>
            <w:r>
              <w:t>A’BC’D’</w:t>
            </w:r>
          </w:p>
        </w:tc>
        <w:tc>
          <w:tcPr>
            <w:tcW w:w="1368" w:type="dxa"/>
          </w:tcPr>
          <w:p w14:paraId="12626D8B" w14:textId="77777777" w:rsidR="002D1636" w:rsidRDefault="002D1636" w:rsidP="00822F67">
            <w:pPr>
              <w:jc w:val="center"/>
            </w:pPr>
          </w:p>
        </w:tc>
      </w:tr>
      <w:tr w:rsidR="002D1636" w14:paraId="2F449AD0" w14:textId="77777777" w:rsidTr="00822F67">
        <w:tc>
          <w:tcPr>
            <w:tcW w:w="1368" w:type="dxa"/>
          </w:tcPr>
          <w:p w14:paraId="5C2DCD82" w14:textId="30FA0D8F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431DEFF" w14:textId="03E6F075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6844D69E" w14:textId="4DA3733F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3EA6083" w14:textId="12892150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418557C2" w14:textId="165B09DD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38482F9" w14:textId="1300CD0F" w:rsidR="002D1636" w:rsidRDefault="002D1636" w:rsidP="00822F67">
            <w:pPr>
              <w:jc w:val="center"/>
            </w:pPr>
            <w:r>
              <w:t>AB</w:t>
            </w:r>
            <w:r w:rsidR="00300F5D">
              <w:t>’</w:t>
            </w:r>
            <w:r>
              <w:t>CD</w:t>
            </w:r>
            <w:r w:rsidR="00300F5D">
              <w:t>’</w:t>
            </w:r>
          </w:p>
        </w:tc>
        <w:tc>
          <w:tcPr>
            <w:tcW w:w="1368" w:type="dxa"/>
          </w:tcPr>
          <w:p w14:paraId="7DA14798" w14:textId="77777777" w:rsidR="002D1636" w:rsidRDefault="002D1636" w:rsidP="00822F67">
            <w:pPr>
              <w:jc w:val="center"/>
            </w:pPr>
          </w:p>
        </w:tc>
      </w:tr>
      <w:tr w:rsidR="002D1636" w14:paraId="0A611697" w14:textId="77777777" w:rsidTr="00822F67">
        <w:tc>
          <w:tcPr>
            <w:tcW w:w="1368" w:type="dxa"/>
          </w:tcPr>
          <w:p w14:paraId="75F3FC7E" w14:textId="31CFC358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C2A734C" w14:textId="4F4C9A4D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7395F875" w14:textId="48C852BD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B699624" w14:textId="481B0389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7CB1C3CF" w14:textId="3D962B84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4AB1C925" w14:textId="5DBE045A" w:rsidR="002D1636" w:rsidRDefault="002D1636" w:rsidP="00822F67">
            <w:pPr>
              <w:jc w:val="center"/>
            </w:pPr>
            <w:r>
              <w:t>A’BCD’</w:t>
            </w:r>
          </w:p>
        </w:tc>
        <w:tc>
          <w:tcPr>
            <w:tcW w:w="1368" w:type="dxa"/>
          </w:tcPr>
          <w:p w14:paraId="217E6E7B" w14:textId="77777777" w:rsidR="002D1636" w:rsidRDefault="002D1636" w:rsidP="00822F67">
            <w:pPr>
              <w:jc w:val="center"/>
            </w:pPr>
          </w:p>
        </w:tc>
      </w:tr>
      <w:tr w:rsidR="002D1636" w14:paraId="490CDC07" w14:textId="77777777" w:rsidTr="00822F67">
        <w:tc>
          <w:tcPr>
            <w:tcW w:w="1368" w:type="dxa"/>
          </w:tcPr>
          <w:p w14:paraId="49AC5148" w14:textId="4F6387AB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72B71A5C" w14:textId="3858905A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757B2824" w14:textId="38A68F62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0BFDC80" w14:textId="68D76F67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B7AD1E0" w14:textId="30A4F3DC" w:rsidR="002D1636" w:rsidRDefault="00A0047B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1D23AC5" w14:textId="39AA9B07" w:rsidR="002D1636" w:rsidRDefault="00300F5D" w:rsidP="00822F67">
            <w:pPr>
              <w:jc w:val="center"/>
            </w:pPr>
            <w:r>
              <w:t>AB’C’D’</w:t>
            </w:r>
          </w:p>
        </w:tc>
        <w:tc>
          <w:tcPr>
            <w:tcW w:w="1368" w:type="dxa"/>
          </w:tcPr>
          <w:p w14:paraId="19255A7B" w14:textId="49B86878" w:rsidR="002D1636" w:rsidRDefault="002D1636" w:rsidP="00822F67">
            <w:pPr>
              <w:jc w:val="center"/>
            </w:pPr>
          </w:p>
        </w:tc>
      </w:tr>
      <w:tr w:rsidR="002D1636" w14:paraId="7367328D" w14:textId="77777777" w:rsidTr="00822F67">
        <w:tc>
          <w:tcPr>
            <w:tcW w:w="1368" w:type="dxa"/>
          </w:tcPr>
          <w:p w14:paraId="0D61CCFE" w14:textId="2BD9A33A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7C01D495" w14:textId="5757B59F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D454DB0" w14:textId="5ADF6E86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16C258FE" w14:textId="489FFBBF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8DCCC16" w14:textId="09E1EF01" w:rsidR="002D1636" w:rsidRDefault="00A0047B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98E2A3C" w14:textId="3F556C90" w:rsidR="002D1636" w:rsidRDefault="00300F5D" w:rsidP="00822F67">
            <w:pPr>
              <w:jc w:val="center"/>
            </w:pPr>
            <w:r>
              <w:t>A’BCD</w:t>
            </w:r>
          </w:p>
        </w:tc>
        <w:tc>
          <w:tcPr>
            <w:tcW w:w="1368" w:type="dxa"/>
          </w:tcPr>
          <w:p w14:paraId="2DF6E2CA" w14:textId="7B65B61A" w:rsidR="002D1636" w:rsidRDefault="002D1636" w:rsidP="00822F67">
            <w:pPr>
              <w:jc w:val="center"/>
            </w:pPr>
          </w:p>
        </w:tc>
      </w:tr>
      <w:tr w:rsidR="002D1636" w14:paraId="6C24059F" w14:textId="77777777" w:rsidTr="00822F67">
        <w:tc>
          <w:tcPr>
            <w:tcW w:w="1368" w:type="dxa"/>
          </w:tcPr>
          <w:p w14:paraId="590B3CE3" w14:textId="3C89ABE6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F2BBF70" w14:textId="08946469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C5BDF89" w14:textId="3FDCB90E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1B9B7F49" w14:textId="11B42EAC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76ED861" w14:textId="442FCD93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26FD84E" w14:textId="1A07C075" w:rsidR="002D1636" w:rsidRDefault="002D1636" w:rsidP="00822F67">
            <w:pPr>
              <w:jc w:val="center"/>
            </w:pPr>
            <w:r>
              <w:t>AB’C’D</w:t>
            </w:r>
          </w:p>
        </w:tc>
        <w:tc>
          <w:tcPr>
            <w:tcW w:w="1368" w:type="dxa"/>
          </w:tcPr>
          <w:p w14:paraId="07CA04BA" w14:textId="77777777" w:rsidR="002D1636" w:rsidRDefault="002D1636" w:rsidP="00822F67">
            <w:pPr>
              <w:jc w:val="center"/>
            </w:pPr>
          </w:p>
        </w:tc>
      </w:tr>
      <w:tr w:rsidR="002D1636" w14:paraId="6A0104F7" w14:textId="77777777" w:rsidTr="00822F67">
        <w:tc>
          <w:tcPr>
            <w:tcW w:w="1368" w:type="dxa"/>
          </w:tcPr>
          <w:p w14:paraId="3CF88B7D" w14:textId="486F3521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60C1573" w14:textId="6D56191D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89FAADA" w14:textId="1B0E5D7B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606A515F" w14:textId="1124F98C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9C0A418" w14:textId="378F49A8" w:rsidR="002D1636" w:rsidRDefault="00A0047B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E640CDB" w14:textId="3915C0CC" w:rsidR="002D1636" w:rsidRDefault="00300F5D" w:rsidP="00822F67">
            <w:pPr>
              <w:jc w:val="center"/>
            </w:pPr>
            <w:r>
              <w:t>A’BC’D</w:t>
            </w:r>
          </w:p>
        </w:tc>
        <w:tc>
          <w:tcPr>
            <w:tcW w:w="1368" w:type="dxa"/>
          </w:tcPr>
          <w:p w14:paraId="7F4DE2C1" w14:textId="0059F1AB" w:rsidR="002D1636" w:rsidRDefault="002D1636" w:rsidP="00822F67">
            <w:pPr>
              <w:jc w:val="center"/>
            </w:pPr>
          </w:p>
        </w:tc>
      </w:tr>
      <w:tr w:rsidR="002D1636" w14:paraId="0BB499EE" w14:textId="77777777" w:rsidTr="00822F67">
        <w:tc>
          <w:tcPr>
            <w:tcW w:w="1368" w:type="dxa"/>
          </w:tcPr>
          <w:p w14:paraId="44286580" w14:textId="52863CBC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CCABD4F" w14:textId="02D4E014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68CD696C" w14:textId="3BA50255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B523964" w14:textId="44575105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C706D0D" w14:textId="6C36A09D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0143648" w14:textId="793E9A3E" w:rsidR="002D1636" w:rsidRDefault="002D1636" w:rsidP="00822F67">
            <w:pPr>
              <w:jc w:val="center"/>
            </w:pPr>
            <w:r>
              <w:t>AB’CD</w:t>
            </w:r>
          </w:p>
        </w:tc>
        <w:tc>
          <w:tcPr>
            <w:tcW w:w="1368" w:type="dxa"/>
          </w:tcPr>
          <w:p w14:paraId="32734897" w14:textId="77777777" w:rsidR="002D1636" w:rsidRDefault="002D1636" w:rsidP="00822F67">
            <w:pPr>
              <w:jc w:val="center"/>
            </w:pPr>
          </w:p>
        </w:tc>
      </w:tr>
      <w:tr w:rsidR="002D1636" w14:paraId="2F584006" w14:textId="77777777" w:rsidTr="00822F67">
        <w:tc>
          <w:tcPr>
            <w:tcW w:w="1368" w:type="dxa"/>
          </w:tcPr>
          <w:p w14:paraId="2A820778" w14:textId="64CC0B00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59654F6C" w14:textId="02CEE535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1EA4D15B" w14:textId="563BCC70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340051D9" w14:textId="4F1EC8A5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0B50B7BE" w14:textId="7D7E2DB7" w:rsidR="002D1636" w:rsidRDefault="00A0047B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2A5B98F" w14:textId="783F64DB" w:rsidR="002D1636" w:rsidRDefault="00300F5D" w:rsidP="00822F67">
            <w:pPr>
              <w:jc w:val="center"/>
            </w:pPr>
            <w:r>
              <w:t>A’B’CD</w:t>
            </w:r>
          </w:p>
        </w:tc>
        <w:tc>
          <w:tcPr>
            <w:tcW w:w="1368" w:type="dxa"/>
          </w:tcPr>
          <w:p w14:paraId="1ACC6C02" w14:textId="5EB5CCFC" w:rsidR="002D1636" w:rsidRDefault="002D1636" w:rsidP="00822F67">
            <w:pPr>
              <w:jc w:val="center"/>
            </w:pPr>
          </w:p>
        </w:tc>
      </w:tr>
      <w:tr w:rsidR="002D1636" w14:paraId="3BEA48D1" w14:textId="77777777" w:rsidTr="00822F67">
        <w:tc>
          <w:tcPr>
            <w:tcW w:w="1368" w:type="dxa"/>
          </w:tcPr>
          <w:p w14:paraId="679D01F7" w14:textId="6B043842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D614E21" w14:textId="1BEF1F69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68FF02F4" w14:textId="3F94B41F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1A2148F9" w14:textId="46CECCD9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9F93561" w14:textId="37A204EE" w:rsidR="002D1636" w:rsidRDefault="00A0047B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8817134" w14:textId="4A34C267" w:rsidR="002D1636" w:rsidRDefault="00300F5D" w:rsidP="00822F67">
            <w:pPr>
              <w:jc w:val="center"/>
            </w:pPr>
            <w:r>
              <w:t>A’B’CD’</w:t>
            </w:r>
          </w:p>
        </w:tc>
        <w:tc>
          <w:tcPr>
            <w:tcW w:w="1368" w:type="dxa"/>
          </w:tcPr>
          <w:p w14:paraId="58E09CC0" w14:textId="3B37B5B1" w:rsidR="002D1636" w:rsidRDefault="002D1636" w:rsidP="00822F67">
            <w:pPr>
              <w:jc w:val="center"/>
            </w:pPr>
          </w:p>
        </w:tc>
      </w:tr>
      <w:tr w:rsidR="002D1636" w14:paraId="5DD62046" w14:textId="77777777" w:rsidTr="00822F67">
        <w:tc>
          <w:tcPr>
            <w:tcW w:w="1368" w:type="dxa"/>
          </w:tcPr>
          <w:p w14:paraId="25F85650" w14:textId="06957488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4314137A" w14:textId="2EA434C3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743C160B" w14:textId="6C88EEE2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4026A553" w14:textId="5C415055" w:rsidR="002D1636" w:rsidRDefault="002D1636" w:rsidP="00822F67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14:paraId="25A12869" w14:textId="1E3C8CD3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32981405" w14:textId="79C08F15" w:rsidR="002D1636" w:rsidRDefault="002D1636" w:rsidP="00822F67">
            <w:pPr>
              <w:jc w:val="center"/>
            </w:pPr>
            <w:r>
              <w:t>ABCD’</w:t>
            </w:r>
          </w:p>
        </w:tc>
        <w:tc>
          <w:tcPr>
            <w:tcW w:w="1368" w:type="dxa"/>
          </w:tcPr>
          <w:p w14:paraId="0F44CF6C" w14:textId="77777777" w:rsidR="002D1636" w:rsidRDefault="002D1636" w:rsidP="00822F67">
            <w:pPr>
              <w:jc w:val="center"/>
            </w:pPr>
          </w:p>
        </w:tc>
      </w:tr>
      <w:tr w:rsidR="002D1636" w14:paraId="263D1332" w14:textId="77777777" w:rsidTr="00822F67">
        <w:tc>
          <w:tcPr>
            <w:tcW w:w="1368" w:type="dxa"/>
          </w:tcPr>
          <w:p w14:paraId="7AA1068D" w14:textId="50B3AD03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0E85495C" w14:textId="180127A8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A5C04E5" w14:textId="7F5B0A28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734A10E" w14:textId="62A18E39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29136417" w14:textId="13F333AD" w:rsidR="002D1636" w:rsidRDefault="002D1636" w:rsidP="00822F67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14:paraId="67F37D33" w14:textId="0D45B565" w:rsidR="002D1636" w:rsidRDefault="002D1636" w:rsidP="00822F67">
            <w:pPr>
              <w:jc w:val="center"/>
            </w:pPr>
            <w:r>
              <w:t>ABCD</w:t>
            </w:r>
          </w:p>
        </w:tc>
        <w:tc>
          <w:tcPr>
            <w:tcW w:w="1368" w:type="dxa"/>
          </w:tcPr>
          <w:p w14:paraId="03170C3C" w14:textId="77777777" w:rsidR="002D1636" w:rsidRDefault="002D1636" w:rsidP="00822F67">
            <w:pPr>
              <w:jc w:val="center"/>
            </w:pPr>
          </w:p>
        </w:tc>
      </w:tr>
      <w:tr w:rsidR="002D1636" w14:paraId="338686E5" w14:textId="77777777" w:rsidTr="00822F67">
        <w:tc>
          <w:tcPr>
            <w:tcW w:w="1368" w:type="dxa"/>
          </w:tcPr>
          <w:p w14:paraId="10161DE4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3B856B33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086E6649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0E56C16F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31477AAB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1E39C691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2983775A" w14:textId="77777777" w:rsidR="002D1636" w:rsidRDefault="002D1636" w:rsidP="00822F67">
            <w:pPr>
              <w:jc w:val="center"/>
            </w:pPr>
          </w:p>
        </w:tc>
      </w:tr>
      <w:tr w:rsidR="002D1636" w14:paraId="0C944C2B" w14:textId="77777777" w:rsidTr="00822F67">
        <w:tc>
          <w:tcPr>
            <w:tcW w:w="1368" w:type="dxa"/>
          </w:tcPr>
          <w:p w14:paraId="4AF1D8CE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3B1739F7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05179E7D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7627C825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6F36301F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0CE0F8B2" w14:textId="77777777" w:rsidR="002D1636" w:rsidRDefault="002D1636" w:rsidP="00822F67">
            <w:pPr>
              <w:jc w:val="center"/>
            </w:pPr>
          </w:p>
        </w:tc>
        <w:tc>
          <w:tcPr>
            <w:tcW w:w="1368" w:type="dxa"/>
          </w:tcPr>
          <w:p w14:paraId="2DB179A4" w14:textId="77777777" w:rsidR="002D1636" w:rsidRDefault="002D1636" w:rsidP="00822F67">
            <w:pPr>
              <w:jc w:val="center"/>
            </w:pPr>
          </w:p>
        </w:tc>
      </w:tr>
    </w:tbl>
    <w:p w14:paraId="5B764717" w14:textId="06E05C02" w:rsidR="000F700F" w:rsidRPr="00822F67" w:rsidRDefault="00822F67" w:rsidP="002D1636">
      <w:pPr>
        <w:jc w:val="center"/>
        <w:rPr>
          <w:b/>
          <w:bCs/>
          <w:sz w:val="24"/>
          <w:szCs w:val="24"/>
          <w:u w:val="single"/>
        </w:rPr>
      </w:pPr>
      <w:r w:rsidRPr="00822F67">
        <w:rPr>
          <w:b/>
          <w:bCs/>
          <w:sz w:val="24"/>
          <w:szCs w:val="24"/>
          <w:u w:val="single"/>
        </w:rPr>
        <w:t xml:space="preserve">Team 43 Circuit Datasheet </w:t>
      </w:r>
    </w:p>
    <w:p w14:paraId="015B01A8" w14:textId="77777777" w:rsidR="00822F67" w:rsidRDefault="00822F67" w:rsidP="004713CA"/>
    <w:p w14:paraId="1AA891CD" w14:textId="43968AE3" w:rsidR="004713CA" w:rsidRDefault="004713CA" w:rsidP="004713CA">
      <w:proofErr w:type="spellStart"/>
      <w:r>
        <w:t>minterm</w:t>
      </w:r>
      <w:proofErr w:type="spellEnd"/>
      <w:r>
        <w:t xml:space="preserve"> F = ∑ (</w:t>
      </w:r>
      <w:proofErr w:type="gramStart"/>
      <w:r>
        <w:t>1 ,</w:t>
      </w:r>
      <w:proofErr w:type="gramEnd"/>
      <w:r w:rsidR="00300F5D">
        <w:t xml:space="preserve"> 2, 3,</w:t>
      </w:r>
      <w:r>
        <w:t xml:space="preserve"> 4 , 5 , 6 </w:t>
      </w:r>
      <w:r w:rsidR="00300F5D">
        <w:t>,7</w:t>
      </w:r>
      <w:r>
        <w:t>,</w:t>
      </w:r>
      <w:r w:rsidR="00300F5D">
        <w:t>8,</w:t>
      </w:r>
      <w:r>
        <w:t xml:space="preserve"> 9 ,</w:t>
      </w:r>
      <w:r w:rsidR="00300F5D">
        <w:t>10,</w:t>
      </w:r>
      <w:r>
        <w:t xml:space="preserve"> 11 ,</w:t>
      </w:r>
      <w:r w:rsidR="00300F5D">
        <w:t>12,13,</w:t>
      </w:r>
      <w:r>
        <w:t xml:space="preserve"> 14 , 15)</w:t>
      </w:r>
    </w:p>
    <w:p w14:paraId="4A79DA0F" w14:textId="6F486CD0" w:rsidR="004713CA" w:rsidRDefault="004713CA" w:rsidP="00300F5D">
      <w:pPr>
        <w:ind w:left="975"/>
      </w:pPr>
      <w:r>
        <w:t>=</w:t>
      </w:r>
      <w:r w:rsidR="00300F5D" w:rsidRPr="00300F5D">
        <w:t xml:space="preserve"> </w:t>
      </w:r>
      <w:r w:rsidR="00300F5D">
        <w:t>A’B’C’D</w:t>
      </w:r>
      <w:r w:rsidR="00300F5D">
        <w:t>+</w:t>
      </w:r>
      <w:r w:rsidR="00300F5D" w:rsidRPr="00300F5D">
        <w:t xml:space="preserve"> </w:t>
      </w:r>
      <w:r w:rsidR="00300F5D">
        <w:t>ABC’D</w:t>
      </w:r>
      <w:r w:rsidR="00300F5D">
        <w:t>+</w:t>
      </w:r>
      <w:r w:rsidR="00300F5D" w:rsidRPr="00300F5D">
        <w:t xml:space="preserve"> </w:t>
      </w:r>
      <w:r w:rsidR="00300F5D">
        <w:t>ABC’D’</w:t>
      </w:r>
      <w:r w:rsidR="00300F5D">
        <w:t>+</w:t>
      </w:r>
      <w:r w:rsidR="00300F5D" w:rsidRPr="00300F5D">
        <w:t xml:space="preserve"> </w:t>
      </w:r>
      <w:r w:rsidR="00300F5D">
        <w:t>A’BC’D’</w:t>
      </w:r>
      <w:r w:rsidR="00300F5D">
        <w:t>+</w:t>
      </w:r>
      <w:r w:rsidR="00300F5D" w:rsidRPr="00300F5D">
        <w:t xml:space="preserve"> </w:t>
      </w:r>
      <w:r w:rsidR="00300F5D">
        <w:t>AB’CD’</w:t>
      </w:r>
      <w:r w:rsidR="00300F5D">
        <w:t>+</w:t>
      </w:r>
      <w:r w:rsidR="00300F5D" w:rsidRPr="00300F5D">
        <w:t xml:space="preserve"> </w:t>
      </w:r>
      <w:r w:rsidR="00300F5D">
        <w:t>A’BCD’</w:t>
      </w:r>
      <w:r w:rsidR="00300F5D">
        <w:t>+</w:t>
      </w:r>
      <w:r w:rsidR="00300F5D" w:rsidRPr="00300F5D">
        <w:t xml:space="preserve"> </w:t>
      </w:r>
      <w:r w:rsidR="00300F5D">
        <w:t>AB’C’D’</w:t>
      </w:r>
      <w:r w:rsidR="00300F5D">
        <w:t>+</w:t>
      </w:r>
      <w:r w:rsidR="00300F5D" w:rsidRPr="00300F5D">
        <w:t xml:space="preserve"> </w:t>
      </w:r>
      <w:r w:rsidR="00300F5D">
        <w:t>A’BCD</w:t>
      </w:r>
      <w:r w:rsidR="00300F5D">
        <w:t>+</w:t>
      </w:r>
      <w:r w:rsidR="00300F5D" w:rsidRPr="00300F5D">
        <w:t xml:space="preserve"> </w:t>
      </w:r>
      <w:r w:rsidR="00300F5D">
        <w:t>AB’C’D</w:t>
      </w:r>
      <w:r w:rsidR="00300F5D">
        <w:t>+</w:t>
      </w:r>
      <w:r w:rsidR="00300F5D" w:rsidRPr="00300F5D">
        <w:t xml:space="preserve"> </w:t>
      </w:r>
      <w:r w:rsidR="00300F5D">
        <w:t>A’BC’D</w:t>
      </w:r>
      <w:r w:rsidR="00300F5D">
        <w:t>+</w:t>
      </w:r>
      <w:r w:rsidR="00300F5D" w:rsidRPr="00300F5D">
        <w:t xml:space="preserve"> </w:t>
      </w:r>
      <w:r w:rsidR="00300F5D">
        <w:t>AB’CD</w:t>
      </w:r>
      <w:r w:rsidR="00300F5D">
        <w:t>+</w:t>
      </w:r>
      <w:r w:rsidR="00300F5D" w:rsidRPr="00300F5D">
        <w:t xml:space="preserve"> </w:t>
      </w:r>
      <w:r w:rsidR="00300F5D">
        <w:t>A’B’CD</w:t>
      </w:r>
      <w:r w:rsidR="00300F5D">
        <w:t>+</w:t>
      </w:r>
      <w:r w:rsidR="00300F5D" w:rsidRPr="00300F5D">
        <w:t xml:space="preserve"> </w:t>
      </w:r>
      <w:r w:rsidR="00300F5D">
        <w:t>A’B’CD’</w:t>
      </w:r>
      <w:r w:rsidR="00300F5D">
        <w:t>+</w:t>
      </w:r>
      <w:r w:rsidR="00300F5D" w:rsidRPr="00300F5D">
        <w:t xml:space="preserve"> </w:t>
      </w:r>
      <w:r w:rsidR="00300F5D">
        <w:t>ABCD’</w:t>
      </w:r>
      <w:r w:rsidR="00300F5D">
        <w:t>+</w:t>
      </w:r>
      <w:r w:rsidR="00300F5D" w:rsidRPr="00300F5D">
        <w:t xml:space="preserve"> </w:t>
      </w:r>
      <w:r w:rsidR="00300F5D">
        <w:t>ABCD</w:t>
      </w:r>
    </w:p>
    <w:p w14:paraId="6C3DEBD1" w14:textId="2241DEE2" w:rsidR="004713CA" w:rsidRDefault="004713CA" w:rsidP="004713CA">
      <w:r>
        <w:t xml:space="preserve">maxterm F </w:t>
      </w:r>
      <w:proofErr w:type="gramStart"/>
      <w:r>
        <w:t>=  π</w:t>
      </w:r>
      <w:proofErr w:type="gramEnd"/>
      <w:r>
        <w:t xml:space="preserve">  (0 )</w:t>
      </w:r>
    </w:p>
    <w:p w14:paraId="0363A757" w14:textId="03D4A26A" w:rsidR="004713CA" w:rsidRDefault="004713CA" w:rsidP="004713CA">
      <w:pPr>
        <w:ind w:left="1020"/>
      </w:pPr>
      <w:proofErr w:type="gramStart"/>
      <w:r>
        <w:t>=  (</w:t>
      </w:r>
      <w:proofErr w:type="gramEnd"/>
      <w:r>
        <w:t>A+B+C+D)</w:t>
      </w:r>
    </w:p>
    <w:p w14:paraId="4538FA29" w14:textId="5DA718B0" w:rsidR="00DE5AA7" w:rsidRPr="00DE5AA7" w:rsidRDefault="00DE5AA7" w:rsidP="00DE5AA7"/>
    <w:sectPr w:rsidR="00DE5AA7" w:rsidRPr="00DE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79CB"/>
    <w:rsid w:val="000F700F"/>
    <w:rsid w:val="002D1636"/>
    <w:rsid w:val="00300F5D"/>
    <w:rsid w:val="004713CA"/>
    <w:rsid w:val="00822F67"/>
    <w:rsid w:val="009179CB"/>
    <w:rsid w:val="00A0047B"/>
    <w:rsid w:val="00D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F4C8"/>
  <w15:chartTrackingRefBased/>
  <w15:docId w15:val="{47F3BA32-EA48-470B-A5F3-AFC9D231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3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Safayatul Hoque</dc:creator>
  <cp:keywords/>
  <dc:description/>
  <cp:lastModifiedBy>Safayatul Hoque</cp:lastModifiedBy>
  <cp:revision>5</cp:revision>
  <dcterms:created xsi:type="dcterms:W3CDTF">2020-08-10T15:25:00Z</dcterms:created>
  <dcterms:modified xsi:type="dcterms:W3CDTF">2020-08-11T07:47:00Z</dcterms:modified>
</cp:coreProperties>
</file>