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3479A" w14:textId="59C0909F" w:rsidR="008F53F2" w:rsidRDefault="006E01D7">
      <w:pPr>
        <w:rPr>
          <w:rFonts w:ascii="Arial Black" w:hAnsi="Arial Black"/>
          <w:b/>
          <w:bCs/>
          <w:i/>
          <w:iCs/>
          <w:color w:val="000000" w:themeColor="text1"/>
          <w:sz w:val="36"/>
          <w:szCs w:val="36"/>
        </w:rPr>
      </w:pPr>
      <w:r w:rsidRPr="006E01D7">
        <w:rPr>
          <w:rFonts w:ascii="Arial Black" w:hAnsi="Arial Black"/>
          <w:b/>
          <w:bCs/>
          <w:i/>
          <w:iCs/>
          <w:color w:val="000000" w:themeColor="text1"/>
          <w:sz w:val="36"/>
          <w:szCs w:val="36"/>
        </w:rPr>
        <w:t>Font End</w:t>
      </w:r>
    </w:p>
    <w:p w14:paraId="37A19007" w14:textId="79C03F55" w:rsidR="006E01D7" w:rsidRPr="002E169A" w:rsidRDefault="006E01D7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1) user login:</w:t>
      </w:r>
    </w:p>
    <w:p w14:paraId="06B9CF51" w14:textId="25D4AE82" w:rsidR="00031EFA" w:rsidRPr="002E169A" w:rsidRDefault="006E01D7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D11BBD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-login page with a form for users to enter their credentials.</w:t>
      </w:r>
    </w:p>
    <w:p w14:paraId="6368091E" w14:textId="652813D3" w:rsidR="006E01D7" w:rsidRPr="002E169A" w:rsidRDefault="00031EFA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</w:t>
      </w:r>
      <w:r w:rsidR="006E01D7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(1 page-login)</w:t>
      </w:r>
    </w:p>
    <w:p w14:paraId="15E5ACD1" w14:textId="05676B3A" w:rsidR="006E01D7" w:rsidRPr="002E169A" w:rsidRDefault="006E01D7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2)user signup:</w:t>
      </w:r>
    </w:p>
    <w:p w14:paraId="48BC67C2" w14:textId="2842CD8F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="006E01D7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-design a signup page where new users can create an account with relevant information</w:t>
      </w:r>
    </w:p>
    <w:p w14:paraId="0F5E05F4" w14:textId="353FBDBA" w:rsidR="00031EFA" w:rsidRPr="002E169A" w:rsidRDefault="00031EFA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</w:t>
      </w: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(</w:t>
      </w:r>
      <w:r w:rsidR="00E13354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1</w:t>
      </w: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page-signup) </w:t>
      </w: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</w:p>
    <w:p w14:paraId="1D685C11" w14:textId="242BD6C4" w:rsidR="00031EFA" w:rsidRPr="002E169A" w:rsidRDefault="00031EFA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3)user profile:</w:t>
      </w:r>
    </w:p>
    <w:p w14:paraId="0EE727A2" w14:textId="710AEC9C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-user profile page displaying user information, order history,</w:t>
      </w:r>
      <w:r w:rsid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order details, change passw</w:t>
      </w:r>
      <w:r w:rsidR="008B2EED">
        <w:rPr>
          <w:rFonts w:ascii="Arial" w:hAnsi="Arial" w:cs="Arial"/>
          <w:i/>
          <w:iCs/>
          <w:color w:val="000000" w:themeColor="text1"/>
          <w:sz w:val="24"/>
          <w:szCs w:val="24"/>
        </w:rPr>
        <w:t>o</w:t>
      </w:r>
      <w:r w:rsid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rd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and saved address.</w:t>
      </w:r>
    </w:p>
    <w:p w14:paraId="27E019BA" w14:textId="0EB5267E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-Edit profile functionality to allow users to update their information  </w:t>
      </w:r>
    </w:p>
    <w:p w14:paraId="3623EEC8" w14:textId="5DE48D61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(2 pages-user profile, edit)</w:t>
      </w:r>
    </w:p>
    <w:p w14:paraId="29E69723" w14:textId="1A569BEE" w:rsidR="00031EFA" w:rsidRPr="002E169A" w:rsidRDefault="00031EFA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4)Home page:</w:t>
      </w:r>
    </w:p>
    <w:p w14:paraId="6E2A3768" w14:textId="213C4377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-Landing page displaying types of boat products, daily deals and gifts.</w:t>
      </w:r>
    </w:p>
    <w:p w14:paraId="7F11465F" w14:textId="4BF3AFC0" w:rsidR="00031EFA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</w:t>
      </w:r>
      <w:r w:rsidR="00031EFA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-search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to find boat products</w:t>
      </w:r>
    </w:p>
    <w:p w14:paraId="6825E4AB" w14:textId="60D0F92A" w:rsidR="003158EC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-cart product</w:t>
      </w:r>
    </w:p>
    <w:p w14:paraId="558BDF09" w14:textId="440189E8" w:rsidR="003158EC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 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(</w:t>
      </w:r>
      <w:proofErr w:type="gramStart"/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1</w:t>
      </w:r>
      <w:r w:rsidR="00E13354" w:rsidRPr="002E169A">
        <w:rPr>
          <w:rFonts w:ascii="Arial" w:hAnsi="Arial" w:cs="Arial"/>
          <w:i/>
          <w:iCs/>
          <w:color w:val="000000" w:themeColor="text1"/>
          <w:sz w:val="24"/>
          <w:szCs w:val="24"/>
          <w:vertAlign w:val="superscript"/>
        </w:rPr>
        <w:t xml:space="preserve">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page</w:t>
      </w:r>
      <w:proofErr w:type="gramEnd"/>
      <w:r w:rsidR="00F75240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Home page)</w:t>
      </w:r>
    </w:p>
    <w:p w14:paraId="339CDBB9" w14:textId="05EC4E7E" w:rsidR="003158EC" w:rsidRPr="002E169A" w:rsidRDefault="003158EC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5)Shopping page:</w:t>
      </w:r>
    </w:p>
    <w:p w14:paraId="101E55CF" w14:textId="10ABD87F" w:rsidR="003158EC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</w:t>
      </w:r>
      <w:r w:rsidR="003158EC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- List of products with image, title, prices, colour and add to cart buttons.</w:t>
      </w:r>
    </w:p>
    <w:p w14:paraId="283B9D76" w14:textId="7B8F819A" w:rsidR="003158EC" w:rsidRPr="002E169A" w:rsidRDefault="003158EC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-</w:t>
      </w:r>
      <w:r w:rsidR="00D11BBD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filters and sorting options.</w:t>
      </w:r>
    </w:p>
    <w:p w14:paraId="050C87A1" w14:textId="035E1397" w:rsidR="00D11BBD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-implement advanced search functionality with filters like types, price range, colour.</w:t>
      </w:r>
    </w:p>
    <w:p w14:paraId="6A20F4F3" w14:textId="695E500D" w:rsidR="00D11BBD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  (1 page product listing page)</w:t>
      </w:r>
    </w:p>
    <w:p w14:paraId="30D8344D" w14:textId="27A77163" w:rsidR="00D11BBD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6)product Details page:</w:t>
      </w:r>
    </w:p>
    <w:p w14:paraId="61F34140" w14:textId="2EC2F71E" w:rsidR="00E13354" w:rsidRPr="002E169A" w:rsidRDefault="00D11BBD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-</w:t>
      </w:r>
      <w:r w:rsidR="00E13354"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detailed view of a specific product of boat including image, description, specification and reviews and add to cart </w:t>
      </w:r>
    </w:p>
    <w:p w14:paraId="2F8AFF1B" w14:textId="43C64200" w:rsidR="00E13354" w:rsidRPr="002E169A" w:rsidRDefault="00E13354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(1 page product details)</w:t>
      </w:r>
    </w:p>
    <w:p w14:paraId="27C2AFB0" w14:textId="7A90B453" w:rsidR="00E13354" w:rsidRPr="002E169A" w:rsidRDefault="00E13354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>7)Cart:</w:t>
      </w:r>
    </w:p>
    <w:p w14:paraId="14E9EAB6" w14:textId="0035F0D0" w:rsidR="00E13354" w:rsidRPr="002E169A" w:rsidRDefault="00E13354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-shopping cart displaying added items, quantities, and subtotals.</w:t>
      </w:r>
    </w:p>
    <w:p w14:paraId="07ECD7F8" w14:textId="2EE53908" w:rsidR="00E13354" w:rsidRPr="002E169A" w:rsidRDefault="00E13354" w:rsidP="006E01D7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-Ability to update quantities, remove items, or proceed to checkout.</w:t>
      </w:r>
    </w:p>
    <w:p w14:paraId="76E5968A" w14:textId="196190D1" w:rsidR="00861B14" w:rsidRPr="002E169A" w:rsidRDefault="00E13354" w:rsidP="00861B14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       (1 page cart)</w:t>
      </w:r>
    </w:p>
    <w:p w14:paraId="72308A79" w14:textId="2FE434F9" w:rsidR="00F75240" w:rsidRPr="002E169A" w:rsidRDefault="00861B14" w:rsidP="00861B14">
      <w:pPr>
        <w:rPr>
          <w:rFonts w:ascii="Arial" w:hAnsi="Arial" w:cs="Arial"/>
          <w:i/>
          <w:iCs/>
          <w:sz w:val="24"/>
          <w:szCs w:val="24"/>
        </w:rPr>
      </w:pPr>
      <w:r w:rsidRPr="002E169A">
        <w:rPr>
          <w:rFonts w:ascii="Arial" w:hAnsi="Arial" w:cs="Arial"/>
          <w:i/>
          <w:iCs/>
          <w:sz w:val="24"/>
          <w:szCs w:val="24"/>
        </w:rPr>
        <w:lastRenderedPageBreak/>
        <w:t>8</w:t>
      </w:r>
      <w:r w:rsidRPr="002E169A">
        <w:rPr>
          <w:rFonts w:ascii="Arial" w:hAnsi="Arial" w:cs="Arial"/>
          <w:i/>
          <w:iCs/>
          <w:sz w:val="24"/>
          <w:szCs w:val="24"/>
        </w:rPr>
        <w:t>) Checkout: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- Multi-step checkout process, including entering shipping information, selecting payment 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    method, and confirming the order.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 - Order summary and total calculation.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    </w:t>
      </w:r>
      <w:r w:rsidRPr="002E169A">
        <w:rPr>
          <w:rFonts w:ascii="Arial" w:hAnsi="Arial" w:cs="Arial"/>
          <w:i/>
          <w:iCs/>
          <w:sz w:val="24"/>
          <w:szCs w:val="24"/>
        </w:rPr>
        <w:t>(2 pages -checkout process, order summary)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br/>
        <w:t>11) Order History: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-  Provide users with a comprehensive view of their order history, including past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orders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tracking information, and the ability to reorder.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     </w:t>
      </w:r>
      <w:r w:rsidRPr="002E169A">
        <w:rPr>
          <w:rFonts w:ascii="Arial" w:hAnsi="Arial" w:cs="Arial"/>
          <w:i/>
          <w:iCs/>
          <w:sz w:val="24"/>
          <w:szCs w:val="24"/>
        </w:rPr>
        <w:t>(2 pages -order history, reorder)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br/>
        <w:t>12) Logout: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   - Logout functionality to end the user session and redirect to the home page.</w:t>
      </w:r>
    </w:p>
    <w:p w14:paraId="07A093C1" w14:textId="77777777" w:rsidR="00F75240" w:rsidRDefault="00F75240" w:rsidP="00861B14">
      <w:pPr>
        <w:rPr>
          <w:rFonts w:ascii="Arial" w:hAnsi="Arial" w:cs="Arial"/>
          <w:i/>
          <w:iCs/>
        </w:rPr>
      </w:pPr>
    </w:p>
    <w:p w14:paraId="6FFA3FB6" w14:textId="05218679" w:rsidR="00861B14" w:rsidRPr="00F75240" w:rsidRDefault="00861B14" w:rsidP="00861B14">
      <w:pPr>
        <w:rPr>
          <w:rFonts w:ascii="Arial" w:hAnsi="Arial" w:cs="Arial"/>
          <w:i/>
          <w:iCs/>
          <w:sz w:val="36"/>
          <w:szCs w:val="36"/>
        </w:rPr>
      </w:pPr>
      <w:r w:rsidRPr="00861B14">
        <w:rPr>
          <w:rFonts w:ascii="Arial" w:hAnsi="Arial" w:cs="Arial"/>
          <w:i/>
          <w:iCs/>
        </w:rPr>
        <w:t xml:space="preserve"> </w:t>
      </w:r>
      <w:r w:rsidRPr="00F75240">
        <w:rPr>
          <w:rFonts w:ascii="Arial" w:hAnsi="Arial" w:cs="Arial"/>
          <w:b/>
          <w:i/>
          <w:iCs/>
          <w:sz w:val="36"/>
          <w:szCs w:val="36"/>
        </w:rPr>
        <w:t>BACK END</w:t>
      </w:r>
    </w:p>
    <w:p w14:paraId="6E6B17C9" w14:textId="77777777" w:rsidR="00861B14" w:rsidRPr="00861B14" w:rsidRDefault="00861B14" w:rsidP="00861B14">
      <w:pPr>
        <w:rPr>
          <w:rFonts w:ascii="Arial" w:hAnsi="Arial" w:cs="Arial"/>
          <w:b/>
          <w:i/>
          <w:iCs/>
        </w:rPr>
      </w:pPr>
    </w:p>
    <w:p w14:paraId="1D7C5ECD" w14:textId="70B57E65" w:rsidR="00861B14" w:rsidRPr="002E169A" w:rsidRDefault="00861B14" w:rsidP="00861B14">
      <w:pPr>
        <w:rPr>
          <w:rFonts w:ascii="Arial" w:hAnsi="Arial" w:cs="Arial"/>
          <w:i/>
          <w:iCs/>
          <w:sz w:val="24"/>
          <w:szCs w:val="24"/>
        </w:rPr>
      </w:pPr>
      <w:r w:rsidRPr="002E169A">
        <w:rPr>
          <w:rFonts w:ascii="Arial" w:hAnsi="Arial" w:cs="Arial"/>
          <w:i/>
          <w:iCs/>
          <w:sz w:val="24"/>
          <w:szCs w:val="24"/>
        </w:rPr>
        <w:t>1) Admin Login: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- Admin needs to login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</w:t>
      </w:r>
      <w:proofErr w:type="gramStart"/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</w:t>
      </w:r>
      <w:r w:rsidRPr="002E169A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2E169A">
        <w:rPr>
          <w:rFonts w:ascii="Arial" w:hAnsi="Arial" w:cs="Arial"/>
          <w:i/>
          <w:iCs/>
          <w:sz w:val="24"/>
          <w:szCs w:val="24"/>
        </w:rPr>
        <w:t xml:space="preserve">1 page 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>login)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br/>
        <w:t>2) Admin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- CRUD operations for managing admin users.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- Add admin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- Edit admin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</w:t>
      </w:r>
      <w:r w:rsidRPr="002E169A">
        <w:rPr>
          <w:rFonts w:ascii="Arial" w:hAnsi="Arial" w:cs="Arial"/>
          <w:i/>
          <w:iCs/>
          <w:sz w:val="24"/>
          <w:szCs w:val="24"/>
        </w:rPr>
        <w:t>(</w:t>
      </w:r>
      <w:r w:rsidR="008B2EED">
        <w:rPr>
          <w:rFonts w:ascii="Arial" w:hAnsi="Arial" w:cs="Arial"/>
          <w:i/>
          <w:iCs/>
          <w:sz w:val="24"/>
          <w:szCs w:val="24"/>
        </w:rPr>
        <w:t>4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pages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view, add, edit</w:t>
      </w:r>
      <w:r w:rsidR="008B2EED">
        <w:rPr>
          <w:rFonts w:ascii="Arial" w:hAnsi="Arial" w:cs="Arial"/>
          <w:i/>
          <w:iCs/>
          <w:sz w:val="24"/>
          <w:szCs w:val="24"/>
        </w:rPr>
        <w:t>, list</w:t>
      </w:r>
      <w:r w:rsidRPr="002E169A">
        <w:rPr>
          <w:rFonts w:ascii="Arial" w:hAnsi="Arial" w:cs="Arial"/>
          <w:i/>
          <w:iCs/>
          <w:sz w:val="24"/>
          <w:szCs w:val="24"/>
        </w:rPr>
        <w:t>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br/>
        <w:t>3) User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- User list with the ability to view, edit, and delete user profiles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  </w:t>
      </w:r>
      <w:r w:rsidRPr="002E169A">
        <w:rPr>
          <w:rFonts w:ascii="Arial" w:hAnsi="Arial" w:cs="Arial"/>
          <w:i/>
          <w:iCs/>
          <w:sz w:val="24"/>
          <w:szCs w:val="24"/>
        </w:rPr>
        <w:t>(3 pages -user list, user add, user edit)</w:t>
      </w:r>
    </w:p>
    <w:p w14:paraId="474D9DC9" w14:textId="0F532A47" w:rsidR="00861B14" w:rsidRPr="002E169A" w:rsidRDefault="00861B14" w:rsidP="00861B14">
      <w:pPr>
        <w:rPr>
          <w:rFonts w:ascii="Arial" w:hAnsi="Arial" w:cs="Arial"/>
          <w:i/>
          <w:iCs/>
          <w:sz w:val="24"/>
          <w:szCs w:val="24"/>
        </w:rPr>
      </w:pPr>
      <w:r w:rsidRPr="002E169A">
        <w:rPr>
          <w:rFonts w:ascii="Arial" w:hAnsi="Arial" w:cs="Arial"/>
          <w:i/>
          <w:iCs/>
          <w:sz w:val="24"/>
          <w:szCs w:val="24"/>
        </w:rPr>
        <w:t>4) Product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- Product listing with CRUD operations (Create, Read, Update, Delete)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  - Ability to add images, descriptions, pricing, and other relevant details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   - Categorization 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gramStart"/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</w:t>
      </w:r>
      <w:r w:rsidRPr="002E169A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2E169A">
        <w:rPr>
          <w:rFonts w:ascii="Arial" w:hAnsi="Arial" w:cs="Arial"/>
          <w:i/>
          <w:iCs/>
          <w:sz w:val="24"/>
          <w:szCs w:val="24"/>
        </w:rPr>
        <w:t>3 pages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>-</w:t>
      </w:r>
      <w:r w:rsidRPr="002E169A">
        <w:rPr>
          <w:rFonts w:ascii="Arial" w:hAnsi="Arial" w:cs="Arial"/>
          <w:i/>
          <w:iCs/>
          <w:sz w:val="24"/>
          <w:szCs w:val="24"/>
        </w:rPr>
        <w:t>product list, add product, Edit product, view)</w:t>
      </w:r>
    </w:p>
    <w:p w14:paraId="07AB1485" w14:textId="62B5E994" w:rsidR="00861B14" w:rsidRPr="002E169A" w:rsidRDefault="00861B14" w:rsidP="00861B14">
      <w:pPr>
        <w:rPr>
          <w:rFonts w:ascii="Arial" w:hAnsi="Arial" w:cs="Arial"/>
          <w:i/>
          <w:iCs/>
          <w:sz w:val="24"/>
          <w:szCs w:val="24"/>
        </w:rPr>
      </w:pPr>
      <w:r w:rsidRPr="002E169A">
        <w:rPr>
          <w:rFonts w:ascii="Arial" w:hAnsi="Arial" w:cs="Arial"/>
          <w:i/>
          <w:iCs/>
          <w:sz w:val="24"/>
          <w:szCs w:val="24"/>
        </w:rPr>
        <w:t>5) Category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- Category listing and management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</w:t>
      </w:r>
      <w:r w:rsidRPr="002E169A">
        <w:rPr>
          <w:rFonts w:ascii="Arial" w:hAnsi="Arial" w:cs="Arial"/>
          <w:i/>
          <w:iCs/>
          <w:sz w:val="24"/>
          <w:szCs w:val="24"/>
        </w:rPr>
        <w:t xml:space="preserve">   - Assigning products to categories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gramStart"/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</w:t>
      </w:r>
      <w:r w:rsidRPr="002E169A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2E169A">
        <w:rPr>
          <w:rFonts w:ascii="Arial" w:hAnsi="Arial" w:cs="Arial"/>
          <w:i/>
          <w:iCs/>
          <w:sz w:val="24"/>
          <w:szCs w:val="24"/>
        </w:rPr>
        <w:t>2 pages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>-</w:t>
      </w:r>
      <w:r w:rsidRPr="002E169A">
        <w:rPr>
          <w:rFonts w:ascii="Arial" w:hAnsi="Arial" w:cs="Arial"/>
          <w:i/>
          <w:iCs/>
          <w:sz w:val="24"/>
          <w:szCs w:val="24"/>
        </w:rPr>
        <w:t>category list, add category, edit)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6) Order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- View and manage customer orders, including order details, status updates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    </w:t>
      </w:r>
      <w:r w:rsidRPr="002E169A">
        <w:rPr>
          <w:rFonts w:ascii="Arial" w:hAnsi="Arial" w:cs="Arial"/>
          <w:i/>
          <w:iCs/>
          <w:sz w:val="24"/>
          <w:szCs w:val="24"/>
        </w:rPr>
        <w:t>(1 page-order details list, detail page)</w:t>
      </w:r>
    </w:p>
    <w:p w14:paraId="47B34AD3" w14:textId="2D652244" w:rsidR="00861B14" w:rsidRPr="002E169A" w:rsidRDefault="00861B14" w:rsidP="00861B14">
      <w:pP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2E169A">
        <w:rPr>
          <w:rFonts w:ascii="Arial" w:hAnsi="Arial" w:cs="Arial"/>
          <w:i/>
          <w:iCs/>
          <w:sz w:val="24"/>
          <w:szCs w:val="24"/>
        </w:rPr>
        <w:lastRenderedPageBreak/>
        <w:t>7) Banner Management:</w:t>
      </w:r>
      <w:r w:rsidRPr="002E169A">
        <w:rPr>
          <w:rFonts w:ascii="Arial" w:hAnsi="Arial" w:cs="Arial"/>
          <w:i/>
          <w:iCs/>
          <w:sz w:val="24"/>
          <w:szCs w:val="24"/>
        </w:rPr>
        <w:br/>
        <w:t xml:space="preserve">          - Create, edit, and delete banners through the admin panel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gramStart"/>
      <w:r w:rsidR="00F75240" w:rsidRPr="002E169A">
        <w:rPr>
          <w:rFonts w:ascii="Arial" w:hAnsi="Arial" w:cs="Arial"/>
          <w:i/>
          <w:iCs/>
          <w:sz w:val="24"/>
          <w:szCs w:val="24"/>
        </w:rPr>
        <w:t xml:space="preserve">   </w:t>
      </w:r>
      <w:r w:rsidRPr="002E169A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2E169A">
        <w:rPr>
          <w:rFonts w:ascii="Arial" w:hAnsi="Arial" w:cs="Arial"/>
          <w:i/>
          <w:iCs/>
          <w:sz w:val="24"/>
          <w:szCs w:val="24"/>
        </w:rPr>
        <w:t>3 page</w:t>
      </w:r>
      <w:r w:rsidR="00F75240" w:rsidRPr="002E169A">
        <w:rPr>
          <w:rFonts w:ascii="Arial" w:hAnsi="Arial" w:cs="Arial"/>
          <w:i/>
          <w:iCs/>
          <w:sz w:val="24"/>
          <w:szCs w:val="24"/>
        </w:rPr>
        <w:t>s-</w:t>
      </w:r>
      <w:r w:rsidRPr="002E169A">
        <w:rPr>
          <w:rFonts w:ascii="Arial" w:hAnsi="Arial" w:cs="Arial"/>
          <w:i/>
          <w:iCs/>
          <w:sz w:val="24"/>
          <w:szCs w:val="24"/>
        </w:rPr>
        <w:t>banner list, banner add, banner edit)</w:t>
      </w:r>
      <w:r w:rsidRPr="002E169A">
        <w:rPr>
          <w:rFonts w:ascii="Arial" w:hAnsi="Arial" w:cs="Arial"/>
          <w:i/>
          <w:iCs/>
          <w:sz w:val="24"/>
          <w:szCs w:val="24"/>
        </w:rPr>
        <w:br/>
      </w:r>
    </w:p>
    <w:sectPr w:rsidR="00861B14" w:rsidRPr="002E1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88531" w14:textId="77777777" w:rsidR="00465DD6" w:rsidRDefault="00465DD6" w:rsidP="00861B14">
      <w:pPr>
        <w:spacing w:after="0" w:line="240" w:lineRule="auto"/>
      </w:pPr>
      <w:r>
        <w:separator/>
      </w:r>
    </w:p>
  </w:endnote>
  <w:endnote w:type="continuationSeparator" w:id="0">
    <w:p w14:paraId="3DDC5CFB" w14:textId="77777777" w:rsidR="00465DD6" w:rsidRDefault="00465DD6" w:rsidP="00861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75D5F4-2A8E-49BE-A255-8A1E4F0C10A3}"/>
    <w:embedItalic r:id="rId2" w:fontKey="{73EE30FD-023E-48F9-A3CC-544B4296891F}"/>
    <w:embedBoldItalic r:id="rId3" w:fontKey="{3184D893-5505-40A9-A2B1-89F331C3905C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Italic r:id="rId4" w:fontKey="{596E7423-0699-4758-A191-1A7911181B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D2FE16C-59E4-468C-8AE0-0FD2765C75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A367A" w14:textId="77777777" w:rsidR="00465DD6" w:rsidRDefault="00465DD6" w:rsidP="00861B14">
      <w:pPr>
        <w:spacing w:after="0" w:line="240" w:lineRule="auto"/>
      </w:pPr>
      <w:r>
        <w:separator/>
      </w:r>
    </w:p>
  </w:footnote>
  <w:footnote w:type="continuationSeparator" w:id="0">
    <w:p w14:paraId="38492044" w14:textId="77777777" w:rsidR="00465DD6" w:rsidRDefault="00465DD6" w:rsidP="00861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B43A8"/>
    <w:multiLevelType w:val="hybridMultilevel"/>
    <w:tmpl w:val="599C3B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470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1D7"/>
    <w:rsid w:val="00031EFA"/>
    <w:rsid w:val="002E169A"/>
    <w:rsid w:val="003158EC"/>
    <w:rsid w:val="00465DD6"/>
    <w:rsid w:val="006E01D7"/>
    <w:rsid w:val="00861B14"/>
    <w:rsid w:val="008B2EED"/>
    <w:rsid w:val="008F53F2"/>
    <w:rsid w:val="00D11BBD"/>
    <w:rsid w:val="00D64156"/>
    <w:rsid w:val="00D865A3"/>
    <w:rsid w:val="00DC3A93"/>
    <w:rsid w:val="00E13354"/>
    <w:rsid w:val="00F7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ABB6F"/>
  <w15:chartTrackingRefBased/>
  <w15:docId w15:val="{0ADAF0EB-5318-4F47-8F11-33FC5BE5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1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B14"/>
  </w:style>
  <w:style w:type="paragraph" w:styleId="Footer">
    <w:name w:val="footer"/>
    <w:basedOn w:val="Normal"/>
    <w:link w:val="FooterChar"/>
    <w:uiPriority w:val="99"/>
    <w:unhideWhenUsed/>
    <w:rsid w:val="00861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6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safna sharin</dc:creator>
  <cp:keywords/>
  <dc:description/>
  <cp:lastModifiedBy>safna sharin</cp:lastModifiedBy>
  <cp:revision>1</cp:revision>
  <dcterms:created xsi:type="dcterms:W3CDTF">2023-08-01T04:41:00Z</dcterms:created>
  <dcterms:modified xsi:type="dcterms:W3CDTF">2023-08-01T08:55:00Z</dcterms:modified>
</cp:coreProperties>
</file>