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E347" w14:textId="11540311" w:rsidR="00FE1802" w:rsidRDefault="00DC698F" w:rsidP="002A5BD6">
      <w:pPr>
        <w:jc w:val="both"/>
        <w:rPr>
          <w:b/>
          <w:bCs/>
          <w:sz w:val="28"/>
          <w:szCs w:val="28"/>
        </w:rPr>
      </w:pPr>
      <w:r w:rsidRPr="00DC698F">
        <w:rPr>
          <w:b/>
          <w:bCs/>
          <w:sz w:val="28"/>
          <w:szCs w:val="28"/>
        </w:rPr>
        <w:t xml:space="preserve">Pesquisa para Desenvolvimento de Aplicativo Comunitário </w:t>
      </w:r>
      <w:proofErr w:type="spellStart"/>
      <w:r w:rsidRPr="00DC698F">
        <w:rPr>
          <w:b/>
          <w:bCs/>
          <w:sz w:val="28"/>
          <w:szCs w:val="28"/>
        </w:rPr>
        <w:t>FateConnect</w:t>
      </w:r>
      <w:proofErr w:type="spellEnd"/>
    </w:p>
    <w:p w14:paraId="72C751E6" w14:textId="77777777" w:rsidR="00FE1802" w:rsidRDefault="00FE1802" w:rsidP="002A5BD6">
      <w:pPr>
        <w:jc w:val="both"/>
      </w:pPr>
    </w:p>
    <w:p w14:paraId="3B6657E9" w14:textId="570BE860" w:rsidR="00FE1802" w:rsidRPr="00FE1802" w:rsidRDefault="00FE1802" w:rsidP="002A5BD6">
      <w:pPr>
        <w:jc w:val="both"/>
        <w:rPr>
          <w:b/>
          <w:bCs/>
          <w:sz w:val="28"/>
          <w:szCs w:val="28"/>
        </w:rPr>
      </w:pPr>
      <w:r w:rsidRPr="00FE1802">
        <w:rPr>
          <w:b/>
          <w:bCs/>
          <w:sz w:val="28"/>
          <w:szCs w:val="28"/>
        </w:rPr>
        <w:t>Síntese</w:t>
      </w:r>
    </w:p>
    <w:p w14:paraId="2D5207C8" w14:textId="77777777" w:rsidR="00FE1802" w:rsidRPr="00C34D0A" w:rsidRDefault="00FE1802" w:rsidP="002A5BD6">
      <w:pPr>
        <w:jc w:val="both"/>
      </w:pPr>
    </w:p>
    <w:p w14:paraId="3231323A" w14:textId="77777777" w:rsidR="00C34D0A" w:rsidRPr="00C34D0A" w:rsidRDefault="00C34D0A" w:rsidP="00C34D0A">
      <w:pPr>
        <w:numPr>
          <w:ilvl w:val="0"/>
          <w:numId w:val="2"/>
        </w:numPr>
        <w:jc w:val="both"/>
      </w:pPr>
      <w:r w:rsidRPr="00C34D0A">
        <w:t>A motivação mais recorrente para devolução de itens e uso do aplicativo está ligada ao senso de comunidade e à possibilidade de ajudar outros alunos, indicando forte valorização da colaboração entre os participantes.</w:t>
      </w:r>
    </w:p>
    <w:p w14:paraId="2460A494" w14:textId="77777777" w:rsidR="00C34D0A" w:rsidRPr="00C34D0A" w:rsidRDefault="00C34D0A" w:rsidP="00C34D0A">
      <w:pPr>
        <w:numPr>
          <w:ilvl w:val="0"/>
          <w:numId w:val="2"/>
        </w:numPr>
        <w:jc w:val="both"/>
      </w:pPr>
      <w:r w:rsidRPr="00C34D0A">
        <w:t>Segurança é uma preocupação central: muitos usuários destacam a importância da validação de identidade, restrições quanto ao motorista/passageiro (especialmente gênero) e mecanismos que aumentem a confiança no sistema de caronas e achados e perdidos.</w:t>
      </w:r>
    </w:p>
    <w:p w14:paraId="2A967C83" w14:textId="77777777" w:rsidR="00C34D0A" w:rsidRPr="00C34D0A" w:rsidRDefault="00C34D0A" w:rsidP="00C34D0A">
      <w:pPr>
        <w:numPr>
          <w:ilvl w:val="0"/>
          <w:numId w:val="2"/>
        </w:numPr>
        <w:jc w:val="both"/>
      </w:pPr>
      <w:r w:rsidRPr="00C34D0A">
        <w:t>As funcionalidades mais desejadas incluem recursos que facilitam o reconhecimento e devolução de itens (como foto e descrição detalhada), além de opções de carona gratuita ou compartilhada, mostrando que praticidade e economia são fatores decisivos para adoção do aplicativo.</w:t>
      </w:r>
    </w:p>
    <w:p w14:paraId="05F43BAD" w14:textId="553D77FE" w:rsidR="009C1108" w:rsidRPr="002A5BD6" w:rsidRDefault="009C1108" w:rsidP="00C34D0A">
      <w:pPr>
        <w:jc w:val="both"/>
      </w:pPr>
    </w:p>
    <w:sectPr w:rsidR="009C1108" w:rsidRPr="002A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53F85"/>
    <w:multiLevelType w:val="multilevel"/>
    <w:tmpl w:val="474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61E8C"/>
    <w:multiLevelType w:val="multilevel"/>
    <w:tmpl w:val="890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4258">
    <w:abstractNumId w:val="1"/>
  </w:num>
  <w:num w:numId="2" w16cid:durableId="21448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D6"/>
    <w:rsid w:val="000C75B7"/>
    <w:rsid w:val="002A5BD6"/>
    <w:rsid w:val="002D654B"/>
    <w:rsid w:val="00587305"/>
    <w:rsid w:val="00933792"/>
    <w:rsid w:val="009C1108"/>
    <w:rsid w:val="00BC70FB"/>
    <w:rsid w:val="00C34D0A"/>
    <w:rsid w:val="00DC698F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221E6"/>
  <w15:chartTrackingRefBased/>
  <w15:docId w15:val="{93AD0356-F726-4A61-92BB-9774198B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B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B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B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B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B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B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B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B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B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B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701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William Safra Lopes</cp:lastModifiedBy>
  <cp:revision>5</cp:revision>
  <dcterms:created xsi:type="dcterms:W3CDTF">2025-10-10T18:31:00Z</dcterms:created>
  <dcterms:modified xsi:type="dcterms:W3CDTF">2025-10-14T23:27:00Z</dcterms:modified>
</cp:coreProperties>
</file>