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F44A" w14:textId="68FD2771" w:rsidR="00BB08FC" w:rsidRDefault="00260FB0">
      <w:r>
        <w:t xml:space="preserve">Point 1 </w:t>
      </w:r>
    </w:p>
    <w:p w14:paraId="52DF0CC4" w14:textId="441F3C07" w:rsidR="00260FB0" w:rsidRDefault="00260FB0">
      <w:r>
        <w:t xml:space="preserve">Point 2 </w:t>
      </w:r>
    </w:p>
    <w:p w14:paraId="7D4EBC0B" w14:textId="0ED9A980" w:rsidR="00260FB0" w:rsidRDefault="00260FB0">
      <w:r>
        <w:t>Point 3</w:t>
      </w:r>
    </w:p>
    <w:p w14:paraId="4F483BD0" w14:textId="212B69C4" w:rsidR="009A109D" w:rsidRDefault="009A109D"/>
    <w:p w14:paraId="19853775" w14:textId="26AD4046" w:rsidR="009A109D" w:rsidRDefault="009A109D"/>
    <w:p w14:paraId="5F877CD1" w14:textId="6824F744" w:rsidR="009A109D" w:rsidRDefault="009A109D">
      <w:r>
        <w:t xml:space="preserve">New point </w:t>
      </w:r>
    </w:p>
    <w:p w14:paraId="6D2EEC0E" w14:textId="283D5090" w:rsidR="009A109D" w:rsidRDefault="009A109D">
      <w:proofErr w:type="spellStart"/>
      <w:r>
        <w:t>Newpoint</w:t>
      </w:r>
      <w:proofErr w:type="spellEnd"/>
      <w:r>
        <w:t xml:space="preserve"> 4</w:t>
      </w:r>
      <w:bookmarkStart w:id="0" w:name="_GoBack"/>
      <w:bookmarkEnd w:id="0"/>
    </w:p>
    <w:sectPr w:rsidR="009A109D" w:rsidSect="0082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5C6C"/>
    <w:rsid w:val="00260FB0"/>
    <w:rsid w:val="0082687D"/>
    <w:rsid w:val="009A109D"/>
    <w:rsid w:val="00BB08FC"/>
    <w:rsid w:val="00E414CE"/>
    <w:rsid w:val="00E91EC5"/>
    <w:rsid w:val="00F4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528E"/>
  <w15:chartTrackingRefBased/>
  <w15:docId w15:val="{95F8256E-BE3A-4A43-BDD4-A67ABCC2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Chaitanya (TR Technology &amp; Ops)</dc:creator>
  <cp:keywords/>
  <dc:description/>
  <cp:lastModifiedBy>Sharma, Chaitanya (TR Technology &amp; Ops)</cp:lastModifiedBy>
  <cp:revision>3</cp:revision>
  <dcterms:created xsi:type="dcterms:W3CDTF">2018-03-15T18:26:00Z</dcterms:created>
  <dcterms:modified xsi:type="dcterms:W3CDTF">2018-03-15T18:29:00Z</dcterms:modified>
</cp:coreProperties>
</file>