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8C11E" w14:textId="2112252B" w:rsidR="007A3668" w:rsidRPr="00A35018" w:rsidRDefault="000F6386" w:rsidP="00E11286">
      <w:pPr>
        <w:pStyle w:val="Subtitle"/>
      </w:pPr>
      <w:r w:rsidRPr="00A35018">
        <w:t>Digital Penguins</w:t>
      </w:r>
    </w:p>
    <w:p w14:paraId="65963A55" w14:textId="38C04304" w:rsidR="000F6386" w:rsidRPr="00A35018" w:rsidRDefault="000F6386" w:rsidP="00E11286">
      <w:pPr>
        <w:pStyle w:val="Subtitle"/>
      </w:pPr>
      <w:r w:rsidRPr="00A35018">
        <w:t>GAM150S19-A</w:t>
      </w:r>
    </w:p>
    <w:p w14:paraId="42D7D23C" w14:textId="69FE9C06" w:rsidR="000F6386" w:rsidRPr="00A35018" w:rsidRDefault="000F6386" w:rsidP="00E11286">
      <w:pPr>
        <w:pStyle w:val="Subtitle"/>
      </w:pPr>
      <w:r w:rsidRPr="00A35018">
        <w:t>Spring 2019</w:t>
      </w:r>
    </w:p>
    <w:p w14:paraId="67B49347" w14:textId="0D9A58BA" w:rsidR="000F6386" w:rsidRPr="00946FE4" w:rsidRDefault="00946FE4" w:rsidP="00946FE4">
      <w:pPr>
        <w:pStyle w:val="Title"/>
      </w:pPr>
      <w:r w:rsidRPr="00A35018">
        <w:t>Playtest Report</w:t>
      </w:r>
    </w:p>
    <w:p w14:paraId="7522178B" w14:textId="2935109C" w:rsidR="000F6386" w:rsidRPr="00A35018" w:rsidRDefault="000F6386" w:rsidP="00946FE4">
      <w:pPr>
        <w:pStyle w:val="Heading1"/>
      </w:pPr>
      <w:r w:rsidRPr="00A35018">
        <w:t>Digital Penguins Team:</w:t>
      </w:r>
    </w:p>
    <w:p w14:paraId="73CAF89A" w14:textId="77777777" w:rsidR="000660DF" w:rsidRPr="00A35018" w:rsidRDefault="000660DF" w:rsidP="000660DF">
      <w:pPr>
        <w:spacing w:after="0" w:line="480" w:lineRule="auto"/>
        <w:rPr>
          <w:rFonts w:ascii="Times New Roman" w:hAnsi="Times New Roman" w:cs="Times New Roman"/>
        </w:rPr>
      </w:pPr>
    </w:p>
    <w:p w14:paraId="5DC501EF" w14:textId="77777777" w:rsidR="00CA6109" w:rsidRPr="00A35018" w:rsidRDefault="00CA6109" w:rsidP="00B32F35">
      <w:pPr>
        <w:pStyle w:val="Heading2"/>
      </w:pPr>
      <w:r w:rsidRPr="00A35018">
        <w:t>Arthur Bouvier – Technical Director</w:t>
      </w:r>
    </w:p>
    <w:p w14:paraId="469C4A87" w14:textId="7517EBB2" w:rsidR="00B04534" w:rsidRPr="00A35018" w:rsidRDefault="00B04534" w:rsidP="00AB1D91">
      <w:pPr>
        <w:spacing w:after="0" w:line="276" w:lineRule="auto"/>
        <w:ind w:left="720"/>
        <w:rPr>
          <w:rFonts w:ascii="Times New Roman" w:hAnsi="Times New Roman" w:cs="Times New Roman"/>
        </w:rPr>
      </w:pPr>
      <w:r w:rsidRPr="00A35018">
        <w:rPr>
          <w:rFonts w:ascii="Times New Roman" w:hAnsi="Times New Roman" w:cs="Times New Roman"/>
        </w:rPr>
        <w:t>Responsible for writing the technical design document and functional specs, creating a basic framework, proposing the project’s file hierarchy, determining naming conventions and formats, preparing and administrating source control software, and writing core systems.</w:t>
      </w:r>
    </w:p>
    <w:p w14:paraId="31BA105D" w14:textId="77777777" w:rsidR="00AB1D91" w:rsidRPr="00A35018" w:rsidRDefault="00AB1D91" w:rsidP="00AB1D91">
      <w:pPr>
        <w:spacing w:after="0" w:line="240" w:lineRule="auto"/>
        <w:ind w:left="720"/>
        <w:rPr>
          <w:rFonts w:ascii="Times New Roman" w:hAnsi="Times New Roman" w:cs="Times New Roman"/>
        </w:rPr>
      </w:pPr>
    </w:p>
    <w:p w14:paraId="0A885C3D" w14:textId="77777777" w:rsidR="00CA6109" w:rsidRPr="00A35018" w:rsidRDefault="00CA6109" w:rsidP="00B32F35">
      <w:pPr>
        <w:pStyle w:val="Heading2"/>
      </w:pPr>
      <w:r w:rsidRPr="00A35018">
        <w:t>Connor Meyers – Design Director</w:t>
      </w:r>
    </w:p>
    <w:p w14:paraId="7F5E3FDD" w14:textId="4EBD3FD7" w:rsidR="00CA6109" w:rsidRPr="00A35018" w:rsidRDefault="00794A5D" w:rsidP="00AB1D91">
      <w:pPr>
        <w:spacing w:after="0" w:line="276" w:lineRule="auto"/>
        <w:ind w:left="720"/>
        <w:rPr>
          <w:rFonts w:ascii="Times New Roman" w:hAnsi="Times New Roman" w:cs="Times New Roman"/>
        </w:rPr>
      </w:pPr>
      <w:r w:rsidRPr="00A35018">
        <w:rPr>
          <w:rFonts w:ascii="Times New Roman" w:hAnsi="Times New Roman" w:cs="Times New Roman"/>
        </w:rPr>
        <w:t>Responsible</w:t>
      </w:r>
      <w:r w:rsidR="00657A25" w:rsidRPr="00A35018">
        <w:rPr>
          <w:rFonts w:ascii="Times New Roman" w:hAnsi="Times New Roman" w:cs="Times New Roman"/>
        </w:rPr>
        <w:t xml:space="preserve"> for w</w:t>
      </w:r>
      <w:r w:rsidRPr="00A35018">
        <w:rPr>
          <w:rFonts w:ascii="Times New Roman" w:hAnsi="Times New Roman" w:cs="Times New Roman"/>
        </w:rPr>
        <w:t xml:space="preserve">riting the game design document, </w:t>
      </w:r>
      <w:r w:rsidR="00332E4F" w:rsidRPr="00A35018">
        <w:rPr>
          <w:rFonts w:ascii="Times New Roman" w:hAnsi="Times New Roman" w:cs="Times New Roman"/>
        </w:rPr>
        <w:t xml:space="preserve">tweaking levels and gameplay settings, </w:t>
      </w:r>
      <w:r w:rsidR="006B536E" w:rsidRPr="00A35018">
        <w:rPr>
          <w:rFonts w:ascii="Times New Roman" w:hAnsi="Times New Roman" w:cs="Times New Roman"/>
        </w:rPr>
        <w:t>making design changes, adjusting the game’s pacing</w:t>
      </w:r>
      <w:r w:rsidR="00332E4F" w:rsidRPr="00A35018">
        <w:rPr>
          <w:rFonts w:ascii="Times New Roman" w:hAnsi="Times New Roman" w:cs="Times New Roman"/>
        </w:rPr>
        <w:t xml:space="preserve"> and balancing the gameplay.</w:t>
      </w:r>
    </w:p>
    <w:p w14:paraId="4D46EECD" w14:textId="77777777" w:rsidR="00AB1D91" w:rsidRPr="00A35018" w:rsidRDefault="00AB1D91" w:rsidP="00AB1D91">
      <w:pPr>
        <w:spacing w:after="0" w:line="276" w:lineRule="auto"/>
        <w:ind w:left="720"/>
        <w:rPr>
          <w:rFonts w:ascii="Times New Roman" w:hAnsi="Times New Roman" w:cs="Times New Roman"/>
        </w:rPr>
      </w:pPr>
    </w:p>
    <w:p w14:paraId="7412FF7A" w14:textId="6200A164" w:rsidR="000F6386" w:rsidRPr="00A35018" w:rsidRDefault="000F6386" w:rsidP="00B32F35">
      <w:pPr>
        <w:pStyle w:val="Heading2"/>
      </w:pPr>
      <w:r w:rsidRPr="00A35018">
        <w:t>Brand Knutson – Producer</w:t>
      </w:r>
    </w:p>
    <w:p w14:paraId="3FB55595" w14:textId="4D71A176" w:rsidR="006B536E" w:rsidRPr="00A35018" w:rsidRDefault="00CA6109" w:rsidP="00AB1D91">
      <w:pPr>
        <w:spacing w:after="0" w:line="276" w:lineRule="auto"/>
        <w:ind w:left="720"/>
        <w:rPr>
          <w:rFonts w:ascii="Times New Roman" w:hAnsi="Times New Roman" w:cs="Times New Roman"/>
        </w:rPr>
      </w:pPr>
      <w:r w:rsidRPr="00A35018">
        <w:rPr>
          <w:rFonts w:ascii="Times New Roman" w:hAnsi="Times New Roman" w:cs="Times New Roman"/>
        </w:rPr>
        <w:t>Responsible for creating weakly status reports</w:t>
      </w:r>
      <w:r w:rsidR="00180517" w:rsidRPr="00A35018">
        <w:rPr>
          <w:rFonts w:ascii="Times New Roman" w:hAnsi="Times New Roman" w:cs="Times New Roman"/>
        </w:rPr>
        <w:t>, tracking the project’s progress, resolving team conflicts, directing other team members’ attention to the most important aspects of the project, and managing the schedule and task backlog.</w:t>
      </w:r>
    </w:p>
    <w:p w14:paraId="1B4C0735" w14:textId="77777777" w:rsidR="00AB1D91" w:rsidRPr="00A35018" w:rsidRDefault="00AB1D91" w:rsidP="00AB1D91">
      <w:pPr>
        <w:spacing w:after="0" w:line="276" w:lineRule="auto"/>
        <w:ind w:left="720"/>
        <w:rPr>
          <w:rFonts w:ascii="Times New Roman" w:hAnsi="Times New Roman" w:cs="Times New Roman"/>
        </w:rPr>
      </w:pPr>
    </w:p>
    <w:p w14:paraId="24C1CD06" w14:textId="571D3D2B" w:rsidR="000F6386" w:rsidRPr="00A35018" w:rsidRDefault="000F6386" w:rsidP="00B32F35">
      <w:pPr>
        <w:pStyle w:val="Heading2"/>
      </w:pPr>
      <w:r w:rsidRPr="00A35018">
        <w:t>Parker Friedland</w:t>
      </w:r>
      <w:r w:rsidR="00E24BE6" w:rsidRPr="00A35018">
        <w:t xml:space="preserve"> –</w:t>
      </w:r>
      <w:r w:rsidRPr="00A35018">
        <w:t xml:space="preserve"> Test Manager</w:t>
      </w:r>
    </w:p>
    <w:p w14:paraId="6B84D170" w14:textId="369F476E" w:rsidR="0016724F" w:rsidRPr="00A35018" w:rsidRDefault="00332E4F" w:rsidP="00F06B89">
      <w:pPr>
        <w:spacing w:after="0" w:line="276" w:lineRule="auto"/>
        <w:ind w:left="720"/>
        <w:rPr>
          <w:rFonts w:ascii="Times New Roman" w:hAnsi="Times New Roman" w:cs="Times New Roman"/>
        </w:rPr>
      </w:pPr>
      <w:r w:rsidRPr="00A35018">
        <w:rPr>
          <w:rFonts w:ascii="Times New Roman" w:hAnsi="Times New Roman" w:cs="Times New Roman"/>
        </w:rPr>
        <w:t>Responsible for writing the playtest report, writing questions for play testers, collecting and evaluating feedback, testing the game on a variety of platforms, and tracking bugs, memory leaks, and performance issues.</w:t>
      </w:r>
    </w:p>
    <w:p w14:paraId="4415B953" w14:textId="77777777" w:rsidR="0016724F" w:rsidRPr="00A35018" w:rsidRDefault="0016724F" w:rsidP="00F06B89">
      <w:pPr>
        <w:spacing w:after="0" w:line="276" w:lineRule="auto"/>
        <w:ind w:left="720"/>
        <w:rPr>
          <w:rFonts w:ascii="Times New Roman" w:hAnsi="Times New Roman" w:cs="Times New Roman"/>
        </w:rPr>
      </w:pPr>
    </w:p>
    <w:p w14:paraId="21BB5613" w14:textId="18C741F2" w:rsidR="000F6386" w:rsidRPr="00A35018" w:rsidRDefault="000F6386" w:rsidP="004778FF">
      <w:pPr>
        <w:pStyle w:val="Heading2"/>
      </w:pPr>
      <w:r w:rsidRPr="00A35018">
        <w:t>Richard Folorunso</w:t>
      </w:r>
      <w:r w:rsidR="00E24BE6" w:rsidRPr="00A35018">
        <w:t xml:space="preserve"> –</w:t>
      </w:r>
      <w:r w:rsidRPr="00A35018">
        <w:t xml:space="preserve"> Content Manager</w:t>
      </w:r>
      <w:bookmarkStart w:id="0" w:name="_GoBack"/>
      <w:bookmarkEnd w:id="0"/>
    </w:p>
    <w:p w14:paraId="33AA10BC" w14:textId="211C9572" w:rsidR="00E24BE6" w:rsidRPr="00A35018" w:rsidRDefault="00332E4F" w:rsidP="00F06B89">
      <w:pPr>
        <w:spacing w:after="0" w:line="276" w:lineRule="auto"/>
        <w:ind w:left="720"/>
        <w:rPr>
          <w:rFonts w:ascii="Times New Roman" w:hAnsi="Times New Roman" w:cs="Times New Roman"/>
        </w:rPr>
      </w:pPr>
      <w:r w:rsidRPr="00A35018">
        <w:rPr>
          <w:rFonts w:ascii="Times New Roman" w:hAnsi="Times New Roman" w:cs="Times New Roman"/>
        </w:rPr>
        <w:t>Responsible for writing the asset list, creating and/or finding textures, sprite sheets,</w:t>
      </w:r>
      <w:r w:rsidR="00715083" w:rsidRPr="00A35018">
        <w:rPr>
          <w:rFonts w:ascii="Times New Roman" w:hAnsi="Times New Roman" w:cs="Times New Roman"/>
        </w:rPr>
        <w:t xml:space="preserve"> audio,</w:t>
      </w:r>
      <w:r w:rsidRPr="00A35018">
        <w:rPr>
          <w:rFonts w:ascii="Times New Roman" w:hAnsi="Times New Roman" w:cs="Times New Roman"/>
        </w:rPr>
        <w:t xml:space="preserve"> and other assets for the game, </w:t>
      </w:r>
      <w:r w:rsidR="00715083" w:rsidRPr="00A35018">
        <w:rPr>
          <w:rFonts w:ascii="Times New Roman" w:hAnsi="Times New Roman" w:cs="Times New Roman"/>
        </w:rPr>
        <w:t>creating the game’s installer, as well as creating screenshots, video captures, DVD case art, etc.</w:t>
      </w:r>
    </w:p>
    <w:p w14:paraId="609E0A08" w14:textId="3E818300" w:rsidR="00C61880" w:rsidRPr="00A35018" w:rsidRDefault="00C61880" w:rsidP="000660DF">
      <w:pPr>
        <w:spacing w:after="0" w:line="480" w:lineRule="auto"/>
        <w:rPr>
          <w:rFonts w:ascii="Times New Roman" w:hAnsi="Times New Roman" w:cs="Times New Roman"/>
        </w:rPr>
      </w:pPr>
    </w:p>
    <w:p w14:paraId="098B6933" w14:textId="104736AC" w:rsidR="00F06B89" w:rsidRDefault="00F06B89" w:rsidP="000660DF">
      <w:pPr>
        <w:spacing w:after="0" w:line="480" w:lineRule="auto"/>
        <w:rPr>
          <w:rFonts w:ascii="Times New Roman" w:hAnsi="Times New Roman" w:cs="Times New Roman"/>
        </w:rPr>
      </w:pPr>
    </w:p>
    <w:p w14:paraId="170927B3" w14:textId="72E73882" w:rsidR="00473694" w:rsidRDefault="00473694" w:rsidP="000660DF">
      <w:pPr>
        <w:spacing w:after="0" w:line="480" w:lineRule="auto"/>
        <w:rPr>
          <w:rFonts w:ascii="Times New Roman" w:hAnsi="Times New Roman" w:cs="Times New Roman"/>
        </w:rPr>
      </w:pPr>
    </w:p>
    <w:p w14:paraId="2B6FD30E" w14:textId="7C00956D" w:rsidR="00EF59EC" w:rsidRDefault="00EF59EC" w:rsidP="000660DF">
      <w:pPr>
        <w:spacing w:after="0" w:line="480" w:lineRule="auto"/>
        <w:rPr>
          <w:rFonts w:ascii="Times New Roman" w:hAnsi="Times New Roman" w:cs="Times New Roman"/>
        </w:rPr>
      </w:pPr>
    </w:p>
    <w:p w14:paraId="3D717288" w14:textId="77777777" w:rsidR="00EF59EC" w:rsidRPr="00A35018" w:rsidRDefault="00EF59EC" w:rsidP="000660DF">
      <w:pPr>
        <w:spacing w:after="0" w:line="480" w:lineRule="auto"/>
        <w:rPr>
          <w:rFonts w:ascii="Times New Roman" w:hAnsi="Times New Roman" w:cs="Times New Roman"/>
        </w:rPr>
      </w:pPr>
    </w:p>
    <w:p w14:paraId="170A22CB" w14:textId="4D7B25BB" w:rsidR="0071234A" w:rsidRPr="00EF59EC" w:rsidRDefault="00E24BE6" w:rsidP="00EF59EC">
      <w:pPr>
        <w:pStyle w:val="Heading1"/>
      </w:pPr>
      <w:r w:rsidRPr="00A35018">
        <w:lastRenderedPageBreak/>
        <w:t>Table of Contents:</w:t>
      </w:r>
    </w:p>
    <w:p w14:paraId="1DE7C19B" w14:textId="52385C49" w:rsidR="0071234A" w:rsidRPr="00A35018" w:rsidRDefault="00E24BE6" w:rsidP="00181FDE">
      <w:pPr>
        <w:pStyle w:val="Heading2"/>
      </w:pPr>
      <w:r w:rsidRPr="00A35018">
        <w:t>Introduction</w:t>
      </w:r>
      <w:r w:rsidR="0071234A" w:rsidRPr="00A35018">
        <w:t xml:space="preserve"> – </w:t>
      </w:r>
      <w:r w:rsidR="00C573ED">
        <w:t>P</w:t>
      </w:r>
      <w:r w:rsidR="0071234A" w:rsidRPr="00A35018">
        <w:t xml:space="preserve">age </w:t>
      </w:r>
      <w:r w:rsidR="00F06B89" w:rsidRPr="00A35018">
        <w:t>2</w:t>
      </w:r>
    </w:p>
    <w:p w14:paraId="25363A94" w14:textId="4A1ACB41" w:rsidR="001F767E" w:rsidRPr="00A35018" w:rsidRDefault="00E24BE6" w:rsidP="00181FDE">
      <w:pPr>
        <w:pStyle w:val="Heading2"/>
      </w:pPr>
      <w:r w:rsidRPr="00A35018">
        <w:t>High Concept</w:t>
      </w:r>
      <w:r w:rsidR="001F767E" w:rsidRPr="00A35018">
        <w:t xml:space="preserve"> – </w:t>
      </w:r>
      <w:r w:rsidR="00C573ED">
        <w:t>P</w:t>
      </w:r>
      <w:r w:rsidR="001F767E" w:rsidRPr="00A35018">
        <w:t xml:space="preserve">age </w:t>
      </w:r>
      <w:r w:rsidR="00F06B89" w:rsidRPr="00A35018">
        <w:t>2</w:t>
      </w:r>
    </w:p>
    <w:p w14:paraId="7DE089BC" w14:textId="3B7CB118" w:rsidR="001F767E" w:rsidRPr="00A35018" w:rsidRDefault="00E24BE6" w:rsidP="00181FDE">
      <w:pPr>
        <w:pStyle w:val="Heading2"/>
      </w:pPr>
      <w:r w:rsidRPr="00A35018">
        <w:t>Game Summary</w:t>
      </w:r>
      <w:r w:rsidR="001F767E" w:rsidRPr="00A35018">
        <w:t xml:space="preserve"> – </w:t>
      </w:r>
      <w:r w:rsidR="00C573ED">
        <w:t>P</w:t>
      </w:r>
      <w:r w:rsidR="00AB1D91" w:rsidRPr="00A35018">
        <w:t xml:space="preserve">age </w:t>
      </w:r>
      <w:r w:rsidR="006D72E6">
        <w:t>2-3</w:t>
      </w:r>
    </w:p>
    <w:p w14:paraId="3ADF9012" w14:textId="3284DAA1" w:rsidR="00F06B89" w:rsidRPr="00A35018" w:rsidRDefault="00E24BE6" w:rsidP="00181FDE">
      <w:pPr>
        <w:pStyle w:val="Heading2"/>
      </w:pPr>
      <w:r w:rsidRPr="00A35018">
        <w:t>Playtest Environment</w:t>
      </w:r>
      <w:r w:rsidR="00F06B89" w:rsidRPr="00A35018">
        <w:t xml:space="preserve"> – </w:t>
      </w:r>
      <w:r w:rsidR="00C573ED">
        <w:t>P</w:t>
      </w:r>
      <w:r w:rsidR="00F06B89" w:rsidRPr="00A35018">
        <w:t>age</w:t>
      </w:r>
      <w:r w:rsidR="000D294B">
        <w:t xml:space="preserve"> 3</w:t>
      </w:r>
    </w:p>
    <w:p w14:paraId="462D1410" w14:textId="5B0A96FF" w:rsidR="000D294B" w:rsidRPr="000D294B" w:rsidRDefault="00E24BE6" w:rsidP="000D294B">
      <w:pPr>
        <w:pStyle w:val="Heading2"/>
      </w:pPr>
      <w:r w:rsidRPr="00A35018">
        <w:t>Playtest Outline</w:t>
      </w:r>
      <w:r w:rsidR="000D294B">
        <w:t xml:space="preserve"> – </w:t>
      </w:r>
      <w:r w:rsidR="00C573ED">
        <w:t>P</w:t>
      </w:r>
      <w:r w:rsidR="000D294B">
        <w:t>age 3</w:t>
      </w:r>
    </w:p>
    <w:p w14:paraId="251931CF" w14:textId="4747ADEC" w:rsidR="007D1742" w:rsidRPr="007D1742" w:rsidRDefault="00E24BE6" w:rsidP="007D1742">
      <w:pPr>
        <w:pStyle w:val="Heading2"/>
      </w:pPr>
      <w:r w:rsidRPr="00A35018">
        <w:t>Playtest Demographics</w:t>
      </w:r>
      <w:r w:rsidR="007D1742">
        <w:t xml:space="preserve"> – </w:t>
      </w:r>
      <w:r w:rsidR="00C573ED">
        <w:t>P</w:t>
      </w:r>
      <w:r w:rsidR="007D1742">
        <w:t>age 4</w:t>
      </w:r>
      <w:r w:rsidR="00F34891">
        <w:t>-5</w:t>
      </w:r>
    </w:p>
    <w:p w14:paraId="45A14A03" w14:textId="0AE20B69" w:rsidR="000C5ED2" w:rsidRPr="000C5ED2" w:rsidRDefault="00E24BE6" w:rsidP="000C5ED2">
      <w:pPr>
        <w:pStyle w:val="Heading2"/>
      </w:pPr>
      <w:r w:rsidRPr="00A35018">
        <w:t>Playtest Summary</w:t>
      </w:r>
      <w:r w:rsidR="000C5ED2">
        <w:t xml:space="preserve"> – </w:t>
      </w:r>
      <w:r w:rsidR="00C573ED">
        <w:t>P</w:t>
      </w:r>
      <w:r w:rsidR="000C5ED2">
        <w:t xml:space="preserve">age </w:t>
      </w:r>
      <w:r w:rsidR="00C5614F">
        <w:t>6</w:t>
      </w:r>
      <w:r w:rsidR="00F34891">
        <w:t>-</w:t>
      </w:r>
      <w:r w:rsidR="00374672">
        <w:t>7</w:t>
      </w:r>
    </w:p>
    <w:p w14:paraId="66949236" w14:textId="4D9871F0" w:rsidR="00E921E7" w:rsidRDefault="00E24BE6" w:rsidP="00E921E7">
      <w:pPr>
        <w:pStyle w:val="Heading2"/>
      </w:pPr>
      <w:r w:rsidRPr="00A35018">
        <w:t>Work Items</w:t>
      </w:r>
      <w:r w:rsidR="00E921E7">
        <w:t xml:space="preserve"> – </w:t>
      </w:r>
      <w:r w:rsidR="00C573ED">
        <w:t>P</w:t>
      </w:r>
      <w:r w:rsidR="00E921E7">
        <w:t>age 8</w:t>
      </w:r>
    </w:p>
    <w:p w14:paraId="12C1E255" w14:textId="77777777" w:rsidR="0052352D" w:rsidRPr="0052352D" w:rsidRDefault="0052352D" w:rsidP="0052352D"/>
    <w:p w14:paraId="0276289D" w14:textId="795893E3" w:rsidR="00CE0C62" w:rsidRPr="00A35018" w:rsidRDefault="00552EA9" w:rsidP="0039425B">
      <w:pPr>
        <w:pStyle w:val="Heading1"/>
      </w:pPr>
      <w:r w:rsidRPr="00A35018">
        <w:t>Introduction</w:t>
      </w:r>
      <w:r w:rsidR="00115B88" w:rsidRPr="00A35018">
        <w:t>:</w:t>
      </w:r>
    </w:p>
    <w:p w14:paraId="0AA4A1C1" w14:textId="77777777" w:rsidR="00A64EF2" w:rsidRDefault="00A64EF2" w:rsidP="00B22961">
      <w:pPr>
        <w:spacing w:after="0" w:line="360" w:lineRule="auto"/>
        <w:rPr>
          <w:rFonts w:ascii="Times New Roman" w:hAnsi="Times New Roman" w:cs="Times New Roman"/>
        </w:rPr>
      </w:pPr>
    </w:p>
    <w:p w14:paraId="58A91EFB" w14:textId="6DA5BF31" w:rsidR="00CE0C62" w:rsidRPr="00A35018" w:rsidRDefault="00CE0C62" w:rsidP="00B22961">
      <w:pPr>
        <w:spacing w:after="0" w:line="360" w:lineRule="auto"/>
        <w:rPr>
          <w:rFonts w:ascii="Times New Roman" w:hAnsi="Times New Roman" w:cs="Times New Roman"/>
        </w:rPr>
      </w:pPr>
      <w:r w:rsidRPr="00A35018">
        <w:rPr>
          <w:rFonts w:ascii="Times New Roman" w:hAnsi="Times New Roman" w:cs="Times New Roman"/>
        </w:rPr>
        <w:t xml:space="preserve">The purpose of this document is to summarize </w:t>
      </w:r>
      <w:r w:rsidR="003C2D0F" w:rsidRPr="00A35018">
        <w:rPr>
          <w:rFonts w:ascii="Times New Roman" w:hAnsi="Times New Roman" w:cs="Times New Roman"/>
        </w:rPr>
        <w:t xml:space="preserve">the manner in which our </w:t>
      </w:r>
      <w:r w:rsidRPr="00A35018">
        <w:rPr>
          <w:rFonts w:ascii="Times New Roman" w:hAnsi="Times New Roman" w:cs="Times New Roman"/>
        </w:rPr>
        <w:t xml:space="preserve">playtesting sessions were conducted, the feedback we have </w:t>
      </w:r>
      <w:r w:rsidR="00EF1501" w:rsidRPr="00A35018">
        <w:rPr>
          <w:rFonts w:ascii="Times New Roman" w:hAnsi="Times New Roman" w:cs="Times New Roman"/>
        </w:rPr>
        <w:t>collected</w:t>
      </w:r>
      <w:r w:rsidRPr="00A35018">
        <w:rPr>
          <w:rFonts w:ascii="Times New Roman" w:hAnsi="Times New Roman" w:cs="Times New Roman"/>
        </w:rPr>
        <w:t xml:space="preserve"> from them, and what our team has done to address that feedback. This doc</w:t>
      </w:r>
      <w:r w:rsidR="003C2D0F" w:rsidRPr="00A35018">
        <w:rPr>
          <w:rFonts w:ascii="Times New Roman" w:hAnsi="Times New Roman" w:cs="Times New Roman"/>
        </w:rPr>
        <w:t>ument provides an updated summary of the game in it’s current form, the environment to which playtesting sessions were conducted, an outline of how the sessions were conducted, the age, gender, and game preferences of the play</w:t>
      </w:r>
      <w:r w:rsidR="00111733" w:rsidRPr="00A35018">
        <w:rPr>
          <w:rFonts w:ascii="Times New Roman" w:hAnsi="Times New Roman" w:cs="Times New Roman"/>
        </w:rPr>
        <w:t xml:space="preserve"> </w:t>
      </w:r>
      <w:r w:rsidR="003C2D0F" w:rsidRPr="00A35018">
        <w:rPr>
          <w:rFonts w:ascii="Times New Roman" w:hAnsi="Times New Roman" w:cs="Times New Roman"/>
        </w:rPr>
        <w:t>testers,</w:t>
      </w:r>
      <w:r w:rsidR="00EF1501" w:rsidRPr="00A35018">
        <w:rPr>
          <w:rFonts w:ascii="Times New Roman" w:hAnsi="Times New Roman" w:cs="Times New Roman"/>
        </w:rPr>
        <w:t xml:space="preserve"> and most importantly, what modifications to the game have been made in made to address the input from our play</w:t>
      </w:r>
      <w:r w:rsidR="00111733" w:rsidRPr="00A35018">
        <w:rPr>
          <w:rFonts w:ascii="Times New Roman" w:hAnsi="Times New Roman" w:cs="Times New Roman"/>
        </w:rPr>
        <w:t xml:space="preserve"> </w:t>
      </w:r>
      <w:r w:rsidR="00EF1501" w:rsidRPr="00A35018">
        <w:rPr>
          <w:rFonts w:ascii="Times New Roman" w:hAnsi="Times New Roman" w:cs="Times New Roman"/>
        </w:rPr>
        <w:t>testers.</w:t>
      </w:r>
    </w:p>
    <w:p w14:paraId="508A9B7E" w14:textId="77777777" w:rsidR="00F06B89" w:rsidRPr="00A35018" w:rsidRDefault="00F06B89" w:rsidP="00F06B89">
      <w:pPr>
        <w:spacing w:after="0" w:line="276" w:lineRule="auto"/>
        <w:ind w:left="720"/>
        <w:rPr>
          <w:rFonts w:ascii="Times New Roman" w:hAnsi="Times New Roman" w:cs="Times New Roman"/>
        </w:rPr>
      </w:pPr>
    </w:p>
    <w:p w14:paraId="1216F198" w14:textId="1DEE5C6B" w:rsidR="00552EA9" w:rsidRPr="00A35018" w:rsidRDefault="00552EA9" w:rsidP="0039425B">
      <w:pPr>
        <w:pStyle w:val="Heading1"/>
      </w:pPr>
      <w:r w:rsidRPr="00A35018">
        <w:t>High concept</w:t>
      </w:r>
      <w:r w:rsidR="00115B88" w:rsidRPr="00A35018">
        <w:t>:</w:t>
      </w:r>
    </w:p>
    <w:p w14:paraId="4F4C8C26" w14:textId="77777777" w:rsidR="00DA784B" w:rsidRDefault="00DA784B" w:rsidP="006D1115">
      <w:pPr>
        <w:spacing w:after="0" w:line="360" w:lineRule="auto"/>
        <w:rPr>
          <w:rFonts w:ascii="Times New Roman" w:hAnsi="Times New Roman" w:cs="Times New Roman"/>
        </w:rPr>
      </w:pPr>
    </w:p>
    <w:p w14:paraId="7D208BCD" w14:textId="561DC648" w:rsidR="00A50D8B" w:rsidRDefault="00345995" w:rsidP="006D1115">
      <w:pPr>
        <w:spacing w:after="0" w:line="360" w:lineRule="auto"/>
        <w:rPr>
          <w:rFonts w:ascii="Times New Roman" w:hAnsi="Times New Roman" w:cs="Times New Roman"/>
        </w:rPr>
      </w:pPr>
      <w:r w:rsidRPr="00A35018">
        <w:rPr>
          <w:rFonts w:ascii="Times New Roman" w:hAnsi="Times New Roman" w:cs="Times New Roman"/>
        </w:rPr>
        <w:t>Digital Penguin is a top down racing game similar to Mario cart, but in a much more chaotic environment.</w:t>
      </w:r>
    </w:p>
    <w:p w14:paraId="2C2EF520" w14:textId="77777777" w:rsidR="00A50D8B" w:rsidRPr="00A35018" w:rsidRDefault="00A50D8B" w:rsidP="00A50D8B">
      <w:pPr>
        <w:spacing w:after="0" w:line="276" w:lineRule="auto"/>
        <w:rPr>
          <w:rFonts w:ascii="Times New Roman" w:hAnsi="Times New Roman" w:cs="Times New Roman"/>
        </w:rPr>
      </w:pPr>
    </w:p>
    <w:p w14:paraId="5B2E9A97" w14:textId="0D74086C" w:rsidR="00B366AC" w:rsidRPr="00A35018" w:rsidRDefault="00B366AC" w:rsidP="0039425B">
      <w:pPr>
        <w:pStyle w:val="Heading1"/>
      </w:pPr>
      <w:r w:rsidRPr="00A35018">
        <w:t>Game summary:</w:t>
      </w:r>
    </w:p>
    <w:p w14:paraId="57B50215" w14:textId="77777777" w:rsidR="00DA784B" w:rsidRDefault="00DA784B" w:rsidP="00B22961">
      <w:pPr>
        <w:spacing w:after="0" w:line="360" w:lineRule="auto"/>
        <w:rPr>
          <w:rFonts w:ascii="Times New Roman" w:hAnsi="Times New Roman" w:cs="Times New Roman"/>
        </w:rPr>
      </w:pPr>
    </w:p>
    <w:p w14:paraId="171958E1" w14:textId="26098EB8" w:rsidR="001B3190" w:rsidRPr="00A35018" w:rsidRDefault="001B3190" w:rsidP="00B22961">
      <w:pPr>
        <w:spacing w:after="0" w:line="360" w:lineRule="auto"/>
        <w:rPr>
          <w:rFonts w:ascii="Times New Roman" w:hAnsi="Times New Roman" w:cs="Times New Roman"/>
        </w:rPr>
      </w:pPr>
      <w:r w:rsidRPr="00A35018">
        <w:rPr>
          <w:rFonts w:ascii="Times New Roman" w:hAnsi="Times New Roman" w:cs="Times New Roman"/>
        </w:rPr>
        <w:t xml:space="preserve">In single player mode, the objective of </w:t>
      </w:r>
      <w:r w:rsidR="0060350D" w:rsidRPr="00A35018">
        <w:rPr>
          <w:rFonts w:ascii="Times New Roman" w:hAnsi="Times New Roman" w:cs="Times New Roman"/>
        </w:rPr>
        <w:t xml:space="preserve">Digital Penguins </w:t>
      </w:r>
      <w:r w:rsidRPr="00A35018">
        <w:rPr>
          <w:rFonts w:ascii="Times New Roman" w:hAnsi="Times New Roman" w:cs="Times New Roman"/>
        </w:rPr>
        <w:t xml:space="preserve">is for players to complete </w:t>
      </w:r>
      <w:r w:rsidR="004D490B" w:rsidRPr="00A35018">
        <w:rPr>
          <w:rFonts w:ascii="Times New Roman" w:hAnsi="Times New Roman" w:cs="Times New Roman"/>
        </w:rPr>
        <w:t>thee</w:t>
      </w:r>
      <w:r w:rsidRPr="00A35018">
        <w:rPr>
          <w:rFonts w:ascii="Times New Roman" w:hAnsi="Times New Roman" w:cs="Times New Roman"/>
        </w:rPr>
        <w:t xml:space="preserve"> laps</w:t>
      </w:r>
      <w:r w:rsidR="004D490B" w:rsidRPr="00A35018">
        <w:rPr>
          <w:rFonts w:ascii="Times New Roman" w:hAnsi="Times New Roman" w:cs="Times New Roman"/>
        </w:rPr>
        <w:t xml:space="preserve"> of </w:t>
      </w:r>
      <w:r w:rsidR="00DD4379" w:rsidRPr="00A35018">
        <w:rPr>
          <w:rFonts w:ascii="Times New Roman" w:hAnsi="Times New Roman" w:cs="Times New Roman"/>
        </w:rPr>
        <w:t>a customizable</w:t>
      </w:r>
      <w:r w:rsidR="004D490B" w:rsidRPr="00A35018">
        <w:rPr>
          <w:rFonts w:ascii="Times New Roman" w:hAnsi="Times New Roman" w:cs="Times New Roman"/>
        </w:rPr>
        <w:t xml:space="preserve"> </w:t>
      </w:r>
      <w:r w:rsidR="007731B7" w:rsidRPr="00A35018">
        <w:rPr>
          <w:rFonts w:ascii="Times New Roman" w:hAnsi="Times New Roman" w:cs="Times New Roman"/>
        </w:rPr>
        <w:t xml:space="preserve">race </w:t>
      </w:r>
      <w:r w:rsidR="004D490B" w:rsidRPr="00A35018">
        <w:rPr>
          <w:rFonts w:ascii="Times New Roman" w:hAnsi="Times New Roman" w:cs="Times New Roman"/>
        </w:rPr>
        <w:t>track</w:t>
      </w:r>
      <w:r w:rsidRPr="00A35018">
        <w:rPr>
          <w:rFonts w:ascii="Times New Roman" w:hAnsi="Times New Roman" w:cs="Times New Roman"/>
        </w:rPr>
        <w:t xml:space="preserve"> in the fastest possible amount of time and earn their spot on the </w:t>
      </w:r>
      <w:r w:rsidR="0060350D" w:rsidRPr="00A35018">
        <w:rPr>
          <w:rFonts w:ascii="Times New Roman" w:hAnsi="Times New Roman" w:cs="Times New Roman"/>
        </w:rPr>
        <w:t>game’s competitive</w:t>
      </w:r>
      <w:r w:rsidRPr="00A35018">
        <w:rPr>
          <w:rFonts w:ascii="Times New Roman" w:hAnsi="Times New Roman" w:cs="Times New Roman"/>
        </w:rPr>
        <w:t xml:space="preserve"> leaderboard. In multiplayer mode, two players compete against each other to </w:t>
      </w:r>
      <w:r w:rsidR="004D490B" w:rsidRPr="00A35018">
        <w:rPr>
          <w:rFonts w:ascii="Times New Roman" w:hAnsi="Times New Roman" w:cs="Times New Roman"/>
        </w:rPr>
        <w:t>be the first one to complete all three laps of the track.</w:t>
      </w:r>
      <w:r w:rsidR="007731B7" w:rsidRPr="00A35018">
        <w:rPr>
          <w:rFonts w:ascii="Times New Roman" w:hAnsi="Times New Roman" w:cs="Times New Roman"/>
        </w:rPr>
        <w:t xml:space="preserve"> In each of these modes, players must weave through a chaotic race track with obstacles ranging from boulders to polar bears.</w:t>
      </w:r>
    </w:p>
    <w:p w14:paraId="47A35699" w14:textId="3596EA22" w:rsidR="0001489A" w:rsidRPr="00A35018" w:rsidRDefault="0001489A" w:rsidP="00A50D8B">
      <w:pPr>
        <w:spacing w:after="0" w:line="276" w:lineRule="auto"/>
        <w:rPr>
          <w:rFonts w:ascii="Times New Roman" w:hAnsi="Times New Roman" w:cs="Times New Roman"/>
        </w:rPr>
      </w:pPr>
    </w:p>
    <w:p w14:paraId="319DD794" w14:textId="6D802773" w:rsidR="00473722" w:rsidRPr="00A35018" w:rsidRDefault="0001489A" w:rsidP="00B22961">
      <w:pPr>
        <w:spacing w:after="0" w:line="360" w:lineRule="auto"/>
        <w:rPr>
          <w:rFonts w:ascii="Times New Roman" w:hAnsi="Times New Roman" w:cs="Times New Roman"/>
        </w:rPr>
      </w:pPr>
      <w:r w:rsidRPr="00A35018">
        <w:rPr>
          <w:rFonts w:ascii="Times New Roman" w:hAnsi="Times New Roman" w:cs="Times New Roman"/>
        </w:rPr>
        <w:t xml:space="preserve">Digital Penguins also has a level editor that allows players to construct their own obstacle ridden race track. In level editor mode, players can </w:t>
      </w:r>
      <w:r w:rsidR="006960BF" w:rsidRPr="00A35018">
        <w:rPr>
          <w:rFonts w:ascii="Times New Roman" w:hAnsi="Times New Roman" w:cs="Times New Roman"/>
        </w:rPr>
        <w:t>make slight modifications to</w:t>
      </w:r>
      <w:r w:rsidRPr="00A35018">
        <w:rPr>
          <w:rFonts w:ascii="Times New Roman" w:hAnsi="Times New Roman" w:cs="Times New Roman"/>
        </w:rPr>
        <w:t xml:space="preserve"> </w:t>
      </w:r>
      <w:r w:rsidR="00D66C6A" w:rsidRPr="00A35018">
        <w:rPr>
          <w:rFonts w:ascii="Times New Roman" w:hAnsi="Times New Roman" w:cs="Times New Roman"/>
        </w:rPr>
        <w:t>t</w:t>
      </w:r>
      <w:r w:rsidRPr="00A35018">
        <w:rPr>
          <w:rFonts w:ascii="Times New Roman" w:hAnsi="Times New Roman" w:cs="Times New Roman"/>
        </w:rPr>
        <w:t xml:space="preserve">he last </w:t>
      </w:r>
      <w:r w:rsidR="006960BF" w:rsidRPr="00A35018">
        <w:rPr>
          <w:rFonts w:ascii="Times New Roman" w:hAnsi="Times New Roman" w:cs="Times New Roman"/>
        </w:rPr>
        <w:t xml:space="preserve">race </w:t>
      </w:r>
      <w:r w:rsidRPr="00A35018">
        <w:rPr>
          <w:rFonts w:ascii="Times New Roman" w:hAnsi="Times New Roman" w:cs="Times New Roman"/>
        </w:rPr>
        <w:t xml:space="preserve">track or </w:t>
      </w:r>
      <w:r w:rsidR="00371FD8" w:rsidRPr="00A35018">
        <w:rPr>
          <w:rFonts w:ascii="Times New Roman" w:hAnsi="Times New Roman" w:cs="Times New Roman"/>
        </w:rPr>
        <w:t xml:space="preserve">create a new </w:t>
      </w:r>
      <w:r w:rsidR="00371FD8" w:rsidRPr="00A35018">
        <w:rPr>
          <w:rFonts w:ascii="Times New Roman" w:hAnsi="Times New Roman" w:cs="Times New Roman"/>
        </w:rPr>
        <w:lastRenderedPageBreak/>
        <w:t>track from scratch.</w:t>
      </w:r>
      <w:r w:rsidR="007268E6" w:rsidRPr="00A35018">
        <w:rPr>
          <w:rFonts w:ascii="Times New Roman" w:hAnsi="Times New Roman" w:cs="Times New Roman"/>
        </w:rPr>
        <w:t xml:space="preserve"> Players are given the freedom to add as many obstacles to the track as they</w:t>
      </w:r>
      <w:r w:rsidR="00261EB8" w:rsidRPr="00A35018">
        <w:rPr>
          <w:rFonts w:ascii="Times New Roman" w:hAnsi="Times New Roman" w:cs="Times New Roman"/>
        </w:rPr>
        <w:t xml:space="preserve"> want and can set the size of obstacles to any size they want.</w:t>
      </w:r>
    </w:p>
    <w:p w14:paraId="687667A7" w14:textId="77777777" w:rsidR="00A50D8B" w:rsidRPr="00A35018" w:rsidRDefault="00A50D8B" w:rsidP="00A50D8B">
      <w:pPr>
        <w:spacing w:after="0" w:line="276" w:lineRule="auto"/>
        <w:rPr>
          <w:rFonts w:ascii="Times New Roman" w:hAnsi="Times New Roman" w:cs="Times New Roman"/>
        </w:rPr>
      </w:pPr>
    </w:p>
    <w:p w14:paraId="4E58598D" w14:textId="1768977E" w:rsidR="00E8377D" w:rsidRPr="00A35018" w:rsidRDefault="00473722" w:rsidP="0039425B">
      <w:pPr>
        <w:pStyle w:val="Heading1"/>
      </w:pPr>
      <w:r w:rsidRPr="00A35018">
        <w:t>Playtest Environment</w:t>
      </w:r>
      <w:r w:rsidR="00115B88" w:rsidRPr="00A35018">
        <w:t>:</w:t>
      </w:r>
    </w:p>
    <w:p w14:paraId="141270A4" w14:textId="77777777" w:rsidR="00863291" w:rsidRDefault="00863291" w:rsidP="00B22961">
      <w:pPr>
        <w:spacing w:after="0" w:line="360" w:lineRule="auto"/>
        <w:rPr>
          <w:rFonts w:ascii="Times New Roman" w:hAnsi="Times New Roman" w:cs="Times New Roman"/>
        </w:rPr>
      </w:pPr>
    </w:p>
    <w:p w14:paraId="312A444D" w14:textId="500612F7" w:rsidR="00115B88" w:rsidRPr="00A35018" w:rsidRDefault="00EF0270" w:rsidP="00B22961">
      <w:pPr>
        <w:spacing w:after="0" w:line="360" w:lineRule="auto"/>
        <w:rPr>
          <w:rFonts w:ascii="Times New Roman" w:hAnsi="Times New Roman" w:cs="Times New Roman"/>
        </w:rPr>
      </w:pPr>
      <w:r w:rsidRPr="00A35018">
        <w:rPr>
          <w:rFonts w:ascii="Times New Roman" w:hAnsi="Times New Roman" w:cs="Times New Roman"/>
        </w:rPr>
        <w:t>All playtesting sessions were hosted at Digi</w:t>
      </w:r>
      <w:r w:rsidR="00FD37D1" w:rsidRPr="00A35018">
        <w:rPr>
          <w:rFonts w:ascii="Times New Roman" w:hAnsi="Times New Roman" w:cs="Times New Roman"/>
        </w:rPr>
        <w:t>p</w:t>
      </w:r>
      <w:r w:rsidRPr="00A35018">
        <w:rPr>
          <w:rFonts w:ascii="Times New Roman" w:hAnsi="Times New Roman" w:cs="Times New Roman"/>
        </w:rPr>
        <w:t>en</w:t>
      </w:r>
      <w:r w:rsidR="0059006B" w:rsidRPr="00A35018">
        <w:rPr>
          <w:rFonts w:ascii="Times New Roman" w:hAnsi="Times New Roman" w:cs="Times New Roman"/>
        </w:rPr>
        <w:t xml:space="preserve"> and</w:t>
      </w:r>
      <w:r w:rsidR="00FD37D1" w:rsidRPr="00A35018">
        <w:rPr>
          <w:rFonts w:ascii="Times New Roman" w:hAnsi="Times New Roman" w:cs="Times New Roman"/>
        </w:rPr>
        <w:t xml:space="preserve"> held on either </w:t>
      </w:r>
      <w:proofErr w:type="spellStart"/>
      <w:r w:rsidR="00FD37D1" w:rsidRPr="00A35018">
        <w:rPr>
          <w:rFonts w:ascii="Times New Roman" w:hAnsi="Times New Roman" w:cs="Times New Roman"/>
        </w:rPr>
        <w:t>Digipen’s</w:t>
      </w:r>
      <w:proofErr w:type="spellEnd"/>
      <w:r w:rsidR="00FD37D1" w:rsidRPr="00A35018">
        <w:rPr>
          <w:rFonts w:ascii="Times New Roman" w:hAnsi="Times New Roman" w:cs="Times New Roman"/>
        </w:rPr>
        <w:t xml:space="preserve"> desktop PCs, my Alienware PC, or Arthur’s mac</w:t>
      </w:r>
      <w:r w:rsidR="0059006B" w:rsidRPr="00A35018">
        <w:rPr>
          <w:rFonts w:ascii="Times New Roman" w:hAnsi="Times New Roman" w:cs="Times New Roman"/>
        </w:rPr>
        <w:t xml:space="preserve">. The only software used </w:t>
      </w:r>
      <w:r w:rsidR="00A33B98" w:rsidRPr="00A35018">
        <w:rPr>
          <w:rFonts w:ascii="Times New Roman" w:hAnsi="Times New Roman" w:cs="Times New Roman"/>
        </w:rPr>
        <w:t xml:space="preserve">was an executable of the game itself. </w:t>
      </w:r>
      <w:r w:rsidR="00115B88" w:rsidRPr="00A35018">
        <w:rPr>
          <w:rFonts w:ascii="Times New Roman" w:hAnsi="Times New Roman" w:cs="Times New Roman"/>
        </w:rPr>
        <w:t xml:space="preserve">Game controllers were used for some but not all of the playtesting sessions and not all of </w:t>
      </w:r>
      <w:proofErr w:type="spellStart"/>
      <w:r w:rsidR="00115B88" w:rsidRPr="00A35018">
        <w:rPr>
          <w:rFonts w:ascii="Times New Roman" w:hAnsi="Times New Roman" w:cs="Times New Roman"/>
        </w:rPr>
        <w:t>Digipen’s</w:t>
      </w:r>
      <w:proofErr w:type="spellEnd"/>
      <w:r w:rsidR="00115B88" w:rsidRPr="00A35018">
        <w:rPr>
          <w:rFonts w:ascii="Times New Roman" w:hAnsi="Times New Roman" w:cs="Times New Roman"/>
        </w:rPr>
        <w:t xml:space="preserve"> desktop PCs used for playtesting had sound.</w:t>
      </w:r>
    </w:p>
    <w:p w14:paraId="2B626C7E" w14:textId="77777777" w:rsidR="00081CA8" w:rsidRPr="00A35018" w:rsidRDefault="00081CA8" w:rsidP="00081CA8">
      <w:pPr>
        <w:spacing w:after="0" w:line="276" w:lineRule="auto"/>
        <w:rPr>
          <w:rFonts w:ascii="Times New Roman" w:hAnsi="Times New Roman" w:cs="Times New Roman"/>
        </w:rPr>
      </w:pPr>
    </w:p>
    <w:p w14:paraId="7D896AC8" w14:textId="79E8E999" w:rsidR="008F3E0D" w:rsidRPr="00A35018" w:rsidRDefault="00115B88" w:rsidP="001213B7">
      <w:pPr>
        <w:pStyle w:val="Heading1"/>
      </w:pPr>
      <w:r w:rsidRPr="00A35018">
        <w:t>Playtest Outline:</w:t>
      </w:r>
    </w:p>
    <w:p w14:paraId="05A2C256" w14:textId="77777777" w:rsidR="00863291" w:rsidRDefault="00863291" w:rsidP="00B22961">
      <w:pPr>
        <w:spacing w:after="0" w:line="360" w:lineRule="auto"/>
        <w:rPr>
          <w:rFonts w:ascii="Times New Roman" w:hAnsi="Times New Roman" w:cs="Times New Roman"/>
        </w:rPr>
      </w:pPr>
    </w:p>
    <w:p w14:paraId="1CEB8E66" w14:textId="33B01858" w:rsidR="00674B46" w:rsidRPr="00A35018" w:rsidRDefault="00115B88" w:rsidP="00B22961">
      <w:pPr>
        <w:spacing w:after="0" w:line="360" w:lineRule="auto"/>
        <w:rPr>
          <w:rFonts w:ascii="Times New Roman" w:hAnsi="Times New Roman" w:cs="Times New Roman"/>
          <w:b/>
        </w:rPr>
      </w:pPr>
      <w:r w:rsidRPr="00A35018">
        <w:rPr>
          <w:rFonts w:ascii="Times New Roman" w:hAnsi="Times New Roman" w:cs="Times New Roman"/>
        </w:rPr>
        <w:t xml:space="preserve">The objective of the playtesting session was to get feedback on what game aspects of the game players enjoyed and what aspects of the game could be improved and if so, how they could be improved. Play testers either tested the game individually or in pairs of 2. Play testers testing the game individually were instructed to first play the game once on single player mode, then race one of the members of our team in multiplayer mode, and finally </w:t>
      </w:r>
      <w:r w:rsidR="00AE138F" w:rsidRPr="00A35018">
        <w:rPr>
          <w:rFonts w:ascii="Times New Roman" w:hAnsi="Times New Roman" w:cs="Times New Roman"/>
        </w:rPr>
        <w:t xml:space="preserve">create or edit the game’s level using the level editor. </w:t>
      </w:r>
      <w:r w:rsidR="00C50C97" w:rsidRPr="00A35018">
        <w:rPr>
          <w:rFonts w:ascii="Times New Roman" w:hAnsi="Times New Roman" w:cs="Times New Roman"/>
        </w:rPr>
        <w:t>Play testers</w:t>
      </w:r>
      <w:r w:rsidR="00393F70" w:rsidRPr="00A35018">
        <w:rPr>
          <w:rFonts w:ascii="Times New Roman" w:hAnsi="Times New Roman" w:cs="Times New Roman"/>
        </w:rPr>
        <w:t xml:space="preserve"> testing the game in pairs were instructed to play the game in multiplayer mode, and then create or edit the game’s level using the level editor. </w:t>
      </w:r>
      <w:r w:rsidR="00AE138F" w:rsidRPr="00A35018">
        <w:rPr>
          <w:rFonts w:ascii="Times New Roman" w:hAnsi="Times New Roman" w:cs="Times New Roman"/>
        </w:rPr>
        <w:t>Once the play test session was complete, play testers were given a questionnaire asking the</w:t>
      </w:r>
      <w:r w:rsidR="00C50C97" w:rsidRPr="00A35018">
        <w:rPr>
          <w:rFonts w:ascii="Times New Roman" w:hAnsi="Times New Roman" w:cs="Times New Roman"/>
        </w:rPr>
        <w:t xml:space="preserve">m </w:t>
      </w:r>
      <w:r w:rsidR="000C79C7" w:rsidRPr="00A35018">
        <w:rPr>
          <w:rFonts w:ascii="Times New Roman" w:hAnsi="Times New Roman" w:cs="Times New Roman"/>
        </w:rPr>
        <w:t xml:space="preserve">various questions about their demographics and their thoughts on the game. The questionnaire asked play testers what their age and gender were, and asked them to circle which of the fallowing games they preferred: Action, adventure, fighting, racing, role-rlaying, shooter, sports, strategy. This was a multiple choice </w:t>
      </w:r>
      <w:r w:rsidR="00CC591C" w:rsidRPr="00A35018">
        <w:rPr>
          <w:rFonts w:ascii="Times New Roman" w:hAnsi="Times New Roman" w:cs="Times New Roman"/>
        </w:rPr>
        <w:t>question so play testers had the freedom to circle as many genres as they wanted.</w:t>
      </w:r>
      <w:r w:rsidR="00AB58B5" w:rsidRPr="00A35018">
        <w:rPr>
          <w:rFonts w:ascii="Times New Roman" w:hAnsi="Times New Roman" w:cs="Times New Roman"/>
          <w:b/>
        </w:rPr>
        <w:t xml:space="preserve"> </w:t>
      </w:r>
    </w:p>
    <w:p w14:paraId="258C0094" w14:textId="06FEF45A" w:rsidR="00081CA8" w:rsidRDefault="00081CA8" w:rsidP="00081CA8">
      <w:pPr>
        <w:spacing w:after="0" w:line="276" w:lineRule="auto"/>
        <w:rPr>
          <w:b/>
        </w:rPr>
      </w:pPr>
    </w:p>
    <w:p w14:paraId="7DF0D837" w14:textId="1BA3A6AD" w:rsidR="00081CA8" w:rsidRDefault="00081CA8" w:rsidP="00081CA8">
      <w:pPr>
        <w:spacing w:after="0" w:line="276" w:lineRule="auto"/>
        <w:rPr>
          <w:b/>
        </w:rPr>
      </w:pPr>
    </w:p>
    <w:p w14:paraId="703DF584" w14:textId="1400AB69" w:rsidR="00081CA8" w:rsidRDefault="00081CA8" w:rsidP="00081CA8">
      <w:pPr>
        <w:spacing w:after="0" w:line="276" w:lineRule="auto"/>
        <w:rPr>
          <w:b/>
        </w:rPr>
      </w:pPr>
    </w:p>
    <w:p w14:paraId="78BCA8B1" w14:textId="78A08E6D" w:rsidR="00081CA8" w:rsidRDefault="00081CA8" w:rsidP="00081CA8">
      <w:pPr>
        <w:spacing w:after="0" w:line="276" w:lineRule="auto"/>
        <w:rPr>
          <w:b/>
        </w:rPr>
      </w:pPr>
    </w:p>
    <w:p w14:paraId="4284DCD1" w14:textId="7E180315" w:rsidR="00081CA8" w:rsidRPr="00661F08" w:rsidRDefault="00081CA8" w:rsidP="00081CA8">
      <w:pPr>
        <w:spacing w:after="0" w:line="276" w:lineRule="auto"/>
        <w:rPr>
          <w:rFonts w:ascii="Times New Roman" w:hAnsi="Times New Roman" w:cs="Times New Roman"/>
          <w:b/>
        </w:rPr>
      </w:pPr>
    </w:p>
    <w:p w14:paraId="7A3B2F91" w14:textId="1F747BDD" w:rsidR="00081CA8" w:rsidRDefault="00081CA8" w:rsidP="00081CA8">
      <w:pPr>
        <w:spacing w:after="0" w:line="276" w:lineRule="auto"/>
        <w:rPr>
          <w:rFonts w:ascii="Times New Roman" w:hAnsi="Times New Roman" w:cs="Times New Roman"/>
          <w:b/>
        </w:rPr>
      </w:pPr>
    </w:p>
    <w:p w14:paraId="52C099F0" w14:textId="41DE5F0F" w:rsidR="00661F08" w:rsidRDefault="00661F08" w:rsidP="00081CA8">
      <w:pPr>
        <w:spacing w:after="0" w:line="276" w:lineRule="auto"/>
        <w:rPr>
          <w:rFonts w:ascii="Times New Roman" w:hAnsi="Times New Roman" w:cs="Times New Roman"/>
          <w:b/>
        </w:rPr>
      </w:pPr>
    </w:p>
    <w:p w14:paraId="0AF1983F" w14:textId="716A5B89" w:rsidR="00661F08" w:rsidRDefault="00661F08" w:rsidP="00081CA8">
      <w:pPr>
        <w:spacing w:after="0" w:line="276" w:lineRule="auto"/>
        <w:rPr>
          <w:rFonts w:ascii="Times New Roman" w:hAnsi="Times New Roman" w:cs="Times New Roman"/>
          <w:b/>
        </w:rPr>
      </w:pPr>
    </w:p>
    <w:p w14:paraId="18468EE2" w14:textId="65E42E2B" w:rsidR="00661F08" w:rsidRDefault="00661F08" w:rsidP="00081CA8">
      <w:pPr>
        <w:spacing w:after="0" w:line="276" w:lineRule="auto"/>
        <w:rPr>
          <w:rFonts w:ascii="Times New Roman" w:hAnsi="Times New Roman" w:cs="Times New Roman"/>
          <w:b/>
        </w:rPr>
      </w:pPr>
    </w:p>
    <w:p w14:paraId="43C53369" w14:textId="77777777" w:rsidR="00661F08" w:rsidRPr="00661F08" w:rsidRDefault="00661F08" w:rsidP="00081CA8">
      <w:pPr>
        <w:spacing w:after="0" w:line="276" w:lineRule="auto"/>
        <w:rPr>
          <w:rFonts w:ascii="Times New Roman" w:hAnsi="Times New Roman" w:cs="Times New Roman"/>
          <w:b/>
        </w:rPr>
      </w:pPr>
    </w:p>
    <w:p w14:paraId="57821A48" w14:textId="35371386" w:rsidR="00081CA8" w:rsidRPr="00661F08" w:rsidRDefault="00081CA8" w:rsidP="00081CA8">
      <w:pPr>
        <w:spacing w:after="0" w:line="276" w:lineRule="auto"/>
        <w:rPr>
          <w:rFonts w:ascii="Times New Roman" w:hAnsi="Times New Roman" w:cs="Times New Roman"/>
          <w:b/>
        </w:rPr>
      </w:pPr>
    </w:p>
    <w:p w14:paraId="1CF4CD94" w14:textId="5922E5C5" w:rsidR="00081CA8" w:rsidRDefault="00081CA8" w:rsidP="00081CA8">
      <w:pPr>
        <w:spacing w:after="0" w:line="276" w:lineRule="auto"/>
        <w:rPr>
          <w:rFonts w:ascii="Times New Roman" w:hAnsi="Times New Roman" w:cs="Times New Roman"/>
          <w:b/>
        </w:rPr>
      </w:pPr>
    </w:p>
    <w:p w14:paraId="2AD5A6D0" w14:textId="616D30C8" w:rsidR="0030725F" w:rsidRDefault="0030725F" w:rsidP="00081CA8">
      <w:pPr>
        <w:spacing w:after="0" w:line="276" w:lineRule="auto"/>
        <w:rPr>
          <w:rFonts w:ascii="Times New Roman" w:hAnsi="Times New Roman" w:cs="Times New Roman"/>
          <w:b/>
        </w:rPr>
      </w:pPr>
    </w:p>
    <w:p w14:paraId="34F563D7" w14:textId="4503FA42" w:rsidR="0030725F" w:rsidRDefault="0030725F" w:rsidP="00081CA8">
      <w:pPr>
        <w:spacing w:after="0" w:line="276" w:lineRule="auto"/>
        <w:rPr>
          <w:rFonts w:ascii="Times New Roman" w:hAnsi="Times New Roman" w:cs="Times New Roman"/>
          <w:b/>
        </w:rPr>
      </w:pPr>
    </w:p>
    <w:p w14:paraId="44A496EF" w14:textId="793F2A4F" w:rsidR="0030725F" w:rsidRDefault="0030725F" w:rsidP="00081CA8">
      <w:pPr>
        <w:spacing w:after="0" w:line="276" w:lineRule="auto"/>
        <w:rPr>
          <w:rFonts w:ascii="Times New Roman" w:hAnsi="Times New Roman" w:cs="Times New Roman"/>
          <w:b/>
        </w:rPr>
      </w:pPr>
    </w:p>
    <w:p w14:paraId="07471097" w14:textId="77777777" w:rsidR="0030725F" w:rsidRPr="00661F08" w:rsidRDefault="0030725F" w:rsidP="00081CA8">
      <w:pPr>
        <w:spacing w:after="0" w:line="276" w:lineRule="auto"/>
        <w:rPr>
          <w:rFonts w:ascii="Times New Roman" w:hAnsi="Times New Roman" w:cs="Times New Roman"/>
          <w:b/>
        </w:rPr>
      </w:pPr>
    </w:p>
    <w:p w14:paraId="6ABC053D" w14:textId="71A00EFC" w:rsidR="00D653DB" w:rsidRDefault="00D653DB" w:rsidP="00AF7DF7">
      <w:pPr>
        <w:pStyle w:val="Heading1"/>
      </w:pPr>
      <w:r w:rsidRPr="00661F08">
        <w:t>Play-tester Demographics</w:t>
      </w:r>
      <w:r w:rsidR="00512716" w:rsidRPr="00661F08">
        <w:t>:</w:t>
      </w:r>
    </w:p>
    <w:p w14:paraId="246BDDA6" w14:textId="77777777" w:rsidR="0030725F" w:rsidRPr="0030725F" w:rsidRDefault="0030725F" w:rsidP="0030725F"/>
    <w:p w14:paraId="36162B44" w14:textId="767F6EB2" w:rsidR="00512716" w:rsidRDefault="00E4596C" w:rsidP="00081CA8">
      <w:pPr>
        <w:spacing w:after="0" w:line="480" w:lineRule="auto"/>
      </w:pPr>
      <w:r>
        <w:rPr>
          <w:noProof/>
        </w:rPr>
        <w:drawing>
          <wp:inline distT="0" distB="0" distL="0" distR="0" wp14:anchorId="27E99530" wp14:editId="6292033E">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0831313" w14:textId="11C68AE4" w:rsidR="00383932" w:rsidRDefault="003D133C" w:rsidP="00081CA8">
      <w:pPr>
        <w:spacing w:after="0" w:line="480" w:lineRule="auto"/>
      </w:pPr>
      <w:r>
        <w:rPr>
          <w:noProof/>
        </w:rPr>
        <w:drawing>
          <wp:inline distT="0" distB="0" distL="0" distR="0" wp14:anchorId="6908AA49" wp14:editId="2C854DBD">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F1C420" w14:textId="4C03D5A9" w:rsidR="00D96626" w:rsidRDefault="003D133C" w:rsidP="000660DF">
      <w:pPr>
        <w:spacing w:after="0" w:line="480" w:lineRule="auto"/>
      </w:pPr>
      <w:r>
        <w:rPr>
          <w:noProof/>
        </w:rPr>
        <w:lastRenderedPageBreak/>
        <w:drawing>
          <wp:inline distT="0" distB="0" distL="0" distR="0" wp14:anchorId="6A8D214F" wp14:editId="3767D971">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2886E4" w14:textId="7D25C43C" w:rsidR="00520507" w:rsidRDefault="00520507" w:rsidP="000660DF">
      <w:pPr>
        <w:spacing w:after="0" w:line="480" w:lineRule="auto"/>
      </w:pPr>
    </w:p>
    <w:p w14:paraId="2CE6293C" w14:textId="14C8AAF5" w:rsidR="00A46088" w:rsidRDefault="00A46088" w:rsidP="000660DF">
      <w:pPr>
        <w:spacing w:after="0" w:line="480" w:lineRule="auto"/>
      </w:pPr>
    </w:p>
    <w:p w14:paraId="71532968" w14:textId="1E6861A9" w:rsidR="00A46088" w:rsidRDefault="00A46088" w:rsidP="000660DF">
      <w:pPr>
        <w:spacing w:after="0" w:line="480" w:lineRule="auto"/>
      </w:pPr>
    </w:p>
    <w:p w14:paraId="25775302" w14:textId="6DB8398F" w:rsidR="00A46088" w:rsidRDefault="00A46088" w:rsidP="000660DF">
      <w:pPr>
        <w:spacing w:after="0" w:line="480" w:lineRule="auto"/>
      </w:pPr>
    </w:p>
    <w:p w14:paraId="4F8507E1" w14:textId="3D8C0FFD" w:rsidR="00A46088" w:rsidRDefault="00A46088" w:rsidP="000660DF">
      <w:pPr>
        <w:spacing w:after="0" w:line="480" w:lineRule="auto"/>
      </w:pPr>
    </w:p>
    <w:p w14:paraId="414E412A" w14:textId="7226C371" w:rsidR="00A46088" w:rsidRDefault="00A46088" w:rsidP="000660DF">
      <w:pPr>
        <w:spacing w:after="0" w:line="480" w:lineRule="auto"/>
      </w:pPr>
    </w:p>
    <w:p w14:paraId="5424C86D" w14:textId="2229D989" w:rsidR="00A46088" w:rsidRDefault="00A46088" w:rsidP="000660DF">
      <w:pPr>
        <w:spacing w:after="0" w:line="480" w:lineRule="auto"/>
      </w:pPr>
    </w:p>
    <w:p w14:paraId="3A8B31BD" w14:textId="08FFF8C1" w:rsidR="00A46088" w:rsidRDefault="00A46088" w:rsidP="000660DF">
      <w:pPr>
        <w:spacing w:after="0" w:line="480" w:lineRule="auto"/>
      </w:pPr>
    </w:p>
    <w:p w14:paraId="5EF6B677" w14:textId="39C2CF78" w:rsidR="00A46088" w:rsidRDefault="00A46088" w:rsidP="000660DF">
      <w:pPr>
        <w:spacing w:after="0" w:line="480" w:lineRule="auto"/>
      </w:pPr>
    </w:p>
    <w:p w14:paraId="019DF914" w14:textId="24691683" w:rsidR="00A46088" w:rsidRDefault="00A46088" w:rsidP="000660DF">
      <w:pPr>
        <w:spacing w:after="0" w:line="480" w:lineRule="auto"/>
      </w:pPr>
    </w:p>
    <w:p w14:paraId="6E915370" w14:textId="583AEFB4" w:rsidR="00A46088" w:rsidRDefault="00A46088" w:rsidP="000660DF">
      <w:pPr>
        <w:spacing w:after="0" w:line="480" w:lineRule="auto"/>
      </w:pPr>
    </w:p>
    <w:p w14:paraId="680A9FEF" w14:textId="7AA681F7" w:rsidR="00A46088" w:rsidRDefault="00A46088" w:rsidP="000660DF">
      <w:pPr>
        <w:spacing w:after="0" w:line="480" w:lineRule="auto"/>
      </w:pPr>
    </w:p>
    <w:p w14:paraId="60D4E161" w14:textId="77777777" w:rsidR="00A46088" w:rsidRPr="00520507" w:rsidRDefault="00A46088" w:rsidP="000660DF">
      <w:pPr>
        <w:spacing w:after="0" w:line="480" w:lineRule="auto"/>
      </w:pPr>
    </w:p>
    <w:p w14:paraId="59FE1B14" w14:textId="6EDD3BA5" w:rsidR="0062129B" w:rsidRPr="0058229A" w:rsidRDefault="001E183F" w:rsidP="00520507">
      <w:pPr>
        <w:pStyle w:val="Heading1"/>
      </w:pPr>
      <w:r w:rsidRPr="0058229A">
        <w:lastRenderedPageBreak/>
        <w:t>Playtest Summary:</w:t>
      </w:r>
    </w:p>
    <w:p w14:paraId="6A322B2B" w14:textId="77777777" w:rsidR="002271D3" w:rsidRDefault="002271D3" w:rsidP="00A41B54">
      <w:pPr>
        <w:spacing w:after="0" w:line="360" w:lineRule="auto"/>
        <w:rPr>
          <w:rFonts w:ascii="Times New Roman" w:hAnsi="Times New Roman" w:cs="Times New Roman"/>
        </w:rPr>
      </w:pPr>
    </w:p>
    <w:p w14:paraId="3F8F5D6F" w14:textId="2F01915B" w:rsidR="002D0AE1" w:rsidRPr="0058229A" w:rsidRDefault="002D0AE1" w:rsidP="00A41B54">
      <w:pPr>
        <w:spacing w:after="0" w:line="360" w:lineRule="auto"/>
        <w:rPr>
          <w:rFonts w:ascii="Times New Roman" w:hAnsi="Times New Roman" w:cs="Times New Roman"/>
        </w:rPr>
      </w:pPr>
      <w:r w:rsidRPr="0058229A">
        <w:rPr>
          <w:rFonts w:ascii="Times New Roman" w:hAnsi="Times New Roman" w:cs="Times New Roman"/>
        </w:rPr>
        <w:t>The multiplayer mode was the game’s biggest success. While play testers gave the game over all an average rating of 2.87 out of 5 on a 0 to 5 scale, play testers gave the multiplayer element of the game an average rating of 3.29 stars.</w:t>
      </w:r>
      <w:r w:rsidR="00F4400B" w:rsidRPr="0058229A">
        <w:rPr>
          <w:rFonts w:ascii="Times New Roman" w:hAnsi="Times New Roman" w:cs="Times New Roman"/>
        </w:rPr>
        <w:t xml:space="preserve"> When asked about why play testers rated this element the way they did, most play testers listed the multiplayer mode’s competitiveness as one of the aspects of the multiplayer mode that they enjoyed.</w:t>
      </w:r>
    </w:p>
    <w:p w14:paraId="6CFBEF92" w14:textId="28D8FB02" w:rsidR="00C11AE5" w:rsidRPr="0058229A" w:rsidRDefault="00C11AE5" w:rsidP="00A41B54">
      <w:pPr>
        <w:spacing w:after="0" w:line="360" w:lineRule="auto"/>
        <w:rPr>
          <w:rFonts w:ascii="Times New Roman" w:hAnsi="Times New Roman" w:cs="Times New Roman"/>
        </w:rPr>
      </w:pPr>
    </w:p>
    <w:p w14:paraId="2722314E" w14:textId="501A5D6C" w:rsidR="00C11AE5" w:rsidRPr="0058229A" w:rsidRDefault="00C11AE5" w:rsidP="00A41B54">
      <w:pPr>
        <w:spacing w:after="0" w:line="360" w:lineRule="auto"/>
        <w:rPr>
          <w:rFonts w:ascii="Times New Roman" w:hAnsi="Times New Roman" w:cs="Times New Roman"/>
        </w:rPr>
      </w:pPr>
      <w:r w:rsidRPr="0058229A">
        <w:rPr>
          <w:rFonts w:ascii="Times New Roman" w:hAnsi="Times New Roman" w:cs="Times New Roman"/>
        </w:rPr>
        <w:t>The aspect of the game that faced the most criticism was the game’s level editor</w:t>
      </w:r>
      <w:r w:rsidR="00FF2C73" w:rsidRPr="0058229A">
        <w:rPr>
          <w:rFonts w:ascii="Times New Roman" w:hAnsi="Times New Roman" w:cs="Times New Roman"/>
        </w:rPr>
        <w:t>. This feature of the game was also the most polarizing: it was the only feature in the game any tester rated as a 5, and the only feature that any player rated as a zero. Most of the criticism of the level editor was directed at it’s lack of instructions and difficulty to use.</w:t>
      </w:r>
    </w:p>
    <w:p w14:paraId="0258EF17" w14:textId="2DF6065B" w:rsidR="00C11AE5" w:rsidRPr="0058229A" w:rsidRDefault="00C11AE5" w:rsidP="00A41B54">
      <w:pPr>
        <w:spacing w:after="0" w:line="360" w:lineRule="auto"/>
        <w:rPr>
          <w:rFonts w:ascii="Times New Roman" w:hAnsi="Times New Roman" w:cs="Times New Roman"/>
        </w:rPr>
      </w:pPr>
    </w:p>
    <w:p w14:paraId="525E8B47" w14:textId="43FDCCBA" w:rsidR="002C5251" w:rsidRPr="0058229A" w:rsidRDefault="002C5251" w:rsidP="00A41B54">
      <w:pPr>
        <w:spacing w:after="0" w:line="360" w:lineRule="auto"/>
        <w:rPr>
          <w:rFonts w:ascii="Times New Roman" w:hAnsi="Times New Roman" w:cs="Times New Roman"/>
        </w:rPr>
      </w:pPr>
      <w:r w:rsidRPr="0058229A">
        <w:rPr>
          <w:rFonts w:ascii="Times New Roman" w:hAnsi="Times New Roman" w:cs="Times New Roman"/>
        </w:rPr>
        <w:t>Players were also critical of the</w:t>
      </w:r>
      <w:r w:rsidR="00DE6CCE" w:rsidRPr="0058229A">
        <w:rPr>
          <w:rFonts w:ascii="Times New Roman" w:hAnsi="Times New Roman" w:cs="Times New Roman"/>
        </w:rPr>
        <w:t xml:space="preserve"> game’s</w:t>
      </w:r>
      <w:r w:rsidRPr="0058229A">
        <w:rPr>
          <w:rFonts w:ascii="Times New Roman" w:hAnsi="Times New Roman" w:cs="Times New Roman"/>
        </w:rPr>
        <w:t xml:space="preserve"> camera movements, </w:t>
      </w:r>
      <w:r w:rsidR="00865728" w:rsidRPr="0058229A">
        <w:rPr>
          <w:rFonts w:ascii="Times New Roman" w:hAnsi="Times New Roman" w:cs="Times New Roman"/>
        </w:rPr>
        <w:t>punishment system</w:t>
      </w:r>
      <w:r w:rsidR="00DE6CCE" w:rsidRPr="0058229A">
        <w:rPr>
          <w:rFonts w:ascii="Times New Roman" w:hAnsi="Times New Roman" w:cs="Times New Roman"/>
        </w:rPr>
        <w:t xml:space="preserve">, and the game’s </w:t>
      </w:r>
      <w:r w:rsidRPr="0058229A">
        <w:rPr>
          <w:rFonts w:ascii="Times New Roman" w:hAnsi="Times New Roman" w:cs="Times New Roman"/>
        </w:rPr>
        <w:t xml:space="preserve">abrupt stop to gameplay when a player finishes the </w:t>
      </w:r>
      <w:r w:rsidR="00DE6CCE" w:rsidRPr="0058229A">
        <w:rPr>
          <w:rFonts w:ascii="Times New Roman" w:hAnsi="Times New Roman" w:cs="Times New Roman"/>
        </w:rPr>
        <w:t>track</w:t>
      </w:r>
      <w:r w:rsidR="00F00FC7" w:rsidRPr="0058229A">
        <w:rPr>
          <w:rFonts w:ascii="Times New Roman" w:hAnsi="Times New Roman" w:cs="Times New Roman"/>
        </w:rPr>
        <w:t>.</w:t>
      </w:r>
      <w:r w:rsidR="00AF05C7" w:rsidRPr="0058229A">
        <w:rPr>
          <w:rFonts w:ascii="Times New Roman" w:hAnsi="Times New Roman" w:cs="Times New Roman"/>
        </w:rPr>
        <w:t xml:space="preserve"> The way the camera moved to fallow the player when he/she traversed many sharp corners made some players feel motion sick.</w:t>
      </w:r>
      <w:r w:rsidR="0081491F" w:rsidRPr="0058229A">
        <w:rPr>
          <w:rFonts w:ascii="Times New Roman" w:hAnsi="Times New Roman" w:cs="Times New Roman"/>
        </w:rPr>
        <w:t xml:space="preserve"> When play testers got stuck in obstacles in multiplayer mode, they had little to no chance of ever catching up to their opponents in multiplayer mode, which made the game feel less competitive</w:t>
      </w:r>
      <w:r w:rsidR="0074735C" w:rsidRPr="0058229A">
        <w:rPr>
          <w:rFonts w:ascii="Times New Roman" w:hAnsi="Times New Roman" w:cs="Times New Roman"/>
        </w:rPr>
        <w:t xml:space="preserve"> and m</w:t>
      </w:r>
      <w:r w:rsidR="0081491F" w:rsidRPr="0058229A">
        <w:rPr>
          <w:rFonts w:ascii="Times New Roman" w:hAnsi="Times New Roman" w:cs="Times New Roman"/>
        </w:rPr>
        <w:t>any players felt that this was too</w:t>
      </w:r>
      <w:r w:rsidR="00621B00" w:rsidRPr="0058229A">
        <w:rPr>
          <w:rFonts w:ascii="Times New Roman" w:hAnsi="Times New Roman" w:cs="Times New Roman"/>
        </w:rPr>
        <w:t xml:space="preserve"> harsh</w:t>
      </w:r>
      <w:r w:rsidR="0081491F" w:rsidRPr="0058229A">
        <w:rPr>
          <w:rFonts w:ascii="Times New Roman" w:hAnsi="Times New Roman" w:cs="Times New Roman"/>
        </w:rPr>
        <w:t>.</w:t>
      </w:r>
      <w:r w:rsidR="00290EB6" w:rsidRPr="0058229A">
        <w:rPr>
          <w:rFonts w:ascii="Times New Roman" w:hAnsi="Times New Roman" w:cs="Times New Roman"/>
        </w:rPr>
        <w:t xml:space="preserve"> Some players also felt that the games music didn’t match the environment of the game, and thus was too distracting from the gameplay.</w:t>
      </w:r>
    </w:p>
    <w:p w14:paraId="7AA3D1E2" w14:textId="77777777" w:rsidR="00D96626" w:rsidRPr="0058229A" w:rsidRDefault="00D96626" w:rsidP="00A41B54">
      <w:pPr>
        <w:spacing w:after="0" w:line="360" w:lineRule="auto"/>
        <w:rPr>
          <w:rFonts w:ascii="Times New Roman" w:hAnsi="Times New Roman" w:cs="Times New Roman"/>
        </w:rPr>
      </w:pPr>
    </w:p>
    <w:p w14:paraId="529144B8" w14:textId="6B62DD4D" w:rsidR="0084613B" w:rsidRPr="0058229A" w:rsidRDefault="00551A37" w:rsidP="00A41B54">
      <w:pPr>
        <w:spacing w:after="0" w:line="360" w:lineRule="auto"/>
        <w:rPr>
          <w:rFonts w:ascii="Times New Roman" w:hAnsi="Times New Roman" w:cs="Times New Roman"/>
        </w:rPr>
      </w:pPr>
      <w:r w:rsidRPr="0058229A">
        <w:rPr>
          <w:rFonts w:ascii="Times New Roman" w:hAnsi="Times New Roman" w:cs="Times New Roman"/>
        </w:rPr>
        <w:t xml:space="preserve">To improve the game, </w:t>
      </w:r>
      <w:r w:rsidR="00865728" w:rsidRPr="0058229A">
        <w:rPr>
          <w:rFonts w:ascii="Times New Roman" w:hAnsi="Times New Roman" w:cs="Times New Roman"/>
        </w:rPr>
        <w:t>a play tester</w:t>
      </w:r>
      <w:r w:rsidRPr="0058229A">
        <w:rPr>
          <w:rFonts w:ascii="Times New Roman" w:hAnsi="Times New Roman" w:cs="Times New Roman"/>
        </w:rPr>
        <w:t xml:space="preserve"> suggested adding more fitting music to the game, replacing the polar bear image with an image of a polar bear from a top down perspective rather then a side angle perspective</w:t>
      </w:r>
      <w:r w:rsidR="00865728" w:rsidRPr="0058229A">
        <w:rPr>
          <w:rFonts w:ascii="Times New Roman" w:hAnsi="Times New Roman" w:cs="Times New Roman"/>
        </w:rPr>
        <w:t xml:space="preserve">. </w:t>
      </w:r>
      <w:r w:rsidR="00C12D86" w:rsidRPr="0058229A">
        <w:rPr>
          <w:rFonts w:ascii="Times New Roman" w:hAnsi="Times New Roman" w:cs="Times New Roman"/>
        </w:rPr>
        <w:t>Some of the testers who felt that the game was too punitive when a player crashed into an obstacle also suggested implementing a form of rubber-banding (i.e. a mechanism to allow players who fall to far behind an edge so they can still remain competitive).</w:t>
      </w:r>
    </w:p>
    <w:p w14:paraId="1DDBFB9A" w14:textId="77777777" w:rsidR="002C5251" w:rsidRDefault="002C5251" w:rsidP="000660DF">
      <w:pPr>
        <w:spacing w:after="0" w:line="480" w:lineRule="auto"/>
      </w:pPr>
    </w:p>
    <w:p w14:paraId="4DF62A99" w14:textId="17B2CC83" w:rsidR="005D0E21" w:rsidRDefault="005D0E21" w:rsidP="000660DF">
      <w:pPr>
        <w:spacing w:after="0" w:line="480" w:lineRule="auto"/>
      </w:pPr>
      <w:r>
        <w:rPr>
          <w:noProof/>
        </w:rPr>
        <w:lastRenderedPageBreak/>
        <w:drawing>
          <wp:inline distT="0" distB="0" distL="0" distR="0" wp14:anchorId="3A345E25" wp14:editId="443E56BE">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5C8812" w14:textId="77777777" w:rsidR="00032D94" w:rsidRDefault="00032D94" w:rsidP="000660DF">
      <w:pPr>
        <w:spacing w:after="0" w:line="480" w:lineRule="auto"/>
      </w:pPr>
    </w:p>
    <w:p w14:paraId="0BC9A11D" w14:textId="4B836C33" w:rsidR="005D0E21" w:rsidRPr="00675D8A" w:rsidRDefault="002C1DCF" w:rsidP="000660DF">
      <w:pPr>
        <w:spacing w:after="0" w:line="480" w:lineRule="auto"/>
      </w:pPr>
      <w:r>
        <w:rPr>
          <w:noProof/>
        </w:rPr>
        <w:drawing>
          <wp:inline distT="0" distB="0" distL="0" distR="0" wp14:anchorId="4E37B9D5" wp14:editId="5C629279">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52EE10" w14:textId="77777777" w:rsidR="00823409" w:rsidRDefault="00823409" w:rsidP="002271D3">
      <w:pPr>
        <w:pStyle w:val="Heading1"/>
      </w:pPr>
    </w:p>
    <w:p w14:paraId="5277381D" w14:textId="42B08DD2" w:rsidR="00823409" w:rsidRDefault="00823409" w:rsidP="00823409"/>
    <w:p w14:paraId="349158CE" w14:textId="77777777" w:rsidR="00823409" w:rsidRPr="00823409" w:rsidRDefault="00823409" w:rsidP="00823409"/>
    <w:p w14:paraId="22490058" w14:textId="79808FD8" w:rsidR="001A0877" w:rsidRPr="0058229A" w:rsidRDefault="009B6567" w:rsidP="002271D3">
      <w:pPr>
        <w:pStyle w:val="Heading1"/>
      </w:pPr>
      <w:r w:rsidRPr="0058229A">
        <w:lastRenderedPageBreak/>
        <w:t>Work Items</w:t>
      </w:r>
      <w:r w:rsidR="000660DF" w:rsidRPr="0058229A">
        <w:t>:</w:t>
      </w:r>
    </w:p>
    <w:p w14:paraId="437F6027" w14:textId="77777777" w:rsidR="003D4870" w:rsidRPr="0058229A" w:rsidRDefault="003D4870" w:rsidP="005B1CB3">
      <w:pPr>
        <w:spacing w:after="0" w:line="360" w:lineRule="auto"/>
        <w:rPr>
          <w:rFonts w:ascii="Times New Roman" w:hAnsi="Times New Roman" w:cs="Times New Roman"/>
        </w:rPr>
      </w:pPr>
    </w:p>
    <w:p w14:paraId="61EC53F7" w14:textId="301139FA" w:rsidR="003D4870" w:rsidRPr="0058229A" w:rsidRDefault="00A56F6D" w:rsidP="005B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r w:rsidRPr="0058229A">
        <w:rPr>
          <w:rFonts w:ascii="Times New Roman" w:hAnsi="Times New Roman" w:cs="Times New Roman"/>
        </w:rPr>
        <w:t>To prevent the camera’s movements from giving the players motion sickness, Arthur m</w:t>
      </w:r>
      <w:r w:rsidR="001A0877" w:rsidRPr="0058229A">
        <w:rPr>
          <w:rFonts w:ascii="Times New Roman" w:hAnsi="Times New Roman" w:cs="Times New Roman"/>
        </w:rPr>
        <w:t xml:space="preserve">ade </w:t>
      </w:r>
      <w:r w:rsidRPr="0058229A">
        <w:rPr>
          <w:rFonts w:ascii="Times New Roman" w:hAnsi="Times New Roman" w:cs="Times New Roman"/>
        </w:rPr>
        <w:t xml:space="preserve">it so </w:t>
      </w:r>
    </w:p>
    <w:p w14:paraId="5031BBE4" w14:textId="425E052B" w:rsidR="009B6567" w:rsidRPr="0058229A" w:rsidRDefault="00A56F6D" w:rsidP="005B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r w:rsidRPr="0058229A">
        <w:rPr>
          <w:rFonts w:ascii="Times New Roman" w:hAnsi="Times New Roman" w:cs="Times New Roman"/>
        </w:rPr>
        <w:t xml:space="preserve">that </w:t>
      </w:r>
      <w:r w:rsidR="001A0877" w:rsidRPr="0058229A">
        <w:rPr>
          <w:rFonts w:ascii="Times New Roman" w:hAnsi="Times New Roman" w:cs="Times New Roman"/>
        </w:rPr>
        <w:t>the camera</w:t>
      </w:r>
      <w:r w:rsidRPr="0058229A">
        <w:rPr>
          <w:rFonts w:ascii="Times New Roman" w:hAnsi="Times New Roman" w:cs="Times New Roman"/>
        </w:rPr>
        <w:t>’s movements feel smoother when it</w:t>
      </w:r>
      <w:r w:rsidR="009B6567" w:rsidRPr="0058229A">
        <w:rPr>
          <w:rFonts w:ascii="Times New Roman" w:hAnsi="Times New Roman" w:cs="Times New Roman"/>
        </w:rPr>
        <w:t xml:space="preserve"> moves around the </w:t>
      </w:r>
      <w:r w:rsidRPr="0058229A">
        <w:rPr>
          <w:rFonts w:ascii="Times New Roman" w:hAnsi="Times New Roman" w:cs="Times New Roman"/>
        </w:rPr>
        <w:t>sharp corners in the track.</w:t>
      </w:r>
    </w:p>
    <w:p w14:paraId="2BF925AE" w14:textId="77777777" w:rsidR="003D4870" w:rsidRPr="0058229A" w:rsidRDefault="003D4870" w:rsidP="005B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p>
    <w:p w14:paraId="1F01EAAE" w14:textId="7F8EDBA7" w:rsidR="009B6567" w:rsidRPr="0058229A" w:rsidRDefault="00551981" w:rsidP="005B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r w:rsidRPr="0058229A">
        <w:rPr>
          <w:rFonts w:ascii="Times New Roman" w:hAnsi="Times New Roman" w:cs="Times New Roman"/>
        </w:rPr>
        <w:t>Brand implemented a form of r</w:t>
      </w:r>
      <w:r w:rsidR="009B6567" w:rsidRPr="0058229A">
        <w:rPr>
          <w:rFonts w:ascii="Times New Roman" w:hAnsi="Times New Roman" w:cs="Times New Roman"/>
        </w:rPr>
        <w:t xml:space="preserve">ubber-banding </w:t>
      </w:r>
      <w:r w:rsidRPr="0058229A">
        <w:rPr>
          <w:rFonts w:ascii="Times New Roman" w:hAnsi="Times New Roman" w:cs="Times New Roman"/>
        </w:rPr>
        <w:t xml:space="preserve">by allowing a player who is really far behind his opponent to phase through obstacles, </w:t>
      </w:r>
      <w:r w:rsidR="00B7448E" w:rsidRPr="0058229A">
        <w:rPr>
          <w:rFonts w:ascii="Times New Roman" w:hAnsi="Times New Roman" w:cs="Times New Roman"/>
        </w:rPr>
        <w:t xml:space="preserve">thus </w:t>
      </w:r>
      <w:r w:rsidRPr="0058229A">
        <w:rPr>
          <w:rFonts w:ascii="Times New Roman" w:hAnsi="Times New Roman" w:cs="Times New Roman"/>
        </w:rPr>
        <w:t>allowing them to remain competitive</w:t>
      </w:r>
      <w:r w:rsidR="00AE6CD7" w:rsidRPr="0058229A">
        <w:rPr>
          <w:rFonts w:ascii="Times New Roman" w:hAnsi="Times New Roman" w:cs="Times New Roman"/>
        </w:rPr>
        <w:t xml:space="preserve"> in the race</w:t>
      </w:r>
      <w:r w:rsidR="009B6567" w:rsidRPr="0058229A">
        <w:rPr>
          <w:rFonts w:ascii="Times New Roman" w:hAnsi="Times New Roman" w:cs="Times New Roman"/>
        </w:rPr>
        <w:t>.</w:t>
      </w:r>
    </w:p>
    <w:p w14:paraId="4C4DE413" w14:textId="77777777" w:rsidR="003D4870" w:rsidRPr="0058229A" w:rsidRDefault="003D4870" w:rsidP="005B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p>
    <w:p w14:paraId="2794C850" w14:textId="57A50B29" w:rsidR="009B6567" w:rsidRPr="0058229A" w:rsidRDefault="00061541" w:rsidP="005B1CB3">
      <w:pPr>
        <w:pStyle w:val="HTMLPreformatted"/>
        <w:spacing w:line="360" w:lineRule="auto"/>
        <w:rPr>
          <w:rFonts w:ascii="Times New Roman" w:eastAsiaTheme="minorEastAsia" w:hAnsi="Times New Roman" w:cs="Times New Roman"/>
          <w:sz w:val="22"/>
          <w:szCs w:val="22"/>
        </w:rPr>
      </w:pPr>
      <w:r w:rsidRPr="0058229A">
        <w:rPr>
          <w:rFonts w:ascii="Times New Roman" w:eastAsiaTheme="minorEastAsia" w:hAnsi="Times New Roman" w:cs="Times New Roman"/>
          <w:sz w:val="22"/>
          <w:szCs w:val="22"/>
        </w:rPr>
        <w:t>I (Parker)</w:t>
      </w:r>
      <w:r w:rsidR="009B6567" w:rsidRPr="0058229A">
        <w:rPr>
          <w:rFonts w:ascii="Times New Roman" w:eastAsiaTheme="minorEastAsia" w:hAnsi="Times New Roman" w:cs="Times New Roman"/>
          <w:sz w:val="22"/>
          <w:szCs w:val="22"/>
        </w:rPr>
        <w:t xml:space="preserve"> </w:t>
      </w:r>
      <w:r w:rsidR="00C61843" w:rsidRPr="0058229A">
        <w:rPr>
          <w:rFonts w:ascii="Times New Roman" w:eastAsiaTheme="minorEastAsia" w:hAnsi="Times New Roman" w:cs="Times New Roman"/>
          <w:sz w:val="22"/>
          <w:szCs w:val="22"/>
        </w:rPr>
        <w:t>s</w:t>
      </w:r>
      <w:r w:rsidR="001A0877" w:rsidRPr="0058229A">
        <w:rPr>
          <w:rFonts w:ascii="Times New Roman" w:eastAsiaTheme="minorEastAsia" w:hAnsi="Times New Roman" w:cs="Times New Roman"/>
          <w:sz w:val="22"/>
          <w:szCs w:val="22"/>
        </w:rPr>
        <w:t>moothed transitions between screens</w:t>
      </w:r>
      <w:r w:rsidR="00C61843" w:rsidRPr="0058229A">
        <w:rPr>
          <w:rFonts w:ascii="Times New Roman" w:eastAsiaTheme="minorEastAsia" w:hAnsi="Times New Roman" w:cs="Times New Roman"/>
          <w:sz w:val="22"/>
          <w:szCs w:val="22"/>
        </w:rPr>
        <w:t xml:space="preserve"> so that the game didn’t abruptly stop whenever a player</w:t>
      </w:r>
      <w:r w:rsidR="001A0877" w:rsidRPr="0058229A">
        <w:rPr>
          <w:rFonts w:ascii="Times New Roman" w:eastAsiaTheme="minorEastAsia" w:hAnsi="Times New Roman" w:cs="Times New Roman"/>
          <w:sz w:val="22"/>
          <w:szCs w:val="22"/>
        </w:rPr>
        <w:t xml:space="preserve"> </w:t>
      </w:r>
      <w:r w:rsidR="00C61843" w:rsidRPr="0058229A">
        <w:rPr>
          <w:rFonts w:ascii="Times New Roman" w:eastAsiaTheme="minorEastAsia" w:hAnsi="Times New Roman" w:cs="Times New Roman"/>
          <w:sz w:val="22"/>
          <w:szCs w:val="22"/>
        </w:rPr>
        <w:t>completes the track. Instead, a leaderboard is overplayed onto the screens of each player that completes the race</w:t>
      </w:r>
      <w:r w:rsidR="00334AC2" w:rsidRPr="0058229A">
        <w:rPr>
          <w:rFonts w:ascii="Times New Roman" w:eastAsiaTheme="minorEastAsia" w:hAnsi="Times New Roman" w:cs="Times New Roman"/>
          <w:sz w:val="22"/>
          <w:szCs w:val="22"/>
        </w:rPr>
        <w:t>, as well as a button that takes the player back to the main menu. The player</w:t>
      </w:r>
      <w:r w:rsidR="002A1C3D" w:rsidRPr="0058229A">
        <w:rPr>
          <w:rFonts w:ascii="Times New Roman" w:eastAsiaTheme="minorEastAsia" w:hAnsi="Times New Roman" w:cs="Times New Roman"/>
          <w:sz w:val="22"/>
          <w:szCs w:val="22"/>
        </w:rPr>
        <w:t>(s)</w:t>
      </w:r>
      <w:r w:rsidR="00334AC2" w:rsidRPr="0058229A">
        <w:rPr>
          <w:rFonts w:ascii="Times New Roman" w:eastAsiaTheme="minorEastAsia" w:hAnsi="Times New Roman" w:cs="Times New Roman"/>
          <w:sz w:val="22"/>
          <w:szCs w:val="22"/>
        </w:rPr>
        <w:t xml:space="preserve"> can chose to continue racing on the track forever if they choose to</w:t>
      </w:r>
      <w:r w:rsidR="003F575C" w:rsidRPr="0058229A">
        <w:rPr>
          <w:rFonts w:ascii="Times New Roman" w:eastAsiaTheme="minorEastAsia" w:hAnsi="Times New Roman" w:cs="Times New Roman"/>
          <w:sz w:val="22"/>
          <w:szCs w:val="22"/>
        </w:rPr>
        <w:t>.</w:t>
      </w:r>
    </w:p>
    <w:p w14:paraId="528D02C4" w14:textId="77777777" w:rsidR="003D4870" w:rsidRPr="0058229A" w:rsidRDefault="003D4870" w:rsidP="005B1CB3">
      <w:pPr>
        <w:pStyle w:val="HTMLPreformatted"/>
        <w:spacing w:line="360" w:lineRule="auto"/>
        <w:rPr>
          <w:rFonts w:ascii="Times New Roman" w:eastAsiaTheme="minorEastAsia" w:hAnsi="Times New Roman" w:cs="Times New Roman"/>
          <w:sz w:val="22"/>
          <w:szCs w:val="22"/>
        </w:rPr>
      </w:pPr>
    </w:p>
    <w:p w14:paraId="11D57A42" w14:textId="78C633D7" w:rsidR="009B6567" w:rsidRPr="0058229A" w:rsidRDefault="009B6567" w:rsidP="005B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r w:rsidRPr="0058229A">
        <w:rPr>
          <w:rFonts w:ascii="Times New Roman" w:hAnsi="Times New Roman" w:cs="Times New Roman"/>
        </w:rPr>
        <w:t>Connor</w:t>
      </w:r>
      <w:r w:rsidR="00FA7548" w:rsidRPr="0058229A">
        <w:rPr>
          <w:rFonts w:ascii="Times New Roman" w:hAnsi="Times New Roman" w:cs="Times New Roman"/>
        </w:rPr>
        <w:t xml:space="preserve"> </w:t>
      </w:r>
      <w:r w:rsidR="00A22175" w:rsidRPr="0058229A">
        <w:rPr>
          <w:rFonts w:ascii="Times New Roman" w:hAnsi="Times New Roman" w:cs="Times New Roman"/>
        </w:rPr>
        <w:t xml:space="preserve">added detailed instructions to the level editor that made </w:t>
      </w:r>
      <w:r w:rsidR="00B76A14" w:rsidRPr="0058229A">
        <w:rPr>
          <w:rFonts w:ascii="Times New Roman" w:hAnsi="Times New Roman" w:cs="Times New Roman"/>
        </w:rPr>
        <w:t>it much easier to use.</w:t>
      </w:r>
      <w:r w:rsidR="00A22175" w:rsidRPr="0058229A">
        <w:rPr>
          <w:rFonts w:ascii="Times New Roman" w:hAnsi="Times New Roman" w:cs="Times New Roman"/>
        </w:rPr>
        <w:t xml:space="preserve"> </w:t>
      </w:r>
      <w:r w:rsidR="00B76A14" w:rsidRPr="0058229A">
        <w:rPr>
          <w:rFonts w:ascii="Times New Roman" w:hAnsi="Times New Roman" w:cs="Times New Roman"/>
        </w:rPr>
        <w:t xml:space="preserve">He also </w:t>
      </w:r>
      <w:r w:rsidR="00A128AC" w:rsidRPr="0058229A">
        <w:rPr>
          <w:rFonts w:ascii="Times New Roman" w:hAnsi="Times New Roman" w:cs="Times New Roman"/>
        </w:rPr>
        <w:t>made</w:t>
      </w:r>
      <w:r w:rsidR="009E55B1" w:rsidRPr="0058229A">
        <w:rPr>
          <w:rFonts w:ascii="Times New Roman" w:hAnsi="Times New Roman" w:cs="Times New Roman"/>
        </w:rPr>
        <w:t xml:space="preserve"> it so the game gave </w:t>
      </w:r>
      <w:r w:rsidRPr="0058229A">
        <w:rPr>
          <w:rFonts w:ascii="Times New Roman" w:hAnsi="Times New Roman" w:cs="Times New Roman"/>
        </w:rPr>
        <w:t>the user more feedback as events occurred</w:t>
      </w:r>
      <w:r w:rsidR="00A128AC" w:rsidRPr="0058229A">
        <w:rPr>
          <w:rFonts w:ascii="Times New Roman" w:hAnsi="Times New Roman" w:cs="Times New Roman"/>
        </w:rPr>
        <w:t xml:space="preserve">. An example of this is that immediately after completing a lap, the player’s current lap is now </w:t>
      </w:r>
      <w:r w:rsidR="000148DA" w:rsidRPr="0058229A">
        <w:rPr>
          <w:rFonts w:ascii="Times New Roman" w:hAnsi="Times New Roman" w:cs="Times New Roman"/>
        </w:rPr>
        <w:t xml:space="preserve">briefly </w:t>
      </w:r>
      <w:r w:rsidRPr="0058229A">
        <w:rPr>
          <w:rFonts w:ascii="Times New Roman" w:hAnsi="Times New Roman" w:cs="Times New Roman"/>
        </w:rPr>
        <w:t>display</w:t>
      </w:r>
      <w:r w:rsidR="00A128AC" w:rsidRPr="0058229A">
        <w:rPr>
          <w:rFonts w:ascii="Times New Roman" w:hAnsi="Times New Roman" w:cs="Times New Roman"/>
        </w:rPr>
        <w:t>ed</w:t>
      </w:r>
      <w:r w:rsidRPr="0058229A">
        <w:rPr>
          <w:rFonts w:ascii="Times New Roman" w:hAnsi="Times New Roman" w:cs="Times New Roman"/>
        </w:rPr>
        <w:t xml:space="preserve"> </w:t>
      </w:r>
      <w:r w:rsidR="00A128AC" w:rsidRPr="0058229A">
        <w:rPr>
          <w:rFonts w:ascii="Times New Roman" w:hAnsi="Times New Roman" w:cs="Times New Roman"/>
        </w:rPr>
        <w:t xml:space="preserve">in the center of the </w:t>
      </w:r>
      <w:r w:rsidRPr="0058229A">
        <w:rPr>
          <w:rFonts w:ascii="Times New Roman" w:hAnsi="Times New Roman" w:cs="Times New Roman"/>
        </w:rPr>
        <w:t>screen.</w:t>
      </w:r>
    </w:p>
    <w:p w14:paraId="2961A3C5" w14:textId="77777777" w:rsidR="003D4870" w:rsidRPr="0058229A" w:rsidRDefault="003D4870" w:rsidP="005B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p>
    <w:p w14:paraId="089C6065" w14:textId="48DAEED7" w:rsidR="009B6567" w:rsidRPr="0058229A" w:rsidRDefault="009B6567" w:rsidP="005B1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r w:rsidRPr="0058229A">
        <w:rPr>
          <w:rFonts w:ascii="Times New Roman" w:hAnsi="Times New Roman" w:cs="Times New Roman"/>
        </w:rPr>
        <w:t>Richard</w:t>
      </w:r>
      <w:r w:rsidR="003D4870" w:rsidRPr="0058229A">
        <w:rPr>
          <w:rFonts w:ascii="Times New Roman" w:hAnsi="Times New Roman" w:cs="Times New Roman"/>
        </w:rPr>
        <w:t xml:space="preserve"> </w:t>
      </w:r>
      <w:r w:rsidR="00EB57C8" w:rsidRPr="0058229A">
        <w:rPr>
          <w:rFonts w:ascii="Times New Roman" w:hAnsi="Times New Roman" w:cs="Times New Roman"/>
        </w:rPr>
        <w:t xml:space="preserve">added </w:t>
      </w:r>
      <w:r w:rsidRPr="0058229A">
        <w:rPr>
          <w:rFonts w:ascii="Times New Roman" w:hAnsi="Times New Roman" w:cs="Times New Roman"/>
        </w:rPr>
        <w:t>music</w:t>
      </w:r>
      <w:r w:rsidR="00EB57C8" w:rsidRPr="0058229A">
        <w:rPr>
          <w:rFonts w:ascii="Times New Roman" w:hAnsi="Times New Roman" w:cs="Times New Roman"/>
        </w:rPr>
        <w:t xml:space="preserve"> that better matches the environment of the game and thus is less of a distraction. He also created new polar bear art in which the polar bears are drawn from a top down perspective rather </w:t>
      </w:r>
      <w:r w:rsidR="00740782" w:rsidRPr="0058229A">
        <w:rPr>
          <w:rFonts w:ascii="Times New Roman" w:hAnsi="Times New Roman" w:cs="Times New Roman"/>
        </w:rPr>
        <w:t>than</w:t>
      </w:r>
      <w:r w:rsidR="00EB57C8" w:rsidRPr="0058229A">
        <w:rPr>
          <w:rFonts w:ascii="Times New Roman" w:hAnsi="Times New Roman" w:cs="Times New Roman"/>
        </w:rPr>
        <w:t xml:space="preserve"> a side angle perspective.</w:t>
      </w:r>
    </w:p>
    <w:sectPr w:rsidR="009B6567" w:rsidRPr="0058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E0"/>
    <w:rsid w:val="0001489A"/>
    <w:rsid w:val="000148DA"/>
    <w:rsid w:val="00032D94"/>
    <w:rsid w:val="00053B2D"/>
    <w:rsid w:val="00061541"/>
    <w:rsid w:val="000660DF"/>
    <w:rsid w:val="00081CA8"/>
    <w:rsid w:val="000B61EA"/>
    <w:rsid w:val="000C5ED2"/>
    <w:rsid w:val="000C79C7"/>
    <w:rsid w:val="000D294B"/>
    <w:rsid w:val="000F6386"/>
    <w:rsid w:val="00111733"/>
    <w:rsid w:val="00115B88"/>
    <w:rsid w:val="001213B7"/>
    <w:rsid w:val="0016020E"/>
    <w:rsid w:val="0016724F"/>
    <w:rsid w:val="00180517"/>
    <w:rsid w:val="00181FDE"/>
    <w:rsid w:val="00192FA7"/>
    <w:rsid w:val="001A0877"/>
    <w:rsid w:val="001B3190"/>
    <w:rsid w:val="001D6B44"/>
    <w:rsid w:val="001D7D10"/>
    <w:rsid w:val="001E183F"/>
    <w:rsid w:val="001F767E"/>
    <w:rsid w:val="002271D3"/>
    <w:rsid w:val="0023364A"/>
    <w:rsid w:val="00261EB8"/>
    <w:rsid w:val="00276404"/>
    <w:rsid w:val="00290EB6"/>
    <w:rsid w:val="002963C0"/>
    <w:rsid w:val="002A0BD9"/>
    <w:rsid w:val="002A1C3D"/>
    <w:rsid w:val="002C1DCF"/>
    <w:rsid w:val="002C5251"/>
    <w:rsid w:val="002D0AE1"/>
    <w:rsid w:val="0030725F"/>
    <w:rsid w:val="00312022"/>
    <w:rsid w:val="00332E4F"/>
    <w:rsid w:val="00334AC2"/>
    <w:rsid w:val="00345995"/>
    <w:rsid w:val="00357BE0"/>
    <w:rsid w:val="00371FD8"/>
    <w:rsid w:val="00374672"/>
    <w:rsid w:val="00383932"/>
    <w:rsid w:val="00393F70"/>
    <w:rsid w:val="0039425B"/>
    <w:rsid w:val="003B144D"/>
    <w:rsid w:val="003C2D0F"/>
    <w:rsid w:val="003D133C"/>
    <w:rsid w:val="003D4870"/>
    <w:rsid w:val="003D4E03"/>
    <w:rsid w:val="003F575C"/>
    <w:rsid w:val="00473694"/>
    <w:rsid w:val="00473722"/>
    <w:rsid w:val="004778FF"/>
    <w:rsid w:val="004814DA"/>
    <w:rsid w:val="00483457"/>
    <w:rsid w:val="004D490B"/>
    <w:rsid w:val="00512716"/>
    <w:rsid w:val="00520507"/>
    <w:rsid w:val="0052352D"/>
    <w:rsid w:val="00545F37"/>
    <w:rsid w:val="00551981"/>
    <w:rsid w:val="00551A37"/>
    <w:rsid w:val="00552EA9"/>
    <w:rsid w:val="0058229A"/>
    <w:rsid w:val="0059006B"/>
    <w:rsid w:val="00590F23"/>
    <w:rsid w:val="005B1CB3"/>
    <w:rsid w:val="005D0E21"/>
    <w:rsid w:val="0060350D"/>
    <w:rsid w:val="0062129B"/>
    <w:rsid w:val="00621B00"/>
    <w:rsid w:val="00627D19"/>
    <w:rsid w:val="00657A25"/>
    <w:rsid w:val="00661F08"/>
    <w:rsid w:val="00674B46"/>
    <w:rsid w:val="00675D8A"/>
    <w:rsid w:val="006960BF"/>
    <w:rsid w:val="006B536E"/>
    <w:rsid w:val="006D1115"/>
    <w:rsid w:val="006D72E6"/>
    <w:rsid w:val="0071234A"/>
    <w:rsid w:val="00715083"/>
    <w:rsid w:val="007268E6"/>
    <w:rsid w:val="00740782"/>
    <w:rsid w:val="0074735C"/>
    <w:rsid w:val="00757896"/>
    <w:rsid w:val="007731B7"/>
    <w:rsid w:val="00794A5D"/>
    <w:rsid w:val="007A3668"/>
    <w:rsid w:val="007D1742"/>
    <w:rsid w:val="00803E96"/>
    <w:rsid w:val="0081491F"/>
    <w:rsid w:val="00823409"/>
    <w:rsid w:val="008372A7"/>
    <w:rsid w:val="0084613B"/>
    <w:rsid w:val="00846959"/>
    <w:rsid w:val="00863291"/>
    <w:rsid w:val="00865728"/>
    <w:rsid w:val="00867413"/>
    <w:rsid w:val="008F3E0D"/>
    <w:rsid w:val="00910651"/>
    <w:rsid w:val="00946FE4"/>
    <w:rsid w:val="009A2EC2"/>
    <w:rsid w:val="009B6567"/>
    <w:rsid w:val="009E55B1"/>
    <w:rsid w:val="009F0BD8"/>
    <w:rsid w:val="00A128AC"/>
    <w:rsid w:val="00A22175"/>
    <w:rsid w:val="00A33B98"/>
    <w:rsid w:val="00A35018"/>
    <w:rsid w:val="00A41B54"/>
    <w:rsid w:val="00A46088"/>
    <w:rsid w:val="00A50D8B"/>
    <w:rsid w:val="00A56F6D"/>
    <w:rsid w:val="00A64EF2"/>
    <w:rsid w:val="00AB1D91"/>
    <w:rsid w:val="00AB58B5"/>
    <w:rsid w:val="00AE138F"/>
    <w:rsid w:val="00AE6CD7"/>
    <w:rsid w:val="00AF05C7"/>
    <w:rsid w:val="00AF7DF7"/>
    <w:rsid w:val="00B04534"/>
    <w:rsid w:val="00B22961"/>
    <w:rsid w:val="00B32F35"/>
    <w:rsid w:val="00B366AC"/>
    <w:rsid w:val="00B468A6"/>
    <w:rsid w:val="00B7448E"/>
    <w:rsid w:val="00B76A14"/>
    <w:rsid w:val="00BC5BA9"/>
    <w:rsid w:val="00BC7865"/>
    <w:rsid w:val="00BF7C3C"/>
    <w:rsid w:val="00C11AE5"/>
    <w:rsid w:val="00C12D86"/>
    <w:rsid w:val="00C37ADD"/>
    <w:rsid w:val="00C50C97"/>
    <w:rsid w:val="00C5614F"/>
    <w:rsid w:val="00C573ED"/>
    <w:rsid w:val="00C61843"/>
    <w:rsid w:val="00C61880"/>
    <w:rsid w:val="00C93719"/>
    <w:rsid w:val="00CA6109"/>
    <w:rsid w:val="00CA7B84"/>
    <w:rsid w:val="00CB3463"/>
    <w:rsid w:val="00CC591C"/>
    <w:rsid w:val="00CE0C62"/>
    <w:rsid w:val="00D47297"/>
    <w:rsid w:val="00D653DB"/>
    <w:rsid w:val="00D66C6A"/>
    <w:rsid w:val="00D763CB"/>
    <w:rsid w:val="00D96626"/>
    <w:rsid w:val="00DA784B"/>
    <w:rsid w:val="00DD4379"/>
    <w:rsid w:val="00DE6CCE"/>
    <w:rsid w:val="00E056BE"/>
    <w:rsid w:val="00E11286"/>
    <w:rsid w:val="00E24BE6"/>
    <w:rsid w:val="00E4596C"/>
    <w:rsid w:val="00E54BC3"/>
    <w:rsid w:val="00E77821"/>
    <w:rsid w:val="00E8377D"/>
    <w:rsid w:val="00E921E7"/>
    <w:rsid w:val="00E93FAE"/>
    <w:rsid w:val="00EA28AD"/>
    <w:rsid w:val="00EB57C8"/>
    <w:rsid w:val="00EF0270"/>
    <w:rsid w:val="00EF1501"/>
    <w:rsid w:val="00EF59EC"/>
    <w:rsid w:val="00F00FC7"/>
    <w:rsid w:val="00F06B89"/>
    <w:rsid w:val="00F34891"/>
    <w:rsid w:val="00F4400B"/>
    <w:rsid w:val="00FA7548"/>
    <w:rsid w:val="00FB29FC"/>
    <w:rsid w:val="00FD37D1"/>
    <w:rsid w:val="00FE14D2"/>
    <w:rsid w:val="00FF2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1596"/>
  <w15:chartTrackingRefBased/>
  <w15:docId w15:val="{84683957-06C5-4F3A-9A7A-A9657F8C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6386"/>
  </w:style>
  <w:style w:type="character" w:customStyle="1" w:styleId="DateChar">
    <w:name w:val="Date Char"/>
    <w:basedOn w:val="DefaultParagraphFont"/>
    <w:link w:val="Date"/>
    <w:uiPriority w:val="99"/>
    <w:semiHidden/>
    <w:rsid w:val="000F6386"/>
  </w:style>
  <w:style w:type="paragraph" w:styleId="HTMLPreformatted">
    <w:name w:val="HTML Preformatted"/>
    <w:basedOn w:val="Normal"/>
    <w:link w:val="HTMLPreformattedChar"/>
    <w:uiPriority w:val="99"/>
    <w:unhideWhenUsed/>
    <w:rsid w:val="009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65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65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5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96C"/>
    <w:rPr>
      <w:rFonts w:ascii="Segoe UI" w:hAnsi="Segoe UI" w:cs="Segoe UI"/>
      <w:sz w:val="18"/>
      <w:szCs w:val="18"/>
    </w:rPr>
  </w:style>
  <w:style w:type="table" w:styleId="TableGrid">
    <w:name w:val="Table Grid"/>
    <w:basedOn w:val="TableNormal"/>
    <w:uiPriority w:val="39"/>
    <w:rsid w:val="000C7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6F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6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28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11286"/>
    <w:rPr>
      <w:color w:val="5A5A5A" w:themeColor="text1" w:themeTint="A5"/>
      <w:spacing w:val="15"/>
    </w:rPr>
  </w:style>
  <w:style w:type="character" w:customStyle="1" w:styleId="Heading2Char">
    <w:name w:val="Heading 2 Char"/>
    <w:basedOn w:val="DefaultParagraphFont"/>
    <w:link w:val="Heading2"/>
    <w:uiPriority w:val="9"/>
    <w:rsid w:val="00B32F3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71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50458">
      <w:bodyDiv w:val="1"/>
      <w:marLeft w:val="0"/>
      <w:marRight w:val="0"/>
      <w:marTop w:val="0"/>
      <w:marBottom w:val="0"/>
      <w:divBdr>
        <w:top w:val="none" w:sz="0" w:space="0" w:color="auto"/>
        <w:left w:val="none" w:sz="0" w:space="0" w:color="auto"/>
        <w:bottom w:val="none" w:sz="0" w:space="0" w:color="auto"/>
        <w:right w:val="none" w:sz="0" w:space="0" w:color="auto"/>
      </w:divBdr>
    </w:div>
    <w:div w:id="8780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Age</c:v>
                </c:pt>
              </c:strCache>
            </c:strRef>
          </c:tx>
          <c:spPr>
            <a:pattFill prst="ltUpDiag">
              <a:fgClr>
                <a:schemeClr val="accent1"/>
              </a:fgClr>
              <a:bgClr>
                <a:schemeClr val="lt1"/>
              </a:bgClr>
            </a:pattFill>
            <a:ln>
              <a:noFill/>
            </a:ln>
            <a:effectLst/>
          </c:spPr>
          <c:invertIfNegative val="0"/>
          <c:cat>
            <c:strRef>
              <c:f>Sheet1!$A$2:$A$8</c:f>
              <c:strCache>
                <c:ptCount val="7"/>
                <c:pt idx="0">
                  <c:v>18</c:v>
                </c:pt>
                <c:pt idx="1">
                  <c:v>19</c:v>
                </c:pt>
                <c:pt idx="2">
                  <c:v>20</c:v>
                </c:pt>
                <c:pt idx="3">
                  <c:v>21</c:v>
                </c:pt>
                <c:pt idx="4">
                  <c:v>24</c:v>
                </c:pt>
                <c:pt idx="5">
                  <c:v>36</c:v>
                </c:pt>
                <c:pt idx="6">
                  <c:v>Wrote "None of your buisness"</c:v>
                </c:pt>
              </c:strCache>
            </c:strRef>
          </c:cat>
          <c:val>
            <c:numRef>
              <c:f>Sheet1!$B$2:$B$8</c:f>
              <c:numCache>
                <c:formatCode>General</c:formatCode>
                <c:ptCount val="7"/>
                <c:pt idx="0">
                  <c:v>3</c:v>
                </c:pt>
                <c:pt idx="1">
                  <c:v>1</c:v>
                </c:pt>
                <c:pt idx="2">
                  <c:v>1</c:v>
                </c:pt>
                <c:pt idx="3">
                  <c:v>1</c:v>
                </c:pt>
                <c:pt idx="4">
                  <c:v>1</c:v>
                </c:pt>
                <c:pt idx="5">
                  <c:v>1</c:v>
                </c:pt>
                <c:pt idx="6">
                  <c:v>1</c:v>
                </c:pt>
              </c:numCache>
            </c:numRef>
          </c:val>
          <c:extLst>
            <c:ext xmlns:c16="http://schemas.microsoft.com/office/drawing/2014/chart" uri="{C3380CC4-5D6E-409C-BE32-E72D297353CC}">
              <c16:uniqueId val="{00000000-0AFC-403B-B2EB-494105D85509}"/>
            </c:ext>
          </c:extLst>
        </c:ser>
        <c:dLbls>
          <c:showLegendKey val="0"/>
          <c:showVal val="0"/>
          <c:showCatName val="0"/>
          <c:showSerName val="0"/>
          <c:showPercent val="0"/>
          <c:showBubbleSize val="0"/>
        </c:dLbls>
        <c:gapWidth val="269"/>
        <c:overlap val="-20"/>
        <c:axId val="561799976"/>
        <c:axId val="561800632"/>
      </c:barChart>
      <c:catAx>
        <c:axId val="561799976"/>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561800632"/>
        <c:crosses val="autoZero"/>
        <c:auto val="1"/>
        <c:lblAlgn val="ctr"/>
        <c:lblOffset val="100"/>
        <c:noMultiLvlLbl val="0"/>
      </c:catAx>
      <c:valAx>
        <c:axId val="561800632"/>
        <c:scaling>
          <c:orientation val="minMax"/>
          <c:max val="4"/>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61799976"/>
        <c:crosses val="autoZero"/>
        <c:crossBetween val="between"/>
        <c:majorUnit val="1"/>
        <c:min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pieChart>
        <c:varyColors val="1"/>
        <c:ser>
          <c:idx val="0"/>
          <c:order val="0"/>
          <c:tx>
            <c:strRef>
              <c:f>Sheet1!$B$1</c:f>
              <c:strCache>
                <c:ptCount val="1"/>
                <c:pt idx="0">
                  <c:v>Gender</c:v>
                </c:pt>
              </c:strCache>
            </c:strRef>
          </c:tx>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9983-4F14-AE4A-222ABA0FEF19}"/>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9983-4F14-AE4A-222ABA0FEF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6</c:v>
                </c:pt>
                <c:pt idx="1">
                  <c:v>3</c:v>
                </c:pt>
              </c:numCache>
            </c:numRef>
          </c:val>
          <c:extLst>
            <c:ext xmlns:c16="http://schemas.microsoft.com/office/drawing/2014/chart" uri="{C3380CC4-5D6E-409C-BE32-E72D297353CC}">
              <c16:uniqueId val="{00000000-F11E-4F53-9704-AF3618524B7D}"/>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Game Preferences (Multiple Choice)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Cirled Racing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Action</c:v>
                </c:pt>
                <c:pt idx="1">
                  <c:v>Adventure</c:v>
                </c:pt>
                <c:pt idx="2">
                  <c:v>Fighting</c:v>
                </c:pt>
                <c:pt idx="3">
                  <c:v>Racing</c:v>
                </c:pt>
                <c:pt idx="4">
                  <c:v>Role-Playing</c:v>
                </c:pt>
                <c:pt idx="5">
                  <c:v>Shooter</c:v>
                </c:pt>
                <c:pt idx="6">
                  <c:v>Sports</c:v>
                </c:pt>
                <c:pt idx="7">
                  <c:v>Strategy</c:v>
                </c:pt>
              </c:strCache>
            </c:strRef>
          </c:cat>
          <c:val>
            <c:numRef>
              <c:f>Sheet1!$B$2:$B$9</c:f>
              <c:numCache>
                <c:formatCode>General</c:formatCode>
                <c:ptCount val="8"/>
                <c:pt idx="0">
                  <c:v>1</c:v>
                </c:pt>
                <c:pt idx="1">
                  <c:v>2</c:v>
                </c:pt>
                <c:pt idx="2">
                  <c:v>2</c:v>
                </c:pt>
                <c:pt idx="3">
                  <c:v>3</c:v>
                </c:pt>
                <c:pt idx="4">
                  <c:v>0</c:v>
                </c:pt>
                <c:pt idx="5">
                  <c:v>2</c:v>
                </c:pt>
                <c:pt idx="6">
                  <c:v>0</c:v>
                </c:pt>
                <c:pt idx="7">
                  <c:v>1</c:v>
                </c:pt>
              </c:numCache>
            </c:numRef>
          </c:val>
          <c:extLst>
            <c:ext xmlns:c16="http://schemas.microsoft.com/office/drawing/2014/chart" uri="{C3380CC4-5D6E-409C-BE32-E72D297353CC}">
              <c16:uniqueId val="{00000000-AB2B-4217-85CE-D818EBF9BD6E}"/>
            </c:ext>
          </c:extLst>
        </c:ser>
        <c:ser>
          <c:idx val="1"/>
          <c:order val="1"/>
          <c:tx>
            <c:strRef>
              <c:f>Sheet1!$C$1</c:f>
              <c:strCache>
                <c:ptCount val="1"/>
                <c:pt idx="0">
                  <c:v>Didn't Circle Racing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Action</c:v>
                </c:pt>
                <c:pt idx="1">
                  <c:v>Adventure</c:v>
                </c:pt>
                <c:pt idx="2">
                  <c:v>Fighting</c:v>
                </c:pt>
                <c:pt idx="3">
                  <c:v>Racing</c:v>
                </c:pt>
                <c:pt idx="4">
                  <c:v>Role-Playing</c:v>
                </c:pt>
                <c:pt idx="5">
                  <c:v>Shooter</c:v>
                </c:pt>
                <c:pt idx="6">
                  <c:v>Sports</c:v>
                </c:pt>
                <c:pt idx="7">
                  <c:v>Strategy</c:v>
                </c:pt>
              </c:strCache>
            </c:strRef>
          </c:cat>
          <c:val>
            <c:numRef>
              <c:f>Sheet1!$C$2:$C$9</c:f>
              <c:numCache>
                <c:formatCode>General</c:formatCode>
                <c:ptCount val="8"/>
                <c:pt idx="0">
                  <c:v>2</c:v>
                </c:pt>
                <c:pt idx="1">
                  <c:v>4</c:v>
                </c:pt>
                <c:pt idx="2">
                  <c:v>0</c:v>
                </c:pt>
                <c:pt idx="3">
                  <c:v>0</c:v>
                </c:pt>
                <c:pt idx="4">
                  <c:v>3</c:v>
                </c:pt>
                <c:pt idx="5">
                  <c:v>2</c:v>
                </c:pt>
                <c:pt idx="6">
                  <c:v>0</c:v>
                </c:pt>
                <c:pt idx="7">
                  <c:v>0</c:v>
                </c:pt>
              </c:numCache>
            </c:numRef>
          </c:val>
          <c:extLst>
            <c:ext xmlns:c16="http://schemas.microsoft.com/office/drawing/2014/chart" uri="{C3380CC4-5D6E-409C-BE32-E72D297353CC}">
              <c16:uniqueId val="{00000001-AB2B-4217-85CE-D818EBF9BD6E}"/>
            </c:ext>
          </c:extLst>
        </c:ser>
        <c:ser>
          <c:idx val="2"/>
          <c:order val="2"/>
          <c:tx>
            <c:strRef>
              <c:f>Sheet1!$D$1</c:f>
              <c:strCache>
                <c:ptCount val="1"/>
                <c:pt idx="0">
                  <c:v>Total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Sheet1!$A$2:$A$9</c:f>
              <c:strCache>
                <c:ptCount val="8"/>
                <c:pt idx="0">
                  <c:v>Action</c:v>
                </c:pt>
                <c:pt idx="1">
                  <c:v>Adventure</c:v>
                </c:pt>
                <c:pt idx="2">
                  <c:v>Fighting</c:v>
                </c:pt>
                <c:pt idx="3">
                  <c:v>Racing</c:v>
                </c:pt>
                <c:pt idx="4">
                  <c:v>Role-Playing</c:v>
                </c:pt>
                <c:pt idx="5">
                  <c:v>Shooter</c:v>
                </c:pt>
                <c:pt idx="6">
                  <c:v>Sports</c:v>
                </c:pt>
                <c:pt idx="7">
                  <c:v>Strategy</c:v>
                </c:pt>
              </c:strCache>
            </c:strRef>
          </c:cat>
          <c:val>
            <c:numRef>
              <c:f>Sheet1!$D$2:$D$9</c:f>
              <c:numCache>
                <c:formatCode>General</c:formatCode>
                <c:ptCount val="8"/>
                <c:pt idx="0">
                  <c:v>3</c:v>
                </c:pt>
                <c:pt idx="1">
                  <c:v>6</c:v>
                </c:pt>
                <c:pt idx="2">
                  <c:v>2</c:v>
                </c:pt>
                <c:pt idx="3">
                  <c:v>3</c:v>
                </c:pt>
                <c:pt idx="4">
                  <c:v>3</c:v>
                </c:pt>
                <c:pt idx="5">
                  <c:v>4</c:v>
                </c:pt>
                <c:pt idx="6">
                  <c:v>0</c:v>
                </c:pt>
                <c:pt idx="7">
                  <c:v>1</c:v>
                </c:pt>
              </c:numCache>
            </c:numRef>
          </c:val>
          <c:extLst>
            <c:ext xmlns:c16="http://schemas.microsoft.com/office/drawing/2014/chart" uri="{C3380CC4-5D6E-409C-BE32-E72D297353CC}">
              <c16:uniqueId val="{00000002-AB2B-4217-85CE-D818EBF9BD6E}"/>
            </c:ext>
          </c:extLst>
        </c:ser>
        <c:dLbls>
          <c:showLegendKey val="0"/>
          <c:showVal val="0"/>
          <c:showCatName val="0"/>
          <c:showSerName val="0"/>
          <c:showPercent val="0"/>
          <c:showBubbleSize val="0"/>
        </c:dLbls>
        <c:gapWidth val="100"/>
        <c:overlap val="-24"/>
        <c:axId val="606843344"/>
        <c:axId val="606844000"/>
      </c:barChart>
      <c:catAx>
        <c:axId val="6068433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6844000"/>
        <c:crosses val="autoZero"/>
        <c:auto val="1"/>
        <c:lblAlgn val="ctr"/>
        <c:lblOffset val="100"/>
        <c:noMultiLvlLbl val="0"/>
      </c:catAx>
      <c:valAx>
        <c:axId val="606844000"/>
        <c:scaling>
          <c:orientation val="minMax"/>
          <c:max val="7"/>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684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How Play Testers Rated Various Game Elements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Single Player Mode</c:v>
                </c:pt>
                <c:pt idx="1">
                  <c:v>Multiplayer Mode</c:v>
                </c:pt>
                <c:pt idx="2">
                  <c:v>Level Editor</c:v>
                </c:pt>
                <c:pt idx="3">
                  <c:v>Other</c:v>
                </c:pt>
                <c:pt idx="4">
                  <c:v>Over All</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BBA4-48DD-9A2F-6C6C011B40D3}"/>
            </c:ext>
          </c:extLst>
        </c:ser>
        <c:ser>
          <c:idx val="1"/>
          <c:order val="1"/>
          <c:tx>
            <c:strRef>
              <c:f>Sheet1!$C$1</c:f>
              <c:strCache>
                <c:ptCount val="1"/>
                <c:pt idx="0">
                  <c:v>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Single Player Mode</c:v>
                </c:pt>
                <c:pt idx="1">
                  <c:v>Multiplayer Mode</c:v>
                </c:pt>
                <c:pt idx="2">
                  <c:v>Level Editor</c:v>
                </c:pt>
                <c:pt idx="3">
                  <c:v>Other</c:v>
                </c:pt>
                <c:pt idx="4">
                  <c:v>Over All</c:v>
                </c:pt>
              </c:strCache>
            </c:strRef>
          </c:cat>
          <c:val>
            <c:numRef>
              <c:f>Sheet1!$C$2:$C$6</c:f>
              <c:numCache>
                <c:formatCode>General</c:formatCode>
                <c:ptCount val="5"/>
                <c:pt idx="0">
                  <c:v>0</c:v>
                </c:pt>
                <c:pt idx="1">
                  <c:v>0</c:v>
                </c:pt>
                <c:pt idx="2">
                  <c:v>3</c:v>
                </c:pt>
                <c:pt idx="3">
                  <c:v>0</c:v>
                </c:pt>
                <c:pt idx="4">
                  <c:v>0</c:v>
                </c:pt>
              </c:numCache>
            </c:numRef>
          </c:val>
          <c:extLst>
            <c:ext xmlns:c16="http://schemas.microsoft.com/office/drawing/2014/chart" uri="{C3380CC4-5D6E-409C-BE32-E72D297353CC}">
              <c16:uniqueId val="{00000003-BBA4-48DD-9A2F-6C6C011B40D3}"/>
            </c:ext>
          </c:extLst>
        </c:ser>
        <c:ser>
          <c:idx val="2"/>
          <c:order val="2"/>
          <c:tx>
            <c:strRef>
              <c:f>Sheet1!$D$1</c:f>
              <c:strCache>
                <c:ptCount val="1"/>
                <c:pt idx="0">
                  <c:v>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Single Player Mode</c:v>
                </c:pt>
                <c:pt idx="1">
                  <c:v>Multiplayer Mode</c:v>
                </c:pt>
                <c:pt idx="2">
                  <c:v>Level Editor</c:v>
                </c:pt>
                <c:pt idx="3">
                  <c:v>Other</c:v>
                </c:pt>
                <c:pt idx="4">
                  <c:v>Over All</c:v>
                </c:pt>
              </c:strCache>
            </c:strRef>
          </c:cat>
          <c:val>
            <c:numRef>
              <c:f>Sheet1!$D$2:$D$6</c:f>
              <c:numCache>
                <c:formatCode>General</c:formatCode>
                <c:ptCount val="5"/>
                <c:pt idx="0">
                  <c:v>1</c:v>
                </c:pt>
                <c:pt idx="1">
                  <c:v>2</c:v>
                </c:pt>
                <c:pt idx="2">
                  <c:v>2</c:v>
                </c:pt>
                <c:pt idx="3">
                  <c:v>2</c:v>
                </c:pt>
                <c:pt idx="4">
                  <c:v>2</c:v>
                </c:pt>
              </c:numCache>
            </c:numRef>
          </c:val>
          <c:extLst>
            <c:ext xmlns:c16="http://schemas.microsoft.com/office/drawing/2014/chart" uri="{C3380CC4-5D6E-409C-BE32-E72D297353CC}">
              <c16:uniqueId val="{00000004-BBA4-48DD-9A2F-6C6C011B40D3}"/>
            </c:ext>
          </c:extLst>
        </c:ser>
        <c:ser>
          <c:idx val="3"/>
          <c:order val="3"/>
          <c:tx>
            <c:strRef>
              <c:f>Sheet1!$E$1</c:f>
              <c:strCache>
                <c:ptCount val="1"/>
                <c:pt idx="0">
                  <c:v>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Single Player Mode</c:v>
                </c:pt>
                <c:pt idx="1">
                  <c:v>Multiplayer Mode</c:v>
                </c:pt>
                <c:pt idx="2">
                  <c:v>Level Editor</c:v>
                </c:pt>
                <c:pt idx="3">
                  <c:v>Other</c:v>
                </c:pt>
                <c:pt idx="4">
                  <c:v>Over All</c:v>
                </c:pt>
              </c:strCache>
            </c:strRef>
          </c:cat>
          <c:val>
            <c:numRef>
              <c:f>Sheet1!$E$2:$E$6</c:f>
              <c:numCache>
                <c:formatCode>General</c:formatCode>
                <c:ptCount val="5"/>
                <c:pt idx="0">
                  <c:v>4</c:v>
                </c:pt>
                <c:pt idx="1">
                  <c:v>1</c:v>
                </c:pt>
                <c:pt idx="2">
                  <c:v>2</c:v>
                </c:pt>
                <c:pt idx="3">
                  <c:v>3</c:v>
                </c:pt>
                <c:pt idx="4">
                  <c:v>5</c:v>
                </c:pt>
              </c:numCache>
            </c:numRef>
          </c:val>
          <c:extLst>
            <c:ext xmlns:c16="http://schemas.microsoft.com/office/drawing/2014/chart" uri="{C3380CC4-5D6E-409C-BE32-E72D297353CC}">
              <c16:uniqueId val="{00000005-BBA4-48DD-9A2F-6C6C011B40D3}"/>
            </c:ext>
          </c:extLst>
        </c:ser>
        <c:ser>
          <c:idx val="4"/>
          <c:order val="4"/>
          <c:tx>
            <c:strRef>
              <c:f>Sheet1!$F$1</c:f>
              <c:strCache>
                <c:ptCount val="1"/>
                <c:pt idx="0">
                  <c:v>4</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Single Player Mode</c:v>
                </c:pt>
                <c:pt idx="1">
                  <c:v>Multiplayer Mode</c:v>
                </c:pt>
                <c:pt idx="2">
                  <c:v>Level Editor</c:v>
                </c:pt>
                <c:pt idx="3">
                  <c:v>Other</c:v>
                </c:pt>
                <c:pt idx="4">
                  <c:v>Over All</c:v>
                </c:pt>
              </c:strCache>
            </c:strRef>
          </c:cat>
          <c:val>
            <c:numRef>
              <c:f>Sheet1!$F$2:$F$6</c:f>
              <c:numCache>
                <c:formatCode>General</c:formatCode>
                <c:ptCount val="5"/>
                <c:pt idx="0">
                  <c:v>2</c:v>
                </c:pt>
                <c:pt idx="1">
                  <c:v>4</c:v>
                </c:pt>
                <c:pt idx="2">
                  <c:v>0</c:v>
                </c:pt>
                <c:pt idx="3">
                  <c:v>0</c:v>
                </c:pt>
                <c:pt idx="4">
                  <c:v>1</c:v>
                </c:pt>
              </c:numCache>
            </c:numRef>
          </c:val>
          <c:extLst>
            <c:ext xmlns:c16="http://schemas.microsoft.com/office/drawing/2014/chart" uri="{C3380CC4-5D6E-409C-BE32-E72D297353CC}">
              <c16:uniqueId val="{00000006-BBA4-48DD-9A2F-6C6C011B40D3}"/>
            </c:ext>
          </c:extLst>
        </c:ser>
        <c:ser>
          <c:idx val="5"/>
          <c:order val="5"/>
          <c:tx>
            <c:strRef>
              <c:f>Sheet1!$G$1</c:f>
              <c:strCache>
                <c:ptCount val="1"/>
                <c:pt idx="0">
                  <c:v>5</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Single Player Mode</c:v>
                </c:pt>
                <c:pt idx="1">
                  <c:v>Multiplayer Mode</c:v>
                </c:pt>
                <c:pt idx="2">
                  <c:v>Level Editor</c:v>
                </c:pt>
                <c:pt idx="3">
                  <c:v>Other</c:v>
                </c:pt>
                <c:pt idx="4">
                  <c:v>Over All</c:v>
                </c:pt>
              </c:strCache>
            </c:strRef>
          </c:cat>
          <c:val>
            <c:numRef>
              <c:f>Sheet1!$G$2:$G$6</c:f>
              <c:numCache>
                <c:formatCode>General</c:formatCode>
                <c:ptCount val="5"/>
                <c:pt idx="0">
                  <c:v>0</c:v>
                </c:pt>
                <c:pt idx="1">
                  <c:v>0</c:v>
                </c:pt>
                <c:pt idx="2">
                  <c:v>1</c:v>
                </c:pt>
                <c:pt idx="3">
                  <c:v>0</c:v>
                </c:pt>
                <c:pt idx="4">
                  <c:v>0</c:v>
                </c:pt>
              </c:numCache>
            </c:numRef>
          </c:val>
          <c:extLst>
            <c:ext xmlns:c16="http://schemas.microsoft.com/office/drawing/2014/chart" uri="{C3380CC4-5D6E-409C-BE32-E72D297353CC}">
              <c16:uniqueId val="{00000007-BBA4-48DD-9A2F-6C6C011B40D3}"/>
            </c:ext>
          </c:extLst>
        </c:ser>
        <c:ser>
          <c:idx val="6"/>
          <c:order val="6"/>
          <c:tx>
            <c:strRef>
              <c:f>Sheet1!$H$1</c:f>
              <c:strCache>
                <c:ptCount val="1"/>
                <c:pt idx="0">
                  <c:v>No Response</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Single Player Mode</c:v>
                </c:pt>
                <c:pt idx="1">
                  <c:v>Multiplayer Mode</c:v>
                </c:pt>
                <c:pt idx="2">
                  <c:v>Level Editor</c:v>
                </c:pt>
                <c:pt idx="3">
                  <c:v>Other</c:v>
                </c:pt>
                <c:pt idx="4">
                  <c:v>Over All</c:v>
                </c:pt>
              </c:strCache>
            </c:strRef>
          </c:cat>
          <c:val>
            <c:numRef>
              <c:f>Sheet1!$H$2:$H$6</c:f>
              <c:numCache>
                <c:formatCode>General</c:formatCode>
                <c:ptCount val="5"/>
                <c:pt idx="0">
                  <c:v>2</c:v>
                </c:pt>
                <c:pt idx="1">
                  <c:v>2</c:v>
                </c:pt>
                <c:pt idx="2">
                  <c:v>1</c:v>
                </c:pt>
                <c:pt idx="3">
                  <c:v>4</c:v>
                </c:pt>
                <c:pt idx="4">
                  <c:v>1</c:v>
                </c:pt>
              </c:numCache>
            </c:numRef>
          </c:val>
          <c:extLst>
            <c:ext xmlns:c16="http://schemas.microsoft.com/office/drawing/2014/chart" uri="{C3380CC4-5D6E-409C-BE32-E72D297353CC}">
              <c16:uniqueId val="{00000008-BBA4-48DD-9A2F-6C6C011B40D3}"/>
            </c:ext>
          </c:extLst>
        </c:ser>
        <c:dLbls>
          <c:showLegendKey val="0"/>
          <c:showVal val="0"/>
          <c:showCatName val="0"/>
          <c:showSerName val="0"/>
          <c:showPercent val="0"/>
          <c:showBubbleSize val="0"/>
        </c:dLbls>
        <c:gapWidth val="100"/>
        <c:overlap val="-24"/>
        <c:axId val="758745600"/>
        <c:axId val="758746256"/>
      </c:barChart>
      <c:catAx>
        <c:axId val="7587456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8746256"/>
        <c:crosses val="autoZero"/>
        <c:auto val="1"/>
        <c:lblAlgn val="ctr"/>
        <c:lblOffset val="100"/>
        <c:noMultiLvlLbl val="0"/>
      </c:catAx>
      <c:valAx>
        <c:axId val="758746256"/>
        <c:scaling>
          <c:orientation val="minMax"/>
          <c:max val="6"/>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874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Average Rating Given For Various Game Elements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pattFill prst="ltUpDiag">
              <a:fgClr>
                <a:schemeClr val="accent1"/>
              </a:fgClr>
              <a:bgClr>
                <a:schemeClr val="lt1"/>
              </a:bgClr>
            </a:pattFill>
            <a:ln>
              <a:noFill/>
            </a:ln>
            <a:effectLst/>
          </c:spPr>
          <c:invertIfNegative val="0"/>
          <c:cat>
            <c:strRef>
              <c:f>Sheet1!$A$2:$A$6</c:f>
              <c:strCache>
                <c:ptCount val="5"/>
                <c:pt idx="0">
                  <c:v>Single Player Mode</c:v>
                </c:pt>
                <c:pt idx="1">
                  <c:v>Multiplayer Mode</c:v>
                </c:pt>
                <c:pt idx="2">
                  <c:v>Level Editor</c:v>
                </c:pt>
                <c:pt idx="3">
                  <c:v>Other</c:v>
                </c:pt>
                <c:pt idx="4">
                  <c:v>Over All</c:v>
                </c:pt>
              </c:strCache>
            </c:strRef>
          </c:cat>
          <c:val>
            <c:numRef>
              <c:f>Sheet1!$B$2:$B$6</c:f>
              <c:numCache>
                <c:formatCode>General</c:formatCode>
                <c:ptCount val="5"/>
                <c:pt idx="0">
                  <c:v>3.1428571428571428</c:v>
                </c:pt>
                <c:pt idx="1">
                  <c:v>3.2857142857142856</c:v>
                </c:pt>
                <c:pt idx="2">
                  <c:v>2.25</c:v>
                </c:pt>
                <c:pt idx="3">
                  <c:v>2.6</c:v>
                </c:pt>
                <c:pt idx="4">
                  <c:v>2.875</c:v>
                </c:pt>
              </c:numCache>
            </c:numRef>
          </c:val>
          <c:extLst>
            <c:ext xmlns:c16="http://schemas.microsoft.com/office/drawing/2014/chart" uri="{C3380CC4-5D6E-409C-BE32-E72D297353CC}">
              <c16:uniqueId val="{00000000-C983-450B-94B6-9D9E39D2C057}"/>
            </c:ext>
          </c:extLst>
        </c:ser>
        <c:dLbls>
          <c:showLegendKey val="0"/>
          <c:showVal val="0"/>
          <c:showCatName val="0"/>
          <c:showSerName val="0"/>
          <c:showPercent val="0"/>
          <c:showBubbleSize val="0"/>
        </c:dLbls>
        <c:gapWidth val="269"/>
        <c:overlap val="-20"/>
        <c:axId val="608001440"/>
        <c:axId val="608006360"/>
      </c:barChart>
      <c:catAx>
        <c:axId val="608001440"/>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608006360"/>
        <c:crosses val="autoZero"/>
        <c:auto val="1"/>
        <c:lblAlgn val="ctr"/>
        <c:lblOffset val="100"/>
        <c:noMultiLvlLbl val="0"/>
      </c:catAx>
      <c:valAx>
        <c:axId val="608006360"/>
        <c:scaling>
          <c:orientation val="minMax"/>
          <c:max val="5"/>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60800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8</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Friedland</dc:creator>
  <cp:keywords/>
  <dc:description/>
  <cp:lastModifiedBy>Parker Friedland</cp:lastModifiedBy>
  <cp:revision>146</cp:revision>
  <dcterms:created xsi:type="dcterms:W3CDTF">2019-04-07T19:06:00Z</dcterms:created>
  <dcterms:modified xsi:type="dcterms:W3CDTF">2019-04-19T22:10:00Z</dcterms:modified>
</cp:coreProperties>
</file>