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D9D9D9"/>
  <w:body>
    <w:tbl>
      <w:tblPr>
        <w:tblStyle w:val="TableGrid"/>
        <w:tblW w:w="14034" w:type="dxa"/>
        <w:tblBorders>
          <w:top w:val="none" w:sz="0" w:space="0" w:color="auto"/>
          <w:left w:val="none" w:sz="0" w:space="0" w:color="auto"/>
          <w:bottom w:val="thinThickMediumGap" w:sz="24" w:space="0" w:color="76923C" w:themeColor="accent3" w:themeShade="BF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1"/>
        <w:gridCol w:w="7513"/>
      </w:tblGrid>
      <w:tr w:rsidR="000818AF" w14:paraId="00019526" w14:textId="77777777" w:rsidTr="000818AF">
        <w:tc>
          <w:tcPr>
            <w:tcW w:w="6521" w:type="dxa"/>
            <w:vAlign w:val="center"/>
          </w:tcPr>
          <w:p w14:paraId="734F3704" w14:textId="77777777" w:rsidR="000818AF" w:rsidRPr="00C37A91" w:rsidRDefault="000818AF" w:rsidP="002B7BD0">
            <w:pPr>
              <w:tabs>
                <w:tab w:val="center" w:pos="4320"/>
                <w:tab w:val="right" w:pos="8640"/>
              </w:tabs>
              <w:bidi/>
              <w:jc w:val="right"/>
              <w:rPr>
                <w:rFonts w:ascii="El Messiri" w:hAnsi="El Messiri" w:cs="El Messiri"/>
                <w:noProof/>
                <w:color w:val="000000"/>
                <w:sz w:val="52"/>
                <w:szCs w:val="52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57C3702D" wp14:editId="6510C9C0">
                  <wp:extent cx="1111748" cy="768523"/>
                  <wp:effectExtent l="0" t="0" r="0" b="0"/>
                  <wp:docPr id="116426083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26083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16" r="68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748" cy="768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3" w:type="dxa"/>
            <w:vAlign w:val="center"/>
          </w:tcPr>
          <w:p w14:paraId="40FE8A04" w14:textId="77777777" w:rsidR="000818AF" w:rsidRDefault="000818AF" w:rsidP="002B7BD0">
            <w:pPr>
              <w:tabs>
                <w:tab w:val="center" w:pos="4320"/>
                <w:tab w:val="right" w:pos="8640"/>
              </w:tabs>
              <w:bidi/>
              <w:rPr>
                <w:color w:val="000000"/>
              </w:rPr>
            </w:pPr>
            <w:r w:rsidRPr="004C3AF4">
              <w:rPr>
                <w:rFonts w:ascii="Reem Kufi" w:eastAsia="Reem Kufi" w:hAnsi="Reem Kufi" w:cs="Times New Roman"/>
                <w:noProof/>
                <w:color w:val="2C3333"/>
                <w:sz w:val="32"/>
                <w:szCs w:val="32"/>
                <w:rtl/>
              </w:rPr>
              <w:drawing>
                <wp:inline distT="0" distB="0" distL="0" distR="0" wp14:anchorId="1D102B86" wp14:editId="2645F690">
                  <wp:extent cx="3005455" cy="829945"/>
                  <wp:effectExtent l="0" t="0" r="4445" b="8255"/>
                  <wp:docPr id="3588276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827663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545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E60AB8" w14:textId="7C994494" w:rsidR="005E5604" w:rsidRDefault="00000000" w:rsidP="000818AF">
      <w:pPr>
        <w:bidi/>
        <w:spacing w:before="120"/>
        <w:rPr>
          <w:rFonts w:ascii="Reem Kufi" w:eastAsia="Reem Kufi" w:hAnsi="Reem Kufi" w:cs="Reem Kufi"/>
          <w:b/>
          <w:color w:val="7A7A7A"/>
          <w:sz w:val="38"/>
          <w:szCs w:val="38"/>
        </w:rPr>
      </w:pPr>
      <w:r>
        <w:rPr>
          <w:rFonts w:ascii="Reem Kufi" w:eastAsia="Reem Kufi" w:hAnsi="Reem Kufi" w:cs="Reem Kufi"/>
          <w:b/>
          <w:color w:val="7A7A7A"/>
          <w:sz w:val="38"/>
          <w:szCs w:val="38"/>
          <w:rtl/>
        </w:rPr>
        <w:t>تقرير الرصيد</w:t>
      </w:r>
    </w:p>
    <w:p w14:paraId="09362012" w14:textId="37F5B04D" w:rsidR="005E5604" w:rsidRDefault="00383836" w:rsidP="00383836">
      <w:pPr>
        <w:bidi/>
        <w:spacing w:line="360" w:lineRule="auto"/>
        <w:rPr>
          <w:rFonts w:ascii="Reem Kufi" w:eastAsia="Reem Kufi" w:hAnsi="Reem Kufi" w:cs="Reem Kufi"/>
          <w:color w:val="2C3333"/>
          <w:sz w:val="28"/>
          <w:szCs w:val="28"/>
        </w:rPr>
      </w:pPr>
      <w:bookmarkStart w:id="0" w:name="_vo3hcshq5zr5" w:colFirst="0" w:colLast="0"/>
      <w:bookmarkStart w:id="1" w:name="_ndy31pezgt6y" w:colFirst="0" w:colLast="0"/>
      <w:bookmarkStart w:id="2" w:name="_zhbewqcct8xk" w:colFirst="0" w:colLast="0"/>
      <w:bookmarkStart w:id="3" w:name="_olfjbe4so29h" w:colFirst="0" w:colLast="0"/>
      <w:bookmarkStart w:id="4" w:name="_7mtwvmin5qdq" w:colFirst="0" w:colLast="0"/>
      <w:bookmarkEnd w:id="0"/>
      <w:bookmarkEnd w:id="1"/>
      <w:bookmarkEnd w:id="2"/>
      <w:bookmarkEnd w:id="3"/>
      <w:bookmarkEnd w:id="4"/>
      <w:r>
        <w:rPr>
          <w:noProof/>
        </w:rPr>
        <mc:AlternateContent>
          <mc:Choice Requires="wps">
            <w:drawing>
              <wp:inline distT="0" distB="0" distL="0" distR="0" wp14:anchorId="018F3A74" wp14:editId="06AF80A2">
                <wp:extent cx="2835468" cy="357809"/>
                <wp:effectExtent l="76200" t="57150" r="79375" b="99695"/>
                <wp:docPr id="1200983239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835468" cy="357809"/>
                        </a:xfrm>
                        <a:prstGeom prst="homePlat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853F3F" w14:textId="0E2BD066" w:rsidR="00383836" w:rsidRPr="00625079" w:rsidRDefault="00383836" w:rsidP="00383836">
                            <w:pPr>
                              <w:bidi/>
                              <w:spacing w:line="360" w:lineRule="auto"/>
                              <w:jc w:val="center"/>
                              <w:textDirection w:val="tbRl"/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proofErr w:type="spellStart"/>
                            <w:proofErr w:type="gramStart"/>
                            <w:r w:rsidRPr="00625079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</w:rPr>
                              <w:t>تاريخ</w:t>
                            </w:r>
                            <w:proofErr w:type="spellEnd"/>
                            <w:proofErr w:type="gramEnd"/>
                            <w:r w:rsidRPr="00625079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625079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</w:rPr>
                              <w:t>إنشاء</w:t>
                            </w:r>
                            <w:proofErr w:type="spellEnd"/>
                            <w:r w:rsidRPr="00625079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625079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</w:rPr>
                              <w:t>التقرير</w:t>
                            </w:r>
                            <w:proofErr w:type="spellEnd"/>
                            <w:r w:rsidRPr="00625079">
                              <w:rPr>
                                <w:rFonts w:ascii="El Messiri" w:eastAsia="El Messiri" w:hAnsi="El Messiri" w:cs="El Messiri" w:hint="cs"/>
                                <w:b/>
                                <w:color w:val="FFFFFF" w:themeColor="background1"/>
                                <w:sz w:val="24"/>
                                <w:szCs w:val="14"/>
                                <w:rtl/>
                              </w:rPr>
                              <w:t xml:space="preserve"> : </w:t>
                            </w:r>
                            <w:r w:rsidRPr="00625079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625079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  <w:lang w:val="en-US"/>
                              </w:rPr>
                              <w:t>createdA</w:t>
                            </w:r>
                            <w:r w:rsidR="00FE46B7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  <w:lang w:val="en-US"/>
                              </w:rPr>
                              <w:t>t</w:t>
                            </w:r>
                            <w:proofErr w:type="spellEnd"/>
                            <w:r w:rsidRPr="00625079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  <w:lang w:val="en-US"/>
                              </w:rPr>
                              <w:t>}</w:t>
                            </w:r>
                          </w:p>
                          <w:p w14:paraId="29D7F947" w14:textId="77777777" w:rsidR="00383836" w:rsidRDefault="0038383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18F3A74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Text Box 8" o:spid="_x0000_s1026" type="#_x0000_t15" style="width:223.25pt;height:28.15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dhXYAIAABUFAAAOAAAAZHJzL2Uyb0RvYy54bWysVNtqGzEQfS/0H4Tem/UtN5N1cBPSFkIS&#10;mpQ8y1rJXpA0qjT2rvP1HWnXjklKoaUvYjQ3zZk5o4vL1hq2USHW4Eo+PBpwppyEqnbLkv94uvl0&#10;xllE4SphwKmSb1Xkl7OPHy4aP1UjWIGpVGCUxMVp40u+QvTToohypayIR+CVI6OGYAXSNSyLKoiG&#10;sltTjAaDk6KBUPkAUsVI2uvOyGc5v9ZK4r3WUSEzJafaMJ8hn4t0FrMLMV0G4Ve17MsQ/1CFFbWj&#10;R/eprgUKtg71u1S2lgEiaDySYAvQupYqYyA0w8EbNI8r4VXGQs2Jft+m+P/SyrvNo38IDNvP0NIA&#10;U0MaH6eRlAlPq4Nl2tT+azImDdXMyJOaud03ULXIJClHZ+PjyQmNXJJtfHx6NjhPCYsuT4r2IeIX&#10;BZYlgWCAVQ9GYEIppmJzG7Hz3/kltXFJ91pVlnBrVGf8rjSrK3p9nJNk6qgrE9hG0NANZkxUgnHk&#10;mUJ0bcw+qAP1JkhIqRyO+9p7/xSqMqX+JngfkV8Gh/tgWzsIfy5Zd/479B3mBB/bRdtPagHVlgYY&#10;oON29PKmpt7eiogPIhCZaVK0oHhPhzbQlBx6ibMVhJff6ZN/Gk544ayh5Sh5/LkWQXFmvjli3/lw&#10;MknblC+T49MRXcKhZXFocWt7BTSKIX0FXmYx+aPZiTqAfaY9nqdXySScpLdLjjvxCruVpX9Aqvk8&#10;O9H+eIG37tHLHTUTaZ7aZxF8Ty8kYt7Bbo3eEazzTYNxMF8j6DqzLzW462rfeNq9TOL+n0jLfXjP&#10;Xq+/2ewXAAAA//8DAFBLAwQUAAYACAAAACEAuLbUF94AAAAEAQAADwAAAGRycy9kb3ducmV2Lnht&#10;bEyPT0vDQBDF74LfYRnBS7EbtQ0hZlOKWP/Qk1XodZOdJsHsbMhumthP39GLXgYe7/Heb7LVZFtx&#10;xN43jhTcziMQSKUzDVUKPj82NwkIHzQZ3TpCBd/oYZVfXmQ6NW6kdzzuQiW4hHyqFdQhdKmUvqzR&#10;aj93HRJ7B9dbHVj2lTS9HrnctvIuimJpdUO8UOsOH2ssv3aDVZDMhpfD02n/vEm2M9ntt+Nr8bZW&#10;6vpqWj+ACDiFvzD84DM65MxUuIGMF60CfiT8XvYWi3gJolCwjO9B5pn8D5+fAQAA//8DAFBLAQIt&#10;ABQABgAIAAAAIQC2gziS/gAAAOEBAAATAAAAAAAAAAAAAAAAAAAAAABbQ29udGVudF9UeXBlc10u&#10;eG1sUEsBAi0AFAAGAAgAAAAhADj9If/WAAAAlAEAAAsAAAAAAAAAAAAAAAAALwEAAF9yZWxzLy5y&#10;ZWxzUEsBAi0AFAAGAAgAAAAhAFpR2FdgAgAAFQUAAA4AAAAAAAAAAAAAAAAALgIAAGRycy9lMm9E&#10;b2MueG1sUEsBAi0AFAAGAAgAAAAhALi21BfeAAAABAEAAA8AAAAAAAAAAAAAAAAAugQAAGRycy9k&#10;b3ducmV2LnhtbFBLBQYAAAAABAAEAPMAAADFBQAAAAA=&#10;" adj="20237" fillcolor="#9bbb59 [3206]" strokecolor="white [3201]" strokeweight="3pt">
                <v:shadow on="t" color="black" opacity="24903f" origin=",.5" offset="0,.55556mm"/>
                <v:textbox>
                  <w:txbxContent>
                    <w:p w14:paraId="03853F3F" w14:textId="0E2BD066" w:rsidR="00383836" w:rsidRPr="00625079" w:rsidRDefault="00383836" w:rsidP="00383836">
                      <w:pPr>
                        <w:bidi/>
                        <w:spacing w:line="360" w:lineRule="auto"/>
                        <w:jc w:val="center"/>
                        <w:textDirection w:val="tbRl"/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  <w:proofErr w:type="spellStart"/>
                      <w:proofErr w:type="gramStart"/>
                      <w:r w:rsidRPr="00625079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</w:rPr>
                        <w:t>تاريخ</w:t>
                      </w:r>
                      <w:proofErr w:type="spellEnd"/>
                      <w:proofErr w:type="gramEnd"/>
                      <w:r w:rsidRPr="00625079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</w:rPr>
                        <w:t xml:space="preserve"> </w:t>
                      </w:r>
                      <w:proofErr w:type="spellStart"/>
                      <w:r w:rsidRPr="00625079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</w:rPr>
                        <w:t>إنشاء</w:t>
                      </w:r>
                      <w:proofErr w:type="spellEnd"/>
                      <w:r w:rsidRPr="00625079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</w:rPr>
                        <w:t xml:space="preserve"> </w:t>
                      </w:r>
                      <w:proofErr w:type="spellStart"/>
                      <w:r w:rsidRPr="00625079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</w:rPr>
                        <w:t>التقرير</w:t>
                      </w:r>
                      <w:proofErr w:type="spellEnd"/>
                      <w:r w:rsidRPr="00625079">
                        <w:rPr>
                          <w:rFonts w:ascii="El Messiri" w:eastAsia="El Messiri" w:hAnsi="El Messiri" w:cs="El Messiri" w:hint="cs"/>
                          <w:b/>
                          <w:color w:val="FFFFFF" w:themeColor="background1"/>
                          <w:sz w:val="24"/>
                          <w:szCs w:val="14"/>
                          <w:rtl/>
                        </w:rPr>
                        <w:t xml:space="preserve"> : </w:t>
                      </w:r>
                      <w:r w:rsidRPr="00625079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  <w:lang w:val="en-US"/>
                        </w:rPr>
                        <w:t>{</w:t>
                      </w:r>
                      <w:proofErr w:type="spellStart"/>
                      <w:r w:rsidRPr="00625079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  <w:lang w:val="en-US"/>
                        </w:rPr>
                        <w:t>createdA</w:t>
                      </w:r>
                      <w:r w:rsidR="00FE46B7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  <w:lang w:val="en-US"/>
                        </w:rPr>
                        <w:t>t</w:t>
                      </w:r>
                      <w:proofErr w:type="spellEnd"/>
                      <w:r w:rsidRPr="00625079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  <w:lang w:val="en-US"/>
                        </w:rPr>
                        <w:t>}</w:t>
                      </w:r>
                    </w:p>
                    <w:p w14:paraId="29D7F947" w14:textId="77777777" w:rsidR="00383836" w:rsidRDefault="00383836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6ABAC5D4" wp14:editId="3C561913">
                <wp:extent cx="2613412" cy="357809"/>
                <wp:effectExtent l="76200" t="57150" r="92075" b="99695"/>
                <wp:docPr id="22075856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613412" cy="357809"/>
                        </a:xfrm>
                        <a:prstGeom prst="chevron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7C9B7D" w14:textId="77777777" w:rsidR="00383836" w:rsidRPr="00383836" w:rsidRDefault="00383836" w:rsidP="00383836">
                            <w:pPr>
                              <w:bidi/>
                              <w:jc w:val="center"/>
                              <w:rPr>
                                <w:rFonts w:ascii="El Messiri" w:hAnsi="El Messiri" w:cs="El Messiri"/>
                                <w:sz w:val="24"/>
                                <w:szCs w:val="24"/>
                                <w:lang w:bidi="ar-DZ"/>
                              </w:rPr>
                            </w:pPr>
                            <w:proofErr w:type="gramStart"/>
                            <w:r w:rsidRPr="00383836">
                              <w:rPr>
                                <w:rFonts w:ascii="El Messiri" w:hAnsi="El Messiri" w:cs="El Messir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من</w:t>
                            </w:r>
                            <w:r w:rsidRPr="00383836">
                              <w:rPr>
                                <w:rFonts w:ascii="El Messiri" w:hAnsi="El Messiri" w:cs="El Messiri"/>
                                <w:sz w:val="24"/>
                                <w:szCs w:val="24"/>
                                <w:lang w:bidi="ar-DZ"/>
                              </w:rPr>
                              <w:t xml:space="preserve">: </w:t>
                            </w:r>
                            <w:r w:rsidRPr="00383836">
                              <w:rPr>
                                <w:rFonts w:ascii="El Messiri" w:hAnsi="El Messiri" w:cs="El Messir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83836">
                              <w:rPr>
                                <w:rFonts w:ascii="El Messiri" w:hAnsi="El Messiri" w:cs="El Messiri"/>
                                <w:sz w:val="24"/>
                                <w:szCs w:val="24"/>
                                <w:lang w:bidi="ar-DZ"/>
                              </w:rPr>
                              <w:t>{</w:t>
                            </w:r>
                            <w:proofErr w:type="spellStart"/>
                            <w:proofErr w:type="gramEnd"/>
                            <w:r w:rsidRPr="00383836">
                              <w:rPr>
                                <w:rFonts w:ascii="El Messiri" w:hAnsi="El Messiri" w:cs="El Messiri"/>
                                <w:sz w:val="24"/>
                                <w:szCs w:val="24"/>
                                <w:lang w:bidi="ar-DZ"/>
                              </w:rPr>
                              <w:t>from</w:t>
                            </w:r>
                            <w:proofErr w:type="spellEnd"/>
                            <w:r w:rsidRPr="00383836">
                              <w:rPr>
                                <w:rFonts w:ascii="El Messiri" w:hAnsi="El Messiri" w:cs="El Messiri"/>
                                <w:sz w:val="24"/>
                                <w:szCs w:val="24"/>
                                <w:lang w:bidi="ar-DZ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ABAC5D4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_x0000_s1027" type="#_x0000_t55" style="width:205.8pt;height:28.15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FSMYQIAABoFAAAOAAAAZHJzL2Uyb0RvYy54bWysVNtqGzEQfS/0H4Tem/UtN5N1cB3SFkIS&#10;6pQ8y1opFmg1qjT2rvv1HWnXjklLoaUvYjQ3zZk5o6vrtrZsq0I04Eo+PBlwppyEyriXkn97uv1w&#10;wVlE4SphwamS71Tk17P3764aP1UjWIOtVGCUxMVp40u+RvTToohyrWoRT8ArR0YNoRZI1/BSVEE0&#10;lL22xWgwOCsaCJUPIFWMpL3pjHyW82utJD5oHRUyW3KqDfMZ8rlKZzG7EtOXIPzayL4M8Q9V1MI4&#10;evSQ6kagYJtgfklVGxkggsYTCXUBWhupMgZCMxy8QbNcC68yFmpO9Ic2xf+XVt5vl/4xMGw/QksD&#10;TA1pfJxGUiY8rQ4109b4z8mYNFQzI09q5u7QQNUik6QcnQ3Hk+GIM0m28en5xeAyJSy6PCnah4if&#10;FNQsCSWnMW8DdK0T27uInffeK0VYl3SvNWUJd1Z1xq9KM1PR2+NcXSaOWtjAtoJGbjEjogKsI88U&#10;oo21h6AO0psgIaVyOO4r7/1TqMqE+pvgQ0R+GRwegmvjIPy5ZN3579F3mBN8bFctgT4a1wqqHU0x&#10;QEfw6OWtoQbfiYiPIhCjaVy0pfhAh7bQlBx6ibM1hB+/0yd/IhpZOWtoQ0oev29EUJzZL44oeDmc&#10;TNJK5cvk9HxEl3BsWR1b3KZeAE1kSP+Bl1lM/mj3og5QP9Myz9OrZBJO0tslx724wG5v6TOQaj7P&#10;TrREXuCdW3q552fizlP7LILvOYbEznvY75KYvuFZ55vm42C+QdAmkzD1uetq339awMzk/rNIG358&#10;z16vX9rsJwAAAP//AwBQSwMEFAAGAAgAAAAhAHj+E5LbAAAABAEAAA8AAABkcnMvZG93bnJldi54&#10;bWxMj8FOwzAQRO9I/IO1lbhRJ7SkVZpNhRBIqBwqCh/gxNskqr2OYjcNf4/LBS4rjWY087bYTtaI&#10;kQbfOUZI5wkI4trpjhuEr8/X+zUIHxRrZRwTwjd52Ja3N4XKtbvwB42H0IhYwj5XCG0IfS6lr1uy&#10;ys9dTxy9oxusClEOjdSDusRya+RDkmTSqo7jQqt6em6pPh3OFsG8rdbVuPOLLjjSezu+v+yXK8S7&#10;2fS0ARFoCn9huOJHdCgjU+XOrL0wCPGR8Hujt0zTDESF8JgtQJaF/A9f/gAAAP//AwBQSwECLQAU&#10;AAYACAAAACEAtoM4kv4AAADhAQAAEwAAAAAAAAAAAAAAAAAAAAAAW0NvbnRlbnRfVHlwZXNdLnht&#10;bFBLAQItABQABgAIAAAAIQA4/SH/1gAAAJQBAAALAAAAAAAAAAAAAAAAAC8BAABfcmVscy8ucmVs&#10;c1BLAQItABQABgAIAAAAIQA7JFSMYQIAABoFAAAOAAAAAAAAAAAAAAAAAC4CAABkcnMvZTJvRG9j&#10;LnhtbFBLAQItABQABgAIAAAAIQB4/hOS2wAAAAQBAAAPAAAAAAAAAAAAAAAAALsEAABkcnMvZG93&#10;bnJldi54bWxQSwUGAAAAAAQABADzAAAAwwUAAAAA&#10;" adj="20121" fillcolor="#9bbb59 [3206]" strokecolor="white [3201]" strokeweight="3pt">
                <v:shadow on="t" color="black" opacity="24903f" origin=",.5" offset="0,.55556mm"/>
                <v:textbox>
                  <w:txbxContent>
                    <w:p w14:paraId="637C9B7D" w14:textId="77777777" w:rsidR="00383836" w:rsidRPr="00383836" w:rsidRDefault="00383836" w:rsidP="00383836">
                      <w:pPr>
                        <w:bidi/>
                        <w:jc w:val="center"/>
                        <w:rPr>
                          <w:rFonts w:ascii="El Messiri" w:hAnsi="El Messiri" w:cs="El Messiri"/>
                          <w:sz w:val="24"/>
                          <w:szCs w:val="24"/>
                          <w:lang w:bidi="ar-DZ"/>
                        </w:rPr>
                      </w:pPr>
                      <w:proofErr w:type="gramStart"/>
                      <w:r w:rsidRPr="00383836">
                        <w:rPr>
                          <w:rFonts w:ascii="El Messiri" w:hAnsi="El Messiri" w:cs="El Messiri"/>
                          <w:sz w:val="24"/>
                          <w:szCs w:val="24"/>
                          <w:rtl/>
                          <w:lang w:bidi="ar-DZ"/>
                        </w:rPr>
                        <w:t>من</w:t>
                      </w:r>
                      <w:r w:rsidRPr="00383836">
                        <w:rPr>
                          <w:rFonts w:ascii="El Messiri" w:hAnsi="El Messiri" w:cs="El Messiri"/>
                          <w:sz w:val="24"/>
                          <w:szCs w:val="24"/>
                          <w:lang w:bidi="ar-DZ"/>
                        </w:rPr>
                        <w:t xml:space="preserve">: </w:t>
                      </w:r>
                      <w:r w:rsidRPr="00383836">
                        <w:rPr>
                          <w:rFonts w:ascii="El Messiri" w:hAnsi="El Messiri" w:cs="El Messiri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383836">
                        <w:rPr>
                          <w:rFonts w:ascii="El Messiri" w:hAnsi="El Messiri" w:cs="El Messiri"/>
                          <w:sz w:val="24"/>
                          <w:szCs w:val="24"/>
                          <w:lang w:bidi="ar-DZ"/>
                        </w:rPr>
                        <w:t>{</w:t>
                      </w:r>
                      <w:proofErr w:type="spellStart"/>
                      <w:proofErr w:type="gramEnd"/>
                      <w:r w:rsidRPr="00383836">
                        <w:rPr>
                          <w:rFonts w:ascii="El Messiri" w:hAnsi="El Messiri" w:cs="El Messiri"/>
                          <w:sz w:val="24"/>
                          <w:szCs w:val="24"/>
                          <w:lang w:bidi="ar-DZ"/>
                        </w:rPr>
                        <w:t>from</w:t>
                      </w:r>
                      <w:proofErr w:type="spellEnd"/>
                      <w:r w:rsidRPr="00383836">
                        <w:rPr>
                          <w:rFonts w:ascii="El Messiri" w:hAnsi="El Messiri" w:cs="El Messiri"/>
                          <w:sz w:val="24"/>
                          <w:szCs w:val="24"/>
                          <w:lang w:bidi="ar-DZ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17FE95C2" wp14:editId="30135C7B">
                <wp:extent cx="2880388" cy="357809"/>
                <wp:effectExtent l="76200" t="57150" r="91440" b="99695"/>
                <wp:docPr id="2040598254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880388" cy="357809"/>
                        </a:xfrm>
                        <a:prstGeom prst="chevron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4BDB9F" w14:textId="55CAB01B" w:rsidR="00625079" w:rsidRPr="00383836" w:rsidRDefault="00383836" w:rsidP="00383836">
                            <w:pPr>
                              <w:bidi/>
                              <w:jc w:val="center"/>
                              <w:rPr>
                                <w:rFonts w:ascii="El Messiri" w:hAnsi="El Messiri" w:cs="El Messiri"/>
                                <w:sz w:val="24"/>
                                <w:szCs w:val="24"/>
                                <w:lang w:bidi="ar-DZ"/>
                              </w:rPr>
                            </w:pPr>
                            <w:proofErr w:type="gramStart"/>
                            <w:r w:rsidRPr="00383836">
                              <w:rPr>
                                <w:rFonts w:ascii="El Messiri" w:hAnsi="El Messiri" w:cs="El Messir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إلى :</w:t>
                            </w:r>
                            <w:proofErr w:type="gramEnd"/>
                            <w:r w:rsidRPr="00383836">
                              <w:rPr>
                                <w:rFonts w:ascii="El Messiri" w:hAnsi="El Messiri" w:cs="El Messir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{</w:t>
                            </w:r>
                            <w:r w:rsidRPr="00383836">
                              <w:rPr>
                                <w:rFonts w:ascii="El Messiri" w:hAnsi="El Messiri" w:cs="El Messiri"/>
                                <w:sz w:val="24"/>
                                <w:szCs w:val="24"/>
                                <w:lang w:bidi="ar-DZ"/>
                              </w:rPr>
                              <w:t>to</w:t>
                            </w:r>
                            <w:r w:rsidRPr="00383836">
                              <w:rPr>
                                <w:rFonts w:ascii="El Messiri" w:hAnsi="El Messiri" w:cs="El Messir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FE95C2" id="_x0000_s1028" type="#_x0000_t55" style="width:226.8pt;height:28.15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NdbYwIAABoFAAAOAAAAZHJzL2Uyb0RvYy54bWysVNtOGzEQfa/Uf7D8XjYXKCFig1IQbSUE&#10;qFDx7HhtYsnrce1JdtOvZ+zdDRGtKrXqizWem+fMnPH5RVtbtlUhGnAlHx+NOFNOQmXcc8m/P15/&#10;mHEWUbhKWHCq5DsV+cXi/bvzxs/VBNZgKxUYJXFx3viSrxH9vCiiXKtaxCPwypFRQ6gF0jU8F1UQ&#10;DWWvbTEZjT4WDYTKB5AqRtJedUa+yPm1VhLvtI4KmS051Yb5DPlcpbNYnIv5cxB+bWRfhviHKmph&#10;HD26T3UlULBNML+kqo0MEEHjkYS6AK2NVBkDoRmP3qB5WAuvMhZqTvT7NsX/l1bebh/8fWDYfoKW&#10;Bpga0vg4j6RMeFodaqat8V+SMWmoZkae1MzdvoGqRSZJOZnNRtMZjVySbXpyOhudpYRFlydF+xDx&#10;s4KaJaHkNOZtgK51YnsTsfMevFKEdUn3WlOWcGdVZ/ymNDMVvT3N1WXiqEsb2FbQyC1mRFSAdeSZ&#10;QrSxdh/UQXoTJKRUDqd95b1/ClWZUH8TvI/IL4PDfXBtHIQ/l6w7/wF9hznBx3bVEmjq9zCuFVQ7&#10;mmKAjuDRy2tDDb4REe9FIEbTuGhL8Y4ObaEpOfQSZ2sIP3+nT/5ENLJy1tCGlDz+2IigOLNfHVHw&#10;bHx8nFYqX45PTid0CYeW1aHFbepLoImM6T/wMovJH+0g6gD1Ey3zMr1KJuEkvV1yHMRL7PaWPgOp&#10;lsvsREvkBd64By8HfibuPLZPIvieY0jsvIVhl8T8Dc863zQfB8sNgjaZhKnPXVf7/tMCZib3n0Xa&#10;8MN79nr90hYvAAAA//8DAFBLAwQUAAYACAAAACEAJxZkjtoAAAAEAQAADwAAAGRycy9kb3ducmV2&#10;LnhtbEyPTUvEMBCG74L/IYzgzU21H0htuoigiOLBVTzPNrNp12ZSkmy3/nujF70MDO/LM88068WO&#10;YiYfBscKLlcZCOLO6YGNgve3+4trECEiaxwdk4IvCrBuT08arLU78ivNm2hEgnCoUUEf41RLGbqe&#10;LIaVm4hTtnPeYkyrN1J7PCa4HeVVllXS4sDpQo8T3fXUfW4OVkFZ+qdnfMyLF2NsuSs+9g9zvlfq&#10;/Gy5vQERaYl/ZfjRT+rQJqetO7AOYlSQHom/M2VFmVcgtglc5SDbRv6Xb78BAAD//wMAUEsBAi0A&#10;FAAGAAgAAAAhALaDOJL+AAAA4QEAABMAAAAAAAAAAAAAAAAAAAAAAFtDb250ZW50X1R5cGVzXS54&#10;bWxQSwECLQAUAAYACAAAACEAOP0h/9YAAACUAQAACwAAAAAAAAAAAAAAAAAvAQAAX3JlbHMvLnJl&#10;bHNQSwECLQAUAAYACAAAACEALyDXW2MCAAAaBQAADgAAAAAAAAAAAAAAAAAuAgAAZHJzL2Uyb0Rv&#10;Yy54bWxQSwECLQAUAAYACAAAACEAJxZkjtoAAAAEAQAADwAAAAAAAAAAAAAAAAC9BAAAZHJzL2Rv&#10;d25yZXYueG1sUEsFBgAAAAAEAAQA8wAAAMQFAAAAAA==&#10;" adj="20258" fillcolor="#9bbb59 [3206]" strokecolor="white [3201]" strokeweight="3pt">
                <v:shadow on="t" color="black" opacity="24903f" origin=",.5" offset="0,.55556mm"/>
                <v:textbox>
                  <w:txbxContent>
                    <w:p w14:paraId="244BDB9F" w14:textId="55CAB01B" w:rsidR="00625079" w:rsidRPr="00383836" w:rsidRDefault="00383836" w:rsidP="00383836">
                      <w:pPr>
                        <w:bidi/>
                        <w:jc w:val="center"/>
                        <w:rPr>
                          <w:rFonts w:ascii="El Messiri" w:hAnsi="El Messiri" w:cs="El Messiri"/>
                          <w:sz w:val="24"/>
                          <w:szCs w:val="24"/>
                          <w:lang w:bidi="ar-DZ"/>
                        </w:rPr>
                      </w:pPr>
                      <w:proofErr w:type="gramStart"/>
                      <w:r w:rsidRPr="00383836">
                        <w:rPr>
                          <w:rFonts w:ascii="El Messiri" w:hAnsi="El Messiri" w:cs="El Messiri"/>
                          <w:sz w:val="24"/>
                          <w:szCs w:val="24"/>
                          <w:rtl/>
                          <w:lang w:bidi="ar-DZ"/>
                        </w:rPr>
                        <w:t>إلى :</w:t>
                      </w:r>
                      <w:proofErr w:type="gramEnd"/>
                      <w:r w:rsidRPr="00383836">
                        <w:rPr>
                          <w:rFonts w:ascii="El Messiri" w:hAnsi="El Messiri" w:cs="El Messiri"/>
                          <w:sz w:val="24"/>
                          <w:szCs w:val="24"/>
                          <w:rtl/>
                          <w:lang w:bidi="ar-DZ"/>
                        </w:rPr>
                        <w:t xml:space="preserve"> {</w:t>
                      </w:r>
                      <w:r w:rsidRPr="00383836">
                        <w:rPr>
                          <w:rFonts w:ascii="El Messiri" w:hAnsi="El Messiri" w:cs="El Messiri"/>
                          <w:sz w:val="24"/>
                          <w:szCs w:val="24"/>
                          <w:lang w:bidi="ar-DZ"/>
                        </w:rPr>
                        <w:t>to</w:t>
                      </w:r>
                      <w:r w:rsidRPr="00383836">
                        <w:rPr>
                          <w:rFonts w:ascii="El Messiri" w:hAnsi="El Messiri" w:cs="El Messiri"/>
                          <w:sz w:val="24"/>
                          <w:szCs w:val="24"/>
                          <w:rtl/>
                          <w:lang w:bidi="ar-DZ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Reem Kufi" w:eastAsia="Reem Kufi" w:hAnsi="Reem Kufi" w:cs="Reem Kufi" w:hint="cs"/>
          <w:color w:val="2C3333"/>
          <w:sz w:val="28"/>
          <w:szCs w:val="28"/>
          <w:rtl/>
        </w:rPr>
        <w:t xml:space="preserve"> </w:t>
      </w:r>
      <w:r>
        <w:rPr>
          <w:rFonts w:ascii="Reem Kufi" w:eastAsia="Reem Kufi" w:hAnsi="Reem Kufi" w:cs="Reem Kufi"/>
          <w:color w:val="2C3333"/>
          <w:sz w:val="28"/>
          <w:szCs w:val="28"/>
          <w:rtl/>
        </w:rPr>
        <w:t xml:space="preserve">                                        </w:t>
      </w:r>
    </w:p>
    <w:p w14:paraId="7C790350" w14:textId="0AC60C6A" w:rsidR="005E5604" w:rsidRDefault="00000000">
      <w:pPr>
        <w:bidi/>
        <w:rPr>
          <w:rFonts w:ascii="Reem Kufi" w:eastAsia="Reem Kufi" w:hAnsi="Reem Kufi" w:cs="Reem Kufi"/>
          <w:color w:val="2C3333"/>
          <w:sz w:val="26"/>
          <w:szCs w:val="26"/>
        </w:rPr>
      </w:pPr>
      <w:r>
        <w:rPr>
          <w:rFonts w:ascii="Reem Kufi" w:eastAsia="Reem Kufi" w:hAnsi="Reem Kufi" w:cs="Reem Kufi"/>
          <w:b/>
          <w:color w:val="7A7A7A"/>
          <w:sz w:val="38"/>
          <w:szCs w:val="38"/>
          <w:rtl/>
        </w:rPr>
        <w:t>شحن الرصيد:</w:t>
      </w:r>
    </w:p>
    <w:tbl>
      <w:tblPr>
        <w:tblStyle w:val="PlainTable1"/>
        <w:bidiVisual/>
        <w:tblW w:w="5000" w:type="pct"/>
        <w:tblLook w:val="0420" w:firstRow="1" w:lastRow="0" w:firstColumn="0" w:lastColumn="0" w:noHBand="0" w:noVBand="1"/>
      </w:tblPr>
      <w:tblGrid>
        <w:gridCol w:w="3486"/>
        <w:gridCol w:w="3486"/>
        <w:gridCol w:w="3486"/>
        <w:gridCol w:w="3486"/>
      </w:tblGrid>
      <w:tr w:rsidR="007E7111" w:rsidRPr="00B56AD0" w14:paraId="6CC66E4C" w14:textId="77777777" w:rsidTr="00D739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50" w:type="pct"/>
            <w:vAlign w:val="center"/>
          </w:tcPr>
          <w:p w14:paraId="49811DC8" w14:textId="77777777" w:rsidR="007E7111" w:rsidRPr="00B56AD0" w:rsidRDefault="007E7111" w:rsidP="000129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jc w:val="center"/>
              <w:rPr>
                <w:rFonts w:ascii="El Messiri" w:eastAsia="El Messiri" w:hAnsi="El Messiri" w:cs="El Messiri"/>
                <w:b w:val="0"/>
                <w:color w:val="2C3333"/>
                <w:sz w:val="24"/>
                <w:szCs w:val="24"/>
              </w:rPr>
            </w:pPr>
            <w:r w:rsidRPr="00B56AD0">
              <w:rPr>
                <w:rFonts w:ascii="El Messiri" w:eastAsia="El Messiri" w:hAnsi="El Messiri" w:cs="El Messiri"/>
                <w:color w:val="2C3333"/>
                <w:sz w:val="24"/>
                <w:szCs w:val="24"/>
                <w:rtl/>
              </w:rPr>
              <w:t>الرصيد (دج)</w:t>
            </w:r>
          </w:p>
        </w:tc>
        <w:tc>
          <w:tcPr>
            <w:tcW w:w="1250" w:type="pct"/>
            <w:vAlign w:val="center"/>
          </w:tcPr>
          <w:p w14:paraId="79605619" w14:textId="77777777" w:rsidR="007E7111" w:rsidRPr="00B56AD0" w:rsidRDefault="007E7111" w:rsidP="000129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jc w:val="center"/>
              <w:rPr>
                <w:rFonts w:ascii="El Messiri" w:eastAsia="El Messiri" w:hAnsi="El Messiri" w:cs="El Messiri"/>
                <w:b w:val="0"/>
                <w:color w:val="2C3333"/>
                <w:sz w:val="24"/>
                <w:szCs w:val="24"/>
              </w:rPr>
            </w:pPr>
            <w:r w:rsidRPr="00B56AD0">
              <w:rPr>
                <w:rFonts w:ascii="El Messiri" w:eastAsia="El Messiri" w:hAnsi="El Messiri" w:cs="El Messiri"/>
                <w:color w:val="2C3333"/>
                <w:sz w:val="24"/>
                <w:szCs w:val="24"/>
                <w:rtl/>
              </w:rPr>
              <w:t>التوقيت</w:t>
            </w:r>
          </w:p>
        </w:tc>
        <w:tc>
          <w:tcPr>
            <w:tcW w:w="1250" w:type="pct"/>
            <w:vAlign w:val="center"/>
          </w:tcPr>
          <w:p w14:paraId="7FD3F21E" w14:textId="77777777" w:rsidR="007E7111" w:rsidRPr="00B56AD0" w:rsidRDefault="007E7111" w:rsidP="000129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jc w:val="center"/>
              <w:rPr>
                <w:rFonts w:ascii="El Messiri" w:eastAsia="El Messiri" w:hAnsi="El Messiri" w:cs="El Messiri"/>
                <w:b w:val="0"/>
                <w:color w:val="2C3333"/>
                <w:sz w:val="24"/>
                <w:szCs w:val="24"/>
              </w:rPr>
            </w:pPr>
            <w:r w:rsidRPr="00B56AD0">
              <w:rPr>
                <w:rFonts w:ascii="El Messiri" w:eastAsia="El Messiri" w:hAnsi="El Messiri" w:cs="El Messiri"/>
                <w:color w:val="2C3333"/>
                <w:sz w:val="24"/>
                <w:szCs w:val="24"/>
                <w:rtl/>
              </w:rPr>
              <w:t>التاريخ</w:t>
            </w:r>
          </w:p>
        </w:tc>
        <w:tc>
          <w:tcPr>
            <w:tcW w:w="1250" w:type="pct"/>
            <w:vAlign w:val="center"/>
          </w:tcPr>
          <w:p w14:paraId="00FC5E9D" w14:textId="7501A7D1" w:rsidR="007E7111" w:rsidRPr="00B56AD0" w:rsidRDefault="007E7111" w:rsidP="000129B5">
            <w:pPr>
              <w:widowControl w:val="0"/>
              <w:bidi/>
              <w:jc w:val="center"/>
              <w:rPr>
                <w:rFonts w:ascii="El Messiri" w:eastAsia="El Messiri" w:hAnsi="El Messiri" w:cs="El Messiri"/>
                <w:b w:val="0"/>
                <w:color w:val="2C3333"/>
                <w:sz w:val="24"/>
                <w:szCs w:val="24"/>
                <w:lang w:bidi="ar-DZ"/>
              </w:rPr>
            </w:pPr>
            <w:r w:rsidRPr="00B56AD0">
              <w:rPr>
                <w:rFonts w:ascii="El Messiri" w:eastAsia="El Messiri" w:hAnsi="El Messiri" w:cs="El Messiri"/>
                <w:color w:val="2C3333"/>
                <w:sz w:val="24"/>
                <w:szCs w:val="24"/>
                <w:rtl/>
              </w:rPr>
              <w:t>القيمة بالنقاط</w:t>
            </w:r>
          </w:p>
        </w:tc>
      </w:tr>
      <w:tr w:rsidR="007E7111" w:rsidRPr="00B56AD0" w14:paraId="2155D84C" w14:textId="77777777" w:rsidTr="00D739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50" w:type="pct"/>
            <w:vAlign w:val="center"/>
          </w:tcPr>
          <w:p w14:paraId="13823B78" w14:textId="7E246C6F" w:rsidR="007E7111" w:rsidRPr="001508D3" w:rsidRDefault="007E7111" w:rsidP="000129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jc w:val="center"/>
              <w:rPr>
                <w:rFonts w:ascii="Reem Kufi" w:eastAsia="Reem Kufi" w:hAnsi="Reem Kufi" w:cs="Reem Kufi"/>
                <w:sz w:val="24"/>
                <w:szCs w:val="24"/>
              </w:rPr>
            </w:pPr>
            <w:r w:rsidRPr="001508D3">
              <w:rPr>
                <w:rFonts w:ascii="Reem Kufi" w:eastAsia="Reem Kufi" w:hAnsi="Reem Kufi" w:cs="Reem Kufi"/>
                <w:sz w:val="24"/>
                <w:szCs w:val="24"/>
              </w:rPr>
              <w:t>{#</w:t>
            </w:r>
            <w:proofErr w:type="gramStart"/>
            <w:r w:rsidRPr="001508D3">
              <w:rPr>
                <w:rFonts w:ascii="Reem Kufi" w:eastAsia="Reem Kufi" w:hAnsi="Reem Kufi" w:cs="Reem Kufi"/>
                <w:sz w:val="24"/>
                <w:szCs w:val="24"/>
              </w:rPr>
              <w:t>recharges}{</w:t>
            </w:r>
            <w:proofErr w:type="gramEnd"/>
            <w:r w:rsidRPr="001508D3">
              <w:rPr>
                <w:rFonts w:ascii="Reem Kufi" w:eastAsia="Reem Kufi" w:hAnsi="Reem Kufi" w:cs="Reem Kufi"/>
                <w:sz w:val="24"/>
                <w:szCs w:val="24"/>
              </w:rPr>
              <w:t>amount}</w:t>
            </w:r>
          </w:p>
        </w:tc>
        <w:tc>
          <w:tcPr>
            <w:tcW w:w="1250" w:type="pct"/>
            <w:vAlign w:val="center"/>
          </w:tcPr>
          <w:p w14:paraId="06303227" w14:textId="2871E904" w:rsidR="007E7111" w:rsidRPr="001508D3" w:rsidRDefault="007E7111" w:rsidP="000129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jc w:val="center"/>
              <w:rPr>
                <w:rFonts w:ascii="Reem Kufi" w:eastAsia="Reem Kufi" w:hAnsi="Reem Kufi" w:cs="Reem Kufi"/>
                <w:sz w:val="24"/>
                <w:szCs w:val="24"/>
              </w:rPr>
            </w:pPr>
            <w:r w:rsidRPr="001508D3">
              <w:rPr>
                <w:rFonts w:ascii="Reem Kufi" w:eastAsia="Reem Kufi" w:hAnsi="Reem Kufi" w:cs="Reem Kufi"/>
                <w:sz w:val="24"/>
                <w:szCs w:val="24"/>
              </w:rPr>
              <w:t>{</w:t>
            </w:r>
            <w:proofErr w:type="gramStart"/>
            <w:r w:rsidRPr="001508D3">
              <w:rPr>
                <w:rFonts w:ascii="Reem Kufi" w:eastAsia="Reem Kufi" w:hAnsi="Reem Kufi" w:cs="Reem Kufi"/>
                <w:sz w:val="24"/>
                <w:szCs w:val="24"/>
              </w:rPr>
              <w:t>time</w:t>
            </w:r>
            <w:proofErr w:type="gramEnd"/>
            <w:r w:rsidRPr="001508D3">
              <w:rPr>
                <w:rFonts w:ascii="Reem Kufi" w:eastAsia="Reem Kufi" w:hAnsi="Reem Kufi" w:cs="Reem Kufi"/>
                <w:sz w:val="24"/>
                <w:szCs w:val="24"/>
              </w:rPr>
              <w:t>}</w:t>
            </w:r>
          </w:p>
        </w:tc>
        <w:tc>
          <w:tcPr>
            <w:tcW w:w="1250" w:type="pct"/>
            <w:vAlign w:val="center"/>
          </w:tcPr>
          <w:p w14:paraId="0200C78E" w14:textId="38590FF0" w:rsidR="007E7111" w:rsidRPr="001508D3" w:rsidRDefault="007E7111" w:rsidP="000129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jc w:val="center"/>
              <w:rPr>
                <w:rFonts w:ascii="Reem Kufi" w:eastAsia="Reem Kufi" w:hAnsi="Reem Kufi" w:cs="Reem Kufi"/>
                <w:sz w:val="24"/>
                <w:szCs w:val="24"/>
              </w:rPr>
            </w:pPr>
            <w:r w:rsidRPr="001508D3">
              <w:rPr>
                <w:rFonts w:ascii="Reem Kufi" w:eastAsia="Reem Kufi" w:hAnsi="Reem Kufi" w:cs="Reem Kufi"/>
                <w:sz w:val="24"/>
                <w:szCs w:val="24"/>
              </w:rPr>
              <w:t>{</w:t>
            </w:r>
            <w:proofErr w:type="gramStart"/>
            <w:r w:rsidRPr="001508D3">
              <w:rPr>
                <w:rFonts w:ascii="Reem Kufi" w:eastAsia="Reem Kufi" w:hAnsi="Reem Kufi" w:cs="Reem Kufi"/>
                <w:sz w:val="24"/>
                <w:szCs w:val="24"/>
              </w:rPr>
              <w:t>date</w:t>
            </w:r>
            <w:proofErr w:type="gramEnd"/>
            <w:r w:rsidRPr="001508D3">
              <w:rPr>
                <w:rFonts w:ascii="Reem Kufi" w:eastAsia="Reem Kufi" w:hAnsi="Reem Kufi" w:cs="Reem Kufi"/>
                <w:sz w:val="24"/>
                <w:szCs w:val="24"/>
              </w:rPr>
              <w:t>}</w:t>
            </w:r>
          </w:p>
        </w:tc>
        <w:tc>
          <w:tcPr>
            <w:tcW w:w="1250" w:type="pct"/>
            <w:vAlign w:val="center"/>
          </w:tcPr>
          <w:p w14:paraId="72F44DB4" w14:textId="4F4AEF5E" w:rsidR="007E7111" w:rsidRPr="001508D3" w:rsidRDefault="007E7111" w:rsidP="000129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jc w:val="center"/>
              <w:rPr>
                <w:rFonts w:ascii="Reem Kufi" w:eastAsia="Reem Kufi" w:hAnsi="Reem Kufi" w:cs="Reem Kufi"/>
                <w:sz w:val="24"/>
                <w:szCs w:val="24"/>
              </w:rPr>
            </w:pPr>
            <w:proofErr w:type="gramStart"/>
            <w:r w:rsidRPr="001508D3">
              <w:rPr>
                <w:rFonts w:ascii="Reem Kufi" w:eastAsia="Reem Kufi" w:hAnsi="Reem Kufi" w:cs="Reem Kufi"/>
                <w:sz w:val="24"/>
                <w:szCs w:val="24"/>
              </w:rPr>
              <w:t>{ points</w:t>
            </w:r>
            <w:proofErr w:type="gramEnd"/>
            <w:r w:rsidRPr="001508D3">
              <w:rPr>
                <w:rFonts w:ascii="Reem Kufi" w:eastAsia="Reem Kufi" w:hAnsi="Reem Kufi" w:cs="Reem Kufi"/>
                <w:sz w:val="24"/>
                <w:szCs w:val="24"/>
              </w:rPr>
              <w:t xml:space="preserve"> }{/}</w:t>
            </w:r>
          </w:p>
        </w:tc>
      </w:tr>
    </w:tbl>
    <w:p w14:paraId="4B78E277" w14:textId="6AD6FE1F" w:rsidR="005E5604" w:rsidRDefault="00000000" w:rsidP="00823F56">
      <w:pPr>
        <w:bidi/>
        <w:rPr>
          <w:rFonts w:ascii="Reem Kufi" w:eastAsia="Reem Kufi" w:hAnsi="Reem Kufi" w:cs="Reem Kufi"/>
          <w:b/>
          <w:color w:val="7A7A7A"/>
          <w:sz w:val="38"/>
          <w:szCs w:val="38"/>
        </w:rPr>
      </w:pPr>
      <w:bookmarkStart w:id="5" w:name="_tktllyfv8osm" w:colFirst="0" w:colLast="0"/>
      <w:bookmarkEnd w:id="5"/>
      <w:proofErr w:type="spellStart"/>
      <w:r>
        <w:rPr>
          <w:rFonts w:ascii="Reem Kufi" w:eastAsia="Reem Kufi" w:hAnsi="Reem Kufi" w:cs="Reem Kufi"/>
          <w:b/>
          <w:color w:val="7A7A7A"/>
          <w:sz w:val="38"/>
          <w:szCs w:val="38"/>
          <w:rtl/>
        </w:rPr>
        <w:t>إستعمالات</w:t>
      </w:r>
      <w:proofErr w:type="spellEnd"/>
      <w:r>
        <w:rPr>
          <w:rFonts w:ascii="Reem Kufi" w:eastAsia="Reem Kufi" w:hAnsi="Reem Kufi" w:cs="Reem Kufi"/>
          <w:b/>
          <w:color w:val="7A7A7A"/>
          <w:sz w:val="38"/>
          <w:szCs w:val="38"/>
          <w:rtl/>
        </w:rPr>
        <w:t xml:space="preserve"> الرصيد:</w:t>
      </w:r>
    </w:p>
    <w:tbl>
      <w:tblPr>
        <w:tblStyle w:val="PlainTable1"/>
        <w:bidiVisual/>
        <w:tblW w:w="5000" w:type="pct"/>
        <w:tblLayout w:type="fixed"/>
        <w:tblLook w:val="0420" w:firstRow="1" w:lastRow="0" w:firstColumn="0" w:lastColumn="0" w:noHBand="0" w:noVBand="1"/>
      </w:tblPr>
      <w:tblGrid>
        <w:gridCol w:w="1043"/>
        <w:gridCol w:w="2552"/>
        <w:gridCol w:w="1670"/>
        <w:gridCol w:w="1765"/>
        <w:gridCol w:w="2133"/>
        <w:gridCol w:w="1445"/>
        <w:gridCol w:w="1668"/>
        <w:gridCol w:w="1668"/>
      </w:tblGrid>
      <w:tr w:rsidR="007E7111" w:rsidRPr="00013B0B" w14:paraId="5CDFEB88" w14:textId="77777777" w:rsidTr="00D739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74" w:type="pct"/>
            <w:vAlign w:val="center"/>
          </w:tcPr>
          <w:p w14:paraId="6BEA792D" w14:textId="014AC423" w:rsidR="007E7111" w:rsidRPr="00DD1208" w:rsidRDefault="007E7111" w:rsidP="00D739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jc w:val="center"/>
              <w:rPr>
                <w:rFonts w:ascii="Reem Kufi" w:eastAsia="El Messiri" w:hAnsi="Reem Kufi" w:cs="El Messiri"/>
                <w:b w:val="0"/>
                <w:color w:val="2C3333"/>
                <w:sz w:val="20"/>
                <w:szCs w:val="20"/>
                <w:rtl/>
                <w:lang w:bidi="ar-DZ"/>
              </w:rPr>
            </w:pPr>
            <w:bookmarkStart w:id="6" w:name="_gpi60jo2w2i9" w:colFirst="0" w:colLast="0"/>
            <w:bookmarkEnd w:id="6"/>
            <w:r w:rsidRPr="00DD1208">
              <w:rPr>
                <w:rFonts w:ascii="Reem Kufi" w:eastAsia="El Messiri" w:hAnsi="Reem Kufi" w:cs="El Messiri"/>
                <w:color w:val="2C3333"/>
                <w:sz w:val="18"/>
                <w:szCs w:val="18"/>
                <w:rtl/>
                <w:lang w:bidi="ar-DZ"/>
              </w:rPr>
              <w:t>الرقم التعريفي</w:t>
            </w:r>
          </w:p>
        </w:tc>
        <w:tc>
          <w:tcPr>
            <w:tcW w:w="915" w:type="pct"/>
            <w:vAlign w:val="center"/>
          </w:tcPr>
          <w:p w14:paraId="7794C22C" w14:textId="2B014CC2" w:rsidR="007E7111" w:rsidRPr="00DD1208" w:rsidRDefault="007E7111" w:rsidP="00D739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jc w:val="center"/>
              <w:rPr>
                <w:rFonts w:ascii="Reem Kufi" w:eastAsia="El Messiri" w:hAnsi="Reem Kufi" w:cs="El Messiri"/>
                <w:b w:val="0"/>
                <w:color w:val="2C3333"/>
                <w:sz w:val="20"/>
                <w:szCs w:val="20"/>
              </w:rPr>
            </w:pPr>
            <w:r w:rsidRPr="00DD1208">
              <w:rPr>
                <w:rFonts w:ascii="Reem Kufi" w:eastAsia="El Messiri" w:hAnsi="Reem Kufi" w:cs="El Messiri"/>
                <w:color w:val="2C3333"/>
                <w:sz w:val="20"/>
                <w:szCs w:val="20"/>
                <w:rtl/>
              </w:rPr>
              <w:t xml:space="preserve">تاريخ </w:t>
            </w:r>
            <w:proofErr w:type="gramStart"/>
            <w:r w:rsidRPr="00DD1208">
              <w:rPr>
                <w:rFonts w:ascii="Reem Kufi" w:eastAsia="El Messiri" w:hAnsi="Reem Kufi" w:cs="El Messiri"/>
                <w:color w:val="2C3333"/>
                <w:sz w:val="20"/>
                <w:szCs w:val="20"/>
                <w:rtl/>
              </w:rPr>
              <w:t>و توقيت</w:t>
            </w:r>
            <w:proofErr w:type="gramEnd"/>
            <w:r w:rsidRPr="00DD1208">
              <w:rPr>
                <w:rFonts w:ascii="Reem Kufi" w:eastAsia="El Messiri" w:hAnsi="Reem Kufi" w:cs="El Messiri"/>
                <w:color w:val="2C3333"/>
                <w:sz w:val="20"/>
                <w:szCs w:val="20"/>
                <w:rtl/>
              </w:rPr>
              <w:t xml:space="preserve"> كل </w:t>
            </w:r>
            <w:proofErr w:type="spellStart"/>
            <w:r w:rsidRPr="00DD1208">
              <w:rPr>
                <w:rFonts w:ascii="Reem Kufi" w:eastAsia="El Messiri" w:hAnsi="Reem Kufi" w:cs="El Messiri"/>
                <w:color w:val="2C3333"/>
                <w:sz w:val="20"/>
                <w:szCs w:val="20"/>
                <w:rtl/>
              </w:rPr>
              <w:t>إستعمال</w:t>
            </w:r>
            <w:proofErr w:type="spellEnd"/>
          </w:p>
        </w:tc>
        <w:tc>
          <w:tcPr>
            <w:tcW w:w="599" w:type="pct"/>
            <w:vAlign w:val="center"/>
          </w:tcPr>
          <w:p w14:paraId="20EA151C" w14:textId="77777777" w:rsidR="007E7111" w:rsidRPr="00DD1208" w:rsidRDefault="007E7111" w:rsidP="00D739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jc w:val="center"/>
              <w:rPr>
                <w:rFonts w:ascii="Reem Kufi" w:eastAsia="El Messiri" w:hAnsi="Reem Kufi" w:cs="El Messiri"/>
                <w:b w:val="0"/>
                <w:color w:val="2C3333"/>
                <w:sz w:val="20"/>
                <w:szCs w:val="20"/>
              </w:rPr>
            </w:pPr>
            <w:r w:rsidRPr="00DD1208">
              <w:rPr>
                <w:rFonts w:ascii="Reem Kufi" w:eastAsia="El Messiri" w:hAnsi="Reem Kufi" w:cs="El Messiri"/>
                <w:color w:val="2C3333"/>
                <w:sz w:val="20"/>
                <w:szCs w:val="20"/>
                <w:rtl/>
              </w:rPr>
              <w:t>المبلغ المستعمل</w:t>
            </w:r>
          </w:p>
        </w:tc>
        <w:tc>
          <w:tcPr>
            <w:tcW w:w="633" w:type="pct"/>
            <w:vAlign w:val="center"/>
          </w:tcPr>
          <w:p w14:paraId="4F38A837" w14:textId="77777777" w:rsidR="007E7111" w:rsidRPr="00DD1208" w:rsidRDefault="007E7111" w:rsidP="00D739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jc w:val="center"/>
              <w:rPr>
                <w:rFonts w:ascii="Reem Kufi" w:eastAsia="El Messiri" w:hAnsi="Reem Kufi" w:cs="El Messiri"/>
                <w:b w:val="0"/>
                <w:color w:val="2C3333"/>
                <w:sz w:val="20"/>
                <w:szCs w:val="20"/>
              </w:rPr>
            </w:pPr>
            <w:r w:rsidRPr="00DD1208">
              <w:rPr>
                <w:rFonts w:ascii="Reem Kufi" w:eastAsia="El Messiri" w:hAnsi="Reem Kufi" w:cs="El Messiri"/>
                <w:color w:val="2C3333"/>
                <w:sz w:val="20"/>
                <w:szCs w:val="20"/>
                <w:rtl/>
              </w:rPr>
              <w:t>المبلغ المتبقي</w:t>
            </w:r>
          </w:p>
        </w:tc>
        <w:tc>
          <w:tcPr>
            <w:tcW w:w="765" w:type="pct"/>
            <w:vAlign w:val="center"/>
          </w:tcPr>
          <w:p w14:paraId="4B9A260A" w14:textId="77777777" w:rsidR="007E7111" w:rsidRPr="00DD1208" w:rsidRDefault="007E7111" w:rsidP="00D739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jc w:val="center"/>
              <w:rPr>
                <w:rFonts w:ascii="Reem Kufi" w:eastAsia="El Messiri" w:hAnsi="Reem Kufi" w:cs="El Messiri"/>
                <w:b w:val="0"/>
                <w:color w:val="2C3333"/>
                <w:sz w:val="20"/>
                <w:szCs w:val="20"/>
              </w:rPr>
            </w:pPr>
            <w:r w:rsidRPr="00DD1208">
              <w:rPr>
                <w:rFonts w:ascii="Reem Kufi" w:eastAsia="El Messiri" w:hAnsi="Reem Kufi" w:cs="El Messiri"/>
                <w:color w:val="2C3333"/>
                <w:sz w:val="20"/>
                <w:szCs w:val="20"/>
                <w:rtl/>
              </w:rPr>
              <w:t>الفرصة المستعمل فيها</w:t>
            </w:r>
          </w:p>
        </w:tc>
        <w:tc>
          <w:tcPr>
            <w:tcW w:w="518" w:type="pct"/>
            <w:vAlign w:val="center"/>
          </w:tcPr>
          <w:p w14:paraId="73B22239" w14:textId="77777777" w:rsidR="007E7111" w:rsidRPr="00DD1208" w:rsidRDefault="007E7111" w:rsidP="00D739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jc w:val="center"/>
              <w:rPr>
                <w:rFonts w:ascii="Reem Kufi" w:eastAsia="El Messiri" w:hAnsi="Reem Kufi" w:cs="El Messiri"/>
                <w:b w:val="0"/>
                <w:color w:val="2C3333"/>
                <w:sz w:val="20"/>
                <w:szCs w:val="20"/>
              </w:rPr>
            </w:pPr>
            <w:r w:rsidRPr="00DD1208">
              <w:rPr>
                <w:rFonts w:ascii="Reem Kufi" w:eastAsia="El Messiri" w:hAnsi="Reem Kufi" w:cs="El Messiri"/>
                <w:color w:val="2C3333"/>
                <w:sz w:val="20"/>
                <w:szCs w:val="20"/>
                <w:rtl/>
              </w:rPr>
              <w:t>حالة الفرصة</w:t>
            </w:r>
          </w:p>
        </w:tc>
        <w:tc>
          <w:tcPr>
            <w:tcW w:w="598" w:type="pct"/>
          </w:tcPr>
          <w:p w14:paraId="01AAC0CB" w14:textId="25BE51BF" w:rsidR="007E7111" w:rsidRPr="00DD1208" w:rsidRDefault="007E7111" w:rsidP="00D739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jc w:val="center"/>
              <w:rPr>
                <w:rFonts w:ascii="Reem Kufi" w:eastAsia="El Messiri" w:hAnsi="Reem Kufi" w:cs="El Messiri"/>
                <w:color w:val="2C3333"/>
                <w:sz w:val="20"/>
                <w:szCs w:val="20"/>
                <w:rtl/>
                <w:lang w:bidi="ar-DZ"/>
              </w:rPr>
            </w:pPr>
            <w:r>
              <w:rPr>
                <w:rFonts w:ascii="Reem Kufi" w:eastAsia="El Messiri" w:hAnsi="Reem Kufi" w:cs="El Messiri" w:hint="cs"/>
                <w:color w:val="2C3333"/>
                <w:sz w:val="20"/>
                <w:szCs w:val="20"/>
                <w:rtl/>
                <w:lang w:bidi="ar-DZ"/>
              </w:rPr>
              <w:t>نوع العملية</w:t>
            </w:r>
          </w:p>
        </w:tc>
        <w:tc>
          <w:tcPr>
            <w:tcW w:w="598" w:type="pct"/>
            <w:vAlign w:val="center"/>
          </w:tcPr>
          <w:p w14:paraId="13D7E7AF" w14:textId="1FE45137" w:rsidR="007E7111" w:rsidRPr="00DD1208" w:rsidRDefault="007E7111" w:rsidP="00D739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jc w:val="center"/>
              <w:rPr>
                <w:rFonts w:ascii="Reem Kufi" w:eastAsia="El Messiri" w:hAnsi="Reem Kufi" w:cs="El Messiri"/>
                <w:b w:val="0"/>
                <w:color w:val="2C3333"/>
                <w:sz w:val="20"/>
                <w:szCs w:val="20"/>
              </w:rPr>
            </w:pPr>
            <w:r w:rsidRPr="00DD1208">
              <w:rPr>
                <w:rFonts w:ascii="Reem Kufi" w:eastAsia="El Messiri" w:hAnsi="Reem Kufi" w:cs="El Messiri"/>
                <w:color w:val="2C3333"/>
                <w:sz w:val="20"/>
                <w:szCs w:val="20"/>
                <w:rtl/>
              </w:rPr>
              <w:t>إجمالي المبلغ المتبرع به</w:t>
            </w:r>
          </w:p>
        </w:tc>
      </w:tr>
      <w:tr w:rsidR="007E7111" w:rsidRPr="00013B0B" w14:paraId="5F47ECCB" w14:textId="77777777" w:rsidTr="00D739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74" w:type="pct"/>
            <w:vAlign w:val="center"/>
          </w:tcPr>
          <w:p w14:paraId="7D7CD38E" w14:textId="4BBC2798" w:rsidR="007E7111" w:rsidRPr="00DD1208" w:rsidRDefault="007E7111" w:rsidP="00D73950">
            <w:pPr>
              <w:bidi/>
              <w:jc w:val="center"/>
              <w:rPr>
                <w:rFonts w:ascii="Reem Kufi" w:hAnsi="Reem Kufi" w:cs="El Messiri"/>
                <w:sz w:val="24"/>
                <w:szCs w:val="24"/>
              </w:rPr>
            </w:pPr>
            <w:r w:rsidRPr="00DD1208">
              <w:rPr>
                <w:rFonts w:ascii="Reem Kufi" w:hAnsi="Reem Kufi" w:cs="El Messiri"/>
                <w:sz w:val="24"/>
                <w:szCs w:val="24"/>
              </w:rPr>
              <w:t>{#</w:t>
            </w:r>
            <w:proofErr w:type="gramStart"/>
            <w:r w:rsidRPr="00DD1208">
              <w:rPr>
                <w:rFonts w:ascii="Reem Kufi" w:hAnsi="Reem Kufi" w:cs="El Messiri"/>
                <w:sz w:val="24"/>
                <w:szCs w:val="24"/>
              </w:rPr>
              <w:t>balanceUses}{</w:t>
            </w:r>
            <w:proofErr w:type="gramEnd"/>
            <w:r w:rsidRPr="00DD1208">
              <w:rPr>
                <w:rFonts w:ascii="Reem Kufi" w:hAnsi="Reem Kufi" w:cs="El Messiri"/>
                <w:sz w:val="24"/>
                <w:szCs w:val="24"/>
              </w:rPr>
              <w:t>id}</w:t>
            </w:r>
          </w:p>
        </w:tc>
        <w:tc>
          <w:tcPr>
            <w:tcW w:w="915" w:type="pct"/>
            <w:vAlign w:val="center"/>
          </w:tcPr>
          <w:p w14:paraId="6B66BD30" w14:textId="6C312E14" w:rsidR="007E7111" w:rsidRPr="00DD1208" w:rsidRDefault="007E7111" w:rsidP="00D73950">
            <w:pPr>
              <w:bidi/>
              <w:jc w:val="center"/>
              <w:rPr>
                <w:rFonts w:ascii="Reem Kufi" w:hAnsi="Reem Kufi" w:cs="El Messiri"/>
                <w:sz w:val="24"/>
                <w:szCs w:val="24"/>
              </w:rPr>
            </w:pPr>
            <w:r w:rsidRPr="00DD1208">
              <w:rPr>
                <w:rFonts w:ascii="Reem Kufi" w:hAnsi="Reem Kufi" w:cs="El Messiri"/>
                <w:sz w:val="24"/>
                <w:szCs w:val="24"/>
              </w:rPr>
              <w:t>{</w:t>
            </w:r>
            <w:proofErr w:type="gramStart"/>
            <w:r w:rsidRPr="00DD1208">
              <w:rPr>
                <w:rFonts w:ascii="Reem Kufi" w:hAnsi="Reem Kufi" w:cs="El Messiri"/>
                <w:sz w:val="24"/>
                <w:szCs w:val="24"/>
              </w:rPr>
              <w:t>date</w:t>
            </w:r>
            <w:proofErr w:type="gramEnd"/>
            <w:r w:rsidRPr="00DD1208">
              <w:rPr>
                <w:rFonts w:ascii="Reem Kufi" w:hAnsi="Reem Kufi" w:cs="El Messiri"/>
                <w:sz w:val="24"/>
                <w:szCs w:val="24"/>
              </w:rPr>
              <w:t>}</w:t>
            </w:r>
          </w:p>
        </w:tc>
        <w:tc>
          <w:tcPr>
            <w:tcW w:w="599" w:type="pct"/>
            <w:vAlign w:val="center"/>
          </w:tcPr>
          <w:p w14:paraId="5F74BE68" w14:textId="32CEDD0C" w:rsidR="007E7111" w:rsidRPr="00DD1208" w:rsidRDefault="007E7111" w:rsidP="00D73950">
            <w:pPr>
              <w:bidi/>
              <w:jc w:val="center"/>
              <w:rPr>
                <w:rFonts w:ascii="Reem Kufi" w:hAnsi="Reem Kufi" w:cs="El Messiri"/>
                <w:sz w:val="24"/>
                <w:szCs w:val="24"/>
              </w:rPr>
            </w:pPr>
            <w:r w:rsidRPr="00DD1208">
              <w:rPr>
                <w:rFonts w:ascii="Reem Kufi" w:hAnsi="Reem Kufi" w:cs="El Messiri"/>
                <w:sz w:val="24"/>
                <w:szCs w:val="24"/>
              </w:rPr>
              <w:t>{</w:t>
            </w:r>
            <w:proofErr w:type="spellStart"/>
            <w:proofErr w:type="gramStart"/>
            <w:r w:rsidRPr="00DD1208">
              <w:rPr>
                <w:rFonts w:ascii="Reem Kufi" w:hAnsi="Reem Kufi" w:cs="El Messiri"/>
                <w:sz w:val="24"/>
                <w:szCs w:val="24"/>
              </w:rPr>
              <w:t>usedBalance</w:t>
            </w:r>
            <w:proofErr w:type="spellEnd"/>
            <w:proofErr w:type="gramEnd"/>
            <w:r w:rsidRPr="00DD1208">
              <w:rPr>
                <w:rFonts w:ascii="Reem Kufi" w:hAnsi="Reem Kufi" w:cs="El Messiri"/>
                <w:sz w:val="24"/>
                <w:szCs w:val="24"/>
              </w:rPr>
              <w:t>}</w:t>
            </w:r>
          </w:p>
        </w:tc>
        <w:tc>
          <w:tcPr>
            <w:tcW w:w="633" w:type="pct"/>
            <w:vAlign w:val="center"/>
          </w:tcPr>
          <w:p w14:paraId="1CB97207" w14:textId="32D0B03D" w:rsidR="007E7111" w:rsidRPr="00DD1208" w:rsidRDefault="007E7111" w:rsidP="00D73950">
            <w:pPr>
              <w:bidi/>
              <w:jc w:val="center"/>
              <w:rPr>
                <w:rFonts w:ascii="Reem Kufi" w:hAnsi="Reem Kufi" w:cs="El Messiri"/>
                <w:sz w:val="24"/>
                <w:szCs w:val="24"/>
              </w:rPr>
            </w:pPr>
            <w:r w:rsidRPr="00DD1208">
              <w:rPr>
                <w:rFonts w:ascii="Reem Kufi" w:hAnsi="Reem Kufi" w:cs="El Messiri"/>
                <w:sz w:val="24"/>
                <w:szCs w:val="24"/>
              </w:rPr>
              <w:t>{</w:t>
            </w:r>
            <w:proofErr w:type="spellStart"/>
            <w:proofErr w:type="gramStart"/>
            <w:r w:rsidRPr="00DD1208">
              <w:rPr>
                <w:rFonts w:ascii="Reem Kufi" w:hAnsi="Reem Kufi" w:cs="El Messiri"/>
                <w:sz w:val="24"/>
                <w:szCs w:val="24"/>
              </w:rPr>
              <w:t>remainingAmount</w:t>
            </w:r>
            <w:proofErr w:type="spellEnd"/>
            <w:proofErr w:type="gramEnd"/>
            <w:r w:rsidRPr="00DD1208">
              <w:rPr>
                <w:rFonts w:ascii="Reem Kufi" w:hAnsi="Reem Kufi" w:cs="El Messiri"/>
                <w:sz w:val="24"/>
                <w:szCs w:val="24"/>
              </w:rPr>
              <w:t>}</w:t>
            </w:r>
          </w:p>
        </w:tc>
        <w:tc>
          <w:tcPr>
            <w:tcW w:w="765" w:type="pct"/>
            <w:vAlign w:val="center"/>
          </w:tcPr>
          <w:p w14:paraId="11582CA5" w14:textId="739EEA21" w:rsidR="007E7111" w:rsidRPr="00DD1208" w:rsidRDefault="007E7111" w:rsidP="00D73950">
            <w:pPr>
              <w:bidi/>
              <w:jc w:val="center"/>
              <w:rPr>
                <w:rFonts w:ascii="Reem Kufi" w:hAnsi="Reem Kufi" w:cs="El Messiri"/>
                <w:sz w:val="24"/>
                <w:szCs w:val="24"/>
              </w:rPr>
            </w:pPr>
            <w:r w:rsidRPr="00DD1208">
              <w:rPr>
                <w:rFonts w:ascii="Reem Kufi" w:hAnsi="Reem Kufi" w:cs="El Messiri"/>
                <w:sz w:val="24"/>
                <w:szCs w:val="24"/>
              </w:rPr>
              <w:t>{</w:t>
            </w:r>
            <w:proofErr w:type="spellStart"/>
            <w:proofErr w:type="gramStart"/>
            <w:r w:rsidRPr="00DD1208">
              <w:rPr>
                <w:rFonts w:ascii="Reem Kufi" w:hAnsi="Reem Kufi" w:cs="El Messiri"/>
                <w:sz w:val="24"/>
                <w:szCs w:val="24"/>
              </w:rPr>
              <w:t>oppTitle</w:t>
            </w:r>
            <w:proofErr w:type="spellEnd"/>
            <w:proofErr w:type="gramEnd"/>
            <w:r w:rsidRPr="00DD1208">
              <w:rPr>
                <w:rFonts w:ascii="Reem Kufi" w:hAnsi="Reem Kufi" w:cs="El Messiri"/>
                <w:sz w:val="24"/>
                <w:szCs w:val="24"/>
              </w:rPr>
              <w:t>}</w:t>
            </w:r>
          </w:p>
        </w:tc>
        <w:tc>
          <w:tcPr>
            <w:tcW w:w="518" w:type="pct"/>
            <w:vAlign w:val="center"/>
          </w:tcPr>
          <w:p w14:paraId="7EB56EF5" w14:textId="026C3A1B" w:rsidR="007E7111" w:rsidRPr="00DD1208" w:rsidRDefault="007E7111" w:rsidP="00D73950">
            <w:pPr>
              <w:bidi/>
              <w:jc w:val="center"/>
              <w:rPr>
                <w:rFonts w:ascii="Reem Kufi" w:hAnsi="Reem Kufi" w:cs="El Messiri"/>
                <w:sz w:val="24"/>
                <w:szCs w:val="24"/>
              </w:rPr>
            </w:pPr>
            <w:r w:rsidRPr="00DD1208">
              <w:rPr>
                <w:rFonts w:ascii="Reem Kufi" w:hAnsi="Reem Kufi" w:cs="El Messiri"/>
                <w:sz w:val="24"/>
                <w:szCs w:val="24"/>
              </w:rPr>
              <w:t>{</w:t>
            </w:r>
            <w:proofErr w:type="spellStart"/>
            <w:proofErr w:type="gramStart"/>
            <w:r w:rsidRPr="00DD1208">
              <w:rPr>
                <w:rFonts w:ascii="Reem Kufi" w:hAnsi="Reem Kufi" w:cs="El Messiri"/>
                <w:sz w:val="24"/>
                <w:szCs w:val="24"/>
              </w:rPr>
              <w:t>status</w:t>
            </w:r>
            <w:proofErr w:type="spellEnd"/>
            <w:proofErr w:type="gramEnd"/>
            <w:r w:rsidRPr="00DD1208">
              <w:rPr>
                <w:rFonts w:ascii="Reem Kufi" w:hAnsi="Reem Kufi" w:cs="El Messiri"/>
                <w:sz w:val="24"/>
                <w:szCs w:val="24"/>
              </w:rPr>
              <w:t>}</w:t>
            </w:r>
          </w:p>
        </w:tc>
        <w:tc>
          <w:tcPr>
            <w:tcW w:w="598" w:type="pct"/>
            <w:vAlign w:val="center"/>
          </w:tcPr>
          <w:p w14:paraId="7E782765" w14:textId="00F4D3FF" w:rsidR="007E7111" w:rsidRPr="00DD1208" w:rsidRDefault="007E7111" w:rsidP="00D73950">
            <w:pPr>
              <w:bidi/>
              <w:jc w:val="center"/>
              <w:rPr>
                <w:rFonts w:ascii="Reem Kufi" w:hAnsi="Reem Kufi" w:cs="El Messiri"/>
                <w:sz w:val="24"/>
                <w:szCs w:val="24"/>
              </w:rPr>
            </w:pPr>
            <w:r w:rsidRPr="001508D3">
              <w:rPr>
                <w:rFonts w:ascii="Reem Kufi" w:eastAsia="Reem Kufi" w:hAnsi="Reem Kufi" w:cs="Reem Kufi"/>
                <w:sz w:val="24"/>
                <w:szCs w:val="24"/>
              </w:rPr>
              <w:t>{</w:t>
            </w:r>
            <w:proofErr w:type="gramStart"/>
            <w:r>
              <w:rPr>
                <w:rFonts w:ascii="Reem Kufi" w:eastAsia="Reem Kufi" w:hAnsi="Reem Kufi" w:cs="Reem Kufi"/>
                <w:sz w:val="24"/>
                <w:szCs w:val="24"/>
              </w:rPr>
              <w:t>type</w:t>
            </w:r>
            <w:proofErr w:type="gramEnd"/>
            <w:r w:rsidRPr="001508D3">
              <w:rPr>
                <w:rFonts w:ascii="Reem Kufi" w:eastAsia="Reem Kufi" w:hAnsi="Reem Kufi" w:cs="Reem Kufi"/>
                <w:sz w:val="24"/>
                <w:szCs w:val="24"/>
              </w:rPr>
              <w:t>}</w:t>
            </w:r>
          </w:p>
        </w:tc>
        <w:tc>
          <w:tcPr>
            <w:tcW w:w="598" w:type="pct"/>
            <w:vAlign w:val="center"/>
          </w:tcPr>
          <w:p w14:paraId="116EB5FA" w14:textId="1B98463E" w:rsidR="007E7111" w:rsidRPr="00DD1208" w:rsidRDefault="007E7111" w:rsidP="00D73950">
            <w:pPr>
              <w:bidi/>
              <w:jc w:val="center"/>
              <w:rPr>
                <w:rFonts w:ascii="Reem Kufi" w:hAnsi="Reem Kufi" w:cs="El Messiri"/>
                <w:sz w:val="24"/>
                <w:szCs w:val="24"/>
              </w:rPr>
            </w:pPr>
            <w:r w:rsidRPr="00DD1208">
              <w:rPr>
                <w:rFonts w:ascii="Reem Kufi" w:hAnsi="Reem Kufi" w:cs="El Messiri"/>
                <w:sz w:val="24"/>
                <w:szCs w:val="24"/>
              </w:rPr>
              <w:t>{</w:t>
            </w:r>
            <w:proofErr w:type="spellStart"/>
            <w:proofErr w:type="gramStart"/>
            <w:r w:rsidRPr="00DD1208">
              <w:rPr>
                <w:rFonts w:ascii="Reem Kufi" w:hAnsi="Reem Kufi" w:cs="El Messiri"/>
                <w:sz w:val="24"/>
                <w:szCs w:val="24"/>
              </w:rPr>
              <w:t>amount</w:t>
            </w:r>
            <w:proofErr w:type="spellEnd"/>
            <w:proofErr w:type="gramEnd"/>
            <w:r w:rsidRPr="00DD1208">
              <w:rPr>
                <w:rFonts w:ascii="Reem Kufi" w:hAnsi="Reem Kufi" w:cs="El Messiri"/>
                <w:sz w:val="24"/>
                <w:szCs w:val="24"/>
              </w:rPr>
              <w:t>}{/}</w:t>
            </w:r>
          </w:p>
        </w:tc>
      </w:tr>
    </w:tbl>
    <w:p w14:paraId="5991AF06" w14:textId="77777777" w:rsidR="005E5604" w:rsidRDefault="005E5604">
      <w:pPr>
        <w:bidi/>
      </w:pPr>
      <w:bookmarkStart w:id="7" w:name="_wnrjydrvx29b" w:colFirst="0" w:colLast="0"/>
      <w:bookmarkStart w:id="8" w:name="_mmuiiq1uxz8e" w:colFirst="0" w:colLast="0"/>
      <w:bookmarkStart w:id="9" w:name="_gjdgxs" w:colFirst="0" w:colLast="0"/>
      <w:bookmarkEnd w:id="7"/>
      <w:bookmarkEnd w:id="8"/>
      <w:bookmarkEnd w:id="9"/>
    </w:p>
    <w:sectPr w:rsidR="005E5604" w:rsidSect="000818A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6834" w:h="11909" w:orient="landscape" w:code="9"/>
      <w:pgMar w:top="284" w:right="1440" w:bottom="284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78EC40" w14:textId="77777777" w:rsidR="009E1E2E" w:rsidRDefault="009E1E2E">
      <w:pPr>
        <w:spacing w:line="240" w:lineRule="auto"/>
      </w:pPr>
      <w:r>
        <w:separator/>
      </w:r>
    </w:p>
  </w:endnote>
  <w:endnote w:type="continuationSeparator" w:id="0">
    <w:p w14:paraId="1E051333" w14:textId="77777777" w:rsidR="009E1E2E" w:rsidRDefault="009E1E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l Messiri">
    <w:panose1 w:val="00000000000000000000"/>
    <w:charset w:val="00"/>
    <w:family w:val="auto"/>
    <w:pitch w:val="variable"/>
    <w:sig w:usb0="8000222F" w:usb1="9000004B" w:usb2="00000008" w:usb3="00000000" w:csb0="00000055" w:csb1="00000000"/>
    <w:embedRegular r:id="rId1" w:fontKey="{51BB76D2-DC14-4A5F-994A-C58E171A764A}"/>
    <w:embedBold r:id="rId2" w:fontKey="{416644FC-8764-4DC1-9F3A-81A761EA74AC}"/>
  </w:font>
  <w:font w:name="Reem Kufi">
    <w:panose1 w:val="00000000000000000000"/>
    <w:charset w:val="01"/>
    <w:family w:val="auto"/>
    <w:pitch w:val="variable"/>
    <w:sig w:usb0="A00020FF" w:usb1="0000204B" w:usb2="00000000" w:usb3="00000000" w:csb0="000001D3" w:csb1="00000000"/>
    <w:embedRegular r:id="rId3" w:fontKey="{F36C783C-414C-447E-9A64-05FF50217656}"/>
    <w:embedBold r:id="rId4" w:fontKey="{C0ABF6E2-5D84-4955-8DB2-82112C87BDB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BA46897D-22D0-4C3E-ACCA-64C7B1CDC60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C83ED39-4D89-4558-9852-8186A06D4E7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73DC49" w14:textId="77777777" w:rsidR="005E5604" w:rsidRDefault="005E560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82A686" w14:textId="48F4807E" w:rsidR="005E5604" w:rsidRDefault="005E560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C68899" w14:textId="77777777" w:rsidR="005E5604" w:rsidRDefault="005E560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23686B" w14:textId="77777777" w:rsidR="009E1E2E" w:rsidRDefault="009E1E2E">
      <w:pPr>
        <w:spacing w:line="240" w:lineRule="auto"/>
      </w:pPr>
      <w:r>
        <w:separator/>
      </w:r>
    </w:p>
  </w:footnote>
  <w:footnote w:type="continuationSeparator" w:id="0">
    <w:p w14:paraId="0E323A11" w14:textId="77777777" w:rsidR="009E1E2E" w:rsidRDefault="009E1E2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BC4B0D" w14:textId="77777777" w:rsidR="005E560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>
      <w:pict w14:anchorId="7AD00F4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0;margin-top:0;width:451.3pt;height:306.4pt;z-index:-251657216;mso-position-horizontal:center;mso-position-horizontal-relative:margin;mso-position-vertical:center;mso-position-vertical-relative:margin">
          <v:imagedata r:id="rId1" o:title="image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7F0ACE" w14:textId="7D13DA6A" w:rsidR="005E5604" w:rsidRDefault="005E560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392AAE" w14:textId="77777777" w:rsidR="005E560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>
      <w:pict w14:anchorId="07D19BA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margin-left:0;margin-top:0;width:451.3pt;height:306.4pt;z-index:-251658240;mso-position-horizontal:center;mso-position-horizontal-relative:margin;mso-position-vertical:center;mso-position-vertical-relative:margin">
          <v:imagedata r:id="rId1" o:title="image2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5604"/>
    <w:rsid w:val="000129B5"/>
    <w:rsid w:val="00013B0B"/>
    <w:rsid w:val="00014B88"/>
    <w:rsid w:val="000818AF"/>
    <w:rsid w:val="00081A81"/>
    <w:rsid w:val="00094F2E"/>
    <w:rsid w:val="000A17A7"/>
    <w:rsid w:val="000E7D76"/>
    <w:rsid w:val="001508D3"/>
    <w:rsid w:val="001B368D"/>
    <w:rsid w:val="001F13FE"/>
    <w:rsid w:val="00210BE1"/>
    <w:rsid w:val="002143C3"/>
    <w:rsid w:val="0024198B"/>
    <w:rsid w:val="00282F35"/>
    <w:rsid w:val="002A5064"/>
    <w:rsid w:val="0030040E"/>
    <w:rsid w:val="00330F22"/>
    <w:rsid w:val="00332C4B"/>
    <w:rsid w:val="00371359"/>
    <w:rsid w:val="00383836"/>
    <w:rsid w:val="004A3277"/>
    <w:rsid w:val="004B24B4"/>
    <w:rsid w:val="0053065E"/>
    <w:rsid w:val="005471C1"/>
    <w:rsid w:val="00563859"/>
    <w:rsid w:val="00587CCC"/>
    <w:rsid w:val="00592775"/>
    <w:rsid w:val="005E5604"/>
    <w:rsid w:val="005F4FD4"/>
    <w:rsid w:val="00602EBB"/>
    <w:rsid w:val="00625079"/>
    <w:rsid w:val="0068524E"/>
    <w:rsid w:val="00686191"/>
    <w:rsid w:val="006A0EAE"/>
    <w:rsid w:val="006A1D6E"/>
    <w:rsid w:val="006A3813"/>
    <w:rsid w:val="006D09BE"/>
    <w:rsid w:val="006D58C7"/>
    <w:rsid w:val="006E7F8B"/>
    <w:rsid w:val="007273AB"/>
    <w:rsid w:val="00782650"/>
    <w:rsid w:val="0079507D"/>
    <w:rsid w:val="007E4903"/>
    <w:rsid w:val="007E7111"/>
    <w:rsid w:val="00811345"/>
    <w:rsid w:val="00820CA8"/>
    <w:rsid w:val="00823F56"/>
    <w:rsid w:val="008E4194"/>
    <w:rsid w:val="008F18F6"/>
    <w:rsid w:val="008F2264"/>
    <w:rsid w:val="008F5EF9"/>
    <w:rsid w:val="00901659"/>
    <w:rsid w:val="009040E4"/>
    <w:rsid w:val="00933A6E"/>
    <w:rsid w:val="00944645"/>
    <w:rsid w:val="0097227F"/>
    <w:rsid w:val="00994A1A"/>
    <w:rsid w:val="009E1E2E"/>
    <w:rsid w:val="009E4938"/>
    <w:rsid w:val="009E69E0"/>
    <w:rsid w:val="00A220DE"/>
    <w:rsid w:val="00A26CAE"/>
    <w:rsid w:val="00A4581D"/>
    <w:rsid w:val="00A6078C"/>
    <w:rsid w:val="00A61D2B"/>
    <w:rsid w:val="00AC1632"/>
    <w:rsid w:val="00AD2735"/>
    <w:rsid w:val="00B56AD0"/>
    <w:rsid w:val="00C37A91"/>
    <w:rsid w:val="00C917A7"/>
    <w:rsid w:val="00C920B6"/>
    <w:rsid w:val="00CF36B4"/>
    <w:rsid w:val="00D47F03"/>
    <w:rsid w:val="00D73950"/>
    <w:rsid w:val="00D90083"/>
    <w:rsid w:val="00D978E5"/>
    <w:rsid w:val="00DD1208"/>
    <w:rsid w:val="00E1008C"/>
    <w:rsid w:val="00E15EE3"/>
    <w:rsid w:val="00E24FE1"/>
    <w:rsid w:val="00ED5479"/>
    <w:rsid w:val="00ED6839"/>
    <w:rsid w:val="00EE224E"/>
    <w:rsid w:val="00F34370"/>
    <w:rsid w:val="00F9681D"/>
    <w:rsid w:val="00FA205F"/>
    <w:rsid w:val="00FB7A38"/>
    <w:rsid w:val="00FE4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82AA931"/>
  <w15:docId w15:val="{092818EB-D4E2-404F-9A04-BA3A4DCB4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0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587CC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A6078C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9E4938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76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8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5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7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86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7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3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5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1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80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43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7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0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3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4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2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3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5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6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39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7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9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7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9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81BDD3-7361-4F81-BB86-1852FD686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</TotalTime>
  <Pages>1</Pages>
  <Words>65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safwan badboy</cp:lastModifiedBy>
  <cp:revision>74</cp:revision>
  <dcterms:created xsi:type="dcterms:W3CDTF">2024-09-21T10:38:00Z</dcterms:created>
  <dcterms:modified xsi:type="dcterms:W3CDTF">2025-01-12T11:36:00Z</dcterms:modified>
</cp:coreProperties>
</file>