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40BB9" w14:textId="77777777" w:rsidR="004B216D" w:rsidRPr="00525B38" w:rsidRDefault="004B216D" w:rsidP="004B216D">
      <w:pPr>
        <w:pStyle w:val="Heading1"/>
        <w:jc w:val="center"/>
        <w:rPr>
          <w:color w:val="auto"/>
          <w:sz w:val="44"/>
          <w:szCs w:val="44"/>
          <w:lang w:val="en-US"/>
        </w:rPr>
      </w:pPr>
      <w:r w:rsidRPr="00525B38">
        <w:rPr>
          <w:color w:val="auto"/>
          <w:sz w:val="44"/>
          <w:szCs w:val="44"/>
          <w:lang w:val="en-US"/>
        </w:rPr>
        <w:t>Information Retrieval</w:t>
      </w:r>
    </w:p>
    <w:p w14:paraId="7202AFF1" w14:textId="77777777" w:rsidR="004B216D" w:rsidRPr="00525B38" w:rsidRDefault="004B216D" w:rsidP="004B216D">
      <w:pPr>
        <w:pStyle w:val="Heading2"/>
        <w:jc w:val="center"/>
        <w:rPr>
          <w:color w:val="auto"/>
          <w:sz w:val="36"/>
          <w:szCs w:val="36"/>
          <w:lang w:val="en-US"/>
        </w:rPr>
      </w:pPr>
      <w:r w:rsidRPr="00525B38">
        <w:rPr>
          <w:color w:val="auto"/>
          <w:sz w:val="36"/>
          <w:szCs w:val="36"/>
          <w:lang w:val="en-US"/>
        </w:rPr>
        <w:t>Search Engine Bandits</w:t>
      </w:r>
    </w:p>
    <w:p w14:paraId="6C249494" w14:textId="77777777" w:rsidR="004B216D" w:rsidRPr="00292EB5" w:rsidRDefault="004B216D" w:rsidP="004B216D">
      <w:pPr>
        <w:pStyle w:val="Heading4"/>
        <w:jc w:val="center"/>
        <w:rPr>
          <w:i w:val="0"/>
          <w:iCs w:val="0"/>
          <w:sz w:val="22"/>
          <w:szCs w:val="22"/>
          <w:lang w:val="en-US"/>
        </w:rPr>
      </w:pPr>
      <w:r w:rsidRPr="00292EB5">
        <w:rPr>
          <w:i w:val="0"/>
          <w:iCs w:val="0"/>
          <w:sz w:val="22"/>
          <w:szCs w:val="22"/>
          <w:lang w:val="en-US"/>
        </w:rPr>
        <w:t>Sara Asaad – 207674318</w:t>
      </w:r>
    </w:p>
    <w:p w14:paraId="5264DE7C" w14:textId="77777777" w:rsidR="004B216D" w:rsidRPr="00292EB5" w:rsidRDefault="004B216D" w:rsidP="004B216D">
      <w:pPr>
        <w:pStyle w:val="Heading4"/>
        <w:jc w:val="center"/>
        <w:rPr>
          <w:i w:val="0"/>
          <w:iCs w:val="0"/>
          <w:sz w:val="22"/>
          <w:szCs w:val="22"/>
          <w:lang w:val="en-US"/>
        </w:rPr>
      </w:pPr>
      <w:r w:rsidRPr="00292EB5">
        <w:rPr>
          <w:i w:val="0"/>
          <w:iCs w:val="0"/>
          <w:sz w:val="22"/>
          <w:szCs w:val="22"/>
          <w:lang w:val="en-US"/>
        </w:rPr>
        <w:t>Ward Zidani – 318531944</w:t>
      </w:r>
    </w:p>
    <w:p w14:paraId="02B82A78" w14:textId="77777777" w:rsidR="004B216D" w:rsidRDefault="004B216D" w:rsidP="004B216D">
      <w:pPr>
        <w:pStyle w:val="Heading4"/>
        <w:jc w:val="center"/>
        <w:rPr>
          <w:i w:val="0"/>
          <w:iCs w:val="0"/>
          <w:sz w:val="22"/>
          <w:szCs w:val="22"/>
          <w:lang w:val="en-US"/>
        </w:rPr>
      </w:pPr>
      <w:r w:rsidRPr="00292EB5">
        <w:rPr>
          <w:i w:val="0"/>
          <w:iCs w:val="0"/>
          <w:sz w:val="22"/>
          <w:szCs w:val="22"/>
          <w:lang w:val="en-US"/>
        </w:rPr>
        <w:t xml:space="preserve">Safwan Halabi </w:t>
      </w:r>
      <w:r>
        <w:rPr>
          <w:i w:val="0"/>
          <w:iCs w:val="0"/>
          <w:sz w:val="22"/>
          <w:szCs w:val="22"/>
          <w:lang w:val="en-US"/>
        </w:rPr>
        <w:t>–</w:t>
      </w:r>
      <w:r w:rsidRPr="00292EB5">
        <w:rPr>
          <w:i w:val="0"/>
          <w:iCs w:val="0"/>
          <w:sz w:val="22"/>
          <w:szCs w:val="22"/>
          <w:lang w:val="en-US"/>
        </w:rPr>
        <w:t xml:space="preserve"> 213784127</w:t>
      </w:r>
    </w:p>
    <w:p w14:paraId="6E41F4E3" w14:textId="77777777" w:rsidR="004B216D" w:rsidRPr="00394C7C" w:rsidRDefault="00103DF1" w:rsidP="004B216D">
      <w:pPr>
        <w:jc w:val="center"/>
        <w:rPr>
          <w:color w:val="0E2841" w:themeColor="text2"/>
          <w:lang w:val="en-US"/>
          <w14:textFill>
            <w14:gradFill>
              <w14:gsLst>
                <w14:gs w14:pos="0">
                  <w14:schemeClr w14:val="tx2">
                    <w14:lumMod w14:val="75000"/>
                    <w14:lumOff w14:val="25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75000"/>
                    <w14:lumOff w14:val="25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75000"/>
                    <w14:lumOff w14:val="2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hyperlink r:id="rId5" w:history="1">
        <w:r w:rsidR="004B216D" w:rsidRPr="00394C7C">
          <w:rPr>
            <w:rStyle w:val="Hyperlink"/>
            <w:color w:val="0E2841" w:themeColor="text2"/>
            <w:lang w:val="en-US"/>
            <w14:textFill>
              <w14:gradFill>
                <w14:gsLst>
                  <w14:gs w14:pos="0">
                    <w14:schemeClr w14:val="tx2">
                      <w14:lumMod w14:val="75000"/>
                      <w14:lumOff w14:val="25000"/>
                      <w14:shade w14:val="30000"/>
                      <w14:satMod w14:val="115000"/>
                    </w14:schemeClr>
                  </w14:gs>
                  <w14:gs w14:pos="50000">
                    <w14:schemeClr w14:val="tx2">
                      <w14:lumMod w14:val="75000"/>
                      <w14:lumOff w14:val="25000"/>
                      <w14:shade w14:val="67500"/>
                      <w14:satMod w14:val="115000"/>
                    </w14:schemeClr>
                  </w14:gs>
                  <w14:gs w14:pos="100000">
                    <w14:schemeClr w14:val="tx2">
                      <w14:lumMod w14:val="75000"/>
                      <w14:lumOff w14:val="25000"/>
                      <w14:shade w14:val="100000"/>
                      <w14:satMod w14:val="115000"/>
                    </w14:schemeClr>
                  </w14:gs>
                </w14:gsLst>
                <w14:path w14:path="circle">
                  <w14:fillToRect w14:l="50000" w14:t="50000" w14:r="50000" w14:b="50000"/>
                </w14:path>
              </w14:gradFill>
            </w14:textFill>
          </w:rPr>
          <w:t>GitHub Link</w:t>
        </w:r>
      </w:hyperlink>
      <w:r w:rsidR="004B216D">
        <w:rPr>
          <w:color w:val="0E2841" w:themeColor="text2"/>
          <w:lang w:val="en-US"/>
          <w14:textFill>
            <w14:gradFill>
              <w14:gsLst>
                <w14:gs w14:pos="0">
                  <w14:schemeClr w14:val="tx2">
                    <w14:lumMod w14:val="75000"/>
                    <w14:lumOff w14:val="25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75000"/>
                    <w14:lumOff w14:val="25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75000"/>
                    <w14:lumOff w14:val="2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:</w:t>
      </w:r>
      <w:r w:rsidR="004B216D" w:rsidRPr="00394C7C">
        <w:rPr>
          <w:color w:val="0E2841" w:themeColor="text2"/>
          <w:lang w:val="en-US"/>
          <w14:textFill>
            <w14:gradFill>
              <w14:gsLst>
                <w14:gs w14:pos="0">
                  <w14:schemeClr w14:val="tx2">
                    <w14:lumMod w14:val="75000"/>
                    <w14:lumOff w14:val="25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75000"/>
                    <w14:lumOff w14:val="25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75000"/>
                    <w14:lumOff w14:val="2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="004B216D">
        <w:rPr>
          <w:color w:val="0E2841" w:themeColor="text2"/>
          <w:lang w:val="en-US"/>
          <w14:textFill>
            <w14:gradFill>
              <w14:gsLst>
                <w14:gs w14:pos="0">
                  <w14:schemeClr w14:val="tx2">
                    <w14:lumMod w14:val="75000"/>
                    <w14:lumOff w14:val="25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75000"/>
                    <w14:lumOff w14:val="25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75000"/>
                    <w14:lumOff w14:val="2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- </w:t>
      </w:r>
      <w:hyperlink r:id="rId6" w:history="1">
        <w:r w:rsidR="004B216D" w:rsidRPr="00FC0B3A">
          <w:rPr>
            <w:rStyle w:val="Hyperlink"/>
            <w:lang w:val="en-US"/>
            <w14:textFill>
              <w14:gradFill>
                <w14:gsLst>
                  <w14:gs w14:pos="0">
                    <w14:schemeClr w14:val="tx2">
                      <w14:lumMod w14:val="75000"/>
                      <w14:lumOff w14:val="25000"/>
                      <w14:shade w14:val="30000"/>
                      <w14:satMod w14:val="115000"/>
                    </w14:schemeClr>
                  </w14:gs>
                  <w14:gs w14:pos="50000">
                    <w14:schemeClr w14:val="tx2">
                      <w14:lumMod w14:val="75000"/>
                      <w14:lumOff w14:val="25000"/>
                      <w14:shade w14:val="67500"/>
                      <w14:satMod w14:val="115000"/>
                    </w14:schemeClr>
                  </w14:gs>
                  <w14:gs w14:pos="100000">
                    <w14:schemeClr w14:val="tx2">
                      <w14:lumMod w14:val="75000"/>
                      <w14:lumOff w14:val="25000"/>
                      <w14:shade w14:val="100000"/>
                      <w14:satMod w14:val="115000"/>
                    </w14:schemeClr>
                  </w14:gs>
                </w14:gsLst>
                <w14:path w14:path="circle">
                  <w14:fillToRect w14:l="50000" w14:t="50000" w14:r="50000" w14:b="50000"/>
                </w14:path>
              </w14:gradFill>
            </w14:textFill>
          </w:rPr>
          <w:t>https://github.com/Safwan-Halabi/Information-Retrieval.git</w:t>
        </w:r>
      </w:hyperlink>
    </w:p>
    <w:p w14:paraId="2A7841A3" w14:textId="77777777" w:rsidR="004A7966" w:rsidRPr="00BD0825" w:rsidRDefault="004A7966" w:rsidP="004A7966">
      <w:pPr>
        <w:rPr>
          <w:b/>
          <w:bCs/>
          <w:lang w:val="en-US"/>
        </w:rPr>
      </w:pPr>
      <w:r w:rsidRPr="00BD0825">
        <w:rPr>
          <w:b/>
          <w:bCs/>
          <w:lang w:val="en-US"/>
        </w:rPr>
        <w:t>Question 1</w:t>
      </w:r>
      <w:r>
        <w:rPr>
          <w:b/>
          <w:bCs/>
          <w:lang w:val="en-US"/>
        </w:rPr>
        <w:t>.1</w:t>
      </w:r>
      <w:r w:rsidRPr="00BD0825">
        <w:rPr>
          <w:b/>
          <w:bCs/>
          <w:lang w:val="en-US"/>
        </w:rPr>
        <w:t>:</w:t>
      </w:r>
    </w:p>
    <w:p w14:paraId="5E8DCC53" w14:textId="0C5EA9E4" w:rsidR="00F16015" w:rsidRDefault="00F16015" w:rsidP="004B52CC">
      <w:pPr>
        <w:rPr>
          <w:lang w:val="en-US"/>
        </w:rPr>
      </w:pPr>
      <w:r>
        <w:rPr>
          <w:lang w:val="en-US"/>
        </w:rPr>
        <w:t>|D| = 100</w:t>
      </w:r>
      <w:r w:rsidR="004B52CC">
        <w:rPr>
          <w:lang w:val="en-US"/>
        </w:rPr>
        <w:t>, R</w:t>
      </w:r>
      <w:r w:rsidR="00B6167A">
        <w:rPr>
          <w:lang w:val="en-US"/>
        </w:rPr>
        <w:t>el</w:t>
      </w:r>
      <w:r w:rsidR="004B52CC">
        <w:rPr>
          <w:lang w:val="en-US"/>
        </w:rPr>
        <w:t xml:space="preserve"> = 20, </w:t>
      </w:r>
      <w:r w:rsidR="00B6167A">
        <w:rPr>
          <w:lang w:val="en-US"/>
        </w:rPr>
        <w:t>Non-Rel = 80</w:t>
      </w:r>
      <w:r w:rsidR="000C482D">
        <w:rPr>
          <w:lang w:val="en-US"/>
        </w:rPr>
        <w:t xml:space="preserve">, the system retrieved </w:t>
      </w:r>
      <w:r w:rsidR="002D0E27">
        <w:rPr>
          <w:lang w:val="en-US"/>
        </w:rPr>
        <w:t>8 R and 10 NR.</w:t>
      </w:r>
    </w:p>
    <w:p w14:paraId="49B63137" w14:textId="7E99ECF8" w:rsidR="00D2365E" w:rsidRDefault="009B57A7" w:rsidP="004B52CC">
      <w:pPr>
        <w:rPr>
          <w:lang w:val="en-US"/>
        </w:rPr>
      </w:pPr>
      <w:r w:rsidRPr="00D05DB7">
        <w:rPr>
          <w:i/>
          <w:iCs/>
          <w:u w:val="single"/>
          <w:lang w:val="en-US"/>
        </w:rPr>
        <w:t>Precision</w:t>
      </w:r>
      <w:r>
        <w:rPr>
          <w:lang w:val="en-US"/>
        </w:rPr>
        <w:t xml:space="preserve"> – the percentage of </w:t>
      </w:r>
      <w:r w:rsidRPr="00647C74">
        <w:rPr>
          <w:b/>
          <w:bCs/>
          <w:lang w:val="en-US"/>
        </w:rPr>
        <w:t>Relevant</w:t>
      </w:r>
      <w:r>
        <w:rPr>
          <w:lang w:val="en-US"/>
        </w:rPr>
        <w:t xml:space="preserve"> documents </w:t>
      </w:r>
      <w:r w:rsidR="00D05DB7">
        <w:rPr>
          <w:lang w:val="en-US"/>
        </w:rPr>
        <w:t xml:space="preserve">from the overall </w:t>
      </w:r>
      <w:r w:rsidR="00D05DB7" w:rsidRPr="00647C74">
        <w:rPr>
          <w:b/>
          <w:bCs/>
          <w:lang w:val="en-US"/>
        </w:rPr>
        <w:t>retrieved</w:t>
      </w:r>
      <w:r w:rsidR="00D05DB7">
        <w:rPr>
          <w:lang w:val="en-US"/>
        </w:rPr>
        <w:t xml:space="preserve"> documents.</w:t>
      </w:r>
    </w:p>
    <w:p w14:paraId="45F0E97E" w14:textId="463DDF01" w:rsidR="00D54A7F" w:rsidRDefault="00D54A7F" w:rsidP="004B52CC">
      <w:pPr>
        <w:rPr>
          <w:lang w:val="en-US"/>
        </w:rPr>
      </w:pPr>
      <w:r>
        <w:rPr>
          <w:i/>
          <w:iCs/>
          <w:u w:val="single"/>
          <w:lang w:val="en-US"/>
        </w:rPr>
        <w:t>Recall</w:t>
      </w:r>
      <w:r>
        <w:rPr>
          <w:lang w:val="en-US"/>
        </w:rPr>
        <w:t xml:space="preserve"> </w:t>
      </w:r>
      <w:r w:rsidR="00B50F36">
        <w:rPr>
          <w:lang w:val="en-US"/>
        </w:rPr>
        <w:t xml:space="preserve">– the percentage of </w:t>
      </w:r>
      <w:r w:rsidR="00B50F36" w:rsidRPr="00647C74">
        <w:rPr>
          <w:b/>
          <w:bCs/>
          <w:lang w:val="en-US"/>
        </w:rPr>
        <w:t>Relevant</w:t>
      </w:r>
      <w:r w:rsidR="00B50F36">
        <w:rPr>
          <w:lang w:val="en-US"/>
        </w:rPr>
        <w:t xml:space="preserve"> documents from the overall </w:t>
      </w:r>
      <w:r w:rsidR="00B50F36" w:rsidRPr="00647C74">
        <w:rPr>
          <w:b/>
          <w:bCs/>
          <w:lang w:val="en-US"/>
        </w:rPr>
        <w:t>Relevant</w:t>
      </w:r>
      <w:r w:rsidR="00B50F36">
        <w:rPr>
          <w:lang w:val="en-US"/>
        </w:rPr>
        <w:t xml:space="preserve"> documents.</w:t>
      </w:r>
    </w:p>
    <w:p w14:paraId="54B54FD4" w14:textId="7C6EC47B" w:rsidR="00490E03" w:rsidRDefault="00B5299D" w:rsidP="004B52CC">
      <w:r>
        <w:rPr>
          <w:lang w:val="en-US"/>
        </w:rPr>
        <w:t>Thus,</w:t>
      </w:r>
      <w:r w:rsidR="008F3E57">
        <w:rPr>
          <w:lang w:val="en-US"/>
        </w:rPr>
        <w:t xml:space="preserve"> making the </w:t>
      </w:r>
      <w:r w:rsidR="008F3E57">
        <w:rPr>
          <w:b/>
          <w:bCs/>
          <w:lang w:val="en-US"/>
        </w:rPr>
        <w:t>precision</w:t>
      </w:r>
      <w:r w:rsidR="008F3E57">
        <w:t xml:space="preserve"> of the system in question: </w:t>
      </w:r>
      <w:r w:rsidR="009D3DC7">
        <w:t>8 / (8 + 10) = 8 / 18 =</w:t>
      </w:r>
      <w:r w:rsidR="0064287C">
        <w:t>~</w:t>
      </w:r>
      <w:r w:rsidR="009D3DC7">
        <w:t xml:space="preserve"> </w:t>
      </w:r>
      <w:r w:rsidR="0064287C">
        <w:t>0.444</w:t>
      </w:r>
      <w:r w:rsidR="00AB0680">
        <w:t>.</w:t>
      </w:r>
    </w:p>
    <w:p w14:paraId="2CE7048E" w14:textId="60EBC6E8" w:rsidR="00B62501" w:rsidRDefault="00B62501" w:rsidP="004B52CC">
      <w:r>
        <w:t xml:space="preserve">And the </w:t>
      </w:r>
      <w:r>
        <w:rPr>
          <w:b/>
          <w:bCs/>
        </w:rPr>
        <w:t>recall</w:t>
      </w:r>
      <w:r>
        <w:t xml:space="preserve"> of the system in question: </w:t>
      </w:r>
      <w:r w:rsidR="007A2D70">
        <w:t xml:space="preserve">8 / </w:t>
      </w:r>
      <w:r w:rsidR="00747E00">
        <w:t xml:space="preserve">20 = </w:t>
      </w:r>
      <w:r w:rsidR="00BD5F11">
        <w:t>0.4</w:t>
      </w:r>
      <w:r w:rsidR="002E6F45">
        <w:t>.</w:t>
      </w:r>
    </w:p>
    <w:p w14:paraId="75B31E2A" w14:textId="77777777" w:rsidR="002E6F45" w:rsidRDefault="002E6F45" w:rsidP="004B52CC">
      <w:pPr>
        <w:rPr>
          <w:lang w:val="en-US"/>
        </w:rPr>
      </w:pPr>
    </w:p>
    <w:p w14:paraId="730A7822" w14:textId="724CCCB7" w:rsidR="00CC2E23" w:rsidRPr="00BD0825" w:rsidRDefault="00CC2E23" w:rsidP="00CC2E23">
      <w:pPr>
        <w:rPr>
          <w:b/>
          <w:bCs/>
          <w:lang w:val="en-US"/>
        </w:rPr>
      </w:pPr>
      <w:r w:rsidRPr="00BD0825">
        <w:rPr>
          <w:b/>
          <w:bCs/>
          <w:lang w:val="en-US"/>
        </w:rPr>
        <w:t>Question 1</w:t>
      </w:r>
      <w:r>
        <w:rPr>
          <w:b/>
          <w:bCs/>
          <w:lang w:val="en-US"/>
        </w:rPr>
        <w:t>.2</w:t>
      </w:r>
      <w:r w:rsidRPr="00BD0825">
        <w:rPr>
          <w:b/>
          <w:bCs/>
          <w:lang w:val="en-US"/>
        </w:rPr>
        <w:t>:</w:t>
      </w:r>
    </w:p>
    <w:p w14:paraId="0B450CD8" w14:textId="4374FDD7" w:rsidR="00CC2E23" w:rsidRDefault="009D17D4" w:rsidP="007A0CE0">
      <w:pPr>
        <w:jc w:val="center"/>
        <w:rPr>
          <w:lang w:val="en-US"/>
        </w:rPr>
      </w:pPr>
      <w:r w:rsidRPr="00584296">
        <w:rPr>
          <w:rFonts w:ascii="Arial" w:eastAsia="Calibri" w:hAnsi="Arial" w:cs="Arial"/>
          <w:noProof/>
          <w:sz w:val="22"/>
          <w:szCs w:val="22"/>
          <w:lang w:val="he-IL"/>
        </w:rPr>
        <w:drawing>
          <wp:inline distT="0" distB="0" distL="0" distR="0" wp14:anchorId="1FBBECBA" wp14:editId="4FF6A06B">
            <wp:extent cx="5269230" cy="2092325"/>
            <wp:effectExtent l="0" t="0" r="7620" b="3175"/>
            <wp:docPr id="114426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6231F" w14:textId="77777777" w:rsidR="00D049B5" w:rsidRDefault="00D049B5" w:rsidP="004B52CC">
      <w:pPr>
        <w:rPr>
          <w:lang w:val="en-US"/>
        </w:rPr>
      </w:pPr>
    </w:p>
    <w:p w14:paraId="34D9E528" w14:textId="77777777" w:rsidR="00D049B5" w:rsidRDefault="00D049B5" w:rsidP="004B52CC">
      <w:pPr>
        <w:rPr>
          <w:lang w:val="en-US"/>
        </w:rPr>
      </w:pPr>
    </w:p>
    <w:p w14:paraId="712FC0F6" w14:textId="77777777" w:rsidR="00D049B5" w:rsidRDefault="00D049B5" w:rsidP="004B52CC">
      <w:pPr>
        <w:rPr>
          <w:lang w:val="en-US"/>
        </w:rPr>
      </w:pPr>
    </w:p>
    <w:p w14:paraId="4262BAC0" w14:textId="77777777" w:rsidR="00D049B5" w:rsidRDefault="00D049B5" w:rsidP="004B52CC">
      <w:pPr>
        <w:rPr>
          <w:lang w:val="en-US"/>
        </w:rPr>
      </w:pPr>
    </w:p>
    <w:p w14:paraId="717B4AF6" w14:textId="77777777" w:rsidR="00D049B5" w:rsidRDefault="00D049B5" w:rsidP="004B52CC">
      <w:pPr>
        <w:rPr>
          <w:lang w:val="en-US"/>
        </w:rPr>
      </w:pPr>
    </w:p>
    <w:p w14:paraId="30014FEC" w14:textId="42F05A25" w:rsidR="00D049B5" w:rsidRDefault="00C01B11" w:rsidP="004B52CC">
      <w:pPr>
        <w:rPr>
          <w:lang w:val="en-US"/>
        </w:rPr>
      </w:pPr>
      <w:r w:rsidRPr="00E73847">
        <w:rPr>
          <w:b/>
          <w:bCs/>
          <w:lang w:val="en-US"/>
        </w:rPr>
        <w:lastRenderedPageBreak/>
        <w:t>Answer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905AB2" w14:paraId="7277FF38" w14:textId="77777777" w:rsidTr="00905AB2">
        <w:tc>
          <w:tcPr>
            <w:tcW w:w="3006" w:type="dxa"/>
          </w:tcPr>
          <w:p w14:paraId="7DFC25C6" w14:textId="6A5E17CC" w:rsidR="00905AB2" w:rsidRDefault="00111DED" w:rsidP="003403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Engine 1</w:t>
            </w:r>
          </w:p>
        </w:tc>
        <w:tc>
          <w:tcPr>
            <w:tcW w:w="3005" w:type="dxa"/>
          </w:tcPr>
          <w:p w14:paraId="1B43403B" w14:textId="3C5E4E75" w:rsidR="00905AB2" w:rsidRDefault="006B0FAA" w:rsidP="003403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3005" w:type="dxa"/>
          </w:tcPr>
          <w:p w14:paraId="7E03CA62" w14:textId="192D08E3" w:rsidR="00497B92" w:rsidRDefault="00497B92" w:rsidP="00497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</w:tr>
      <w:tr w:rsidR="00905AB2" w14:paraId="71941C19" w14:textId="77777777" w:rsidTr="00905AB2">
        <w:tc>
          <w:tcPr>
            <w:tcW w:w="3006" w:type="dxa"/>
          </w:tcPr>
          <w:p w14:paraId="552901D1" w14:textId="4D167CDA" w:rsidR="00905AB2" w:rsidRDefault="00D049B5" w:rsidP="003403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1</w:t>
            </w:r>
          </w:p>
        </w:tc>
        <w:tc>
          <w:tcPr>
            <w:tcW w:w="3005" w:type="dxa"/>
          </w:tcPr>
          <w:p w14:paraId="0086FDA9" w14:textId="78415EE7" w:rsidR="00905AB2" w:rsidRDefault="00415D19" w:rsidP="003403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/ 1</w:t>
            </w:r>
            <w:r w:rsidR="0008457D">
              <w:rPr>
                <w:lang w:val="en-US"/>
              </w:rPr>
              <w:t xml:space="preserve"> = </w:t>
            </w:r>
            <w:r w:rsidR="00892A17"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55BDE8AD" w14:textId="68CE2F46" w:rsidR="00905AB2" w:rsidRDefault="00EE3226" w:rsidP="003403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E2F06">
              <w:rPr>
                <w:lang w:val="en-US"/>
              </w:rPr>
              <w:t xml:space="preserve"> / 10 = 0.</w:t>
            </w:r>
            <w:r>
              <w:rPr>
                <w:lang w:val="en-US"/>
              </w:rPr>
              <w:t>1</w:t>
            </w:r>
          </w:p>
        </w:tc>
      </w:tr>
      <w:tr w:rsidR="00D049B5" w14:paraId="4B122258" w14:textId="77777777" w:rsidTr="00905AB2">
        <w:tc>
          <w:tcPr>
            <w:tcW w:w="3006" w:type="dxa"/>
          </w:tcPr>
          <w:p w14:paraId="1D718378" w14:textId="2B11D8F7" w:rsidR="00D049B5" w:rsidRDefault="00D049B5" w:rsidP="00D04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2</w:t>
            </w:r>
          </w:p>
        </w:tc>
        <w:tc>
          <w:tcPr>
            <w:tcW w:w="3005" w:type="dxa"/>
          </w:tcPr>
          <w:p w14:paraId="5A06DBEC" w14:textId="1BB17D71" w:rsidR="00D049B5" w:rsidRDefault="00F344AF" w:rsidP="00D04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/ 2 = 0.5</w:t>
            </w:r>
          </w:p>
        </w:tc>
        <w:tc>
          <w:tcPr>
            <w:tcW w:w="3005" w:type="dxa"/>
          </w:tcPr>
          <w:p w14:paraId="542FDBDA" w14:textId="5D936B2F" w:rsidR="00D049B5" w:rsidRDefault="00EE3226" w:rsidP="00D04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D049B5">
              <w:rPr>
                <w:lang w:val="en-US"/>
              </w:rPr>
              <w:t>/ 10 = 0.</w:t>
            </w:r>
            <w:r>
              <w:rPr>
                <w:lang w:val="en-US"/>
              </w:rPr>
              <w:t>1</w:t>
            </w:r>
          </w:p>
        </w:tc>
      </w:tr>
      <w:tr w:rsidR="00D049B5" w14:paraId="1B75D308" w14:textId="77777777" w:rsidTr="00905AB2">
        <w:tc>
          <w:tcPr>
            <w:tcW w:w="3006" w:type="dxa"/>
          </w:tcPr>
          <w:p w14:paraId="03C9DDBE" w14:textId="0896F311" w:rsidR="00D049B5" w:rsidRDefault="00D049B5" w:rsidP="00D04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3</w:t>
            </w:r>
          </w:p>
        </w:tc>
        <w:tc>
          <w:tcPr>
            <w:tcW w:w="3005" w:type="dxa"/>
          </w:tcPr>
          <w:p w14:paraId="724C750C" w14:textId="1348AEA4" w:rsidR="00D049B5" w:rsidRDefault="00EE3226" w:rsidP="00D04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/ 3 = 0.667</w:t>
            </w:r>
          </w:p>
        </w:tc>
        <w:tc>
          <w:tcPr>
            <w:tcW w:w="3005" w:type="dxa"/>
          </w:tcPr>
          <w:p w14:paraId="7A3341F2" w14:textId="1B8B7C2F" w:rsidR="00D049B5" w:rsidRDefault="009E1FFB" w:rsidP="00D04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/ 10 = 0.2</w:t>
            </w:r>
          </w:p>
        </w:tc>
      </w:tr>
      <w:tr w:rsidR="00D049B5" w14:paraId="21125119" w14:textId="77777777" w:rsidTr="00905AB2">
        <w:tc>
          <w:tcPr>
            <w:tcW w:w="3006" w:type="dxa"/>
          </w:tcPr>
          <w:p w14:paraId="122DA5F6" w14:textId="328D8877" w:rsidR="00D049B5" w:rsidRDefault="00D049B5" w:rsidP="00D04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4</w:t>
            </w:r>
          </w:p>
        </w:tc>
        <w:tc>
          <w:tcPr>
            <w:tcW w:w="3005" w:type="dxa"/>
          </w:tcPr>
          <w:p w14:paraId="7C448FDA" w14:textId="1321DF6A" w:rsidR="00D049B5" w:rsidRDefault="00C6779D" w:rsidP="00D04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/ 4 = 0.75</w:t>
            </w:r>
          </w:p>
        </w:tc>
        <w:tc>
          <w:tcPr>
            <w:tcW w:w="3005" w:type="dxa"/>
          </w:tcPr>
          <w:p w14:paraId="6D4F94F4" w14:textId="4738C4FA" w:rsidR="00D049B5" w:rsidRDefault="00CA45F4" w:rsidP="00D04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/ 10 = 0.3</w:t>
            </w:r>
          </w:p>
        </w:tc>
      </w:tr>
      <w:tr w:rsidR="00D049B5" w14:paraId="0EA7A4FF" w14:textId="77777777" w:rsidTr="00905AB2">
        <w:tc>
          <w:tcPr>
            <w:tcW w:w="3006" w:type="dxa"/>
          </w:tcPr>
          <w:p w14:paraId="7F50BACA" w14:textId="2AB6B3B4" w:rsidR="00D049B5" w:rsidRDefault="00D049B5" w:rsidP="00D04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5</w:t>
            </w:r>
          </w:p>
        </w:tc>
        <w:tc>
          <w:tcPr>
            <w:tcW w:w="3005" w:type="dxa"/>
          </w:tcPr>
          <w:p w14:paraId="571AE705" w14:textId="0A85A28D" w:rsidR="00D049B5" w:rsidRDefault="00FA6A21" w:rsidP="00D04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/ 5 = 0.6</w:t>
            </w:r>
          </w:p>
        </w:tc>
        <w:tc>
          <w:tcPr>
            <w:tcW w:w="3005" w:type="dxa"/>
          </w:tcPr>
          <w:p w14:paraId="3E1D8C99" w14:textId="6A496BE9" w:rsidR="00D049B5" w:rsidRDefault="00F55C20" w:rsidP="00D04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/ 10 = 0.3</w:t>
            </w:r>
          </w:p>
        </w:tc>
      </w:tr>
      <w:tr w:rsidR="00D049B5" w14:paraId="58A2D89E" w14:textId="77777777" w:rsidTr="00905AB2">
        <w:tc>
          <w:tcPr>
            <w:tcW w:w="3006" w:type="dxa"/>
          </w:tcPr>
          <w:p w14:paraId="50719531" w14:textId="573180DE" w:rsidR="00D049B5" w:rsidRDefault="00D049B5" w:rsidP="00D04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6</w:t>
            </w:r>
          </w:p>
        </w:tc>
        <w:tc>
          <w:tcPr>
            <w:tcW w:w="3005" w:type="dxa"/>
          </w:tcPr>
          <w:p w14:paraId="30754860" w14:textId="1AB6B2EC" w:rsidR="00D049B5" w:rsidRDefault="00C200CE" w:rsidP="00D04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 / 6 = 0.5 </w:t>
            </w:r>
          </w:p>
        </w:tc>
        <w:tc>
          <w:tcPr>
            <w:tcW w:w="3005" w:type="dxa"/>
          </w:tcPr>
          <w:p w14:paraId="1E6660F8" w14:textId="1E5D57B0" w:rsidR="00D049B5" w:rsidRDefault="002276F7" w:rsidP="00D04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/ 10 = 0.3</w:t>
            </w:r>
          </w:p>
        </w:tc>
      </w:tr>
      <w:tr w:rsidR="00D049B5" w14:paraId="7B8C44D7" w14:textId="77777777" w:rsidTr="00905AB2">
        <w:tc>
          <w:tcPr>
            <w:tcW w:w="3006" w:type="dxa"/>
          </w:tcPr>
          <w:p w14:paraId="7A5D0D05" w14:textId="56BD1B8B" w:rsidR="00D049B5" w:rsidRDefault="00D049B5" w:rsidP="00D04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7</w:t>
            </w:r>
          </w:p>
        </w:tc>
        <w:tc>
          <w:tcPr>
            <w:tcW w:w="3005" w:type="dxa"/>
          </w:tcPr>
          <w:p w14:paraId="5EC98109" w14:textId="3DB4A17A" w:rsidR="00D049B5" w:rsidRDefault="00B87577" w:rsidP="00D04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/ 7 </w:t>
            </w:r>
            <w:r w:rsidR="009850E6">
              <w:rPr>
                <w:lang w:val="en-US"/>
              </w:rPr>
              <w:t>=</w:t>
            </w:r>
            <w:r w:rsidR="0015711A">
              <w:rPr>
                <w:lang w:val="en-US"/>
              </w:rPr>
              <w:t>~</w:t>
            </w:r>
            <w:r>
              <w:rPr>
                <w:lang w:val="en-US"/>
              </w:rPr>
              <w:t xml:space="preserve"> 0.571</w:t>
            </w:r>
          </w:p>
        </w:tc>
        <w:tc>
          <w:tcPr>
            <w:tcW w:w="3005" w:type="dxa"/>
          </w:tcPr>
          <w:p w14:paraId="736818CC" w14:textId="6C8B4D83" w:rsidR="00D049B5" w:rsidRDefault="0065709B" w:rsidP="00D04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/ 10 = 0.4</w:t>
            </w:r>
          </w:p>
        </w:tc>
      </w:tr>
      <w:tr w:rsidR="00D049B5" w14:paraId="72C4CA84" w14:textId="77777777" w:rsidTr="00905AB2">
        <w:tc>
          <w:tcPr>
            <w:tcW w:w="3006" w:type="dxa"/>
          </w:tcPr>
          <w:p w14:paraId="4F39DA53" w14:textId="551700F2" w:rsidR="00D049B5" w:rsidRDefault="00D049B5" w:rsidP="00D04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8</w:t>
            </w:r>
          </w:p>
        </w:tc>
        <w:tc>
          <w:tcPr>
            <w:tcW w:w="3005" w:type="dxa"/>
          </w:tcPr>
          <w:p w14:paraId="7979837B" w14:textId="1D78F5CB" w:rsidR="00D049B5" w:rsidRDefault="0027220D" w:rsidP="00D04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/ 8 = 0.5</w:t>
            </w:r>
          </w:p>
        </w:tc>
        <w:tc>
          <w:tcPr>
            <w:tcW w:w="3005" w:type="dxa"/>
          </w:tcPr>
          <w:p w14:paraId="45B60403" w14:textId="027A28BC" w:rsidR="00D049B5" w:rsidRDefault="007F2AE3" w:rsidP="00D04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/ 10 = 0.4</w:t>
            </w:r>
          </w:p>
        </w:tc>
      </w:tr>
      <w:tr w:rsidR="00D049B5" w14:paraId="2110ED5B" w14:textId="77777777" w:rsidTr="00905AB2">
        <w:tc>
          <w:tcPr>
            <w:tcW w:w="3006" w:type="dxa"/>
          </w:tcPr>
          <w:p w14:paraId="0E4E2D19" w14:textId="0FF10BB4" w:rsidR="00D049B5" w:rsidRDefault="00D049B5" w:rsidP="00D04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9</w:t>
            </w:r>
          </w:p>
        </w:tc>
        <w:tc>
          <w:tcPr>
            <w:tcW w:w="3005" w:type="dxa"/>
          </w:tcPr>
          <w:p w14:paraId="6824C5F0" w14:textId="487CE1AB" w:rsidR="00D049B5" w:rsidRDefault="00BF57D8" w:rsidP="00D04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/ 9 =</w:t>
            </w:r>
            <w:r w:rsidR="00954F5C">
              <w:rPr>
                <w:lang w:val="en-US"/>
              </w:rPr>
              <w:t>~</w:t>
            </w:r>
            <w:r>
              <w:rPr>
                <w:lang w:val="en-US"/>
              </w:rPr>
              <w:t xml:space="preserve"> 0.55</w:t>
            </w:r>
            <w:r w:rsidR="004A262D"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14:paraId="65CA6852" w14:textId="21DAEB21" w:rsidR="00D049B5" w:rsidRDefault="00E77FB3" w:rsidP="00D04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/ 10 = 0.5</w:t>
            </w:r>
          </w:p>
        </w:tc>
      </w:tr>
      <w:tr w:rsidR="00D049B5" w14:paraId="6305CDA0" w14:textId="77777777" w:rsidTr="00905AB2">
        <w:tc>
          <w:tcPr>
            <w:tcW w:w="3006" w:type="dxa"/>
          </w:tcPr>
          <w:p w14:paraId="216E6E30" w14:textId="2EF5FF07" w:rsidR="00D049B5" w:rsidRDefault="00D049B5" w:rsidP="00D04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1</w:t>
            </w:r>
            <w:r w:rsidR="00FF211D"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2485EEC5" w14:textId="04B38F7F" w:rsidR="00D049B5" w:rsidRDefault="00171381" w:rsidP="00D04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/ 10 = 0.6</w:t>
            </w:r>
          </w:p>
        </w:tc>
        <w:tc>
          <w:tcPr>
            <w:tcW w:w="3005" w:type="dxa"/>
          </w:tcPr>
          <w:p w14:paraId="4125D269" w14:textId="2C9A12AB" w:rsidR="00D049B5" w:rsidRDefault="00D60B9C" w:rsidP="00D049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/ 10 = 0.6</w:t>
            </w:r>
          </w:p>
        </w:tc>
      </w:tr>
    </w:tbl>
    <w:p w14:paraId="4CF17C1D" w14:textId="17316EBD" w:rsidR="00DB6A69" w:rsidRDefault="00DB6A69" w:rsidP="004B52C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9372BB" w14:paraId="3530BCFC" w14:textId="77777777" w:rsidTr="00891661">
        <w:tc>
          <w:tcPr>
            <w:tcW w:w="3006" w:type="dxa"/>
          </w:tcPr>
          <w:p w14:paraId="13339B1B" w14:textId="188FC0A7" w:rsidR="009372BB" w:rsidRDefault="009372BB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Engine </w:t>
            </w:r>
            <w:r w:rsidR="00F444ED"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3DD20A50" w14:textId="77777777" w:rsidR="009372BB" w:rsidRDefault="009372BB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3005" w:type="dxa"/>
          </w:tcPr>
          <w:p w14:paraId="3DE27F0C" w14:textId="77777777" w:rsidR="009372BB" w:rsidRDefault="009372BB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</w:tr>
      <w:tr w:rsidR="009372BB" w14:paraId="7D92F530" w14:textId="77777777" w:rsidTr="00891661">
        <w:tc>
          <w:tcPr>
            <w:tcW w:w="3006" w:type="dxa"/>
          </w:tcPr>
          <w:p w14:paraId="29CEF048" w14:textId="77777777" w:rsidR="009372BB" w:rsidRDefault="009372BB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1</w:t>
            </w:r>
          </w:p>
        </w:tc>
        <w:tc>
          <w:tcPr>
            <w:tcW w:w="3005" w:type="dxa"/>
          </w:tcPr>
          <w:p w14:paraId="02E4C0BE" w14:textId="5C4A5EA8" w:rsidR="009372BB" w:rsidRDefault="00FB62E1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372BB">
              <w:rPr>
                <w:lang w:val="en-US"/>
              </w:rPr>
              <w:t xml:space="preserve"> / 1 = </w:t>
            </w: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1CC2F08C" w14:textId="47D2E436" w:rsidR="009372BB" w:rsidRDefault="000F30E8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372BB">
              <w:rPr>
                <w:lang w:val="en-US"/>
              </w:rPr>
              <w:t xml:space="preserve"> / 10 = </w:t>
            </w:r>
            <w:r>
              <w:rPr>
                <w:lang w:val="en-US"/>
              </w:rPr>
              <w:t>0</w:t>
            </w:r>
          </w:p>
        </w:tc>
      </w:tr>
      <w:tr w:rsidR="009372BB" w14:paraId="7922067B" w14:textId="77777777" w:rsidTr="00891661">
        <w:tc>
          <w:tcPr>
            <w:tcW w:w="3006" w:type="dxa"/>
          </w:tcPr>
          <w:p w14:paraId="09D52A7A" w14:textId="77777777" w:rsidR="009372BB" w:rsidRDefault="009372BB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2</w:t>
            </w:r>
          </w:p>
        </w:tc>
        <w:tc>
          <w:tcPr>
            <w:tcW w:w="3005" w:type="dxa"/>
          </w:tcPr>
          <w:p w14:paraId="51CB3D7F" w14:textId="77777777" w:rsidR="009372BB" w:rsidRDefault="009372BB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/ 2 = 0.5</w:t>
            </w:r>
          </w:p>
        </w:tc>
        <w:tc>
          <w:tcPr>
            <w:tcW w:w="3005" w:type="dxa"/>
          </w:tcPr>
          <w:p w14:paraId="7D030D4C" w14:textId="77777777" w:rsidR="009372BB" w:rsidRDefault="009372BB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/ 10 = 0.1</w:t>
            </w:r>
          </w:p>
        </w:tc>
      </w:tr>
      <w:tr w:rsidR="009372BB" w14:paraId="7B1D8AA4" w14:textId="77777777" w:rsidTr="00891661">
        <w:tc>
          <w:tcPr>
            <w:tcW w:w="3006" w:type="dxa"/>
          </w:tcPr>
          <w:p w14:paraId="295F8FDA" w14:textId="77777777" w:rsidR="009372BB" w:rsidRDefault="009372BB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3</w:t>
            </w:r>
          </w:p>
        </w:tc>
        <w:tc>
          <w:tcPr>
            <w:tcW w:w="3005" w:type="dxa"/>
          </w:tcPr>
          <w:p w14:paraId="521E58B7" w14:textId="77777777" w:rsidR="009372BB" w:rsidRDefault="009372BB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/ 3 = 0.667</w:t>
            </w:r>
          </w:p>
        </w:tc>
        <w:tc>
          <w:tcPr>
            <w:tcW w:w="3005" w:type="dxa"/>
          </w:tcPr>
          <w:p w14:paraId="713E38FF" w14:textId="77777777" w:rsidR="009372BB" w:rsidRDefault="009372BB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/ 10 = 0.2</w:t>
            </w:r>
          </w:p>
        </w:tc>
      </w:tr>
      <w:tr w:rsidR="009372BB" w14:paraId="74B20ACD" w14:textId="77777777" w:rsidTr="00891661">
        <w:tc>
          <w:tcPr>
            <w:tcW w:w="3006" w:type="dxa"/>
          </w:tcPr>
          <w:p w14:paraId="375CA718" w14:textId="77777777" w:rsidR="009372BB" w:rsidRDefault="009372BB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4</w:t>
            </w:r>
          </w:p>
        </w:tc>
        <w:tc>
          <w:tcPr>
            <w:tcW w:w="3005" w:type="dxa"/>
          </w:tcPr>
          <w:p w14:paraId="788324BF" w14:textId="77777777" w:rsidR="009372BB" w:rsidRDefault="009372BB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/ 4 = 0.75</w:t>
            </w:r>
          </w:p>
        </w:tc>
        <w:tc>
          <w:tcPr>
            <w:tcW w:w="3005" w:type="dxa"/>
          </w:tcPr>
          <w:p w14:paraId="5A25BC34" w14:textId="77777777" w:rsidR="009372BB" w:rsidRDefault="009372BB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/ 10 = 0.3</w:t>
            </w:r>
          </w:p>
        </w:tc>
      </w:tr>
      <w:tr w:rsidR="009372BB" w14:paraId="59898C81" w14:textId="77777777" w:rsidTr="00891661">
        <w:tc>
          <w:tcPr>
            <w:tcW w:w="3006" w:type="dxa"/>
          </w:tcPr>
          <w:p w14:paraId="6D555A99" w14:textId="77777777" w:rsidR="009372BB" w:rsidRDefault="009372BB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5</w:t>
            </w:r>
          </w:p>
        </w:tc>
        <w:tc>
          <w:tcPr>
            <w:tcW w:w="3005" w:type="dxa"/>
          </w:tcPr>
          <w:p w14:paraId="7E8190CC" w14:textId="77777777" w:rsidR="009372BB" w:rsidRDefault="009372BB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/ 5 = 0.6</w:t>
            </w:r>
          </w:p>
        </w:tc>
        <w:tc>
          <w:tcPr>
            <w:tcW w:w="3005" w:type="dxa"/>
          </w:tcPr>
          <w:p w14:paraId="4B9CCDA2" w14:textId="77777777" w:rsidR="009372BB" w:rsidRDefault="009372BB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/ 10 = 0.3</w:t>
            </w:r>
          </w:p>
        </w:tc>
      </w:tr>
      <w:tr w:rsidR="009372BB" w14:paraId="2E8CEE43" w14:textId="77777777" w:rsidTr="00891661">
        <w:tc>
          <w:tcPr>
            <w:tcW w:w="3006" w:type="dxa"/>
          </w:tcPr>
          <w:p w14:paraId="0CE003BD" w14:textId="77777777" w:rsidR="009372BB" w:rsidRDefault="009372BB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6</w:t>
            </w:r>
          </w:p>
        </w:tc>
        <w:tc>
          <w:tcPr>
            <w:tcW w:w="3005" w:type="dxa"/>
          </w:tcPr>
          <w:p w14:paraId="08FC1918" w14:textId="68E99BBF" w:rsidR="009372BB" w:rsidRDefault="00001EEE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9372BB">
              <w:rPr>
                <w:lang w:val="en-US"/>
              </w:rPr>
              <w:t xml:space="preserve"> / 6 = 0.</w:t>
            </w:r>
            <w:r>
              <w:rPr>
                <w:lang w:val="en-US"/>
              </w:rPr>
              <w:t>667</w:t>
            </w:r>
            <w:r w:rsidR="009372BB">
              <w:rPr>
                <w:lang w:val="en-US"/>
              </w:rPr>
              <w:t xml:space="preserve"> </w:t>
            </w:r>
          </w:p>
        </w:tc>
        <w:tc>
          <w:tcPr>
            <w:tcW w:w="3005" w:type="dxa"/>
          </w:tcPr>
          <w:p w14:paraId="4A5B605F" w14:textId="4116FB82" w:rsidR="009372BB" w:rsidRDefault="00941E0C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9372BB">
              <w:rPr>
                <w:lang w:val="en-US"/>
              </w:rPr>
              <w:t xml:space="preserve"> / 10 = 0.</w:t>
            </w:r>
            <w:r>
              <w:rPr>
                <w:lang w:val="en-US"/>
              </w:rPr>
              <w:t>4</w:t>
            </w:r>
          </w:p>
        </w:tc>
      </w:tr>
      <w:tr w:rsidR="009372BB" w14:paraId="74EFA844" w14:textId="77777777" w:rsidTr="00891661">
        <w:tc>
          <w:tcPr>
            <w:tcW w:w="3006" w:type="dxa"/>
          </w:tcPr>
          <w:p w14:paraId="6F9D3A55" w14:textId="77777777" w:rsidR="009372BB" w:rsidRDefault="009372BB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7</w:t>
            </w:r>
          </w:p>
        </w:tc>
        <w:tc>
          <w:tcPr>
            <w:tcW w:w="3005" w:type="dxa"/>
          </w:tcPr>
          <w:p w14:paraId="7DD3BF58" w14:textId="1BB3B49B" w:rsidR="009372BB" w:rsidRDefault="00001EEE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372BB">
              <w:rPr>
                <w:lang w:val="en-US"/>
              </w:rPr>
              <w:t xml:space="preserve"> / 7 =~ </w:t>
            </w:r>
            <w:r w:rsidR="0064017A">
              <w:rPr>
                <w:lang w:val="en-US"/>
              </w:rPr>
              <w:t>0.714</w:t>
            </w:r>
          </w:p>
        </w:tc>
        <w:tc>
          <w:tcPr>
            <w:tcW w:w="3005" w:type="dxa"/>
          </w:tcPr>
          <w:p w14:paraId="3F608589" w14:textId="1C9A4548" w:rsidR="009372BB" w:rsidRDefault="00941E0C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372BB">
              <w:rPr>
                <w:lang w:val="en-US"/>
              </w:rPr>
              <w:t xml:space="preserve"> / 10 = 0.</w:t>
            </w:r>
            <w:r>
              <w:rPr>
                <w:lang w:val="en-US"/>
              </w:rPr>
              <w:t>5</w:t>
            </w:r>
          </w:p>
        </w:tc>
      </w:tr>
      <w:tr w:rsidR="009372BB" w14:paraId="37ADCB49" w14:textId="77777777" w:rsidTr="00891661">
        <w:tc>
          <w:tcPr>
            <w:tcW w:w="3006" w:type="dxa"/>
          </w:tcPr>
          <w:p w14:paraId="29172E31" w14:textId="77777777" w:rsidR="009372BB" w:rsidRDefault="009372BB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8</w:t>
            </w:r>
          </w:p>
        </w:tc>
        <w:tc>
          <w:tcPr>
            <w:tcW w:w="3005" w:type="dxa"/>
          </w:tcPr>
          <w:p w14:paraId="7953E072" w14:textId="5CC208AF" w:rsidR="009372BB" w:rsidRDefault="00F01BED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372BB">
              <w:rPr>
                <w:lang w:val="en-US"/>
              </w:rPr>
              <w:t xml:space="preserve"> / 8 = 0.</w:t>
            </w:r>
            <w:r>
              <w:rPr>
                <w:lang w:val="en-US"/>
              </w:rPr>
              <w:t>625</w:t>
            </w:r>
          </w:p>
        </w:tc>
        <w:tc>
          <w:tcPr>
            <w:tcW w:w="3005" w:type="dxa"/>
          </w:tcPr>
          <w:p w14:paraId="21D65CAB" w14:textId="4893A496" w:rsidR="009372BB" w:rsidRDefault="002F2008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372BB">
              <w:rPr>
                <w:lang w:val="en-US"/>
              </w:rPr>
              <w:t xml:space="preserve"> / 10 = 0.</w:t>
            </w:r>
            <w:r>
              <w:rPr>
                <w:lang w:val="en-US"/>
              </w:rPr>
              <w:t>5</w:t>
            </w:r>
          </w:p>
        </w:tc>
      </w:tr>
      <w:tr w:rsidR="009372BB" w14:paraId="1EE7872C" w14:textId="77777777" w:rsidTr="00891661">
        <w:tc>
          <w:tcPr>
            <w:tcW w:w="3006" w:type="dxa"/>
          </w:tcPr>
          <w:p w14:paraId="215C8E15" w14:textId="77777777" w:rsidR="009372BB" w:rsidRDefault="009372BB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9</w:t>
            </w:r>
          </w:p>
        </w:tc>
        <w:tc>
          <w:tcPr>
            <w:tcW w:w="3005" w:type="dxa"/>
          </w:tcPr>
          <w:p w14:paraId="76C377F1" w14:textId="77777777" w:rsidR="009372BB" w:rsidRDefault="009372BB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/ 9 =~ 0.555</w:t>
            </w:r>
          </w:p>
        </w:tc>
        <w:tc>
          <w:tcPr>
            <w:tcW w:w="3005" w:type="dxa"/>
          </w:tcPr>
          <w:p w14:paraId="43DD6138" w14:textId="77777777" w:rsidR="009372BB" w:rsidRDefault="009372BB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/ 10 = 0.5</w:t>
            </w:r>
          </w:p>
        </w:tc>
      </w:tr>
      <w:tr w:rsidR="009372BB" w14:paraId="07C6641D" w14:textId="77777777" w:rsidTr="00891661">
        <w:tc>
          <w:tcPr>
            <w:tcW w:w="3006" w:type="dxa"/>
          </w:tcPr>
          <w:p w14:paraId="3339770E" w14:textId="77777777" w:rsidR="009372BB" w:rsidRDefault="009372BB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10</w:t>
            </w:r>
          </w:p>
        </w:tc>
        <w:tc>
          <w:tcPr>
            <w:tcW w:w="3005" w:type="dxa"/>
          </w:tcPr>
          <w:p w14:paraId="3E992648" w14:textId="6D842652" w:rsidR="009372BB" w:rsidRDefault="00F01BED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372BB">
              <w:rPr>
                <w:lang w:val="en-US"/>
              </w:rPr>
              <w:t xml:space="preserve"> / 10 = 0.</w:t>
            </w:r>
            <w:r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14:paraId="145E7BF7" w14:textId="3654AC41" w:rsidR="009372BB" w:rsidRDefault="002F2008" w:rsidP="0089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372BB">
              <w:rPr>
                <w:lang w:val="en-US"/>
              </w:rPr>
              <w:t xml:space="preserve"> / 10 = 0.</w:t>
            </w:r>
            <w:r>
              <w:rPr>
                <w:lang w:val="en-US"/>
              </w:rPr>
              <w:t>5</w:t>
            </w:r>
          </w:p>
        </w:tc>
      </w:tr>
    </w:tbl>
    <w:p w14:paraId="22346FA6" w14:textId="77777777" w:rsidR="0083528A" w:rsidRDefault="0083528A" w:rsidP="004B52CC">
      <w:pPr>
        <w:rPr>
          <w:lang w:val="en-US"/>
        </w:rPr>
      </w:pPr>
    </w:p>
    <w:p w14:paraId="7253189E" w14:textId="1F344459" w:rsidR="00260F26" w:rsidRDefault="009C2E47" w:rsidP="003E119C">
      <w:pPr>
        <w:rPr>
          <w:lang w:val="en-US"/>
        </w:rPr>
      </w:pPr>
      <w:r>
        <w:rPr>
          <w:lang w:val="en-US"/>
        </w:rPr>
        <w:t>Interpolation graph f</w:t>
      </w:r>
      <w:r w:rsidR="003E119C">
        <w:rPr>
          <w:lang w:val="en-US"/>
        </w:rPr>
        <w:t>or both engines:</w:t>
      </w:r>
    </w:p>
    <w:p w14:paraId="593A9879" w14:textId="4A94B2CC" w:rsidR="00671CD8" w:rsidRDefault="00671CD8" w:rsidP="00FA09EE">
      <w:pPr>
        <w:jc w:val="center"/>
        <w:rPr>
          <w:lang w:val="en-US"/>
        </w:rPr>
      </w:pPr>
      <w:r w:rsidRPr="00671CD8">
        <w:rPr>
          <w:noProof/>
          <w:lang w:val="en-US"/>
        </w:rPr>
        <w:drawing>
          <wp:inline distT="0" distB="0" distL="0" distR="0" wp14:anchorId="459C0A56" wp14:editId="227829E7">
            <wp:extent cx="4010132" cy="3247292"/>
            <wp:effectExtent l="0" t="0" r="0" b="0"/>
            <wp:docPr id="2004276663" name="Picture 1" descr="A graph of 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76663" name="Picture 1" descr="A graph of a graph with blue and orang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2466" cy="324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FF5D" w14:textId="425AB615" w:rsidR="003E07EB" w:rsidRDefault="00CD1676" w:rsidP="003E119C">
      <w:pPr>
        <w:rPr>
          <w:lang w:val="en-US"/>
        </w:rPr>
      </w:pPr>
      <w:r>
        <w:rPr>
          <w:lang w:val="en-US"/>
        </w:rPr>
        <w:lastRenderedPageBreak/>
        <w:t>F-Measure with Beta = 0.75:</w:t>
      </w:r>
    </w:p>
    <w:p w14:paraId="226E3C7B" w14:textId="77F76ABF" w:rsidR="0069408B" w:rsidRDefault="0069408B" w:rsidP="003E119C">
      <w:pPr>
        <w:rPr>
          <w:lang w:val="en-US"/>
        </w:rPr>
      </w:pPr>
      <w:r w:rsidRPr="0069408B">
        <w:rPr>
          <w:noProof/>
          <w:lang w:val="en-US"/>
        </w:rPr>
        <w:drawing>
          <wp:inline distT="0" distB="0" distL="0" distR="0" wp14:anchorId="69C70DF5" wp14:editId="3960342C">
            <wp:extent cx="5731510" cy="1751965"/>
            <wp:effectExtent l="0" t="0" r="2540" b="635"/>
            <wp:docPr id="703223689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23689" name="Picture 1" descr="A black and white math equ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AE16" w14:textId="648D583B" w:rsidR="00BD32C9" w:rsidRDefault="00BD32C9" w:rsidP="003E119C">
      <w:pPr>
        <w:rPr>
          <w:lang w:val="en-US"/>
        </w:rPr>
      </w:pPr>
      <w:r>
        <w:rPr>
          <w:lang w:val="en-US"/>
        </w:rPr>
        <w:t xml:space="preserve">The overall </w:t>
      </w:r>
      <w:r w:rsidRPr="00D96CE3">
        <w:rPr>
          <w:b/>
          <w:bCs/>
          <w:lang w:val="en-US"/>
        </w:rPr>
        <w:t>Precision</w:t>
      </w:r>
      <w:r>
        <w:rPr>
          <w:lang w:val="en-US"/>
        </w:rPr>
        <w:t xml:space="preserve"> and </w:t>
      </w:r>
      <w:r w:rsidRPr="00D96CE3">
        <w:rPr>
          <w:b/>
          <w:bCs/>
          <w:lang w:val="en-US"/>
        </w:rPr>
        <w:t>Recall</w:t>
      </w:r>
      <w:r>
        <w:rPr>
          <w:lang w:val="en-US"/>
        </w:rPr>
        <w:t xml:space="preserve"> of engine 1 are:</w:t>
      </w:r>
      <w:r w:rsidR="000C635A">
        <w:rPr>
          <w:lang w:val="en-US"/>
        </w:rPr>
        <w:t xml:space="preserve"> (0.</w:t>
      </w:r>
      <w:r w:rsidR="000D305E">
        <w:rPr>
          <w:lang w:val="en-US"/>
        </w:rPr>
        <w:t>6, 0.6)</w:t>
      </w:r>
    </w:p>
    <w:p w14:paraId="55042C5A" w14:textId="59CE49AF" w:rsidR="00101B5B" w:rsidRDefault="00101B5B" w:rsidP="003E119C">
      <w:pPr>
        <w:rPr>
          <w:lang w:val="en-US"/>
        </w:rPr>
      </w:pPr>
      <w:r>
        <w:rPr>
          <w:lang w:val="en-US"/>
        </w:rPr>
        <w:t xml:space="preserve">The overall </w:t>
      </w:r>
      <w:r w:rsidRPr="002E6C46">
        <w:rPr>
          <w:b/>
          <w:bCs/>
          <w:lang w:val="en-US"/>
        </w:rPr>
        <w:t>Precision</w:t>
      </w:r>
      <w:r>
        <w:rPr>
          <w:lang w:val="en-US"/>
        </w:rPr>
        <w:t xml:space="preserve"> and </w:t>
      </w:r>
      <w:r w:rsidRPr="002E6C46">
        <w:rPr>
          <w:b/>
          <w:bCs/>
          <w:lang w:val="en-US"/>
        </w:rPr>
        <w:t>Recall</w:t>
      </w:r>
      <w:r>
        <w:rPr>
          <w:lang w:val="en-US"/>
        </w:rPr>
        <w:t xml:space="preserve"> of engine 2 are: </w:t>
      </w:r>
      <w:r w:rsidR="00A65CA4">
        <w:rPr>
          <w:lang w:val="en-US"/>
        </w:rPr>
        <w:t>(0.5, 0.5)</w:t>
      </w:r>
    </w:p>
    <w:p w14:paraId="0134A7F2" w14:textId="06135256" w:rsidR="00E523EE" w:rsidRDefault="00A0790D" w:rsidP="003E119C">
      <w:pPr>
        <w:rPr>
          <w:lang w:val="en-US"/>
        </w:rPr>
      </w:pPr>
      <w:r>
        <w:rPr>
          <w:lang w:val="en-US"/>
        </w:rPr>
        <w:t>Thus,</w:t>
      </w:r>
      <w:r w:rsidR="00A540F0">
        <w:rPr>
          <w:lang w:val="en-US"/>
        </w:rPr>
        <w:t xml:space="preserve"> we get the following F-Measure scores:</w:t>
      </w:r>
    </w:p>
    <w:p w14:paraId="2FB6B045" w14:textId="51362071" w:rsidR="00A540F0" w:rsidRDefault="00A540F0" w:rsidP="003E119C">
      <w:pPr>
        <w:rPr>
          <w:lang w:val="en-US"/>
        </w:rPr>
      </w:pPr>
      <w:r>
        <w:rPr>
          <w:lang w:val="en-US"/>
        </w:rPr>
        <w:t xml:space="preserve">Engine 1: </w:t>
      </w:r>
      <w:r w:rsidR="00C84EDD">
        <w:rPr>
          <w:lang w:val="en-US"/>
        </w:rPr>
        <w:t>(0.75</w:t>
      </w:r>
      <w:r w:rsidR="00DA754B">
        <w:rPr>
          <w:lang w:val="en-US"/>
        </w:rPr>
        <w:t>*0.75</w:t>
      </w:r>
      <w:r w:rsidR="00C84EDD">
        <w:rPr>
          <w:lang w:val="en-US"/>
        </w:rPr>
        <w:t xml:space="preserve"> + 1)*0.6*0.6 / (0.75*0.75*0.6 + 0.6) = </w:t>
      </w:r>
      <w:r w:rsidR="00446240" w:rsidRPr="00446240">
        <w:rPr>
          <w:lang w:val="en-US"/>
        </w:rPr>
        <w:t>0.5625</w:t>
      </w:r>
      <w:r w:rsidR="00446240">
        <w:rPr>
          <w:lang w:val="en-US"/>
        </w:rPr>
        <w:t xml:space="preserve"> / </w:t>
      </w:r>
      <w:r w:rsidR="000555D1" w:rsidRPr="000555D1">
        <w:rPr>
          <w:lang w:val="en-US"/>
        </w:rPr>
        <w:t>0.9375</w:t>
      </w:r>
      <w:r w:rsidR="000555D1">
        <w:rPr>
          <w:lang w:val="en-US"/>
        </w:rPr>
        <w:t xml:space="preserve"> = </w:t>
      </w:r>
      <w:r w:rsidR="000555D1" w:rsidRPr="000555D1">
        <w:rPr>
          <w:lang w:val="en-US"/>
        </w:rPr>
        <w:t>0.6</w:t>
      </w:r>
      <w:r w:rsidR="002972B5">
        <w:rPr>
          <w:lang w:val="en-US"/>
        </w:rPr>
        <w:t>.</w:t>
      </w:r>
    </w:p>
    <w:p w14:paraId="42B9D451" w14:textId="4E310EDC" w:rsidR="00EA7289" w:rsidRDefault="00EA7289" w:rsidP="003E119C">
      <w:pPr>
        <w:rPr>
          <w:lang w:val="en-US"/>
        </w:rPr>
      </w:pPr>
      <w:r>
        <w:rPr>
          <w:lang w:val="en-US"/>
        </w:rPr>
        <w:t>Engine 2: (0.75*0.75 + 1)*0.5*0.5 / (0.75*0.75*0.5 + 0.5)</w:t>
      </w:r>
      <w:r w:rsidR="006A355C">
        <w:rPr>
          <w:lang w:val="en-US"/>
        </w:rPr>
        <w:t xml:space="preserve"> = </w:t>
      </w:r>
      <w:r w:rsidR="004B41D9" w:rsidRPr="004B41D9">
        <w:rPr>
          <w:lang w:val="en-US"/>
        </w:rPr>
        <w:t>0.390625</w:t>
      </w:r>
      <w:r w:rsidR="004B41D9">
        <w:rPr>
          <w:lang w:val="en-US"/>
        </w:rPr>
        <w:t xml:space="preserve"> / </w:t>
      </w:r>
      <w:r w:rsidR="003A25C5" w:rsidRPr="003A25C5">
        <w:rPr>
          <w:lang w:val="en-US"/>
        </w:rPr>
        <w:t>0.78125</w:t>
      </w:r>
      <w:r w:rsidR="003A25C5">
        <w:rPr>
          <w:lang w:val="en-US"/>
        </w:rPr>
        <w:t xml:space="preserve"> = </w:t>
      </w:r>
      <w:r w:rsidR="003A25C5" w:rsidRPr="003A25C5">
        <w:rPr>
          <w:lang w:val="en-US"/>
        </w:rPr>
        <w:t>0.5</w:t>
      </w:r>
      <w:r w:rsidR="003A25C5">
        <w:rPr>
          <w:lang w:val="en-US"/>
        </w:rPr>
        <w:t>.</w:t>
      </w:r>
    </w:p>
    <w:p w14:paraId="077EC1CF" w14:textId="7E91BB1F" w:rsidR="00F371CD" w:rsidRDefault="00F371CD" w:rsidP="003E119C">
      <w:pPr>
        <w:rPr>
          <w:lang w:val="en-US"/>
        </w:rPr>
      </w:pPr>
      <w:r w:rsidRPr="008222F6">
        <w:rPr>
          <w:b/>
          <w:bCs/>
          <w:lang w:val="en-US"/>
        </w:rPr>
        <w:t>Engine 1 is better in all metrics possible</w:t>
      </w:r>
      <w:r>
        <w:rPr>
          <w:lang w:val="en-US"/>
        </w:rPr>
        <w:t>.</w:t>
      </w:r>
    </w:p>
    <w:p w14:paraId="23559D2D" w14:textId="77777777" w:rsidR="00573E4A" w:rsidRDefault="00573E4A" w:rsidP="003E119C">
      <w:pPr>
        <w:rPr>
          <w:lang w:val="en-US"/>
        </w:rPr>
      </w:pPr>
    </w:p>
    <w:p w14:paraId="591617B1" w14:textId="1D3FA85C" w:rsidR="00FA6FDA" w:rsidRDefault="00FA6FDA" w:rsidP="003E119C">
      <w:pPr>
        <w:rPr>
          <w:lang w:val="en-US"/>
        </w:rPr>
      </w:pPr>
      <w:r>
        <w:rPr>
          <w:b/>
          <w:bCs/>
          <w:lang w:val="en-US"/>
        </w:rPr>
        <w:t>Question 2</w:t>
      </w:r>
      <w:r>
        <w:rPr>
          <w:lang w:val="en-US"/>
        </w:rPr>
        <w:t>:</w:t>
      </w:r>
    </w:p>
    <w:p w14:paraId="34EDA70A" w14:textId="44EC865D" w:rsidR="00FA6FDA" w:rsidRDefault="00FA6FDA" w:rsidP="00865BF6">
      <w:pPr>
        <w:jc w:val="center"/>
        <w:rPr>
          <w:b/>
          <w:bCs/>
          <w:lang w:val="en-US"/>
        </w:rPr>
      </w:pPr>
      <w:r w:rsidRPr="00584296">
        <w:rPr>
          <w:rFonts w:ascii="Arial" w:hAnsi="Arial"/>
          <w:noProof/>
        </w:rPr>
        <w:drawing>
          <wp:inline distT="0" distB="0" distL="0" distR="0" wp14:anchorId="1C2E03A6" wp14:editId="0AA14F55">
            <wp:extent cx="4771390" cy="2432685"/>
            <wp:effectExtent l="0" t="0" r="0" b="5715"/>
            <wp:docPr id="47734256" name="Picture 2" descr="A screenshot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4256" name="Picture 2" descr="A screenshot of a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A74C2" w14:textId="77777777" w:rsidR="00D27E68" w:rsidRDefault="00D27E68" w:rsidP="00E82107">
      <w:pPr>
        <w:rPr>
          <w:b/>
          <w:bCs/>
          <w:lang w:val="en-US"/>
        </w:rPr>
      </w:pPr>
    </w:p>
    <w:p w14:paraId="3B2C9D9D" w14:textId="77777777" w:rsidR="00D27E68" w:rsidRDefault="00D27E68" w:rsidP="00E82107">
      <w:pPr>
        <w:rPr>
          <w:b/>
          <w:bCs/>
          <w:lang w:val="en-US"/>
        </w:rPr>
      </w:pPr>
    </w:p>
    <w:p w14:paraId="6630EC92" w14:textId="77777777" w:rsidR="00D27E68" w:rsidRDefault="00D27E68" w:rsidP="00E82107">
      <w:pPr>
        <w:rPr>
          <w:b/>
          <w:bCs/>
          <w:lang w:val="en-US"/>
        </w:rPr>
      </w:pPr>
    </w:p>
    <w:p w14:paraId="115A55E2" w14:textId="77777777" w:rsidR="00D27E68" w:rsidRDefault="00D27E68" w:rsidP="00E82107">
      <w:pPr>
        <w:rPr>
          <w:b/>
          <w:bCs/>
          <w:lang w:val="en-US"/>
        </w:rPr>
      </w:pPr>
    </w:p>
    <w:p w14:paraId="1F613387" w14:textId="77777777" w:rsidR="00D27E68" w:rsidRDefault="00D27E68" w:rsidP="00E82107">
      <w:pPr>
        <w:rPr>
          <w:b/>
          <w:bCs/>
          <w:lang w:val="en-US"/>
        </w:rPr>
      </w:pPr>
    </w:p>
    <w:p w14:paraId="1E0801B7" w14:textId="519D6CBB" w:rsidR="00E82107" w:rsidRDefault="00E82107" w:rsidP="00E82107">
      <w:pPr>
        <w:rPr>
          <w:lang w:val="en-US"/>
        </w:rPr>
      </w:pPr>
      <w:r>
        <w:rPr>
          <w:b/>
          <w:bCs/>
          <w:lang w:val="en-US"/>
        </w:rPr>
        <w:lastRenderedPageBreak/>
        <w:t>Question 2.1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31EF" w14:paraId="2CBE2AD5" w14:textId="77777777" w:rsidTr="00F73554">
        <w:tc>
          <w:tcPr>
            <w:tcW w:w="4508" w:type="dxa"/>
            <w:vAlign w:val="center"/>
          </w:tcPr>
          <w:p w14:paraId="19F9F83D" w14:textId="1D4FA712" w:rsidR="000931EF" w:rsidRDefault="000931EF" w:rsidP="000931EF">
            <w:pPr>
              <w:rPr>
                <w:lang w:val="en-US"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4508" w:type="dxa"/>
            <w:vAlign w:val="center"/>
          </w:tcPr>
          <w:p w14:paraId="25B50644" w14:textId="13C92553" w:rsidR="000931EF" w:rsidRDefault="000931EF" w:rsidP="000931EF">
            <w:pPr>
              <w:rPr>
                <w:lang w:val="en-US"/>
              </w:rPr>
            </w:pPr>
            <w:r>
              <w:rPr>
                <w:b/>
                <w:bCs/>
              </w:rPr>
              <w:t>Documents</w:t>
            </w:r>
          </w:p>
        </w:tc>
      </w:tr>
      <w:tr w:rsidR="003B41DA" w14:paraId="05458388" w14:textId="77777777" w:rsidTr="00F73554">
        <w:tc>
          <w:tcPr>
            <w:tcW w:w="4508" w:type="dxa"/>
            <w:vAlign w:val="center"/>
          </w:tcPr>
          <w:p w14:paraId="690321D5" w14:textId="5A2BBDBB" w:rsidR="003B41DA" w:rsidRDefault="003B41DA" w:rsidP="003B41DA">
            <w:r>
              <w:t>dog</w:t>
            </w:r>
          </w:p>
        </w:tc>
        <w:tc>
          <w:tcPr>
            <w:tcW w:w="4508" w:type="dxa"/>
            <w:vAlign w:val="center"/>
          </w:tcPr>
          <w:p w14:paraId="3835DBFE" w14:textId="7A202022" w:rsidR="003B41DA" w:rsidRDefault="003B41DA" w:rsidP="003B41DA">
            <w:r>
              <w:t>D</w:t>
            </w:r>
            <w:r w:rsidR="00CD2533">
              <w:t>1, D3</w:t>
            </w:r>
          </w:p>
        </w:tc>
      </w:tr>
      <w:tr w:rsidR="000931EF" w14:paraId="15149936" w14:textId="77777777" w:rsidTr="00F73554">
        <w:tc>
          <w:tcPr>
            <w:tcW w:w="4508" w:type="dxa"/>
            <w:vAlign w:val="center"/>
          </w:tcPr>
          <w:p w14:paraId="167DF5D6" w14:textId="26A99514" w:rsidR="000931EF" w:rsidRDefault="000931EF" w:rsidP="000931EF">
            <w:pPr>
              <w:rPr>
                <w:lang w:val="en-US"/>
              </w:rPr>
            </w:pPr>
            <w:r>
              <w:t>love</w:t>
            </w:r>
          </w:p>
        </w:tc>
        <w:tc>
          <w:tcPr>
            <w:tcW w:w="4508" w:type="dxa"/>
            <w:vAlign w:val="center"/>
          </w:tcPr>
          <w:p w14:paraId="794CDF04" w14:textId="0588AB50" w:rsidR="000931EF" w:rsidRDefault="000931EF" w:rsidP="000931EF">
            <w:pPr>
              <w:rPr>
                <w:lang w:val="en-US"/>
              </w:rPr>
            </w:pPr>
            <w:r>
              <w:t>D1</w:t>
            </w:r>
            <w:r w:rsidR="00330C23">
              <w:t>, D3</w:t>
            </w:r>
          </w:p>
        </w:tc>
      </w:tr>
      <w:tr w:rsidR="000931EF" w14:paraId="2EFF8B72" w14:textId="77777777" w:rsidTr="00F73554">
        <w:tc>
          <w:tcPr>
            <w:tcW w:w="4508" w:type="dxa"/>
            <w:vAlign w:val="center"/>
          </w:tcPr>
          <w:p w14:paraId="524670BA" w14:textId="027A97A2" w:rsidR="000931EF" w:rsidRDefault="000931EF" w:rsidP="000931EF">
            <w:pPr>
              <w:rPr>
                <w:lang w:val="en-US"/>
              </w:rPr>
            </w:pPr>
            <w:r>
              <w:t>music</w:t>
            </w:r>
          </w:p>
        </w:tc>
        <w:tc>
          <w:tcPr>
            <w:tcW w:w="4508" w:type="dxa"/>
            <w:vAlign w:val="center"/>
          </w:tcPr>
          <w:p w14:paraId="735F6DAD" w14:textId="3417CBF6" w:rsidR="000931EF" w:rsidRDefault="000931EF" w:rsidP="000931EF">
            <w:pPr>
              <w:rPr>
                <w:lang w:val="en-US"/>
              </w:rPr>
            </w:pPr>
            <w:r>
              <w:t>D1</w:t>
            </w:r>
          </w:p>
        </w:tc>
      </w:tr>
      <w:tr w:rsidR="000931EF" w14:paraId="5658FA58" w14:textId="77777777" w:rsidTr="00F73554">
        <w:tc>
          <w:tcPr>
            <w:tcW w:w="4508" w:type="dxa"/>
            <w:vAlign w:val="center"/>
          </w:tcPr>
          <w:p w14:paraId="1C956929" w14:textId="0FF8795C" w:rsidR="000931EF" w:rsidRDefault="000931EF" w:rsidP="000931EF">
            <w:pPr>
              <w:rPr>
                <w:lang w:val="en-US"/>
              </w:rPr>
            </w:pPr>
            <w:r>
              <w:t>listen</w:t>
            </w:r>
          </w:p>
        </w:tc>
        <w:tc>
          <w:tcPr>
            <w:tcW w:w="4508" w:type="dxa"/>
            <w:vAlign w:val="center"/>
          </w:tcPr>
          <w:p w14:paraId="2AF00E15" w14:textId="4A54727F" w:rsidR="000931EF" w:rsidRDefault="000931EF" w:rsidP="000931EF">
            <w:pPr>
              <w:rPr>
                <w:lang w:val="en-US"/>
              </w:rPr>
            </w:pPr>
            <w:r>
              <w:t>D1</w:t>
            </w:r>
          </w:p>
        </w:tc>
      </w:tr>
      <w:tr w:rsidR="000931EF" w14:paraId="46AEFD8B" w14:textId="77777777" w:rsidTr="00F73554">
        <w:tc>
          <w:tcPr>
            <w:tcW w:w="4508" w:type="dxa"/>
            <w:vAlign w:val="center"/>
          </w:tcPr>
          <w:p w14:paraId="2E88DD15" w14:textId="24B95532" w:rsidR="000931EF" w:rsidRDefault="000931EF" w:rsidP="000931EF">
            <w:pPr>
              <w:rPr>
                <w:lang w:val="en-US"/>
              </w:rPr>
            </w:pPr>
            <w:r>
              <w:t>roll</w:t>
            </w:r>
          </w:p>
        </w:tc>
        <w:tc>
          <w:tcPr>
            <w:tcW w:w="4508" w:type="dxa"/>
            <w:vAlign w:val="center"/>
          </w:tcPr>
          <w:p w14:paraId="539643AC" w14:textId="75061795" w:rsidR="000931EF" w:rsidRDefault="000931EF" w:rsidP="000931EF">
            <w:pPr>
              <w:rPr>
                <w:lang w:val="en-US"/>
              </w:rPr>
            </w:pPr>
            <w:r>
              <w:t>D1, D3</w:t>
            </w:r>
          </w:p>
        </w:tc>
      </w:tr>
      <w:tr w:rsidR="000931EF" w14:paraId="37F7E90D" w14:textId="77777777" w:rsidTr="00F73554">
        <w:tc>
          <w:tcPr>
            <w:tcW w:w="4508" w:type="dxa"/>
            <w:vAlign w:val="center"/>
          </w:tcPr>
          <w:p w14:paraId="42419217" w14:textId="05C3A6B8" w:rsidR="000931EF" w:rsidRDefault="000931EF" w:rsidP="000931EF">
            <w:pPr>
              <w:rPr>
                <w:lang w:val="en-US"/>
              </w:rPr>
            </w:pPr>
            <w:r>
              <w:t>stone</w:t>
            </w:r>
          </w:p>
        </w:tc>
        <w:tc>
          <w:tcPr>
            <w:tcW w:w="4508" w:type="dxa"/>
            <w:vAlign w:val="center"/>
          </w:tcPr>
          <w:p w14:paraId="688E58F7" w14:textId="3DDF906C" w:rsidR="000931EF" w:rsidRDefault="000931EF" w:rsidP="000931EF">
            <w:pPr>
              <w:rPr>
                <w:lang w:val="en-US"/>
              </w:rPr>
            </w:pPr>
            <w:r>
              <w:t>D1, D3, D4</w:t>
            </w:r>
          </w:p>
        </w:tc>
      </w:tr>
      <w:tr w:rsidR="000931EF" w14:paraId="45B5EC2C" w14:textId="77777777" w:rsidTr="00F73554">
        <w:tc>
          <w:tcPr>
            <w:tcW w:w="4508" w:type="dxa"/>
            <w:vAlign w:val="center"/>
          </w:tcPr>
          <w:p w14:paraId="3CB47216" w14:textId="44B46630" w:rsidR="000931EF" w:rsidRDefault="000931EF" w:rsidP="000931EF">
            <w:pPr>
              <w:rPr>
                <w:lang w:val="en-US"/>
              </w:rPr>
            </w:pPr>
            <w:r>
              <w:t>information</w:t>
            </w:r>
          </w:p>
        </w:tc>
        <w:tc>
          <w:tcPr>
            <w:tcW w:w="4508" w:type="dxa"/>
            <w:vAlign w:val="center"/>
          </w:tcPr>
          <w:p w14:paraId="71899214" w14:textId="57C108F1" w:rsidR="000931EF" w:rsidRDefault="000931EF" w:rsidP="000931EF">
            <w:pPr>
              <w:rPr>
                <w:lang w:val="en-US"/>
              </w:rPr>
            </w:pPr>
            <w:r>
              <w:t>D2</w:t>
            </w:r>
          </w:p>
        </w:tc>
      </w:tr>
      <w:tr w:rsidR="000931EF" w14:paraId="4E7AABD0" w14:textId="77777777" w:rsidTr="00F73554">
        <w:tc>
          <w:tcPr>
            <w:tcW w:w="4508" w:type="dxa"/>
            <w:vAlign w:val="center"/>
          </w:tcPr>
          <w:p w14:paraId="6F3224D4" w14:textId="2380E6A9" w:rsidR="000931EF" w:rsidRDefault="000931EF" w:rsidP="000931EF">
            <w:pPr>
              <w:rPr>
                <w:lang w:val="en-US"/>
              </w:rPr>
            </w:pPr>
            <w:r>
              <w:t>retrieval</w:t>
            </w:r>
          </w:p>
        </w:tc>
        <w:tc>
          <w:tcPr>
            <w:tcW w:w="4508" w:type="dxa"/>
            <w:vAlign w:val="center"/>
          </w:tcPr>
          <w:p w14:paraId="71BBD8D7" w14:textId="231DA475" w:rsidR="000931EF" w:rsidRDefault="000931EF" w:rsidP="000931EF">
            <w:pPr>
              <w:rPr>
                <w:lang w:val="en-US"/>
              </w:rPr>
            </w:pPr>
            <w:r>
              <w:t>D2</w:t>
            </w:r>
          </w:p>
        </w:tc>
      </w:tr>
      <w:tr w:rsidR="000931EF" w14:paraId="65D102DE" w14:textId="77777777" w:rsidTr="00F73554">
        <w:tc>
          <w:tcPr>
            <w:tcW w:w="4508" w:type="dxa"/>
            <w:vAlign w:val="center"/>
          </w:tcPr>
          <w:p w14:paraId="531E2034" w14:textId="433AE5C9" w:rsidR="000931EF" w:rsidRDefault="000931EF" w:rsidP="000931EF">
            <w:pPr>
              <w:rPr>
                <w:lang w:val="en-US"/>
              </w:rPr>
            </w:pPr>
            <w:r>
              <w:t>course</w:t>
            </w:r>
          </w:p>
        </w:tc>
        <w:tc>
          <w:tcPr>
            <w:tcW w:w="4508" w:type="dxa"/>
            <w:vAlign w:val="center"/>
          </w:tcPr>
          <w:p w14:paraId="45C65C55" w14:textId="458E1C39" w:rsidR="000931EF" w:rsidRDefault="000931EF" w:rsidP="000931EF">
            <w:pPr>
              <w:rPr>
                <w:lang w:val="en-US"/>
              </w:rPr>
            </w:pPr>
            <w:r>
              <w:t>D2</w:t>
            </w:r>
          </w:p>
        </w:tc>
      </w:tr>
      <w:tr w:rsidR="000931EF" w14:paraId="6F3357FC" w14:textId="77777777" w:rsidTr="00F73554">
        <w:tc>
          <w:tcPr>
            <w:tcW w:w="4508" w:type="dxa"/>
            <w:vAlign w:val="center"/>
          </w:tcPr>
          <w:p w14:paraId="58513DA7" w14:textId="3ABAE812" w:rsidR="000931EF" w:rsidRDefault="000931EF" w:rsidP="000931EF">
            <w:pPr>
              <w:rPr>
                <w:lang w:val="en-US"/>
              </w:rPr>
            </w:pPr>
            <w:r>
              <w:t>can</w:t>
            </w:r>
          </w:p>
        </w:tc>
        <w:tc>
          <w:tcPr>
            <w:tcW w:w="4508" w:type="dxa"/>
            <w:vAlign w:val="center"/>
          </w:tcPr>
          <w:p w14:paraId="3FB71F2A" w14:textId="2F65C206" w:rsidR="000931EF" w:rsidRDefault="000931EF" w:rsidP="000931EF">
            <w:pPr>
              <w:rPr>
                <w:lang w:val="en-US"/>
              </w:rPr>
            </w:pPr>
            <w:r>
              <w:t>D3</w:t>
            </w:r>
          </w:p>
        </w:tc>
      </w:tr>
      <w:tr w:rsidR="000931EF" w14:paraId="5F08505D" w14:textId="77777777" w:rsidTr="00F73554">
        <w:tc>
          <w:tcPr>
            <w:tcW w:w="4508" w:type="dxa"/>
            <w:vAlign w:val="center"/>
          </w:tcPr>
          <w:p w14:paraId="1FC35490" w14:textId="6DD11E98" w:rsidR="000931EF" w:rsidRDefault="000931EF" w:rsidP="000931EF">
            <w:pPr>
              <w:rPr>
                <w:lang w:val="en-US"/>
              </w:rPr>
            </w:pPr>
            <w:r>
              <w:t>throw</w:t>
            </w:r>
          </w:p>
        </w:tc>
        <w:tc>
          <w:tcPr>
            <w:tcW w:w="4508" w:type="dxa"/>
            <w:vAlign w:val="center"/>
          </w:tcPr>
          <w:p w14:paraId="238FCF16" w14:textId="0A8F92D3" w:rsidR="000931EF" w:rsidRDefault="000931EF" w:rsidP="000931EF">
            <w:pPr>
              <w:rPr>
                <w:lang w:val="en-US"/>
              </w:rPr>
            </w:pPr>
            <w:r>
              <w:t>D3</w:t>
            </w:r>
          </w:p>
        </w:tc>
      </w:tr>
      <w:tr w:rsidR="000931EF" w14:paraId="759CF8D8" w14:textId="77777777" w:rsidTr="00F73554">
        <w:tc>
          <w:tcPr>
            <w:tcW w:w="4508" w:type="dxa"/>
            <w:vAlign w:val="center"/>
          </w:tcPr>
          <w:p w14:paraId="5CFFE3AA" w14:textId="410067D1" w:rsidR="000931EF" w:rsidRDefault="000931EF" w:rsidP="000931EF">
            <w:pPr>
              <w:rPr>
                <w:lang w:val="en-US"/>
              </w:rPr>
            </w:pPr>
            <w:r>
              <w:t>help</w:t>
            </w:r>
          </w:p>
        </w:tc>
        <w:tc>
          <w:tcPr>
            <w:tcW w:w="4508" w:type="dxa"/>
            <w:vAlign w:val="center"/>
          </w:tcPr>
          <w:p w14:paraId="5FCDCF77" w14:textId="479B9B7C" w:rsidR="000931EF" w:rsidRDefault="000931EF" w:rsidP="000931EF">
            <w:pPr>
              <w:rPr>
                <w:lang w:val="en-US"/>
              </w:rPr>
            </w:pPr>
            <w:r>
              <w:t>D4</w:t>
            </w:r>
          </w:p>
        </w:tc>
      </w:tr>
      <w:tr w:rsidR="000931EF" w14:paraId="4A56B355" w14:textId="77777777" w:rsidTr="00F73554">
        <w:tc>
          <w:tcPr>
            <w:tcW w:w="4508" w:type="dxa"/>
            <w:vAlign w:val="center"/>
          </w:tcPr>
          <w:p w14:paraId="220376E6" w14:textId="37A8C6BA" w:rsidR="000931EF" w:rsidRDefault="000931EF" w:rsidP="000931EF">
            <w:pPr>
              <w:rPr>
                <w:lang w:val="en-US"/>
              </w:rPr>
            </w:pPr>
            <w:r>
              <w:t>pick</w:t>
            </w:r>
          </w:p>
        </w:tc>
        <w:tc>
          <w:tcPr>
            <w:tcW w:w="4508" w:type="dxa"/>
            <w:vAlign w:val="center"/>
          </w:tcPr>
          <w:p w14:paraId="79F515EA" w14:textId="60DCAFE0" w:rsidR="000931EF" w:rsidRDefault="000931EF" w:rsidP="000931EF">
            <w:pPr>
              <w:rPr>
                <w:lang w:val="en-US"/>
              </w:rPr>
            </w:pPr>
            <w:r>
              <w:t>D4</w:t>
            </w:r>
          </w:p>
        </w:tc>
      </w:tr>
      <w:tr w:rsidR="000931EF" w14:paraId="7DA06DA0" w14:textId="77777777" w:rsidTr="00F73554">
        <w:tc>
          <w:tcPr>
            <w:tcW w:w="4508" w:type="dxa"/>
            <w:vAlign w:val="center"/>
          </w:tcPr>
          <w:p w14:paraId="7B2AB17F" w14:textId="0D540A35" w:rsidR="000931EF" w:rsidRDefault="000931EF" w:rsidP="000931EF">
            <w:pPr>
              <w:rPr>
                <w:lang w:val="en-US"/>
              </w:rPr>
            </w:pPr>
            <w:r>
              <w:t>up</w:t>
            </w:r>
          </w:p>
        </w:tc>
        <w:tc>
          <w:tcPr>
            <w:tcW w:w="4508" w:type="dxa"/>
            <w:vAlign w:val="center"/>
          </w:tcPr>
          <w:p w14:paraId="2FE84B60" w14:textId="6C1840F5" w:rsidR="000931EF" w:rsidRDefault="000931EF" w:rsidP="000931EF">
            <w:pPr>
              <w:rPr>
                <w:lang w:val="en-US"/>
              </w:rPr>
            </w:pPr>
            <w:r>
              <w:t>D4</w:t>
            </w:r>
          </w:p>
        </w:tc>
      </w:tr>
      <w:tr w:rsidR="000931EF" w14:paraId="4AC677CC" w14:textId="77777777" w:rsidTr="00F73554">
        <w:tc>
          <w:tcPr>
            <w:tcW w:w="4508" w:type="dxa"/>
            <w:vAlign w:val="center"/>
          </w:tcPr>
          <w:p w14:paraId="0E9A8578" w14:textId="7980EF8F" w:rsidR="000931EF" w:rsidRDefault="000931EF" w:rsidP="000931EF">
            <w:pPr>
              <w:rPr>
                <w:lang w:val="en-US"/>
              </w:rPr>
            </w:pPr>
            <w:r>
              <w:t>road</w:t>
            </w:r>
          </w:p>
        </w:tc>
        <w:tc>
          <w:tcPr>
            <w:tcW w:w="4508" w:type="dxa"/>
            <w:vAlign w:val="center"/>
          </w:tcPr>
          <w:p w14:paraId="58FF0743" w14:textId="62734B31" w:rsidR="000931EF" w:rsidRDefault="000931EF" w:rsidP="000931EF">
            <w:pPr>
              <w:rPr>
                <w:lang w:val="en-US"/>
              </w:rPr>
            </w:pPr>
            <w:r>
              <w:t>D4</w:t>
            </w:r>
          </w:p>
        </w:tc>
      </w:tr>
    </w:tbl>
    <w:p w14:paraId="4C6F9CBA" w14:textId="77777777" w:rsidR="00C965B1" w:rsidRDefault="00C965B1" w:rsidP="004F27A4">
      <w:pPr>
        <w:rPr>
          <w:lang w:val="en-US"/>
        </w:rPr>
      </w:pPr>
    </w:p>
    <w:p w14:paraId="22EC7D4A" w14:textId="2BB6DBF0" w:rsidR="00C965B1" w:rsidRDefault="00C965B1" w:rsidP="004F27A4">
      <w:pPr>
        <w:rPr>
          <w:lang w:val="en-US"/>
        </w:rPr>
      </w:pPr>
      <w:r w:rsidRPr="007B0DA5">
        <w:rPr>
          <w:b/>
          <w:bCs/>
          <w:lang w:val="en-US"/>
        </w:rPr>
        <w:t>Question 2.2</w:t>
      </w:r>
      <w:r w:rsidR="007B0DA5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3281" w14:paraId="3FF58903" w14:textId="77777777" w:rsidTr="00891661">
        <w:tc>
          <w:tcPr>
            <w:tcW w:w="4508" w:type="dxa"/>
            <w:vAlign w:val="center"/>
          </w:tcPr>
          <w:p w14:paraId="516A5AAA" w14:textId="72B2CDB5" w:rsidR="008C3281" w:rsidRDefault="008C3281" w:rsidP="008C3281">
            <w:pPr>
              <w:rPr>
                <w:lang w:val="en-US"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4508" w:type="dxa"/>
            <w:vAlign w:val="center"/>
          </w:tcPr>
          <w:p w14:paraId="782509CA" w14:textId="6D717F79" w:rsidR="008C3281" w:rsidRDefault="008C3281" w:rsidP="008C3281">
            <w:pPr>
              <w:rPr>
                <w:lang w:val="en-US"/>
              </w:rPr>
            </w:pPr>
            <w:r>
              <w:rPr>
                <w:b/>
                <w:bCs/>
              </w:rPr>
              <w:t>Documents</w:t>
            </w:r>
          </w:p>
        </w:tc>
      </w:tr>
      <w:tr w:rsidR="008C3281" w14:paraId="432A600E" w14:textId="77777777" w:rsidTr="00891661">
        <w:tc>
          <w:tcPr>
            <w:tcW w:w="4508" w:type="dxa"/>
            <w:vAlign w:val="center"/>
          </w:tcPr>
          <w:p w14:paraId="49961108" w14:textId="0D373444" w:rsidR="008C3281" w:rsidRDefault="008C3281" w:rsidP="008C3281">
            <w:pPr>
              <w:rPr>
                <w:lang w:val="en-US"/>
              </w:rPr>
            </w:pPr>
            <w:r>
              <w:t>dogs</w:t>
            </w:r>
          </w:p>
        </w:tc>
        <w:tc>
          <w:tcPr>
            <w:tcW w:w="4508" w:type="dxa"/>
            <w:vAlign w:val="center"/>
          </w:tcPr>
          <w:p w14:paraId="1D182AB0" w14:textId="44A80D84" w:rsidR="008C3281" w:rsidRDefault="008C3281" w:rsidP="008C3281">
            <w:pPr>
              <w:rPr>
                <w:lang w:val="en-US"/>
              </w:rPr>
            </w:pPr>
            <w:r>
              <w:t>D1</w:t>
            </w:r>
          </w:p>
        </w:tc>
      </w:tr>
      <w:tr w:rsidR="008C3281" w14:paraId="6B6E3376" w14:textId="77777777" w:rsidTr="00891661">
        <w:tc>
          <w:tcPr>
            <w:tcW w:w="4508" w:type="dxa"/>
            <w:vAlign w:val="center"/>
          </w:tcPr>
          <w:p w14:paraId="4BB3C2D1" w14:textId="77EA6CC6" w:rsidR="008C3281" w:rsidRDefault="008C3281" w:rsidP="008C3281">
            <w:pPr>
              <w:rPr>
                <w:lang w:val="en-US"/>
              </w:rPr>
            </w:pPr>
            <w:r>
              <w:t>love</w:t>
            </w:r>
          </w:p>
        </w:tc>
        <w:tc>
          <w:tcPr>
            <w:tcW w:w="4508" w:type="dxa"/>
            <w:vAlign w:val="center"/>
          </w:tcPr>
          <w:p w14:paraId="4A459B93" w14:textId="184D5B7C" w:rsidR="008C3281" w:rsidRDefault="008C3281" w:rsidP="008C3281">
            <w:pPr>
              <w:rPr>
                <w:lang w:val="en-US"/>
              </w:rPr>
            </w:pPr>
            <w:r>
              <w:t>D1</w:t>
            </w:r>
          </w:p>
        </w:tc>
      </w:tr>
      <w:tr w:rsidR="008C3281" w14:paraId="3DF2F57A" w14:textId="77777777" w:rsidTr="00891661">
        <w:tc>
          <w:tcPr>
            <w:tcW w:w="4508" w:type="dxa"/>
            <w:vAlign w:val="center"/>
          </w:tcPr>
          <w:p w14:paraId="7DB926A1" w14:textId="333E5D24" w:rsidR="008C3281" w:rsidRDefault="008C3281" w:rsidP="008C3281">
            <w:pPr>
              <w:rPr>
                <w:lang w:val="en-US"/>
              </w:rPr>
            </w:pPr>
            <w:r>
              <w:t>music</w:t>
            </w:r>
          </w:p>
        </w:tc>
        <w:tc>
          <w:tcPr>
            <w:tcW w:w="4508" w:type="dxa"/>
            <w:vAlign w:val="center"/>
          </w:tcPr>
          <w:p w14:paraId="430BFCED" w14:textId="4F2059FE" w:rsidR="008C3281" w:rsidRDefault="008C3281" w:rsidP="008C3281">
            <w:pPr>
              <w:rPr>
                <w:lang w:val="en-US"/>
              </w:rPr>
            </w:pPr>
            <w:r>
              <w:t>D1</w:t>
            </w:r>
          </w:p>
        </w:tc>
      </w:tr>
      <w:tr w:rsidR="008C3281" w14:paraId="5F678C83" w14:textId="77777777" w:rsidTr="00891661">
        <w:tc>
          <w:tcPr>
            <w:tcW w:w="4508" w:type="dxa"/>
            <w:vAlign w:val="center"/>
          </w:tcPr>
          <w:p w14:paraId="2CC019F2" w14:textId="73FF91DC" w:rsidR="008C3281" w:rsidRDefault="008C3281" w:rsidP="008C3281">
            <w:pPr>
              <w:rPr>
                <w:lang w:val="en-US"/>
              </w:rPr>
            </w:pPr>
            <w:r>
              <w:t>listen</w:t>
            </w:r>
          </w:p>
        </w:tc>
        <w:tc>
          <w:tcPr>
            <w:tcW w:w="4508" w:type="dxa"/>
            <w:vAlign w:val="center"/>
          </w:tcPr>
          <w:p w14:paraId="60B01D79" w14:textId="3D75D7F1" w:rsidR="008C3281" w:rsidRDefault="008C3281" w:rsidP="008C3281">
            <w:pPr>
              <w:rPr>
                <w:lang w:val="en-US"/>
              </w:rPr>
            </w:pPr>
            <w:r>
              <w:t>D1</w:t>
            </w:r>
          </w:p>
        </w:tc>
      </w:tr>
      <w:tr w:rsidR="008C3281" w14:paraId="6ACA7878" w14:textId="77777777" w:rsidTr="00891661">
        <w:tc>
          <w:tcPr>
            <w:tcW w:w="4508" w:type="dxa"/>
            <w:vAlign w:val="center"/>
          </w:tcPr>
          <w:p w14:paraId="22866A76" w14:textId="6B7FB01C" w:rsidR="008C3281" w:rsidRDefault="008C3281" w:rsidP="008C3281">
            <w:pPr>
              <w:rPr>
                <w:lang w:val="en-US"/>
              </w:rPr>
            </w:pPr>
            <w:r>
              <w:t>rolling</w:t>
            </w:r>
          </w:p>
        </w:tc>
        <w:tc>
          <w:tcPr>
            <w:tcW w:w="4508" w:type="dxa"/>
            <w:vAlign w:val="center"/>
          </w:tcPr>
          <w:p w14:paraId="19AF07C9" w14:textId="76BBB3DD" w:rsidR="008C3281" w:rsidRDefault="008C3281" w:rsidP="008C3281">
            <w:pPr>
              <w:rPr>
                <w:lang w:val="en-US"/>
              </w:rPr>
            </w:pPr>
            <w:r>
              <w:t>D1, D3</w:t>
            </w:r>
          </w:p>
        </w:tc>
      </w:tr>
      <w:tr w:rsidR="008C3281" w14:paraId="2C2FCFE5" w14:textId="77777777" w:rsidTr="00891661">
        <w:tc>
          <w:tcPr>
            <w:tcW w:w="4508" w:type="dxa"/>
            <w:vAlign w:val="center"/>
          </w:tcPr>
          <w:p w14:paraId="747C7440" w14:textId="2D79171F" w:rsidR="008C3281" w:rsidRDefault="008C3281" w:rsidP="008C3281">
            <w:pPr>
              <w:rPr>
                <w:lang w:val="en-US"/>
              </w:rPr>
            </w:pPr>
            <w:r>
              <w:t>stones</w:t>
            </w:r>
          </w:p>
        </w:tc>
        <w:tc>
          <w:tcPr>
            <w:tcW w:w="4508" w:type="dxa"/>
            <w:vAlign w:val="center"/>
          </w:tcPr>
          <w:p w14:paraId="6584A160" w14:textId="4920ADFA" w:rsidR="008C3281" w:rsidRDefault="008C3281" w:rsidP="008C3281">
            <w:pPr>
              <w:rPr>
                <w:lang w:val="en-US"/>
              </w:rPr>
            </w:pPr>
            <w:r>
              <w:t>D1, D3, D4</w:t>
            </w:r>
          </w:p>
        </w:tc>
      </w:tr>
      <w:tr w:rsidR="008C3281" w14:paraId="72449031" w14:textId="77777777" w:rsidTr="00891661">
        <w:tc>
          <w:tcPr>
            <w:tcW w:w="4508" w:type="dxa"/>
            <w:vAlign w:val="center"/>
          </w:tcPr>
          <w:p w14:paraId="41474CDF" w14:textId="0F668453" w:rsidR="008C3281" w:rsidRDefault="008C3281" w:rsidP="008C3281">
            <w:pPr>
              <w:rPr>
                <w:lang w:val="en-US"/>
              </w:rPr>
            </w:pPr>
            <w:r>
              <w:t>information</w:t>
            </w:r>
          </w:p>
        </w:tc>
        <w:tc>
          <w:tcPr>
            <w:tcW w:w="4508" w:type="dxa"/>
            <w:vAlign w:val="center"/>
          </w:tcPr>
          <w:p w14:paraId="675CE831" w14:textId="703C7ABD" w:rsidR="008C3281" w:rsidRDefault="008C3281" w:rsidP="008C3281">
            <w:pPr>
              <w:rPr>
                <w:lang w:val="en-US"/>
              </w:rPr>
            </w:pPr>
            <w:r>
              <w:t>D2</w:t>
            </w:r>
          </w:p>
        </w:tc>
      </w:tr>
      <w:tr w:rsidR="008C3281" w14:paraId="6374E8B4" w14:textId="77777777" w:rsidTr="00891661">
        <w:tc>
          <w:tcPr>
            <w:tcW w:w="4508" w:type="dxa"/>
            <w:vAlign w:val="center"/>
          </w:tcPr>
          <w:p w14:paraId="4B5C9353" w14:textId="62B77466" w:rsidR="008C3281" w:rsidRDefault="008C3281" w:rsidP="008C3281">
            <w:pPr>
              <w:rPr>
                <w:lang w:val="en-US"/>
              </w:rPr>
            </w:pPr>
            <w:r>
              <w:t>retrieval</w:t>
            </w:r>
          </w:p>
        </w:tc>
        <w:tc>
          <w:tcPr>
            <w:tcW w:w="4508" w:type="dxa"/>
            <w:vAlign w:val="center"/>
          </w:tcPr>
          <w:p w14:paraId="398CA3CE" w14:textId="221E59FA" w:rsidR="008C3281" w:rsidRDefault="008C3281" w:rsidP="008C3281">
            <w:pPr>
              <w:rPr>
                <w:lang w:val="en-US"/>
              </w:rPr>
            </w:pPr>
            <w:r>
              <w:t>D2</w:t>
            </w:r>
          </w:p>
        </w:tc>
      </w:tr>
      <w:tr w:rsidR="008C3281" w14:paraId="1792EF20" w14:textId="77777777" w:rsidTr="00891661">
        <w:tc>
          <w:tcPr>
            <w:tcW w:w="4508" w:type="dxa"/>
            <w:vAlign w:val="center"/>
          </w:tcPr>
          <w:p w14:paraId="17103D8D" w14:textId="06F0F9F7" w:rsidR="008C3281" w:rsidRDefault="008C3281" w:rsidP="008C3281">
            <w:pPr>
              <w:rPr>
                <w:lang w:val="en-US"/>
              </w:rPr>
            </w:pPr>
            <w:r>
              <w:t>course</w:t>
            </w:r>
          </w:p>
        </w:tc>
        <w:tc>
          <w:tcPr>
            <w:tcW w:w="4508" w:type="dxa"/>
            <w:vAlign w:val="center"/>
          </w:tcPr>
          <w:p w14:paraId="6515FCDF" w14:textId="018D10F4" w:rsidR="008C3281" w:rsidRDefault="008C3281" w:rsidP="008C3281">
            <w:pPr>
              <w:rPr>
                <w:lang w:val="en-US"/>
              </w:rPr>
            </w:pPr>
            <w:r>
              <w:t>D2</w:t>
            </w:r>
          </w:p>
        </w:tc>
      </w:tr>
      <w:tr w:rsidR="008C3281" w14:paraId="0F5231DB" w14:textId="77777777" w:rsidTr="00891661">
        <w:tc>
          <w:tcPr>
            <w:tcW w:w="4508" w:type="dxa"/>
            <w:vAlign w:val="center"/>
          </w:tcPr>
          <w:p w14:paraId="7AEC589E" w14:textId="19D426BC" w:rsidR="008C3281" w:rsidRDefault="008C3281" w:rsidP="008C3281">
            <w:pPr>
              <w:rPr>
                <w:lang w:val="en-US"/>
              </w:rPr>
            </w:pPr>
            <w:r>
              <w:t>dog</w:t>
            </w:r>
          </w:p>
        </w:tc>
        <w:tc>
          <w:tcPr>
            <w:tcW w:w="4508" w:type="dxa"/>
            <w:vAlign w:val="center"/>
          </w:tcPr>
          <w:p w14:paraId="581095DD" w14:textId="504DD208" w:rsidR="008C3281" w:rsidRDefault="008C3281" w:rsidP="008C3281">
            <w:pPr>
              <w:rPr>
                <w:lang w:val="en-US"/>
              </w:rPr>
            </w:pPr>
            <w:r>
              <w:t>D3</w:t>
            </w:r>
          </w:p>
        </w:tc>
      </w:tr>
      <w:tr w:rsidR="008C3281" w14:paraId="3C281C23" w14:textId="77777777" w:rsidTr="00891661">
        <w:tc>
          <w:tcPr>
            <w:tcW w:w="4508" w:type="dxa"/>
            <w:vAlign w:val="center"/>
          </w:tcPr>
          <w:p w14:paraId="5F4F479E" w14:textId="332CFAB3" w:rsidR="008C3281" w:rsidRDefault="008C3281" w:rsidP="008C3281">
            <w:pPr>
              <w:rPr>
                <w:lang w:val="en-US"/>
              </w:rPr>
            </w:pPr>
            <w:r>
              <w:t>can</w:t>
            </w:r>
          </w:p>
        </w:tc>
        <w:tc>
          <w:tcPr>
            <w:tcW w:w="4508" w:type="dxa"/>
            <w:vAlign w:val="center"/>
          </w:tcPr>
          <w:p w14:paraId="7F7B66EA" w14:textId="4307F315" w:rsidR="008C3281" w:rsidRDefault="008C3281" w:rsidP="008C3281">
            <w:pPr>
              <w:rPr>
                <w:lang w:val="en-US"/>
              </w:rPr>
            </w:pPr>
            <w:r>
              <w:t>D3</w:t>
            </w:r>
          </w:p>
        </w:tc>
      </w:tr>
      <w:tr w:rsidR="008C3281" w14:paraId="722E031F" w14:textId="77777777" w:rsidTr="00891661">
        <w:tc>
          <w:tcPr>
            <w:tcW w:w="4508" w:type="dxa"/>
            <w:vAlign w:val="center"/>
          </w:tcPr>
          <w:p w14:paraId="69CC51BD" w14:textId="1BD20240" w:rsidR="008C3281" w:rsidRDefault="008C3281" w:rsidP="008C3281">
            <w:pPr>
              <w:rPr>
                <w:lang w:val="en-US"/>
              </w:rPr>
            </w:pPr>
            <w:r>
              <w:t>roll</w:t>
            </w:r>
          </w:p>
        </w:tc>
        <w:tc>
          <w:tcPr>
            <w:tcW w:w="4508" w:type="dxa"/>
            <w:vAlign w:val="center"/>
          </w:tcPr>
          <w:p w14:paraId="5E68B67F" w14:textId="272470FF" w:rsidR="008C3281" w:rsidRDefault="008C3281" w:rsidP="008C3281">
            <w:pPr>
              <w:rPr>
                <w:lang w:val="en-US"/>
              </w:rPr>
            </w:pPr>
            <w:r>
              <w:t>D3</w:t>
            </w:r>
          </w:p>
        </w:tc>
      </w:tr>
      <w:tr w:rsidR="008C3281" w14:paraId="3EA1B400" w14:textId="77777777" w:rsidTr="00891661">
        <w:tc>
          <w:tcPr>
            <w:tcW w:w="4508" w:type="dxa"/>
            <w:vAlign w:val="center"/>
          </w:tcPr>
          <w:p w14:paraId="6A3AA60F" w14:textId="40FC3527" w:rsidR="008C3281" w:rsidRDefault="008C3281" w:rsidP="008C3281">
            <w:pPr>
              <w:rPr>
                <w:lang w:val="en-US"/>
              </w:rPr>
            </w:pPr>
            <w:r>
              <w:t>loves</w:t>
            </w:r>
          </w:p>
        </w:tc>
        <w:tc>
          <w:tcPr>
            <w:tcW w:w="4508" w:type="dxa"/>
            <w:vAlign w:val="center"/>
          </w:tcPr>
          <w:p w14:paraId="67017992" w14:textId="78CF8366" w:rsidR="008C3281" w:rsidRDefault="008C3281" w:rsidP="008C3281">
            <w:pPr>
              <w:rPr>
                <w:lang w:val="en-US"/>
              </w:rPr>
            </w:pPr>
            <w:r>
              <w:t>D3</w:t>
            </w:r>
          </w:p>
        </w:tc>
      </w:tr>
      <w:tr w:rsidR="008C3281" w14:paraId="1895AE26" w14:textId="77777777" w:rsidTr="00891661">
        <w:tc>
          <w:tcPr>
            <w:tcW w:w="4508" w:type="dxa"/>
            <w:vAlign w:val="center"/>
          </w:tcPr>
          <w:p w14:paraId="5C83354C" w14:textId="7253DBAB" w:rsidR="008C3281" w:rsidRDefault="008C3281" w:rsidP="008C3281">
            <w:pPr>
              <w:rPr>
                <w:lang w:val="en-US"/>
              </w:rPr>
            </w:pPr>
            <w:r>
              <w:t>throwing</w:t>
            </w:r>
          </w:p>
        </w:tc>
        <w:tc>
          <w:tcPr>
            <w:tcW w:w="4508" w:type="dxa"/>
            <w:vAlign w:val="center"/>
          </w:tcPr>
          <w:p w14:paraId="30A08186" w14:textId="460B2D74" w:rsidR="008C3281" w:rsidRDefault="008C3281" w:rsidP="008C3281">
            <w:pPr>
              <w:rPr>
                <w:lang w:val="en-US"/>
              </w:rPr>
            </w:pPr>
            <w:r>
              <w:t>D3</w:t>
            </w:r>
          </w:p>
        </w:tc>
      </w:tr>
      <w:tr w:rsidR="008C3281" w14:paraId="45DE4DB7" w14:textId="77777777" w:rsidTr="00891661">
        <w:tc>
          <w:tcPr>
            <w:tcW w:w="4508" w:type="dxa"/>
            <w:vAlign w:val="center"/>
          </w:tcPr>
          <w:p w14:paraId="4146B1AF" w14:textId="4328DBC7" w:rsidR="008C3281" w:rsidRDefault="008C3281" w:rsidP="008C3281">
            <w:pPr>
              <w:rPr>
                <w:lang w:val="en-US"/>
              </w:rPr>
            </w:pPr>
            <w:r>
              <w:t>help</w:t>
            </w:r>
          </w:p>
        </w:tc>
        <w:tc>
          <w:tcPr>
            <w:tcW w:w="4508" w:type="dxa"/>
            <w:vAlign w:val="center"/>
          </w:tcPr>
          <w:p w14:paraId="501B6429" w14:textId="1B2A9E84" w:rsidR="008C3281" w:rsidRDefault="008C3281" w:rsidP="008C3281">
            <w:pPr>
              <w:rPr>
                <w:lang w:val="en-US"/>
              </w:rPr>
            </w:pPr>
            <w:r>
              <w:t>D4</w:t>
            </w:r>
          </w:p>
        </w:tc>
      </w:tr>
      <w:tr w:rsidR="008C3281" w14:paraId="64AABC61" w14:textId="77777777" w:rsidTr="00891661">
        <w:tc>
          <w:tcPr>
            <w:tcW w:w="4508" w:type="dxa"/>
            <w:vAlign w:val="center"/>
          </w:tcPr>
          <w:p w14:paraId="2C83CE05" w14:textId="4D0FE028" w:rsidR="008C3281" w:rsidRDefault="008C3281" w:rsidP="008C3281">
            <w:r>
              <w:t>pick</w:t>
            </w:r>
          </w:p>
        </w:tc>
        <w:tc>
          <w:tcPr>
            <w:tcW w:w="4508" w:type="dxa"/>
            <w:vAlign w:val="center"/>
          </w:tcPr>
          <w:p w14:paraId="578356EE" w14:textId="75172CD4" w:rsidR="008C3281" w:rsidRDefault="008C3281" w:rsidP="008C3281">
            <w:r>
              <w:t>D4</w:t>
            </w:r>
          </w:p>
        </w:tc>
      </w:tr>
      <w:tr w:rsidR="008C3281" w14:paraId="72396F15" w14:textId="77777777" w:rsidTr="00891661">
        <w:tc>
          <w:tcPr>
            <w:tcW w:w="4508" w:type="dxa"/>
            <w:vAlign w:val="center"/>
          </w:tcPr>
          <w:p w14:paraId="0509BFDD" w14:textId="151FBA1A" w:rsidR="008C3281" w:rsidRDefault="008C3281" w:rsidP="008C3281">
            <w:r>
              <w:t>up</w:t>
            </w:r>
          </w:p>
        </w:tc>
        <w:tc>
          <w:tcPr>
            <w:tcW w:w="4508" w:type="dxa"/>
            <w:vAlign w:val="center"/>
          </w:tcPr>
          <w:p w14:paraId="621246F7" w14:textId="7D333F4C" w:rsidR="008C3281" w:rsidRDefault="008C3281" w:rsidP="008C3281">
            <w:r>
              <w:t>D4</w:t>
            </w:r>
          </w:p>
        </w:tc>
      </w:tr>
      <w:tr w:rsidR="008C3281" w14:paraId="10F84591" w14:textId="77777777" w:rsidTr="00891661">
        <w:tc>
          <w:tcPr>
            <w:tcW w:w="4508" w:type="dxa"/>
            <w:vAlign w:val="center"/>
          </w:tcPr>
          <w:p w14:paraId="2067746A" w14:textId="32104E3B" w:rsidR="008C3281" w:rsidRDefault="008C3281" w:rsidP="008C3281">
            <w:r>
              <w:t>road</w:t>
            </w:r>
          </w:p>
        </w:tc>
        <w:tc>
          <w:tcPr>
            <w:tcW w:w="4508" w:type="dxa"/>
            <w:vAlign w:val="center"/>
          </w:tcPr>
          <w:p w14:paraId="3BE9BCAE" w14:textId="3695FE95" w:rsidR="008C3281" w:rsidRDefault="008C3281" w:rsidP="008C3281">
            <w:r>
              <w:t>D4</w:t>
            </w:r>
          </w:p>
        </w:tc>
      </w:tr>
    </w:tbl>
    <w:p w14:paraId="62241B11" w14:textId="77777777" w:rsidR="000F7CD3" w:rsidRDefault="000F7CD3" w:rsidP="004F27A4">
      <w:pPr>
        <w:rPr>
          <w:lang w:val="en-US"/>
        </w:rPr>
      </w:pPr>
    </w:p>
    <w:p w14:paraId="0FCA58F0" w14:textId="77777777" w:rsidR="00901825" w:rsidRDefault="00901825" w:rsidP="004F27A4">
      <w:pPr>
        <w:rPr>
          <w:lang w:val="en-US"/>
        </w:rPr>
      </w:pPr>
    </w:p>
    <w:p w14:paraId="2640416C" w14:textId="77777777" w:rsidR="00901825" w:rsidRDefault="00901825" w:rsidP="004F27A4">
      <w:pPr>
        <w:rPr>
          <w:lang w:val="en-US"/>
        </w:rPr>
      </w:pPr>
    </w:p>
    <w:p w14:paraId="396AEF35" w14:textId="77777777" w:rsidR="00901825" w:rsidRDefault="00901825" w:rsidP="004F27A4">
      <w:pPr>
        <w:rPr>
          <w:lang w:val="en-US"/>
        </w:rPr>
      </w:pPr>
    </w:p>
    <w:p w14:paraId="5EEF7E7C" w14:textId="59AE7ED6" w:rsidR="00901825" w:rsidRDefault="0028270C" w:rsidP="004F27A4">
      <w:pPr>
        <w:rPr>
          <w:lang w:val="en-US"/>
        </w:rPr>
      </w:pPr>
      <w:r w:rsidRPr="0028270C">
        <w:rPr>
          <w:b/>
          <w:bCs/>
          <w:lang w:val="en-US"/>
        </w:rPr>
        <w:lastRenderedPageBreak/>
        <w:t>Question 2.3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1956"/>
        <w:gridCol w:w="2485"/>
        <w:gridCol w:w="2055"/>
      </w:tblGrid>
      <w:tr w:rsidR="009440E3" w14:paraId="560E4E38" w14:textId="2D3E8F7D" w:rsidTr="00537C2C">
        <w:tc>
          <w:tcPr>
            <w:tcW w:w="2520" w:type="dxa"/>
            <w:vAlign w:val="center"/>
          </w:tcPr>
          <w:p w14:paraId="5B86847E" w14:textId="77777777" w:rsidR="009440E3" w:rsidRDefault="009440E3" w:rsidP="009440E3">
            <w:pPr>
              <w:rPr>
                <w:lang w:val="en-US"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1956" w:type="dxa"/>
            <w:vAlign w:val="center"/>
          </w:tcPr>
          <w:p w14:paraId="62E4BF8A" w14:textId="7BE416BA" w:rsidR="009440E3" w:rsidRDefault="009440E3" w:rsidP="009440E3">
            <w:pPr>
              <w:rPr>
                <w:b/>
                <w:bCs/>
              </w:rPr>
            </w:pPr>
            <w:r>
              <w:rPr>
                <w:b/>
                <w:bCs/>
              </w:rPr>
              <w:t>Rank</w:t>
            </w:r>
          </w:p>
        </w:tc>
        <w:tc>
          <w:tcPr>
            <w:tcW w:w="2485" w:type="dxa"/>
            <w:vAlign w:val="center"/>
          </w:tcPr>
          <w:p w14:paraId="5295C0B2" w14:textId="1BD304E3" w:rsidR="009440E3" w:rsidRDefault="009440E3" w:rsidP="009440E3">
            <w:pPr>
              <w:rPr>
                <w:lang w:val="en-US"/>
              </w:rPr>
            </w:pPr>
            <w:r>
              <w:rPr>
                <w:b/>
                <w:bCs/>
              </w:rPr>
              <w:t>Frequency</w:t>
            </w:r>
          </w:p>
        </w:tc>
        <w:tc>
          <w:tcPr>
            <w:tcW w:w="2055" w:type="dxa"/>
            <w:vAlign w:val="center"/>
          </w:tcPr>
          <w:p w14:paraId="5413688E" w14:textId="096F3AA1" w:rsidR="009440E3" w:rsidRDefault="009440E3" w:rsidP="009440E3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9440E3" w14:paraId="2790A902" w14:textId="16A85F15" w:rsidTr="00537C2C">
        <w:tc>
          <w:tcPr>
            <w:tcW w:w="2520" w:type="dxa"/>
            <w:vAlign w:val="center"/>
          </w:tcPr>
          <w:p w14:paraId="7DDBA736" w14:textId="0578DE2E" w:rsidR="009440E3" w:rsidRDefault="009440E3" w:rsidP="009440E3">
            <w:r>
              <w:t>stone</w:t>
            </w:r>
          </w:p>
        </w:tc>
        <w:tc>
          <w:tcPr>
            <w:tcW w:w="1956" w:type="dxa"/>
            <w:vAlign w:val="center"/>
          </w:tcPr>
          <w:p w14:paraId="4FEB6EA1" w14:textId="3D470CAB" w:rsidR="009440E3" w:rsidRDefault="009440E3" w:rsidP="009440E3">
            <w:r>
              <w:t>1</w:t>
            </w:r>
          </w:p>
        </w:tc>
        <w:tc>
          <w:tcPr>
            <w:tcW w:w="2485" w:type="dxa"/>
            <w:vAlign w:val="center"/>
          </w:tcPr>
          <w:p w14:paraId="6EAABFE5" w14:textId="308A09C7" w:rsidR="009440E3" w:rsidRDefault="009440E3" w:rsidP="009440E3">
            <w:r>
              <w:t>3</w:t>
            </w:r>
          </w:p>
        </w:tc>
        <w:tc>
          <w:tcPr>
            <w:tcW w:w="2055" w:type="dxa"/>
            <w:vAlign w:val="center"/>
          </w:tcPr>
          <w:p w14:paraId="54546DF0" w14:textId="3AA5D8C8" w:rsidR="009440E3" w:rsidRDefault="009440E3" w:rsidP="009440E3">
            <w:r>
              <w:t>3</w:t>
            </w:r>
          </w:p>
        </w:tc>
      </w:tr>
      <w:tr w:rsidR="009440E3" w14:paraId="0D2574CC" w14:textId="22FBB063" w:rsidTr="00537C2C">
        <w:tc>
          <w:tcPr>
            <w:tcW w:w="2520" w:type="dxa"/>
            <w:vAlign w:val="center"/>
          </w:tcPr>
          <w:p w14:paraId="73B06C18" w14:textId="77777777" w:rsidR="009440E3" w:rsidRDefault="009440E3" w:rsidP="009440E3">
            <w:pPr>
              <w:rPr>
                <w:lang w:val="en-US"/>
              </w:rPr>
            </w:pPr>
            <w:r>
              <w:t>love</w:t>
            </w:r>
          </w:p>
        </w:tc>
        <w:tc>
          <w:tcPr>
            <w:tcW w:w="1956" w:type="dxa"/>
            <w:vAlign w:val="center"/>
          </w:tcPr>
          <w:p w14:paraId="785CF839" w14:textId="781E8C1A" w:rsidR="009440E3" w:rsidRDefault="009440E3" w:rsidP="009440E3">
            <w:r>
              <w:t>2</w:t>
            </w:r>
          </w:p>
        </w:tc>
        <w:tc>
          <w:tcPr>
            <w:tcW w:w="2485" w:type="dxa"/>
            <w:vAlign w:val="center"/>
          </w:tcPr>
          <w:p w14:paraId="522FC1AA" w14:textId="40E16E9B" w:rsidR="009440E3" w:rsidRDefault="009440E3" w:rsidP="009440E3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2055" w:type="dxa"/>
            <w:vAlign w:val="center"/>
          </w:tcPr>
          <w:p w14:paraId="2CAA9790" w14:textId="235D18C3" w:rsidR="009440E3" w:rsidRDefault="009440E3" w:rsidP="009440E3">
            <w:r>
              <w:t>4</w:t>
            </w:r>
          </w:p>
        </w:tc>
      </w:tr>
      <w:tr w:rsidR="009440E3" w14:paraId="0AAC8206" w14:textId="765AD451" w:rsidTr="00537C2C">
        <w:tc>
          <w:tcPr>
            <w:tcW w:w="2520" w:type="dxa"/>
            <w:vAlign w:val="center"/>
          </w:tcPr>
          <w:p w14:paraId="70FE6802" w14:textId="2860593B" w:rsidR="009440E3" w:rsidRDefault="009440E3" w:rsidP="009440E3">
            <w:pPr>
              <w:rPr>
                <w:lang w:val="en-US"/>
              </w:rPr>
            </w:pPr>
            <w:r>
              <w:t>dog</w:t>
            </w:r>
          </w:p>
        </w:tc>
        <w:tc>
          <w:tcPr>
            <w:tcW w:w="1956" w:type="dxa"/>
            <w:vAlign w:val="center"/>
          </w:tcPr>
          <w:p w14:paraId="585A6DE2" w14:textId="1A5C3B64" w:rsidR="009440E3" w:rsidRDefault="009440E3" w:rsidP="009440E3">
            <w:r>
              <w:t>3</w:t>
            </w:r>
          </w:p>
        </w:tc>
        <w:tc>
          <w:tcPr>
            <w:tcW w:w="2485" w:type="dxa"/>
            <w:vAlign w:val="center"/>
          </w:tcPr>
          <w:p w14:paraId="6AE913E1" w14:textId="62A2EEAC" w:rsidR="009440E3" w:rsidRDefault="009440E3" w:rsidP="009440E3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2055" w:type="dxa"/>
            <w:vAlign w:val="center"/>
          </w:tcPr>
          <w:p w14:paraId="15901D4A" w14:textId="1FAB38F1" w:rsidR="009440E3" w:rsidRDefault="009440E3" w:rsidP="009440E3">
            <w:r>
              <w:t>6</w:t>
            </w:r>
          </w:p>
        </w:tc>
      </w:tr>
      <w:tr w:rsidR="009440E3" w14:paraId="299119EF" w14:textId="058FC255" w:rsidTr="00537C2C">
        <w:tc>
          <w:tcPr>
            <w:tcW w:w="2520" w:type="dxa"/>
            <w:vAlign w:val="center"/>
          </w:tcPr>
          <w:p w14:paraId="1704C738" w14:textId="724E1E70" w:rsidR="009440E3" w:rsidRDefault="009440E3" w:rsidP="009440E3">
            <w:pPr>
              <w:rPr>
                <w:lang w:val="en-US"/>
              </w:rPr>
            </w:pPr>
            <w:r>
              <w:t>roll</w:t>
            </w:r>
          </w:p>
        </w:tc>
        <w:tc>
          <w:tcPr>
            <w:tcW w:w="1956" w:type="dxa"/>
            <w:vAlign w:val="center"/>
          </w:tcPr>
          <w:p w14:paraId="258EF31D" w14:textId="4CA47487" w:rsidR="009440E3" w:rsidRDefault="009440E3" w:rsidP="009440E3">
            <w:r>
              <w:t>4</w:t>
            </w:r>
          </w:p>
        </w:tc>
        <w:tc>
          <w:tcPr>
            <w:tcW w:w="2485" w:type="dxa"/>
            <w:vAlign w:val="center"/>
          </w:tcPr>
          <w:p w14:paraId="2D5B7B2C" w14:textId="032199F1" w:rsidR="009440E3" w:rsidRDefault="009440E3" w:rsidP="009440E3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2055" w:type="dxa"/>
            <w:vAlign w:val="center"/>
          </w:tcPr>
          <w:p w14:paraId="771EF49E" w14:textId="3B1B529F" w:rsidR="009440E3" w:rsidRDefault="009440E3" w:rsidP="009440E3">
            <w:r>
              <w:t>8</w:t>
            </w:r>
          </w:p>
        </w:tc>
      </w:tr>
      <w:tr w:rsidR="009440E3" w14:paraId="4A23E511" w14:textId="01B9B31B" w:rsidTr="00537C2C">
        <w:tc>
          <w:tcPr>
            <w:tcW w:w="2520" w:type="dxa"/>
            <w:vAlign w:val="center"/>
          </w:tcPr>
          <w:p w14:paraId="3E9C9C39" w14:textId="38E6319E" w:rsidR="009440E3" w:rsidRDefault="009440E3" w:rsidP="009440E3">
            <w:pPr>
              <w:rPr>
                <w:lang w:val="en-US"/>
              </w:rPr>
            </w:pPr>
            <w:r>
              <w:t>listen</w:t>
            </w:r>
          </w:p>
        </w:tc>
        <w:tc>
          <w:tcPr>
            <w:tcW w:w="1956" w:type="dxa"/>
            <w:vAlign w:val="center"/>
          </w:tcPr>
          <w:p w14:paraId="5AA113E0" w14:textId="29A6C8B1" w:rsidR="009440E3" w:rsidRDefault="009440E3" w:rsidP="009440E3">
            <w:r>
              <w:t>5</w:t>
            </w:r>
          </w:p>
        </w:tc>
        <w:tc>
          <w:tcPr>
            <w:tcW w:w="2485" w:type="dxa"/>
            <w:vAlign w:val="center"/>
          </w:tcPr>
          <w:p w14:paraId="19220B9A" w14:textId="5DD68346" w:rsidR="009440E3" w:rsidRDefault="009440E3" w:rsidP="009440E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055" w:type="dxa"/>
            <w:vAlign w:val="center"/>
          </w:tcPr>
          <w:p w14:paraId="4C18CB4E" w14:textId="09770B0B" w:rsidR="009440E3" w:rsidRDefault="009440E3" w:rsidP="009440E3">
            <w:r>
              <w:t>5</w:t>
            </w:r>
          </w:p>
        </w:tc>
      </w:tr>
      <w:tr w:rsidR="009440E3" w14:paraId="1BD49EA5" w14:textId="682898FB" w:rsidTr="00537C2C">
        <w:tc>
          <w:tcPr>
            <w:tcW w:w="2520" w:type="dxa"/>
            <w:vAlign w:val="center"/>
          </w:tcPr>
          <w:p w14:paraId="5E179A03" w14:textId="650B93BE" w:rsidR="009440E3" w:rsidRDefault="009440E3" w:rsidP="009440E3">
            <w:pPr>
              <w:rPr>
                <w:lang w:val="en-US"/>
              </w:rPr>
            </w:pPr>
            <w:r>
              <w:t>music</w:t>
            </w:r>
          </w:p>
        </w:tc>
        <w:tc>
          <w:tcPr>
            <w:tcW w:w="1956" w:type="dxa"/>
            <w:vAlign w:val="center"/>
          </w:tcPr>
          <w:p w14:paraId="51765756" w14:textId="1A386811" w:rsidR="009440E3" w:rsidRDefault="009440E3" w:rsidP="009440E3">
            <w:r>
              <w:t>6</w:t>
            </w:r>
          </w:p>
        </w:tc>
        <w:tc>
          <w:tcPr>
            <w:tcW w:w="2485" w:type="dxa"/>
            <w:vAlign w:val="center"/>
          </w:tcPr>
          <w:p w14:paraId="4A7C40F4" w14:textId="08ADA5BA" w:rsidR="009440E3" w:rsidRDefault="009440E3" w:rsidP="009440E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055" w:type="dxa"/>
            <w:vAlign w:val="center"/>
          </w:tcPr>
          <w:p w14:paraId="7881C952" w14:textId="08BB92F6" w:rsidR="009440E3" w:rsidRDefault="009440E3" w:rsidP="009440E3">
            <w:r>
              <w:t>6</w:t>
            </w:r>
          </w:p>
        </w:tc>
      </w:tr>
      <w:tr w:rsidR="009440E3" w14:paraId="44CC27F7" w14:textId="11092DC3" w:rsidTr="00537C2C">
        <w:tc>
          <w:tcPr>
            <w:tcW w:w="2520" w:type="dxa"/>
            <w:vAlign w:val="center"/>
          </w:tcPr>
          <w:p w14:paraId="46D6D6CA" w14:textId="77777777" w:rsidR="009440E3" w:rsidRDefault="009440E3" w:rsidP="009440E3">
            <w:pPr>
              <w:rPr>
                <w:lang w:val="en-US"/>
              </w:rPr>
            </w:pPr>
            <w:r>
              <w:t>information</w:t>
            </w:r>
          </w:p>
        </w:tc>
        <w:tc>
          <w:tcPr>
            <w:tcW w:w="1956" w:type="dxa"/>
            <w:vAlign w:val="center"/>
          </w:tcPr>
          <w:p w14:paraId="4C282359" w14:textId="1CF5A2B0" w:rsidR="009440E3" w:rsidRDefault="009440E3" w:rsidP="009440E3">
            <w:r>
              <w:t>7</w:t>
            </w:r>
          </w:p>
        </w:tc>
        <w:tc>
          <w:tcPr>
            <w:tcW w:w="2485" w:type="dxa"/>
            <w:vAlign w:val="center"/>
          </w:tcPr>
          <w:p w14:paraId="3AFADBB9" w14:textId="3C55720D" w:rsidR="009440E3" w:rsidRDefault="009440E3" w:rsidP="009440E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055" w:type="dxa"/>
            <w:vAlign w:val="center"/>
          </w:tcPr>
          <w:p w14:paraId="282D5102" w14:textId="350529A3" w:rsidR="009440E3" w:rsidRDefault="009440E3" w:rsidP="009440E3">
            <w:r>
              <w:t>7</w:t>
            </w:r>
          </w:p>
        </w:tc>
      </w:tr>
      <w:tr w:rsidR="009440E3" w14:paraId="4D3405DA" w14:textId="6D7ABDE3" w:rsidTr="00537C2C">
        <w:tc>
          <w:tcPr>
            <w:tcW w:w="2520" w:type="dxa"/>
            <w:vAlign w:val="center"/>
          </w:tcPr>
          <w:p w14:paraId="67260DD0" w14:textId="77777777" w:rsidR="009440E3" w:rsidRDefault="009440E3" w:rsidP="009440E3">
            <w:pPr>
              <w:rPr>
                <w:lang w:val="en-US"/>
              </w:rPr>
            </w:pPr>
            <w:r>
              <w:t>retrieval</w:t>
            </w:r>
          </w:p>
        </w:tc>
        <w:tc>
          <w:tcPr>
            <w:tcW w:w="1956" w:type="dxa"/>
            <w:vAlign w:val="center"/>
          </w:tcPr>
          <w:p w14:paraId="28348D9E" w14:textId="0733C9BC" w:rsidR="009440E3" w:rsidRDefault="009440E3" w:rsidP="009440E3">
            <w:r>
              <w:t>8</w:t>
            </w:r>
          </w:p>
        </w:tc>
        <w:tc>
          <w:tcPr>
            <w:tcW w:w="2485" w:type="dxa"/>
            <w:vAlign w:val="center"/>
          </w:tcPr>
          <w:p w14:paraId="39ECD1A9" w14:textId="66CED335" w:rsidR="009440E3" w:rsidRDefault="009440E3" w:rsidP="009440E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055" w:type="dxa"/>
            <w:vAlign w:val="center"/>
          </w:tcPr>
          <w:p w14:paraId="18D39A43" w14:textId="27898EA4" w:rsidR="009440E3" w:rsidRDefault="009440E3" w:rsidP="009440E3">
            <w:r>
              <w:t>8</w:t>
            </w:r>
          </w:p>
        </w:tc>
      </w:tr>
      <w:tr w:rsidR="009440E3" w14:paraId="7B0F679E" w14:textId="03B9136D" w:rsidTr="00537C2C">
        <w:tc>
          <w:tcPr>
            <w:tcW w:w="2520" w:type="dxa"/>
            <w:vAlign w:val="center"/>
          </w:tcPr>
          <w:p w14:paraId="5FD164A5" w14:textId="77777777" w:rsidR="009440E3" w:rsidRDefault="009440E3" w:rsidP="009440E3">
            <w:pPr>
              <w:rPr>
                <w:lang w:val="en-US"/>
              </w:rPr>
            </w:pPr>
            <w:r>
              <w:t>course</w:t>
            </w:r>
          </w:p>
        </w:tc>
        <w:tc>
          <w:tcPr>
            <w:tcW w:w="1956" w:type="dxa"/>
            <w:vAlign w:val="center"/>
          </w:tcPr>
          <w:p w14:paraId="6A565DC8" w14:textId="10AE7210" w:rsidR="009440E3" w:rsidRDefault="009440E3" w:rsidP="009440E3">
            <w:r>
              <w:t>9</w:t>
            </w:r>
          </w:p>
        </w:tc>
        <w:tc>
          <w:tcPr>
            <w:tcW w:w="2485" w:type="dxa"/>
            <w:vAlign w:val="center"/>
          </w:tcPr>
          <w:p w14:paraId="7F0EEFB8" w14:textId="20D2A3E2" w:rsidR="009440E3" w:rsidRDefault="009440E3" w:rsidP="009440E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055" w:type="dxa"/>
            <w:vAlign w:val="center"/>
          </w:tcPr>
          <w:p w14:paraId="6E2AFFCE" w14:textId="4BE5C894" w:rsidR="009440E3" w:rsidRDefault="009440E3" w:rsidP="009440E3">
            <w:r>
              <w:t>9</w:t>
            </w:r>
          </w:p>
        </w:tc>
      </w:tr>
      <w:tr w:rsidR="009440E3" w14:paraId="365D0DF7" w14:textId="00D58E8F" w:rsidTr="00537C2C">
        <w:tc>
          <w:tcPr>
            <w:tcW w:w="2520" w:type="dxa"/>
            <w:vAlign w:val="center"/>
          </w:tcPr>
          <w:p w14:paraId="19070951" w14:textId="77777777" w:rsidR="009440E3" w:rsidRDefault="009440E3" w:rsidP="009440E3">
            <w:pPr>
              <w:rPr>
                <w:lang w:val="en-US"/>
              </w:rPr>
            </w:pPr>
            <w:r>
              <w:t>can</w:t>
            </w:r>
          </w:p>
        </w:tc>
        <w:tc>
          <w:tcPr>
            <w:tcW w:w="1956" w:type="dxa"/>
            <w:vAlign w:val="center"/>
          </w:tcPr>
          <w:p w14:paraId="2E730F95" w14:textId="1CC04D14" w:rsidR="009440E3" w:rsidRDefault="009440E3" w:rsidP="009440E3">
            <w:r>
              <w:t>10</w:t>
            </w:r>
          </w:p>
        </w:tc>
        <w:tc>
          <w:tcPr>
            <w:tcW w:w="2485" w:type="dxa"/>
            <w:vAlign w:val="center"/>
          </w:tcPr>
          <w:p w14:paraId="3DFD3813" w14:textId="47209B87" w:rsidR="009440E3" w:rsidRDefault="009440E3" w:rsidP="009440E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055" w:type="dxa"/>
            <w:vAlign w:val="center"/>
          </w:tcPr>
          <w:p w14:paraId="1BCAB5C7" w14:textId="48FB5605" w:rsidR="009440E3" w:rsidRDefault="009440E3" w:rsidP="009440E3">
            <w:r>
              <w:t>10</w:t>
            </w:r>
          </w:p>
        </w:tc>
      </w:tr>
      <w:tr w:rsidR="009440E3" w14:paraId="66CE5A07" w14:textId="44715074" w:rsidTr="00537C2C">
        <w:tc>
          <w:tcPr>
            <w:tcW w:w="2520" w:type="dxa"/>
            <w:vAlign w:val="center"/>
          </w:tcPr>
          <w:p w14:paraId="2AED8723" w14:textId="77777777" w:rsidR="009440E3" w:rsidRDefault="009440E3" w:rsidP="009440E3">
            <w:pPr>
              <w:rPr>
                <w:lang w:val="en-US"/>
              </w:rPr>
            </w:pPr>
            <w:r>
              <w:t>throw</w:t>
            </w:r>
          </w:p>
        </w:tc>
        <w:tc>
          <w:tcPr>
            <w:tcW w:w="1956" w:type="dxa"/>
            <w:vAlign w:val="center"/>
          </w:tcPr>
          <w:p w14:paraId="12012AEF" w14:textId="7AAF4D8B" w:rsidR="009440E3" w:rsidRDefault="009440E3" w:rsidP="009440E3">
            <w:r>
              <w:t>11</w:t>
            </w:r>
          </w:p>
        </w:tc>
        <w:tc>
          <w:tcPr>
            <w:tcW w:w="2485" w:type="dxa"/>
            <w:vAlign w:val="center"/>
          </w:tcPr>
          <w:p w14:paraId="75660B59" w14:textId="2DC52505" w:rsidR="009440E3" w:rsidRDefault="009440E3" w:rsidP="009440E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055" w:type="dxa"/>
            <w:vAlign w:val="center"/>
          </w:tcPr>
          <w:p w14:paraId="4A2855B8" w14:textId="7F29EB68" w:rsidR="009440E3" w:rsidRDefault="009440E3" w:rsidP="009440E3">
            <w:r>
              <w:t>11</w:t>
            </w:r>
          </w:p>
        </w:tc>
      </w:tr>
      <w:tr w:rsidR="009440E3" w14:paraId="2B1C2556" w14:textId="54F489DC" w:rsidTr="00537C2C">
        <w:tc>
          <w:tcPr>
            <w:tcW w:w="2520" w:type="dxa"/>
            <w:vAlign w:val="center"/>
          </w:tcPr>
          <w:p w14:paraId="1560B2C2" w14:textId="77777777" w:rsidR="009440E3" w:rsidRDefault="009440E3" w:rsidP="009440E3">
            <w:pPr>
              <w:rPr>
                <w:lang w:val="en-US"/>
              </w:rPr>
            </w:pPr>
            <w:r>
              <w:t>help</w:t>
            </w:r>
          </w:p>
        </w:tc>
        <w:tc>
          <w:tcPr>
            <w:tcW w:w="1956" w:type="dxa"/>
            <w:vAlign w:val="center"/>
          </w:tcPr>
          <w:p w14:paraId="66B2F2F9" w14:textId="525A7673" w:rsidR="009440E3" w:rsidRDefault="009440E3" w:rsidP="009440E3">
            <w:r>
              <w:t>12</w:t>
            </w:r>
          </w:p>
        </w:tc>
        <w:tc>
          <w:tcPr>
            <w:tcW w:w="2485" w:type="dxa"/>
            <w:vAlign w:val="center"/>
          </w:tcPr>
          <w:p w14:paraId="39B68BC0" w14:textId="673832DF" w:rsidR="009440E3" w:rsidRDefault="009440E3" w:rsidP="009440E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055" w:type="dxa"/>
            <w:vAlign w:val="center"/>
          </w:tcPr>
          <w:p w14:paraId="4459B196" w14:textId="720486D3" w:rsidR="009440E3" w:rsidRDefault="009440E3" w:rsidP="009440E3">
            <w:r>
              <w:t>12</w:t>
            </w:r>
          </w:p>
        </w:tc>
      </w:tr>
      <w:tr w:rsidR="009440E3" w14:paraId="18E8FEE0" w14:textId="2D26AE00" w:rsidTr="00537C2C">
        <w:tc>
          <w:tcPr>
            <w:tcW w:w="2520" w:type="dxa"/>
            <w:vAlign w:val="center"/>
          </w:tcPr>
          <w:p w14:paraId="71D10CE3" w14:textId="77777777" w:rsidR="009440E3" w:rsidRDefault="009440E3" w:rsidP="009440E3">
            <w:pPr>
              <w:rPr>
                <w:lang w:val="en-US"/>
              </w:rPr>
            </w:pPr>
            <w:r>
              <w:t>pick</w:t>
            </w:r>
          </w:p>
        </w:tc>
        <w:tc>
          <w:tcPr>
            <w:tcW w:w="1956" w:type="dxa"/>
            <w:vAlign w:val="center"/>
          </w:tcPr>
          <w:p w14:paraId="4DB6DB5F" w14:textId="6FD0E533" w:rsidR="009440E3" w:rsidRDefault="009440E3" w:rsidP="009440E3">
            <w:r>
              <w:t>13</w:t>
            </w:r>
          </w:p>
        </w:tc>
        <w:tc>
          <w:tcPr>
            <w:tcW w:w="2485" w:type="dxa"/>
            <w:vAlign w:val="center"/>
          </w:tcPr>
          <w:p w14:paraId="7BE84697" w14:textId="5C668EAF" w:rsidR="009440E3" w:rsidRDefault="009440E3" w:rsidP="009440E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055" w:type="dxa"/>
            <w:vAlign w:val="center"/>
          </w:tcPr>
          <w:p w14:paraId="3FEE06FF" w14:textId="657CAF08" w:rsidR="009440E3" w:rsidRDefault="009440E3" w:rsidP="009440E3">
            <w:r>
              <w:t>13</w:t>
            </w:r>
          </w:p>
        </w:tc>
      </w:tr>
      <w:tr w:rsidR="009440E3" w14:paraId="29BDFCFD" w14:textId="2F3B8AE0" w:rsidTr="00537C2C">
        <w:tc>
          <w:tcPr>
            <w:tcW w:w="2520" w:type="dxa"/>
            <w:vAlign w:val="center"/>
          </w:tcPr>
          <w:p w14:paraId="3D86A021" w14:textId="77777777" w:rsidR="009440E3" w:rsidRDefault="009440E3" w:rsidP="009440E3">
            <w:pPr>
              <w:rPr>
                <w:lang w:val="en-US"/>
              </w:rPr>
            </w:pPr>
            <w:r>
              <w:t>up</w:t>
            </w:r>
          </w:p>
        </w:tc>
        <w:tc>
          <w:tcPr>
            <w:tcW w:w="1956" w:type="dxa"/>
            <w:vAlign w:val="center"/>
          </w:tcPr>
          <w:p w14:paraId="7ABA3510" w14:textId="547FD8E6" w:rsidR="009440E3" w:rsidRDefault="009440E3" w:rsidP="009440E3">
            <w:r>
              <w:t>14</w:t>
            </w:r>
          </w:p>
        </w:tc>
        <w:tc>
          <w:tcPr>
            <w:tcW w:w="2485" w:type="dxa"/>
            <w:vAlign w:val="center"/>
          </w:tcPr>
          <w:p w14:paraId="70B9FA23" w14:textId="66A35CE9" w:rsidR="009440E3" w:rsidRDefault="009440E3" w:rsidP="009440E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055" w:type="dxa"/>
            <w:vAlign w:val="center"/>
          </w:tcPr>
          <w:p w14:paraId="1A4B78D6" w14:textId="24303E1F" w:rsidR="009440E3" w:rsidRDefault="009440E3" w:rsidP="009440E3">
            <w:r>
              <w:t>14</w:t>
            </w:r>
          </w:p>
        </w:tc>
      </w:tr>
      <w:tr w:rsidR="009440E3" w14:paraId="1AC73C26" w14:textId="5739BE85" w:rsidTr="00537C2C">
        <w:tc>
          <w:tcPr>
            <w:tcW w:w="2520" w:type="dxa"/>
            <w:vAlign w:val="center"/>
          </w:tcPr>
          <w:p w14:paraId="789F3B84" w14:textId="77777777" w:rsidR="009440E3" w:rsidRDefault="009440E3" w:rsidP="009440E3">
            <w:pPr>
              <w:rPr>
                <w:lang w:val="en-US"/>
              </w:rPr>
            </w:pPr>
            <w:r>
              <w:t>road</w:t>
            </w:r>
          </w:p>
        </w:tc>
        <w:tc>
          <w:tcPr>
            <w:tcW w:w="1956" w:type="dxa"/>
            <w:vAlign w:val="center"/>
          </w:tcPr>
          <w:p w14:paraId="2FC4B5F4" w14:textId="52097255" w:rsidR="009440E3" w:rsidRDefault="009440E3" w:rsidP="009440E3">
            <w:r>
              <w:t>15</w:t>
            </w:r>
          </w:p>
        </w:tc>
        <w:tc>
          <w:tcPr>
            <w:tcW w:w="2485" w:type="dxa"/>
            <w:vAlign w:val="center"/>
          </w:tcPr>
          <w:p w14:paraId="0FBB2D58" w14:textId="3306E517" w:rsidR="009440E3" w:rsidRDefault="009440E3" w:rsidP="009440E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055" w:type="dxa"/>
            <w:vAlign w:val="center"/>
          </w:tcPr>
          <w:p w14:paraId="5D4EE53B" w14:textId="2A8F78C6" w:rsidR="009440E3" w:rsidRDefault="009440E3" w:rsidP="009440E3">
            <w:r>
              <w:t>15</w:t>
            </w:r>
          </w:p>
        </w:tc>
      </w:tr>
    </w:tbl>
    <w:p w14:paraId="656BA6A4" w14:textId="77777777" w:rsidR="0028270C" w:rsidRDefault="0028270C" w:rsidP="004F27A4">
      <w:pPr>
        <w:rPr>
          <w:lang w:val="en-US"/>
        </w:rPr>
      </w:pPr>
    </w:p>
    <w:p w14:paraId="315A4283" w14:textId="1E4C28FE" w:rsidR="00A40908" w:rsidRDefault="00CC15A0" w:rsidP="00873AAC">
      <w:pPr>
        <w:jc w:val="center"/>
        <w:rPr>
          <w:lang w:val="en-US"/>
        </w:rPr>
      </w:pPr>
      <w:r w:rsidRPr="00CC15A0">
        <w:rPr>
          <w:noProof/>
          <w:lang w:val="en-US"/>
        </w:rPr>
        <w:drawing>
          <wp:inline distT="0" distB="0" distL="0" distR="0" wp14:anchorId="6ACD5A48" wp14:editId="5367920D">
            <wp:extent cx="5731510" cy="3641725"/>
            <wp:effectExtent l="0" t="0" r="2540" b="0"/>
            <wp:docPr id="1580780015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80015" name="Picture 1" descr="A graph of a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55B5" w14:textId="5721D88C" w:rsidR="00363726" w:rsidRDefault="00DF21CB" w:rsidP="00BF5666">
      <w:pPr>
        <w:rPr>
          <w:lang w:val="en-US"/>
        </w:rPr>
      </w:pPr>
      <w:r>
        <w:rPr>
          <w:lang w:val="en-US"/>
        </w:rPr>
        <w:t xml:space="preserve">We see that the C values for each term </w:t>
      </w:r>
      <w:r w:rsidRPr="00DF21CB">
        <w:rPr>
          <w:b/>
          <w:bCs/>
          <w:lang w:val="en-US"/>
        </w:rPr>
        <w:t>does not</w:t>
      </w:r>
      <w:r w:rsidR="00197A9E">
        <w:rPr>
          <w:lang w:val="en-US"/>
        </w:rPr>
        <w:t xml:space="preserve"> follow Zipf’s Law.</w:t>
      </w:r>
    </w:p>
    <w:p w14:paraId="09A98411" w14:textId="1C07190E" w:rsidR="00BF5666" w:rsidRDefault="00BF5666" w:rsidP="00BF5666">
      <w:pPr>
        <w:rPr>
          <w:lang w:val="en-US"/>
        </w:rPr>
      </w:pPr>
      <w:r>
        <w:rPr>
          <w:lang w:val="en-US"/>
        </w:rPr>
        <w:t>According to the image found in the next page:</w:t>
      </w:r>
    </w:p>
    <w:p w14:paraId="0A224859" w14:textId="6B894C69" w:rsidR="00BF5666" w:rsidRDefault="00BF5666" w:rsidP="005F24EB">
      <w:pPr>
        <w:jc w:val="center"/>
        <w:rPr>
          <w:lang w:val="en-US"/>
        </w:rPr>
      </w:pPr>
      <w:r w:rsidRPr="00BF5666">
        <w:rPr>
          <w:noProof/>
          <w:lang w:val="en-US"/>
        </w:rPr>
        <w:lastRenderedPageBreak/>
        <w:drawing>
          <wp:inline distT="0" distB="0" distL="0" distR="0" wp14:anchorId="0D4552CE" wp14:editId="0758AC49">
            <wp:extent cx="5731510" cy="2903855"/>
            <wp:effectExtent l="0" t="0" r="2540" b="0"/>
            <wp:docPr id="1149440683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40683" name="Picture 1" descr="A math equations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7CD9" w14:textId="77777777" w:rsidR="00E1684A" w:rsidRDefault="00E1684A" w:rsidP="00E1684A">
      <w:pPr>
        <w:rPr>
          <w:lang w:val="en-US"/>
        </w:rPr>
      </w:pPr>
    </w:p>
    <w:p w14:paraId="1EE83338" w14:textId="45F85B50" w:rsidR="00E1684A" w:rsidRDefault="00E1684A" w:rsidP="00E1684A">
      <w:pPr>
        <w:rPr>
          <w:lang w:val="en-US"/>
        </w:rPr>
      </w:pPr>
      <w:r w:rsidRPr="00E1684A">
        <w:rPr>
          <w:b/>
          <w:bCs/>
          <w:lang w:val="en-US"/>
        </w:rPr>
        <w:t>Question 3</w:t>
      </w:r>
      <w:r>
        <w:rPr>
          <w:lang w:val="en-US"/>
        </w:rPr>
        <w:t>:</w:t>
      </w:r>
    </w:p>
    <w:p w14:paraId="2DBE3D20" w14:textId="0E4B5414" w:rsidR="009B41AF" w:rsidRPr="009B41AF" w:rsidRDefault="0055229E" w:rsidP="009B41AF">
      <w:pPr>
        <w:spacing w:line="360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  <w:r w:rsidRPr="00584296">
        <w:rPr>
          <w:rFonts w:ascii="Arial" w:eastAsia="Calibri" w:hAnsi="Arial" w:cs="Arial"/>
          <w:noProof/>
          <w:sz w:val="22"/>
          <w:szCs w:val="22"/>
          <w:lang w:val="he-IL"/>
        </w:rPr>
        <w:drawing>
          <wp:inline distT="0" distB="0" distL="0" distR="0" wp14:anchorId="14DA6E26" wp14:editId="28FCD68C">
            <wp:extent cx="5273040" cy="3032760"/>
            <wp:effectExtent l="0" t="0" r="3810" b="0"/>
            <wp:docPr id="75864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34545" w14:textId="0D352D13" w:rsidR="00036B2C" w:rsidRDefault="00036B2C" w:rsidP="00E437A1">
      <w:pPr>
        <w:rPr>
          <w:b/>
          <w:bCs/>
          <w:lang w:val="en-US"/>
        </w:rPr>
      </w:pPr>
      <w:r w:rsidRPr="00036B2C">
        <w:rPr>
          <w:b/>
          <w:bCs/>
          <w:lang w:val="en-US"/>
        </w:rPr>
        <w:t>Question 3.1:</w:t>
      </w:r>
    </w:p>
    <w:p w14:paraId="14BA9536" w14:textId="485EBD85" w:rsidR="00331C89" w:rsidRPr="00331C89" w:rsidRDefault="00331C89" w:rsidP="00E437A1">
      <w:pPr>
        <w:rPr>
          <w:lang w:val="en-US"/>
        </w:rPr>
      </w:pPr>
      <w:r>
        <w:rPr>
          <w:lang w:val="en-US"/>
        </w:rPr>
        <w:t>Information needed to extract:</w:t>
      </w:r>
    </w:p>
    <w:p w14:paraId="2C48D959" w14:textId="248E163C" w:rsidR="00036B2C" w:rsidRDefault="00036B2C" w:rsidP="00BB621A">
      <w:pPr>
        <w:pStyle w:val="ListParagraph"/>
        <w:numPr>
          <w:ilvl w:val="0"/>
          <w:numId w:val="1"/>
        </w:numPr>
        <w:rPr>
          <w:lang w:val="en-US"/>
        </w:rPr>
      </w:pPr>
      <w:r w:rsidRPr="00BB621A">
        <w:rPr>
          <w:lang w:val="en-US"/>
        </w:rPr>
        <w:t xml:space="preserve">We want to extract the </w:t>
      </w:r>
      <w:r w:rsidR="002B283A" w:rsidRPr="00BB621A">
        <w:rPr>
          <w:lang w:val="en-US"/>
        </w:rPr>
        <w:t>number</w:t>
      </w:r>
      <w:r w:rsidRPr="00BB621A">
        <w:rPr>
          <w:lang w:val="en-US"/>
        </w:rPr>
        <w:t xml:space="preserve"> of job positions open for a specific </w:t>
      </w:r>
      <w:r w:rsidR="008E13B0" w:rsidRPr="00BB621A">
        <w:rPr>
          <w:lang w:val="en-US"/>
        </w:rPr>
        <w:t>skill, library or description (I.E ‘Software Development’, ‘Databases’, etc.)</w:t>
      </w:r>
      <w:r w:rsidR="002B283A" w:rsidRPr="00BB621A">
        <w:rPr>
          <w:lang w:val="en-US"/>
        </w:rPr>
        <w:t>.</w:t>
      </w:r>
    </w:p>
    <w:p w14:paraId="42E1C083" w14:textId="295B9A26" w:rsidR="00BB621A" w:rsidRDefault="00BB621A" w:rsidP="00DA4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want to extract skills needed for a specific job position.</w:t>
      </w:r>
    </w:p>
    <w:p w14:paraId="496BBCB7" w14:textId="77777777" w:rsidR="00331C89" w:rsidRDefault="00331C89" w:rsidP="00331C89">
      <w:pPr>
        <w:rPr>
          <w:lang w:val="en-US"/>
        </w:rPr>
      </w:pPr>
    </w:p>
    <w:p w14:paraId="499C843A" w14:textId="77777777" w:rsidR="009B41AF" w:rsidRDefault="009B41AF" w:rsidP="00331C89">
      <w:pPr>
        <w:rPr>
          <w:lang w:val="en-US"/>
        </w:rPr>
      </w:pPr>
    </w:p>
    <w:p w14:paraId="6DF5CEEC" w14:textId="1319AD51" w:rsidR="00331C89" w:rsidRDefault="00331C89" w:rsidP="00331C89">
      <w:pPr>
        <w:rPr>
          <w:lang w:val="en-US"/>
        </w:rPr>
      </w:pPr>
      <w:r>
        <w:rPr>
          <w:lang w:val="en-US"/>
        </w:rPr>
        <w:lastRenderedPageBreak/>
        <w:t>For the first</w:t>
      </w:r>
      <w:r w:rsidR="00994D6D">
        <w:rPr>
          <w:lang w:val="en-US"/>
        </w:rPr>
        <w:t xml:space="preserve"> requirement we will use the following queries in tandem</w:t>
      </w:r>
      <w:r w:rsidR="008E36D6">
        <w:rPr>
          <w:lang w:val="en-US"/>
        </w:rPr>
        <w:t>:</w:t>
      </w:r>
    </w:p>
    <w:p w14:paraId="29D822B9" w14:textId="4E6830AB" w:rsidR="008E36D6" w:rsidRDefault="00D72EC6" w:rsidP="008E36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Given a search word we will execute the following</w:t>
      </w:r>
      <w:r w:rsidR="00861AE5">
        <w:rPr>
          <w:lang w:val="en-US"/>
        </w:rPr>
        <w:t xml:space="preserve"> (in our case we will execute these steps for a multitude of predefined job descriptions</w:t>
      </w:r>
      <w:r w:rsidR="001D5B46">
        <w:rPr>
          <w:lang w:val="en-US"/>
        </w:rPr>
        <w:t xml:space="preserve"> and save the results</w:t>
      </w:r>
      <w:r w:rsidR="00861AE5">
        <w:rPr>
          <w:lang w:val="en-US"/>
        </w:rPr>
        <w:t>)</w:t>
      </w:r>
      <w:r>
        <w:rPr>
          <w:lang w:val="en-US"/>
        </w:rPr>
        <w:t xml:space="preserve">: </w:t>
      </w:r>
      <w:r w:rsidR="00F943A0" w:rsidRPr="009F2234">
        <w:rPr>
          <w:color w:val="0B769F" w:themeColor="accent4" w:themeShade="BF"/>
          <w:lang w:val="en-US"/>
        </w:rPr>
        <w:t>f'https://www.linkedin.com/jobs/search/?currentJobId=3822734767&amp;f_AL=true&amp;geoId=101620260&amp;keywords={search_word}&amp;location=Israel&amp;origin=JOB_SEARCH_PAGE_SEARCH_BUTTON&amp;refresh=true'</w:t>
      </w:r>
      <w:r w:rsidR="00F943A0">
        <w:rPr>
          <w:lang w:val="en-US"/>
        </w:rPr>
        <w:t>. (search_word is simply the skill, library or job description we want to find)</w:t>
      </w:r>
      <w:r w:rsidR="0055271A">
        <w:rPr>
          <w:lang w:val="en-US"/>
        </w:rPr>
        <w:t>.</w:t>
      </w:r>
    </w:p>
    <w:p w14:paraId="455BCADC" w14:textId="2DDAF87E" w:rsidR="0055271A" w:rsidRPr="008E36D6" w:rsidRDefault="0055271A" w:rsidP="008E36D6">
      <w:pPr>
        <w:pStyle w:val="ListParagraph"/>
        <w:numPr>
          <w:ilvl w:val="0"/>
          <w:numId w:val="2"/>
        </w:numPr>
        <w:rPr>
          <w:lang w:val="en-US"/>
        </w:rPr>
      </w:pPr>
      <w:r w:rsidRPr="00085648">
        <w:rPr>
          <w:color w:val="0B769F" w:themeColor="accent4" w:themeShade="BF"/>
          <w:lang w:val="en-US"/>
        </w:rPr>
        <w:t>soup.find('title')</w:t>
      </w:r>
      <w:r>
        <w:rPr>
          <w:lang w:val="en-US"/>
        </w:rPr>
        <w:t>. This finds the title, the number of jobs is posted there in the title so we extract it.</w:t>
      </w:r>
    </w:p>
    <w:p w14:paraId="300890D5" w14:textId="77777777" w:rsidR="002B283A" w:rsidRDefault="002B283A" w:rsidP="00E437A1">
      <w:pPr>
        <w:rPr>
          <w:lang w:val="en-US"/>
        </w:rPr>
      </w:pPr>
    </w:p>
    <w:p w14:paraId="42987729" w14:textId="6F2E882D" w:rsidR="001A1AC6" w:rsidRDefault="001A1AC6" w:rsidP="00E437A1">
      <w:pPr>
        <w:rPr>
          <w:lang w:val="en-US"/>
        </w:rPr>
      </w:pPr>
      <w:r>
        <w:rPr>
          <w:lang w:val="en-US"/>
        </w:rPr>
        <w:t>For the second requirement we will use the following queries in tandem:</w:t>
      </w:r>
    </w:p>
    <w:p w14:paraId="749C0DFC" w14:textId="2D9091C8" w:rsidR="000A7437" w:rsidRPr="000A7437" w:rsidRDefault="00D72EC6" w:rsidP="00A1097A">
      <w:pPr>
        <w:pStyle w:val="ListParagraph"/>
        <w:numPr>
          <w:ilvl w:val="0"/>
          <w:numId w:val="3"/>
        </w:numPr>
        <w:rPr>
          <w:color w:val="0B769F" w:themeColor="accent4" w:themeShade="BF"/>
          <w:lang w:val="en-US"/>
        </w:rPr>
      </w:pPr>
      <w:r>
        <w:rPr>
          <w:lang w:val="en-US"/>
        </w:rPr>
        <w:t xml:space="preserve">Given a </w:t>
      </w:r>
      <w:r w:rsidR="00C32DCE">
        <w:rPr>
          <w:lang w:val="en-US"/>
        </w:rPr>
        <w:t>job description\search word</w:t>
      </w:r>
      <w:r w:rsidR="00A1097A">
        <w:rPr>
          <w:lang w:val="en-US"/>
        </w:rPr>
        <w:t xml:space="preserve"> we will execute the following: </w:t>
      </w:r>
      <w:r w:rsidR="000A7437" w:rsidRPr="000A7437">
        <w:rPr>
          <w:color w:val="0B769F" w:themeColor="accent4" w:themeShade="BF"/>
          <w:lang w:val="en-US"/>
        </w:rPr>
        <w:t>soup.find('ul',class_='jobs-search__results-list').find_all('li')</w:t>
      </w:r>
      <w:r w:rsidR="000D15BF">
        <w:rPr>
          <w:lang w:val="en-US"/>
        </w:rPr>
        <w:t>, to find all the job listings</w:t>
      </w:r>
    </w:p>
    <w:p w14:paraId="786474D7" w14:textId="70FE4F84" w:rsidR="000A7437" w:rsidRPr="000A7437" w:rsidRDefault="00B35708" w:rsidP="00A1097A">
      <w:pPr>
        <w:pStyle w:val="ListParagraph"/>
        <w:numPr>
          <w:ilvl w:val="0"/>
          <w:numId w:val="3"/>
        </w:numPr>
        <w:rPr>
          <w:color w:val="0B769F" w:themeColor="accent4" w:themeShade="BF"/>
          <w:lang w:val="en-US"/>
        </w:rPr>
      </w:pPr>
      <w:r w:rsidRPr="00B35708">
        <w:rPr>
          <w:color w:val="0B769F" w:themeColor="accent4" w:themeShade="BF"/>
          <w:lang w:val="en-US"/>
        </w:rPr>
        <w:t>li.find('a')['href']</w:t>
      </w:r>
      <w:r>
        <w:rPr>
          <w:lang w:val="en-US"/>
        </w:rPr>
        <w:t>, to find the link to the job listing</w:t>
      </w:r>
      <w:r w:rsidR="007D052E">
        <w:rPr>
          <w:lang w:val="en-US"/>
        </w:rPr>
        <w:t>.</w:t>
      </w:r>
    </w:p>
    <w:p w14:paraId="03CA4F3C" w14:textId="6893A30A" w:rsidR="00A1097A" w:rsidRPr="00B2299E" w:rsidRDefault="00A1097A" w:rsidP="00A1097A">
      <w:pPr>
        <w:pStyle w:val="ListParagraph"/>
        <w:numPr>
          <w:ilvl w:val="0"/>
          <w:numId w:val="3"/>
        </w:numPr>
        <w:rPr>
          <w:color w:val="0B769F" w:themeColor="accent4" w:themeShade="BF"/>
          <w:lang w:val="en-US"/>
        </w:rPr>
      </w:pPr>
      <w:r w:rsidRPr="00A1097A">
        <w:rPr>
          <w:color w:val="0B769F" w:themeColor="accent4" w:themeShade="BF"/>
          <w:lang w:val="en-US"/>
        </w:rPr>
        <w:t>soup_job_details.find('div',class_='description__text').find('section').find('div').find_all('ul')</w:t>
      </w:r>
      <w:r w:rsidR="00A735BC">
        <w:rPr>
          <w:lang w:val="en-US"/>
        </w:rPr>
        <w:t>. This will extract all unordered lists from the description section</w:t>
      </w:r>
      <w:r w:rsidR="00CE4B03">
        <w:rPr>
          <w:lang w:val="en-US"/>
        </w:rPr>
        <w:t xml:space="preserve"> (which has the requirements)</w:t>
      </w:r>
      <w:r w:rsidR="00A735BC">
        <w:rPr>
          <w:lang w:val="en-US"/>
        </w:rPr>
        <w:t>.</w:t>
      </w:r>
    </w:p>
    <w:p w14:paraId="7DB25B6B" w14:textId="3C7EE634" w:rsidR="00B2299E" w:rsidRPr="00D44B61" w:rsidRDefault="00B2299E" w:rsidP="00D44B61">
      <w:pPr>
        <w:pStyle w:val="ListParagraph"/>
        <w:numPr>
          <w:ilvl w:val="0"/>
          <w:numId w:val="3"/>
        </w:numPr>
        <w:rPr>
          <w:color w:val="0B769F" w:themeColor="accent4" w:themeShade="BF"/>
          <w:lang w:val="en-US"/>
        </w:rPr>
      </w:pPr>
      <w:r>
        <w:rPr>
          <w:lang w:val="en-US"/>
        </w:rPr>
        <w:t>We will then extract only the parts with “experience” or “years” written in them:</w:t>
      </w:r>
      <w:r w:rsidR="00D44B61">
        <w:rPr>
          <w:lang w:val="en-US"/>
        </w:rPr>
        <w:t xml:space="preserve"> </w:t>
      </w:r>
      <w:r w:rsidR="00D44B61" w:rsidRPr="00D44B61">
        <w:rPr>
          <w:color w:val="0B769F" w:themeColor="accent4" w:themeShade="BF"/>
          <w:lang w:val="en-US"/>
        </w:rPr>
        <w:t>li.find("years") != -1 or li.find("experience") != -1 or li.find("Experience") != -1</w:t>
      </w:r>
      <w:r w:rsidR="005B4A07">
        <w:rPr>
          <w:lang w:val="en-US"/>
        </w:rPr>
        <w:t>.</w:t>
      </w:r>
    </w:p>
    <w:p w14:paraId="1AFE187C" w14:textId="77777777" w:rsidR="0020792C" w:rsidRPr="0020792C" w:rsidRDefault="0020792C" w:rsidP="0020792C">
      <w:pPr>
        <w:ind w:left="360"/>
        <w:rPr>
          <w:b/>
          <w:bCs/>
          <w:lang w:val="en-US"/>
        </w:rPr>
      </w:pPr>
    </w:p>
    <w:p w14:paraId="32A5585F" w14:textId="77777777" w:rsidR="0020792C" w:rsidRDefault="0020792C" w:rsidP="0020792C">
      <w:pPr>
        <w:rPr>
          <w:b/>
          <w:bCs/>
          <w:lang w:val="en-US"/>
        </w:rPr>
      </w:pPr>
    </w:p>
    <w:p w14:paraId="14847A69" w14:textId="6610833B" w:rsidR="005E6243" w:rsidRPr="00905298" w:rsidRDefault="0020792C" w:rsidP="00905298">
      <w:pPr>
        <w:rPr>
          <w:b/>
          <w:bCs/>
          <w:lang w:val="en-US"/>
        </w:rPr>
      </w:pPr>
      <w:r w:rsidRPr="0020792C">
        <w:rPr>
          <w:b/>
          <w:bCs/>
          <w:lang w:val="en-US"/>
        </w:rPr>
        <w:t>Question 3.2</w:t>
      </w:r>
    </w:p>
    <w:p w14:paraId="02132BCE" w14:textId="7741CE96" w:rsidR="00A57993" w:rsidRDefault="00CC2683" w:rsidP="00A57993">
      <w:pPr>
        <w:rPr>
          <w:lang w:val="en-US"/>
        </w:rPr>
      </w:pPr>
      <w:r>
        <w:rPr>
          <w:lang w:val="en-US"/>
        </w:rPr>
        <w:t xml:space="preserve">For the sake of completing this assignment on time we will </w:t>
      </w:r>
      <w:r w:rsidR="00BB4AAF">
        <w:rPr>
          <w:lang w:val="en-US"/>
        </w:rPr>
        <w:t>solve</w:t>
      </w:r>
      <w:r>
        <w:rPr>
          <w:lang w:val="en-US"/>
        </w:rPr>
        <w:t xml:space="preserve"> all the 3 </w:t>
      </w:r>
      <w:r w:rsidR="00BB4AAF">
        <w:rPr>
          <w:lang w:val="en-US"/>
        </w:rPr>
        <w:t>questions by executing the second query on the word “</w:t>
      </w:r>
      <w:r w:rsidR="00905E34">
        <w:rPr>
          <w:lang w:val="en-US"/>
        </w:rPr>
        <w:t>tensorflow</w:t>
      </w:r>
      <w:r w:rsidR="00BB4AAF">
        <w:rPr>
          <w:lang w:val="en-US"/>
        </w:rPr>
        <w:t>”</w:t>
      </w:r>
      <w:r w:rsidR="006C3FE7">
        <w:rPr>
          <w:lang w:val="en-US"/>
        </w:rPr>
        <w:t xml:space="preserve">, and saved </w:t>
      </w:r>
      <w:r w:rsidR="00A57993">
        <w:rPr>
          <w:lang w:val="en-US"/>
        </w:rPr>
        <w:t>the results to “job_requirements.csv”.</w:t>
      </w:r>
    </w:p>
    <w:p w14:paraId="2D2119D5" w14:textId="6305C2CD" w:rsidR="00923190" w:rsidRDefault="00A57993" w:rsidP="00923190">
      <w:pPr>
        <w:rPr>
          <w:lang w:val="en-US"/>
        </w:rPr>
      </w:pPr>
      <w:r>
        <w:rPr>
          <w:lang w:val="en-US"/>
        </w:rPr>
        <w:t xml:space="preserve">Our query yielded </w:t>
      </w:r>
      <w:r w:rsidR="00770F66">
        <w:rPr>
          <w:lang w:val="en-US"/>
        </w:rPr>
        <w:t>47</w:t>
      </w:r>
      <w:r>
        <w:rPr>
          <w:lang w:val="en-US"/>
        </w:rPr>
        <w:t xml:space="preserve"> results</w:t>
      </w:r>
      <w:r w:rsidR="00744F0F">
        <w:rPr>
          <w:lang w:val="en-US"/>
        </w:rPr>
        <w:t>.</w:t>
      </w:r>
    </w:p>
    <w:p w14:paraId="693951F3" w14:textId="48FA6BCC" w:rsidR="00923190" w:rsidRDefault="00396383" w:rsidP="00923190">
      <w:pPr>
        <w:rPr>
          <w:lang w:val="en-US"/>
        </w:rPr>
      </w:pPr>
      <w:r>
        <w:rPr>
          <w:lang w:val="en-US"/>
        </w:rPr>
        <w:t>Here are the 15 most</w:t>
      </w:r>
      <w:r w:rsidR="009F6A99">
        <w:rPr>
          <w:lang w:val="en-US"/>
        </w:rPr>
        <w:t xml:space="preserve"> common words in the search results:</w:t>
      </w:r>
    </w:p>
    <w:p w14:paraId="30143F9A" w14:textId="00B6B79A" w:rsidR="00CB277E" w:rsidRDefault="00481217" w:rsidP="00CE3180">
      <w:pPr>
        <w:rPr>
          <w:lang w:val="en-US"/>
        </w:rPr>
      </w:pPr>
      <w:r w:rsidRPr="00481217">
        <w:rPr>
          <w:lang w:val="en-IL"/>
        </w:rPr>
        <w:t>('experience', 232), ('learning', 61), ('data', 60), ('years', 43), ('machine', 37), ('tensorflow', 32), ('pytorch', 31), ('frameworks', 29), ('models', 28), ('working', 26), ('cloud', 26), ('science', 25), ('deep', 23), ('3', 23), ('ml', 23)</w:t>
      </w:r>
    </w:p>
    <w:p w14:paraId="7B05F7C8" w14:textId="77777777" w:rsidR="00CB277E" w:rsidRDefault="00CB277E" w:rsidP="00CE3180">
      <w:pPr>
        <w:rPr>
          <w:lang w:val="en-US"/>
        </w:rPr>
      </w:pPr>
    </w:p>
    <w:p w14:paraId="3DF7659A" w14:textId="293455BE" w:rsidR="00B252E0" w:rsidRDefault="00B252E0" w:rsidP="00CE3180">
      <w:pPr>
        <w:rPr>
          <w:lang w:val="en-US"/>
        </w:rPr>
      </w:pPr>
    </w:p>
    <w:p w14:paraId="3F9379B7" w14:textId="187B52AA" w:rsidR="00BC643E" w:rsidRDefault="005B468B" w:rsidP="00CE3180">
      <w:pPr>
        <w:rPr>
          <w:lang w:val="en-US"/>
        </w:rPr>
      </w:pPr>
      <w:r>
        <w:rPr>
          <w:lang w:val="en-US"/>
        </w:rPr>
        <w:lastRenderedPageBreak/>
        <w:t xml:space="preserve">Here is the Inverted Index for said words </w:t>
      </w:r>
      <w:r w:rsidR="00D62946">
        <w:rPr>
          <w:lang w:val="en-US"/>
        </w:rPr>
        <w:t xml:space="preserve">in </w:t>
      </w:r>
      <w:r w:rsidR="00D62946">
        <w:rPr>
          <w:b/>
          <w:bCs/>
          <w:lang w:val="en-US"/>
        </w:rPr>
        <w:t xml:space="preserve">all pages returned </w:t>
      </w:r>
      <w:r>
        <w:rPr>
          <w:lang w:val="en-US"/>
        </w:rPr>
        <w:t xml:space="preserve">(created using a custom-made code we will share along with the code for the </w:t>
      </w:r>
      <w:r w:rsidR="00CB277E">
        <w:rPr>
          <w:lang w:val="en-US"/>
        </w:rPr>
        <w:t>crawler):</w:t>
      </w:r>
    </w:p>
    <w:p w14:paraId="6AD54FC1" w14:textId="4977DE7B" w:rsidR="00277B59" w:rsidRPr="00AA0503" w:rsidRDefault="00277B59" w:rsidP="00AA0503">
      <w:pPr>
        <w:pStyle w:val="ListParagraph"/>
        <w:numPr>
          <w:ilvl w:val="0"/>
          <w:numId w:val="7"/>
        </w:numPr>
        <w:rPr>
          <w:lang w:val="en-US"/>
        </w:rPr>
      </w:pPr>
      <w:r w:rsidRPr="00AA0503">
        <w:rPr>
          <w:lang w:val="en-US"/>
        </w:rPr>
        <w:t>experience: [0, 1, 2, 3, 4, 5, 6, 7, 8, 9, 10, 11, 12, 13, 14, 15, 16, 17, 18, 19, 20, 21, 22, 23, 24, 25, 26, 27, 28, 29, 30, 31, 32, 33, 34, 35, 36, 37, 38, 39, 40, 41, 42, 43, 44, 45, 46]</w:t>
      </w:r>
    </w:p>
    <w:p w14:paraId="14617D73" w14:textId="6A0636E0" w:rsidR="00277B59" w:rsidRPr="00AA0503" w:rsidRDefault="00277B59" w:rsidP="00AA0503">
      <w:pPr>
        <w:pStyle w:val="ListParagraph"/>
        <w:numPr>
          <w:ilvl w:val="0"/>
          <w:numId w:val="7"/>
        </w:numPr>
        <w:rPr>
          <w:lang w:val="en-US"/>
        </w:rPr>
      </w:pPr>
      <w:r w:rsidRPr="00AA0503">
        <w:rPr>
          <w:lang w:val="en-US"/>
        </w:rPr>
        <w:t>learning: [0, 1, 2, 3, 7, 8, 9, 10, 11, 13, 14, 15, 16, 17, 21, 22, 24, 26, 27, 28, 31, 32, 33, 35, 38, 40, 41, 42, 43, 44]</w:t>
      </w:r>
    </w:p>
    <w:p w14:paraId="7B1672A0" w14:textId="40A69476" w:rsidR="00277B59" w:rsidRPr="00AA0503" w:rsidRDefault="00277B59" w:rsidP="00AA0503">
      <w:pPr>
        <w:pStyle w:val="ListParagraph"/>
        <w:numPr>
          <w:ilvl w:val="0"/>
          <w:numId w:val="7"/>
        </w:numPr>
        <w:rPr>
          <w:lang w:val="en-US"/>
        </w:rPr>
      </w:pPr>
      <w:r w:rsidRPr="00AA0503">
        <w:rPr>
          <w:lang w:val="en-US"/>
        </w:rPr>
        <w:t>data: [1, 2, 4, 6, 8, 9, 10, 11, 13, 15, 18, 19, 20, 21, 22, 23, 25, 27, 28, 31, 33, 35, 36, 37, 40, 42, 43, 44, 45]</w:t>
      </w:r>
    </w:p>
    <w:p w14:paraId="273859C4" w14:textId="3642D7EA" w:rsidR="00277B59" w:rsidRPr="00AA0503" w:rsidRDefault="00277B59" w:rsidP="00AA0503">
      <w:pPr>
        <w:pStyle w:val="ListParagraph"/>
        <w:numPr>
          <w:ilvl w:val="0"/>
          <w:numId w:val="7"/>
        </w:numPr>
        <w:rPr>
          <w:lang w:val="en-US"/>
        </w:rPr>
      </w:pPr>
      <w:r w:rsidRPr="00AA0503">
        <w:rPr>
          <w:lang w:val="en-US"/>
        </w:rPr>
        <w:t>years: [1, 2, 5, 7, 8, 9, 10, 12, 13, 14, 18, 19, 20, 21, 22, 23, 24, 25, 26, 27, 28, 30, 31, 32, 33, 34, 35, 36, 37, 38, 40, 42, 43, 44, 45, 46]</w:t>
      </w:r>
    </w:p>
    <w:p w14:paraId="37D86E93" w14:textId="0AD4B238" w:rsidR="00277B59" w:rsidRPr="00AA0503" w:rsidRDefault="00277B59" w:rsidP="00AA0503">
      <w:pPr>
        <w:pStyle w:val="ListParagraph"/>
        <w:numPr>
          <w:ilvl w:val="0"/>
          <w:numId w:val="7"/>
        </w:numPr>
        <w:rPr>
          <w:lang w:val="en-US"/>
        </w:rPr>
      </w:pPr>
      <w:r w:rsidRPr="00AA0503">
        <w:rPr>
          <w:lang w:val="en-US"/>
        </w:rPr>
        <w:t>machine: [1, 2, 7, 8, 10, 11, 13, 15, 21, 22, 27, 28, 31, 32, 35, 38, 40, 42, 43, 44]</w:t>
      </w:r>
    </w:p>
    <w:p w14:paraId="0516C3FD" w14:textId="1C650642" w:rsidR="00277B59" w:rsidRPr="00AA0503" w:rsidRDefault="00277B59" w:rsidP="00AA0503">
      <w:pPr>
        <w:pStyle w:val="ListParagraph"/>
        <w:numPr>
          <w:ilvl w:val="0"/>
          <w:numId w:val="7"/>
        </w:numPr>
        <w:rPr>
          <w:lang w:val="en-US"/>
        </w:rPr>
      </w:pPr>
      <w:r w:rsidRPr="00AA0503">
        <w:rPr>
          <w:lang w:val="en-US"/>
        </w:rPr>
        <w:t>tensorflow: [0, 1, 2, 4, 6, 9, 11, 13, 14, 15, 16, 17, 18, 20, 21, 22, 23, 24, 26, 27, 28, 31, 32, 33, 38, 40, 41, 42, 43, 45]</w:t>
      </w:r>
    </w:p>
    <w:p w14:paraId="5569786E" w14:textId="68BF0E48" w:rsidR="00277B59" w:rsidRPr="00AA0503" w:rsidRDefault="00277B59" w:rsidP="00AA0503">
      <w:pPr>
        <w:pStyle w:val="ListParagraph"/>
        <w:numPr>
          <w:ilvl w:val="0"/>
          <w:numId w:val="7"/>
        </w:numPr>
        <w:rPr>
          <w:lang w:val="en-US"/>
        </w:rPr>
      </w:pPr>
      <w:r w:rsidRPr="00AA0503">
        <w:rPr>
          <w:lang w:val="en-US"/>
        </w:rPr>
        <w:t>pytorch: [0, 1, 2, 4, 6, 9, 11, 13, 14, 15, 16, 17, 18, 20, 22, 23, 24, 26, 27, 28, 31, 32, 33, 38, 40, 41, 42, 43, 45]</w:t>
      </w:r>
    </w:p>
    <w:p w14:paraId="4A3E04A7" w14:textId="7C01C54B" w:rsidR="00277B59" w:rsidRPr="00AA0503" w:rsidRDefault="00277B59" w:rsidP="00AA0503">
      <w:pPr>
        <w:pStyle w:val="ListParagraph"/>
        <w:numPr>
          <w:ilvl w:val="0"/>
          <w:numId w:val="7"/>
        </w:numPr>
        <w:rPr>
          <w:lang w:val="en-US"/>
        </w:rPr>
      </w:pPr>
      <w:r w:rsidRPr="00AA0503">
        <w:rPr>
          <w:lang w:val="en-US"/>
        </w:rPr>
        <w:t>frameworks: [0, 1, 2, 4, 6, 8, 11, 13, 14, 15, 16, 17, 22, 23, 24, 27, 28, 31, 33, 39, 40, 41, 42, 43, 46]</w:t>
      </w:r>
    </w:p>
    <w:p w14:paraId="48455BB3" w14:textId="46D3EB3B" w:rsidR="00277B59" w:rsidRPr="00AA0503" w:rsidRDefault="00277B59" w:rsidP="00AA0503">
      <w:pPr>
        <w:pStyle w:val="ListParagraph"/>
        <w:numPr>
          <w:ilvl w:val="0"/>
          <w:numId w:val="7"/>
        </w:numPr>
        <w:rPr>
          <w:lang w:val="en-US"/>
        </w:rPr>
      </w:pPr>
      <w:r w:rsidRPr="00AA0503">
        <w:rPr>
          <w:lang w:val="en-US"/>
        </w:rPr>
        <w:t>models: [1, 2, 7, 11, 12, 15, 17, 21, 23, 25, 27, 28, 29, 34, 36, 39, 40, 42, 43]</w:t>
      </w:r>
    </w:p>
    <w:p w14:paraId="27DBC47C" w14:textId="3B5F8B88" w:rsidR="00277B59" w:rsidRPr="00AA0503" w:rsidRDefault="00277B59" w:rsidP="00AA0503">
      <w:pPr>
        <w:pStyle w:val="ListParagraph"/>
        <w:numPr>
          <w:ilvl w:val="0"/>
          <w:numId w:val="7"/>
        </w:numPr>
        <w:rPr>
          <w:lang w:val="en-US"/>
        </w:rPr>
      </w:pPr>
      <w:r w:rsidRPr="00AA0503">
        <w:rPr>
          <w:lang w:val="en-US"/>
        </w:rPr>
        <w:t>working: [1, 2, 4, 6, 7, 11, 15, 18, 20, 21, 22, 25, 31, 33, 38, 43]</w:t>
      </w:r>
    </w:p>
    <w:p w14:paraId="350D9673" w14:textId="3236585A" w:rsidR="00277B59" w:rsidRPr="00AA0503" w:rsidRDefault="00277B59" w:rsidP="00AA0503">
      <w:pPr>
        <w:pStyle w:val="ListParagraph"/>
        <w:numPr>
          <w:ilvl w:val="0"/>
          <w:numId w:val="7"/>
        </w:numPr>
        <w:rPr>
          <w:lang w:val="en-US"/>
        </w:rPr>
      </w:pPr>
      <w:r w:rsidRPr="00AA0503">
        <w:rPr>
          <w:lang w:val="en-US"/>
        </w:rPr>
        <w:t>cloud: [2, 7, 8, 11, 15, 18, 20, 21, 24, 27, 28, 30, 32, 33, 36, 37, 38, 39, 43, 45]</w:t>
      </w:r>
    </w:p>
    <w:p w14:paraId="6551859A" w14:textId="4BC00A75" w:rsidR="00277B59" w:rsidRPr="00AA0503" w:rsidRDefault="00277B59" w:rsidP="00AA0503">
      <w:pPr>
        <w:pStyle w:val="ListParagraph"/>
        <w:numPr>
          <w:ilvl w:val="0"/>
          <w:numId w:val="7"/>
        </w:numPr>
        <w:rPr>
          <w:lang w:val="en-US"/>
        </w:rPr>
      </w:pPr>
      <w:r w:rsidRPr="00AA0503">
        <w:rPr>
          <w:lang w:val="en-US"/>
        </w:rPr>
        <w:t>science: [1, 2, 5, 9, 11, 13, 15, 18, 20, 21, 27, 28, 31, 33, 37, 40]</w:t>
      </w:r>
    </w:p>
    <w:p w14:paraId="037F5E42" w14:textId="713DB11A" w:rsidR="00277B59" w:rsidRPr="00AA0503" w:rsidRDefault="00277B59" w:rsidP="00AA0503">
      <w:pPr>
        <w:pStyle w:val="ListParagraph"/>
        <w:numPr>
          <w:ilvl w:val="0"/>
          <w:numId w:val="7"/>
        </w:numPr>
        <w:rPr>
          <w:lang w:val="en-US"/>
        </w:rPr>
      </w:pPr>
      <w:r w:rsidRPr="00AA0503">
        <w:rPr>
          <w:lang w:val="en-US"/>
        </w:rPr>
        <w:t>deep: [0, 2, 3, 9, 11, 14, 15, 16, 17, 21, 24, 26, 27, 28, 33, 38, 41]</w:t>
      </w:r>
    </w:p>
    <w:p w14:paraId="484FC060" w14:textId="3B617EE9" w:rsidR="00277B59" w:rsidRPr="00AA0503" w:rsidRDefault="00277B59" w:rsidP="00AA0503">
      <w:pPr>
        <w:pStyle w:val="ListParagraph"/>
        <w:numPr>
          <w:ilvl w:val="0"/>
          <w:numId w:val="7"/>
        </w:numPr>
        <w:rPr>
          <w:lang w:val="en-US"/>
        </w:rPr>
      </w:pPr>
      <w:r w:rsidRPr="00AA0503">
        <w:rPr>
          <w:lang w:val="en-US"/>
        </w:rPr>
        <w:t>3: [1, 2, 9, 11, 13, 14, 15, 18, 19, 20, 23, 24, 26, 27, 28, 31, 32, 33, 36]</w:t>
      </w:r>
    </w:p>
    <w:p w14:paraId="6CD0262B" w14:textId="166DF6B7" w:rsidR="0020792C" w:rsidRPr="006453C0" w:rsidRDefault="00277B59" w:rsidP="006453C0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453C0">
        <w:rPr>
          <w:lang w:val="en-US"/>
        </w:rPr>
        <w:t>ml: [4, 6, 7, 8, 9, 22, 23, 25, 26, 34, 36, 39, 42, 43, 45, 46]</w:t>
      </w:r>
    </w:p>
    <w:p w14:paraId="0C45C698" w14:textId="77777777" w:rsidR="0092483F" w:rsidRDefault="0092483F">
      <w:pPr>
        <w:rPr>
          <w:b/>
          <w:bCs/>
          <w:lang w:val="en-US"/>
        </w:rPr>
      </w:pPr>
    </w:p>
    <w:p w14:paraId="1BDAFDCE" w14:textId="77777777" w:rsidR="0092483F" w:rsidRDefault="0092483F">
      <w:pPr>
        <w:rPr>
          <w:b/>
          <w:bCs/>
          <w:lang w:val="en-US"/>
        </w:rPr>
      </w:pPr>
    </w:p>
    <w:p w14:paraId="3FBD0476" w14:textId="77777777" w:rsidR="0092483F" w:rsidRDefault="0092483F">
      <w:pPr>
        <w:rPr>
          <w:b/>
          <w:bCs/>
          <w:lang w:val="en-US"/>
        </w:rPr>
      </w:pPr>
    </w:p>
    <w:p w14:paraId="0E58D99F" w14:textId="77777777" w:rsidR="0092483F" w:rsidRDefault="0092483F">
      <w:pPr>
        <w:rPr>
          <w:b/>
          <w:bCs/>
          <w:lang w:val="en-US"/>
        </w:rPr>
      </w:pPr>
    </w:p>
    <w:p w14:paraId="28B246EF" w14:textId="77777777" w:rsidR="0092483F" w:rsidRDefault="0092483F">
      <w:pPr>
        <w:rPr>
          <w:b/>
          <w:bCs/>
          <w:lang w:val="en-US"/>
        </w:rPr>
      </w:pPr>
    </w:p>
    <w:p w14:paraId="7EABE677" w14:textId="77777777" w:rsidR="0092483F" w:rsidRDefault="0092483F">
      <w:pPr>
        <w:rPr>
          <w:b/>
          <w:bCs/>
          <w:lang w:val="en-US"/>
        </w:rPr>
      </w:pPr>
    </w:p>
    <w:p w14:paraId="003E9074" w14:textId="77777777" w:rsidR="0092483F" w:rsidRDefault="0092483F">
      <w:pPr>
        <w:rPr>
          <w:b/>
          <w:bCs/>
          <w:lang w:val="en-US"/>
        </w:rPr>
      </w:pPr>
    </w:p>
    <w:p w14:paraId="3C37E03D" w14:textId="77777777" w:rsidR="0092483F" w:rsidRDefault="0092483F">
      <w:pPr>
        <w:rPr>
          <w:b/>
          <w:bCs/>
          <w:lang w:val="en-US"/>
        </w:rPr>
      </w:pPr>
    </w:p>
    <w:p w14:paraId="5CCC4561" w14:textId="77777777" w:rsidR="0092483F" w:rsidRDefault="0092483F">
      <w:pPr>
        <w:rPr>
          <w:b/>
          <w:bCs/>
          <w:lang w:val="en-US"/>
        </w:rPr>
      </w:pPr>
    </w:p>
    <w:p w14:paraId="15161815" w14:textId="77777777" w:rsidR="004C2116" w:rsidRDefault="004C2116">
      <w:pPr>
        <w:rPr>
          <w:b/>
          <w:bCs/>
          <w:lang w:val="en-US"/>
        </w:rPr>
      </w:pPr>
    </w:p>
    <w:p w14:paraId="2D2FDC1C" w14:textId="35D4547A" w:rsidR="0092483F" w:rsidRDefault="0092483F">
      <w:pPr>
        <w:rPr>
          <w:lang w:val="en-US"/>
        </w:rPr>
      </w:pPr>
      <w:r>
        <w:rPr>
          <w:lang w:val="en-US"/>
        </w:rPr>
        <w:lastRenderedPageBreak/>
        <w:t>Here is the inverted index for the 15 most common words for the first 20 pages only:</w:t>
      </w:r>
    </w:p>
    <w:p w14:paraId="6F84225D" w14:textId="4F730D94" w:rsidR="004C2116" w:rsidRPr="00AA0503" w:rsidRDefault="004C2116" w:rsidP="004C2116">
      <w:pPr>
        <w:pStyle w:val="ListParagraph"/>
        <w:numPr>
          <w:ilvl w:val="0"/>
          <w:numId w:val="8"/>
        </w:numPr>
        <w:rPr>
          <w:lang w:val="en-US"/>
        </w:rPr>
      </w:pPr>
      <w:r w:rsidRPr="00AA0503">
        <w:rPr>
          <w:lang w:val="en-US"/>
        </w:rPr>
        <w:t>experience: [0, 1, 2, 3, 4, 5, 6, 7, 8, 9, 10, 11, 12, 13, 14, 15, 16, 17, 18, 19]</w:t>
      </w:r>
    </w:p>
    <w:p w14:paraId="3B273382" w14:textId="0C222567" w:rsidR="004C2116" w:rsidRPr="00AA0503" w:rsidRDefault="004C2116" w:rsidP="004C2116">
      <w:pPr>
        <w:pStyle w:val="ListParagraph"/>
        <w:numPr>
          <w:ilvl w:val="0"/>
          <w:numId w:val="8"/>
        </w:numPr>
        <w:rPr>
          <w:lang w:val="en-US"/>
        </w:rPr>
      </w:pPr>
      <w:r w:rsidRPr="00AA0503">
        <w:rPr>
          <w:lang w:val="en-US"/>
        </w:rPr>
        <w:t>learning: [0, 1, 2, 3, 7, 8, 9, 10, 11, 13, 14, 15, 16, 17]</w:t>
      </w:r>
    </w:p>
    <w:p w14:paraId="69EFE774" w14:textId="5084AED7" w:rsidR="004C2116" w:rsidRPr="00AA0503" w:rsidRDefault="004C2116" w:rsidP="004C2116">
      <w:pPr>
        <w:pStyle w:val="ListParagraph"/>
        <w:numPr>
          <w:ilvl w:val="0"/>
          <w:numId w:val="8"/>
        </w:numPr>
        <w:rPr>
          <w:lang w:val="en-US"/>
        </w:rPr>
      </w:pPr>
      <w:r w:rsidRPr="00AA0503">
        <w:rPr>
          <w:lang w:val="en-US"/>
        </w:rPr>
        <w:t>data: [1, 2, 4, 6, 8, 9, 10, 11, 13, 15, 18, 19</w:t>
      </w:r>
      <w:r w:rsidR="00A46CDE">
        <w:rPr>
          <w:lang w:val="en-US"/>
        </w:rPr>
        <w:t>]</w:t>
      </w:r>
    </w:p>
    <w:p w14:paraId="338F3631" w14:textId="39FC3C0F" w:rsidR="004C2116" w:rsidRPr="00AA0503" w:rsidRDefault="004C2116" w:rsidP="004C2116">
      <w:pPr>
        <w:pStyle w:val="ListParagraph"/>
        <w:numPr>
          <w:ilvl w:val="0"/>
          <w:numId w:val="8"/>
        </w:numPr>
        <w:rPr>
          <w:lang w:val="en-US"/>
        </w:rPr>
      </w:pPr>
      <w:r w:rsidRPr="00AA0503">
        <w:rPr>
          <w:lang w:val="en-US"/>
        </w:rPr>
        <w:t>years: [1, 2, 5, 7, 8, 9, 10, 12, 13, 14, 18, 19]</w:t>
      </w:r>
    </w:p>
    <w:p w14:paraId="181EC29B" w14:textId="0E2875D4" w:rsidR="004C2116" w:rsidRPr="00AA0503" w:rsidRDefault="004C2116" w:rsidP="004C2116">
      <w:pPr>
        <w:pStyle w:val="ListParagraph"/>
        <w:numPr>
          <w:ilvl w:val="0"/>
          <w:numId w:val="8"/>
        </w:numPr>
        <w:rPr>
          <w:lang w:val="en-US"/>
        </w:rPr>
      </w:pPr>
      <w:r w:rsidRPr="00AA0503">
        <w:rPr>
          <w:lang w:val="en-US"/>
        </w:rPr>
        <w:t>machine: [1, 2, 7, 8, 10, 11, 13, 15]</w:t>
      </w:r>
    </w:p>
    <w:p w14:paraId="6F1C6EC0" w14:textId="18F690D9" w:rsidR="004C2116" w:rsidRPr="00AA0503" w:rsidRDefault="004C2116" w:rsidP="004C2116">
      <w:pPr>
        <w:pStyle w:val="ListParagraph"/>
        <w:numPr>
          <w:ilvl w:val="0"/>
          <w:numId w:val="8"/>
        </w:numPr>
        <w:rPr>
          <w:lang w:val="en-US"/>
        </w:rPr>
      </w:pPr>
      <w:r w:rsidRPr="00AA0503">
        <w:rPr>
          <w:lang w:val="en-US"/>
        </w:rPr>
        <w:t>tensorflow: [0, 1, 2, 4, 6, 9, 11, 13, 14, 15, 16, 17, 18]</w:t>
      </w:r>
    </w:p>
    <w:p w14:paraId="30D1AFAA" w14:textId="4CF2F2DE" w:rsidR="004C2116" w:rsidRPr="00AA0503" w:rsidRDefault="004C2116" w:rsidP="004C2116">
      <w:pPr>
        <w:pStyle w:val="ListParagraph"/>
        <w:numPr>
          <w:ilvl w:val="0"/>
          <w:numId w:val="8"/>
        </w:numPr>
        <w:rPr>
          <w:lang w:val="en-US"/>
        </w:rPr>
      </w:pPr>
      <w:r w:rsidRPr="00AA0503">
        <w:rPr>
          <w:lang w:val="en-US"/>
        </w:rPr>
        <w:t>pytorch: [0, 1, 2, 4, 6, 9, 11, 13, 14, 15, 16, 17, 18]</w:t>
      </w:r>
    </w:p>
    <w:p w14:paraId="774CE698" w14:textId="5AFE82B1" w:rsidR="004C2116" w:rsidRPr="00AA0503" w:rsidRDefault="004C2116" w:rsidP="004C2116">
      <w:pPr>
        <w:pStyle w:val="ListParagraph"/>
        <w:numPr>
          <w:ilvl w:val="0"/>
          <w:numId w:val="8"/>
        </w:numPr>
        <w:rPr>
          <w:lang w:val="en-US"/>
        </w:rPr>
      </w:pPr>
      <w:r w:rsidRPr="00AA0503">
        <w:rPr>
          <w:lang w:val="en-US"/>
        </w:rPr>
        <w:t>frameworks: [0, 1, 2, 4, 6, 8, 11, 13, 14, 15, 16, 17]</w:t>
      </w:r>
    </w:p>
    <w:p w14:paraId="5C374D41" w14:textId="1EC7330F" w:rsidR="004C2116" w:rsidRPr="00AA0503" w:rsidRDefault="004C2116" w:rsidP="004C2116">
      <w:pPr>
        <w:pStyle w:val="ListParagraph"/>
        <w:numPr>
          <w:ilvl w:val="0"/>
          <w:numId w:val="8"/>
        </w:numPr>
        <w:rPr>
          <w:lang w:val="en-US"/>
        </w:rPr>
      </w:pPr>
      <w:r w:rsidRPr="00AA0503">
        <w:rPr>
          <w:lang w:val="en-US"/>
        </w:rPr>
        <w:t>models: [1, 2, 7, 11, 12, 15, 17]</w:t>
      </w:r>
    </w:p>
    <w:p w14:paraId="509B9027" w14:textId="39B98F9C" w:rsidR="004C2116" w:rsidRPr="00AA0503" w:rsidRDefault="004C2116" w:rsidP="004C2116">
      <w:pPr>
        <w:pStyle w:val="ListParagraph"/>
        <w:numPr>
          <w:ilvl w:val="0"/>
          <w:numId w:val="8"/>
        </w:numPr>
        <w:rPr>
          <w:lang w:val="en-US"/>
        </w:rPr>
      </w:pPr>
      <w:r w:rsidRPr="00AA0503">
        <w:rPr>
          <w:lang w:val="en-US"/>
        </w:rPr>
        <w:t>working: [1, 2, 4, 6, 7, 11, 15, 18]</w:t>
      </w:r>
    </w:p>
    <w:p w14:paraId="7AF60454" w14:textId="3855415E" w:rsidR="004C2116" w:rsidRPr="00AA0503" w:rsidRDefault="004C2116" w:rsidP="004C2116">
      <w:pPr>
        <w:pStyle w:val="ListParagraph"/>
        <w:numPr>
          <w:ilvl w:val="0"/>
          <w:numId w:val="8"/>
        </w:numPr>
        <w:rPr>
          <w:lang w:val="en-US"/>
        </w:rPr>
      </w:pPr>
      <w:r w:rsidRPr="00AA0503">
        <w:rPr>
          <w:lang w:val="en-US"/>
        </w:rPr>
        <w:t>cloud: [2, 7, 8, 11, 15, 18]</w:t>
      </w:r>
    </w:p>
    <w:p w14:paraId="4B10F464" w14:textId="15E8754F" w:rsidR="004C2116" w:rsidRPr="00AA0503" w:rsidRDefault="004C2116" w:rsidP="004C2116">
      <w:pPr>
        <w:pStyle w:val="ListParagraph"/>
        <w:numPr>
          <w:ilvl w:val="0"/>
          <w:numId w:val="8"/>
        </w:numPr>
        <w:rPr>
          <w:lang w:val="en-US"/>
        </w:rPr>
      </w:pPr>
      <w:r w:rsidRPr="00AA0503">
        <w:rPr>
          <w:lang w:val="en-US"/>
        </w:rPr>
        <w:t>science: [1, 2, 5, 9, 11, 13, 15, 18]</w:t>
      </w:r>
    </w:p>
    <w:p w14:paraId="647C6D21" w14:textId="57A9532B" w:rsidR="004C2116" w:rsidRPr="00AA0503" w:rsidRDefault="004C2116" w:rsidP="004C2116">
      <w:pPr>
        <w:pStyle w:val="ListParagraph"/>
        <w:numPr>
          <w:ilvl w:val="0"/>
          <w:numId w:val="8"/>
        </w:numPr>
        <w:rPr>
          <w:lang w:val="en-US"/>
        </w:rPr>
      </w:pPr>
      <w:r w:rsidRPr="00AA0503">
        <w:rPr>
          <w:lang w:val="en-US"/>
        </w:rPr>
        <w:t>deep: [0, 2, 3, 9, 11, 14, 15, 16, 17]</w:t>
      </w:r>
    </w:p>
    <w:p w14:paraId="14736BCC" w14:textId="2666FA9E" w:rsidR="004C2116" w:rsidRPr="00AA0503" w:rsidRDefault="004C2116" w:rsidP="004C2116">
      <w:pPr>
        <w:pStyle w:val="ListParagraph"/>
        <w:numPr>
          <w:ilvl w:val="0"/>
          <w:numId w:val="8"/>
        </w:numPr>
        <w:rPr>
          <w:lang w:val="en-US"/>
        </w:rPr>
      </w:pPr>
      <w:r w:rsidRPr="00AA0503">
        <w:rPr>
          <w:lang w:val="en-US"/>
        </w:rPr>
        <w:t>3: [1, 2, 9, 11, 13, 14, 15, 18, 19]</w:t>
      </w:r>
    </w:p>
    <w:p w14:paraId="2AFB3EA9" w14:textId="580A8396" w:rsidR="004C2116" w:rsidRPr="006453C0" w:rsidRDefault="004C2116" w:rsidP="004C2116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6453C0">
        <w:rPr>
          <w:lang w:val="en-US"/>
        </w:rPr>
        <w:t>ml: [4, 6, 7, 8, 9]</w:t>
      </w:r>
    </w:p>
    <w:p w14:paraId="0C492826" w14:textId="77777777" w:rsidR="00D60269" w:rsidRDefault="00D60269">
      <w:pPr>
        <w:rPr>
          <w:lang w:val="en-US"/>
        </w:rPr>
      </w:pPr>
    </w:p>
    <w:p w14:paraId="290DC839" w14:textId="092DD67D" w:rsidR="00D60269" w:rsidRDefault="00D60269">
      <w:pPr>
        <w:rPr>
          <w:lang w:val="en-US"/>
        </w:rPr>
      </w:pPr>
      <w:r>
        <w:rPr>
          <w:b/>
          <w:bCs/>
          <w:lang w:val="en-US"/>
        </w:rPr>
        <w:t>Question 3.2.2</w:t>
      </w:r>
    </w:p>
    <w:p w14:paraId="66F2307A" w14:textId="77777777" w:rsidR="009979AA" w:rsidRDefault="00D60269">
      <w:pPr>
        <w:rPr>
          <w:lang w:val="en-US"/>
        </w:rPr>
      </w:pPr>
      <w:r>
        <w:rPr>
          <w:lang w:val="en-US"/>
        </w:rPr>
        <w:t xml:space="preserve">There are </w:t>
      </w:r>
      <w:r w:rsidR="009979AA">
        <w:rPr>
          <w:lang w:val="en-US"/>
        </w:rPr>
        <w:t>4</w:t>
      </w:r>
      <w:r w:rsidR="000870B1">
        <w:rPr>
          <w:lang w:val="en-US"/>
        </w:rPr>
        <w:t xml:space="preserve"> csv</w:t>
      </w:r>
      <w:r>
        <w:rPr>
          <w:lang w:val="en-US"/>
        </w:rPr>
        <w:t xml:space="preserve"> files in th</w:t>
      </w:r>
      <w:r w:rsidR="000870B1">
        <w:rPr>
          <w:lang w:val="en-US"/>
        </w:rPr>
        <w:t>e homework assignment</w:t>
      </w:r>
      <w:r w:rsidR="009979AA">
        <w:rPr>
          <w:lang w:val="en-US"/>
        </w:rPr>
        <w:t>:</w:t>
      </w:r>
    </w:p>
    <w:p w14:paraId="7882FB9E" w14:textId="5CAD9F62" w:rsidR="009979AA" w:rsidRDefault="009979AA" w:rsidP="009979AA">
      <w:pPr>
        <w:pStyle w:val="ListParagraph"/>
        <w:numPr>
          <w:ilvl w:val="0"/>
          <w:numId w:val="9"/>
        </w:numPr>
        <w:rPr>
          <w:lang w:val="en-US"/>
        </w:rPr>
      </w:pPr>
      <w:r w:rsidRPr="009979AA">
        <w:rPr>
          <w:lang w:val="en-US"/>
        </w:rPr>
        <w:t>“job_requirements.csv”</w:t>
      </w:r>
      <w:r w:rsidR="000B4E01">
        <w:rPr>
          <w:lang w:val="en-US"/>
        </w:rPr>
        <w:t xml:space="preserve"> </w:t>
      </w:r>
      <w:r w:rsidR="00582094">
        <w:rPr>
          <w:lang w:val="en-US"/>
        </w:rPr>
        <w:t>–</w:t>
      </w:r>
      <w:r w:rsidR="000B4E01">
        <w:rPr>
          <w:lang w:val="en-US"/>
        </w:rPr>
        <w:t xml:space="preserve"> </w:t>
      </w:r>
      <w:r w:rsidR="00582094">
        <w:rPr>
          <w:lang w:val="en-US"/>
        </w:rPr>
        <w:t>which</w:t>
      </w:r>
      <w:r w:rsidRPr="009979AA">
        <w:rPr>
          <w:lang w:val="en-US"/>
        </w:rPr>
        <w:t xml:space="preserve"> is the query result</w:t>
      </w:r>
      <w:r>
        <w:rPr>
          <w:lang w:val="en-US"/>
        </w:rPr>
        <w:t xml:space="preserve"> </w:t>
      </w:r>
    </w:p>
    <w:p w14:paraId="577B4008" w14:textId="766F599F" w:rsidR="00D60269" w:rsidRDefault="009979AA" w:rsidP="009979AA">
      <w:pPr>
        <w:pStyle w:val="ListParagraph"/>
        <w:numPr>
          <w:ilvl w:val="0"/>
          <w:numId w:val="9"/>
        </w:numPr>
        <w:rPr>
          <w:lang w:val="en-US"/>
        </w:rPr>
      </w:pPr>
      <w:r w:rsidRPr="009979AA">
        <w:rPr>
          <w:lang w:val="en-US"/>
        </w:rPr>
        <w:t xml:space="preserve">“TermFrequecny.csv” </w:t>
      </w:r>
      <w:r w:rsidR="00D6439B">
        <w:rPr>
          <w:lang w:val="en-US"/>
        </w:rPr>
        <w:t xml:space="preserve">– </w:t>
      </w:r>
      <w:r w:rsidRPr="009979AA">
        <w:rPr>
          <w:lang w:val="en-US"/>
        </w:rPr>
        <w:t>which</w:t>
      </w:r>
      <w:r w:rsidR="00D6439B">
        <w:rPr>
          <w:lang w:val="en-US"/>
        </w:rPr>
        <w:t xml:space="preserve"> has the term frequency calculation for each document and each term.</w:t>
      </w:r>
    </w:p>
    <w:p w14:paraId="0A993DDA" w14:textId="5FF2D42E" w:rsidR="00AB7F58" w:rsidRDefault="00AB7F58" w:rsidP="009979A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“InverseDocumentFrequency</w:t>
      </w:r>
      <w:r w:rsidR="006B0592">
        <w:rPr>
          <w:lang w:val="en-US"/>
        </w:rPr>
        <w:t>.csv</w:t>
      </w:r>
      <w:r>
        <w:rPr>
          <w:lang w:val="en-US"/>
        </w:rPr>
        <w:t>” – which has the IDF calculation for each term.</w:t>
      </w:r>
    </w:p>
    <w:p w14:paraId="1CBC9CA4" w14:textId="7EA31C63" w:rsidR="006B0592" w:rsidRDefault="006B0592" w:rsidP="009979A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“TF-IDF.csv” – which has the TF-IDF calculation for each term and each document.</w:t>
      </w:r>
    </w:p>
    <w:p w14:paraId="6F48A95E" w14:textId="473CF7E1" w:rsidR="00461D8C" w:rsidRDefault="00461D8C" w:rsidP="00461D8C">
      <w:pPr>
        <w:rPr>
          <w:lang w:val="en-US"/>
        </w:rPr>
      </w:pPr>
      <w:r>
        <w:rPr>
          <w:lang w:val="en-US"/>
        </w:rPr>
        <w:t>The code that generated the csv files will also be provided with the crawler code.</w:t>
      </w:r>
    </w:p>
    <w:p w14:paraId="7816DA53" w14:textId="77777777" w:rsidR="004374BF" w:rsidRDefault="004374BF" w:rsidP="00461D8C">
      <w:pPr>
        <w:rPr>
          <w:lang w:val="en-US"/>
        </w:rPr>
      </w:pPr>
    </w:p>
    <w:p w14:paraId="05BF12B5" w14:textId="77777777" w:rsidR="004374BF" w:rsidRDefault="004374BF" w:rsidP="00461D8C">
      <w:pPr>
        <w:rPr>
          <w:lang w:val="en-US"/>
        </w:rPr>
      </w:pPr>
    </w:p>
    <w:p w14:paraId="3DA4B410" w14:textId="77777777" w:rsidR="00F40BE8" w:rsidRDefault="00F40BE8" w:rsidP="00461D8C">
      <w:pPr>
        <w:rPr>
          <w:lang w:val="en-US"/>
        </w:rPr>
      </w:pPr>
    </w:p>
    <w:p w14:paraId="7BA42D57" w14:textId="77777777" w:rsidR="00F40BE8" w:rsidRDefault="00F40BE8" w:rsidP="00461D8C">
      <w:pPr>
        <w:rPr>
          <w:lang w:val="en-US"/>
        </w:rPr>
      </w:pPr>
    </w:p>
    <w:p w14:paraId="2C98F6A3" w14:textId="77777777" w:rsidR="00F40BE8" w:rsidRDefault="00F40BE8" w:rsidP="00461D8C">
      <w:pPr>
        <w:rPr>
          <w:lang w:val="en-US"/>
        </w:rPr>
      </w:pPr>
    </w:p>
    <w:p w14:paraId="7B42829C" w14:textId="77777777" w:rsidR="00F40BE8" w:rsidRDefault="00F40BE8" w:rsidP="00461D8C">
      <w:pPr>
        <w:rPr>
          <w:lang w:val="en-US"/>
        </w:rPr>
      </w:pPr>
    </w:p>
    <w:p w14:paraId="3B02E135" w14:textId="77777777" w:rsidR="00F40BE8" w:rsidRDefault="00F40BE8" w:rsidP="00461D8C">
      <w:pPr>
        <w:rPr>
          <w:lang w:val="en-US"/>
        </w:rPr>
      </w:pPr>
    </w:p>
    <w:p w14:paraId="3F9D672A" w14:textId="77777777" w:rsidR="00F40BE8" w:rsidRDefault="00F40BE8" w:rsidP="00461D8C">
      <w:pPr>
        <w:rPr>
          <w:lang w:val="en-US"/>
        </w:rPr>
      </w:pPr>
    </w:p>
    <w:p w14:paraId="5E5CD24F" w14:textId="39C7CE94" w:rsidR="00F40BE8" w:rsidRDefault="00F40BE8" w:rsidP="00461D8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Question 3.2.3</w:t>
      </w:r>
    </w:p>
    <w:p w14:paraId="612FE72A" w14:textId="12E7B59C" w:rsidR="00835179" w:rsidRPr="00835179" w:rsidRDefault="00354A3F" w:rsidP="00461D8C">
      <w:pPr>
        <w:rPr>
          <w:lang w:val="en-US"/>
        </w:rPr>
      </w:pPr>
      <w:r>
        <w:rPr>
          <w:lang w:val="en-US"/>
        </w:rPr>
        <w:t>Out of the first 10 results only 9 are actually relevant – all but document 4.</w:t>
      </w:r>
    </w:p>
    <w:p w14:paraId="39353F24" w14:textId="2C7CB46C" w:rsidR="00F40BE8" w:rsidRDefault="0063697C" w:rsidP="00F35874">
      <w:pPr>
        <w:rPr>
          <w:lang w:val="en-US"/>
        </w:rPr>
      </w:pPr>
      <w:r>
        <w:rPr>
          <w:lang w:val="en-US"/>
        </w:rPr>
        <w:t xml:space="preserve">User 1 looked at the first 10 results and found that the following documents are relevant: [ </w:t>
      </w:r>
      <w:r w:rsidR="003D350C">
        <w:rPr>
          <w:lang w:val="en-US"/>
        </w:rPr>
        <w:t xml:space="preserve">1, </w:t>
      </w:r>
      <w:r w:rsidR="0078522E">
        <w:rPr>
          <w:lang w:val="en-US"/>
        </w:rPr>
        <w:t xml:space="preserve">2, </w:t>
      </w:r>
      <w:r w:rsidR="00072CAC">
        <w:rPr>
          <w:lang w:val="en-US"/>
        </w:rPr>
        <w:t xml:space="preserve">3, </w:t>
      </w:r>
      <w:r w:rsidR="002749E6">
        <w:rPr>
          <w:lang w:val="en-US"/>
        </w:rPr>
        <w:t xml:space="preserve">5, </w:t>
      </w:r>
      <w:r w:rsidR="00490912">
        <w:rPr>
          <w:lang w:val="en-US"/>
        </w:rPr>
        <w:t xml:space="preserve">8, </w:t>
      </w:r>
      <w:r w:rsidR="00595D9D">
        <w:rPr>
          <w:lang w:val="en-US"/>
        </w:rPr>
        <w:t xml:space="preserve">9, </w:t>
      </w:r>
      <w:r w:rsidR="00E80EA1">
        <w:rPr>
          <w:lang w:val="en-US"/>
        </w:rPr>
        <w:t>10</w:t>
      </w:r>
      <w:r>
        <w:rPr>
          <w:lang w:val="en-US"/>
        </w:rPr>
        <w:t xml:space="preserve"> ]</w:t>
      </w:r>
      <w:r w:rsidR="00F35874">
        <w:rPr>
          <w:lang w:val="en-US"/>
        </w:rPr>
        <w:t xml:space="preserve"> while the following are irrelevant: [ 4, 6, 7 ]. </w:t>
      </w:r>
    </w:p>
    <w:p w14:paraId="5858D06C" w14:textId="77777777" w:rsidR="000F0F89" w:rsidRDefault="008766AD" w:rsidP="000F0F89">
      <w:pPr>
        <w:rPr>
          <w:lang w:val="en-US"/>
        </w:rPr>
      </w:pPr>
      <w:r>
        <w:rPr>
          <w:lang w:val="en-US"/>
        </w:rPr>
        <w:t xml:space="preserve">User 2 looked </w:t>
      </w:r>
      <w:r w:rsidR="003949AD">
        <w:rPr>
          <w:lang w:val="en-US"/>
        </w:rPr>
        <w:t>at</w:t>
      </w:r>
      <w:r w:rsidR="003949AD">
        <w:rPr>
          <w:lang w:val="en-US"/>
        </w:rPr>
        <w:t xml:space="preserve"> </w:t>
      </w:r>
      <w:r>
        <w:rPr>
          <w:lang w:val="en-US"/>
        </w:rPr>
        <w:t xml:space="preserve">the </w:t>
      </w:r>
      <w:r>
        <w:rPr>
          <w:lang w:val="en-US"/>
        </w:rPr>
        <w:t>first 10 results and found that the following documents are relevant:</w:t>
      </w:r>
      <w:r w:rsidR="003949AD">
        <w:rPr>
          <w:lang w:val="en-US"/>
        </w:rPr>
        <w:t xml:space="preserve"> [</w:t>
      </w:r>
      <w:r w:rsidR="00A42013">
        <w:rPr>
          <w:lang w:val="en-US"/>
        </w:rPr>
        <w:t xml:space="preserve"> 1, 2, </w:t>
      </w:r>
      <w:r w:rsidR="00142E8C">
        <w:rPr>
          <w:lang w:val="en-US"/>
        </w:rPr>
        <w:t>6,</w:t>
      </w:r>
      <w:r w:rsidR="00A42013">
        <w:rPr>
          <w:lang w:val="en-US"/>
        </w:rPr>
        <w:t xml:space="preserve"> 7, 9, 10 ]</w:t>
      </w:r>
      <w:r w:rsidR="00142E8C">
        <w:rPr>
          <w:lang w:val="en-US"/>
        </w:rPr>
        <w:t xml:space="preserve"> </w:t>
      </w:r>
      <w:r w:rsidR="00142E8C">
        <w:rPr>
          <w:lang w:val="en-US"/>
        </w:rPr>
        <w:t>while the following are irrelevant: [</w:t>
      </w:r>
      <w:r w:rsidR="00AF79CE">
        <w:rPr>
          <w:lang w:val="en-US"/>
        </w:rPr>
        <w:t xml:space="preserve"> 3</w:t>
      </w:r>
      <w:r w:rsidR="00142E8C">
        <w:rPr>
          <w:lang w:val="en-US"/>
        </w:rPr>
        <w:t xml:space="preserve">, </w:t>
      </w:r>
      <w:r w:rsidR="00AF79CE">
        <w:rPr>
          <w:lang w:val="en-US"/>
        </w:rPr>
        <w:t>4</w:t>
      </w:r>
      <w:r w:rsidR="00142E8C">
        <w:rPr>
          <w:lang w:val="en-US"/>
        </w:rPr>
        <w:t xml:space="preserve">, </w:t>
      </w:r>
      <w:r w:rsidR="00AF79CE">
        <w:rPr>
          <w:lang w:val="en-US"/>
        </w:rPr>
        <w:t>5, 8</w:t>
      </w:r>
      <w:r w:rsidR="00142E8C">
        <w:rPr>
          <w:lang w:val="en-US"/>
        </w:rPr>
        <w:t xml:space="preserve"> ]. </w:t>
      </w:r>
    </w:p>
    <w:p w14:paraId="1C436121" w14:textId="39143C42" w:rsidR="000F0F89" w:rsidRDefault="000F0F89" w:rsidP="000F0F89">
      <w:pPr>
        <w:rPr>
          <w:lang w:val="en-US"/>
        </w:rPr>
      </w:pPr>
      <w:r>
        <w:rPr>
          <w:lang w:val="en-US"/>
        </w:rPr>
        <w:t>We will use the following formulas to calculate Precision and Recall:</w:t>
      </w:r>
    </w:p>
    <w:p w14:paraId="06E86B36" w14:textId="1715485D" w:rsidR="00372697" w:rsidRDefault="00B62476" w:rsidP="000F0F89">
      <w:pPr>
        <w:rPr>
          <w:lang w:val="en-US"/>
        </w:rPr>
      </w:pPr>
      <w:r w:rsidRPr="00B62476">
        <w:rPr>
          <w:lang w:val="en-US"/>
        </w:rPr>
        <w:drawing>
          <wp:inline distT="0" distB="0" distL="0" distR="0" wp14:anchorId="3E961823" wp14:editId="3F8B73F1">
            <wp:extent cx="5731510" cy="1580515"/>
            <wp:effectExtent l="0" t="0" r="2540" b="635"/>
            <wp:docPr id="24642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286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97BC" w14:textId="64E99154" w:rsidR="00275F07" w:rsidRPr="002E688F" w:rsidRDefault="002E688F" w:rsidP="002E688F">
      <w:pPr>
        <w:pStyle w:val="ListParagraph"/>
        <w:numPr>
          <w:ilvl w:val="0"/>
          <w:numId w:val="10"/>
        </w:numPr>
        <w:rPr>
          <w:lang w:val="en-US"/>
        </w:rPr>
      </w:pPr>
      <w:r w:rsidRPr="002E688F">
        <w:rPr>
          <w:lang w:val="en-US"/>
        </w:rPr>
        <w:t>User 1:</w:t>
      </w:r>
    </w:p>
    <w:p w14:paraId="13258D0A" w14:textId="18E9346D" w:rsidR="002E688F" w:rsidRDefault="002E688F" w:rsidP="002E68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Precision = </w:t>
      </w:r>
      <w:r w:rsidR="00FC05AE">
        <w:rPr>
          <w:lang w:val="en-US"/>
        </w:rPr>
        <w:t>7 / 10 = 0.7</w:t>
      </w:r>
      <w:r w:rsidR="00D11115">
        <w:rPr>
          <w:lang w:val="en-US"/>
        </w:rPr>
        <w:t>.</w:t>
      </w:r>
    </w:p>
    <w:p w14:paraId="21BD9FA2" w14:textId="38E0F182" w:rsidR="00F8207C" w:rsidRDefault="00D11115" w:rsidP="00F820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Recall = </w:t>
      </w:r>
      <w:r w:rsidR="00493282">
        <w:rPr>
          <w:lang w:val="en-US"/>
        </w:rPr>
        <w:t>7 / 9 =~ 0.77</w:t>
      </w:r>
      <w:r w:rsidR="00F8207C">
        <w:rPr>
          <w:lang w:val="en-US"/>
        </w:rPr>
        <w:t>.</w:t>
      </w:r>
    </w:p>
    <w:p w14:paraId="4D3E291B" w14:textId="77777777" w:rsidR="00F8207C" w:rsidRPr="00F8207C" w:rsidRDefault="00F8207C" w:rsidP="00F8207C">
      <w:pPr>
        <w:rPr>
          <w:lang w:val="en-US"/>
        </w:rPr>
      </w:pPr>
    </w:p>
    <w:p w14:paraId="727A1B29" w14:textId="481E6C30" w:rsidR="00F8207C" w:rsidRDefault="00F8207C" w:rsidP="00F8207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User 2:</w:t>
      </w:r>
    </w:p>
    <w:p w14:paraId="45CBDD2C" w14:textId="48AE33A4" w:rsidR="00F8207C" w:rsidRDefault="00F8207C" w:rsidP="00F820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Precision = 6 / 10 = 0.6</w:t>
      </w:r>
      <w:r w:rsidR="002E6F15">
        <w:rPr>
          <w:lang w:val="en-US"/>
        </w:rPr>
        <w:t>.</w:t>
      </w:r>
    </w:p>
    <w:p w14:paraId="3F89FBF5" w14:textId="33DF6038" w:rsidR="002E6F15" w:rsidRPr="00F8207C" w:rsidRDefault="002E6F15" w:rsidP="00F820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Recall = 6 / 9</w:t>
      </w:r>
      <w:r w:rsidR="00103DF1">
        <w:rPr>
          <w:lang w:val="en-US"/>
        </w:rPr>
        <w:t xml:space="preserve"> =~ 0.66.</w:t>
      </w:r>
    </w:p>
    <w:p w14:paraId="1352CF78" w14:textId="77777777" w:rsidR="00F8207C" w:rsidRPr="00F8207C" w:rsidRDefault="00F8207C" w:rsidP="00F8207C">
      <w:pPr>
        <w:ind w:left="360"/>
        <w:rPr>
          <w:lang w:val="en-US"/>
        </w:rPr>
      </w:pPr>
    </w:p>
    <w:sectPr w:rsidR="00F8207C" w:rsidRPr="00F8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725AF"/>
    <w:multiLevelType w:val="hybridMultilevel"/>
    <w:tmpl w:val="31ACDFBA"/>
    <w:lvl w:ilvl="0" w:tplc="978E8B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096"/>
    <w:multiLevelType w:val="hybridMultilevel"/>
    <w:tmpl w:val="01349A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C1938"/>
    <w:multiLevelType w:val="hybridMultilevel"/>
    <w:tmpl w:val="C352A4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57461"/>
    <w:multiLevelType w:val="hybridMultilevel"/>
    <w:tmpl w:val="A00A51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14497"/>
    <w:multiLevelType w:val="hybridMultilevel"/>
    <w:tmpl w:val="BD68BEE8"/>
    <w:lvl w:ilvl="0" w:tplc="2C54F7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F49E8"/>
    <w:multiLevelType w:val="hybridMultilevel"/>
    <w:tmpl w:val="C3C861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15128"/>
    <w:multiLevelType w:val="hybridMultilevel"/>
    <w:tmpl w:val="31ACDF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14BDB"/>
    <w:multiLevelType w:val="hybridMultilevel"/>
    <w:tmpl w:val="01349A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64501"/>
    <w:multiLevelType w:val="hybridMultilevel"/>
    <w:tmpl w:val="9FF88A50"/>
    <w:lvl w:ilvl="0" w:tplc="9D2A03A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E56A0"/>
    <w:multiLevelType w:val="hybridMultilevel"/>
    <w:tmpl w:val="CEA2BC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95661">
    <w:abstractNumId w:val="4"/>
  </w:num>
  <w:num w:numId="2" w16cid:durableId="968898972">
    <w:abstractNumId w:val="5"/>
  </w:num>
  <w:num w:numId="3" w16cid:durableId="1755736961">
    <w:abstractNumId w:val="8"/>
  </w:num>
  <w:num w:numId="4" w16cid:durableId="266814518">
    <w:abstractNumId w:val="7"/>
  </w:num>
  <w:num w:numId="5" w16cid:durableId="1403874653">
    <w:abstractNumId w:val="3"/>
  </w:num>
  <w:num w:numId="6" w16cid:durableId="1370766776">
    <w:abstractNumId w:val="1"/>
  </w:num>
  <w:num w:numId="7" w16cid:durableId="758715329">
    <w:abstractNumId w:val="0"/>
  </w:num>
  <w:num w:numId="8" w16cid:durableId="1057244891">
    <w:abstractNumId w:val="6"/>
  </w:num>
  <w:num w:numId="9" w16cid:durableId="1291086467">
    <w:abstractNumId w:val="2"/>
  </w:num>
  <w:num w:numId="10" w16cid:durableId="5586400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6B"/>
    <w:rsid w:val="00001EEE"/>
    <w:rsid w:val="00036B2C"/>
    <w:rsid w:val="000555D1"/>
    <w:rsid w:val="00060D30"/>
    <w:rsid w:val="000636EA"/>
    <w:rsid w:val="00065201"/>
    <w:rsid w:val="00072CAC"/>
    <w:rsid w:val="000731FA"/>
    <w:rsid w:val="00077D26"/>
    <w:rsid w:val="0008457D"/>
    <w:rsid w:val="00085648"/>
    <w:rsid w:val="000870B1"/>
    <w:rsid w:val="000931EF"/>
    <w:rsid w:val="000A2A10"/>
    <w:rsid w:val="000A7437"/>
    <w:rsid w:val="000B4E01"/>
    <w:rsid w:val="000C482D"/>
    <w:rsid w:val="000C635A"/>
    <w:rsid w:val="000D0161"/>
    <w:rsid w:val="000D15BF"/>
    <w:rsid w:val="000D305E"/>
    <w:rsid w:val="000E7876"/>
    <w:rsid w:val="000F0F89"/>
    <w:rsid w:val="000F30E8"/>
    <w:rsid w:val="000F7CD3"/>
    <w:rsid w:val="00101B5B"/>
    <w:rsid w:val="00103DF1"/>
    <w:rsid w:val="00111DED"/>
    <w:rsid w:val="00142E8C"/>
    <w:rsid w:val="0015711A"/>
    <w:rsid w:val="00171381"/>
    <w:rsid w:val="00174087"/>
    <w:rsid w:val="00197A9E"/>
    <w:rsid w:val="001A1AC6"/>
    <w:rsid w:val="001D4F2A"/>
    <w:rsid w:val="001D5B46"/>
    <w:rsid w:val="0020792C"/>
    <w:rsid w:val="00216237"/>
    <w:rsid w:val="002276F7"/>
    <w:rsid w:val="00253033"/>
    <w:rsid w:val="00260F26"/>
    <w:rsid w:val="0027220D"/>
    <w:rsid w:val="002749E6"/>
    <w:rsid w:val="00275F07"/>
    <w:rsid w:val="00277B59"/>
    <w:rsid w:val="0028270C"/>
    <w:rsid w:val="00294208"/>
    <w:rsid w:val="002972B5"/>
    <w:rsid w:val="002A4C7E"/>
    <w:rsid w:val="002B077F"/>
    <w:rsid w:val="002B283A"/>
    <w:rsid w:val="002D0584"/>
    <w:rsid w:val="002D0E27"/>
    <w:rsid w:val="002E688F"/>
    <w:rsid w:val="002E6C46"/>
    <w:rsid w:val="002E6F15"/>
    <w:rsid w:val="002E6F45"/>
    <w:rsid w:val="002F2008"/>
    <w:rsid w:val="00330C23"/>
    <w:rsid w:val="00331C89"/>
    <w:rsid w:val="003403B6"/>
    <w:rsid w:val="00354A3F"/>
    <w:rsid w:val="00362131"/>
    <w:rsid w:val="00363565"/>
    <w:rsid w:val="00363726"/>
    <w:rsid w:val="003701A0"/>
    <w:rsid w:val="00372697"/>
    <w:rsid w:val="003824AE"/>
    <w:rsid w:val="003949AD"/>
    <w:rsid w:val="00396383"/>
    <w:rsid w:val="003A25C5"/>
    <w:rsid w:val="003B41DA"/>
    <w:rsid w:val="003D350C"/>
    <w:rsid w:val="003E07EB"/>
    <w:rsid w:val="003E119C"/>
    <w:rsid w:val="003F599B"/>
    <w:rsid w:val="00415D19"/>
    <w:rsid w:val="00417589"/>
    <w:rsid w:val="004271C1"/>
    <w:rsid w:val="004374BF"/>
    <w:rsid w:val="00446240"/>
    <w:rsid w:val="00461D8C"/>
    <w:rsid w:val="004803DA"/>
    <w:rsid w:val="00481217"/>
    <w:rsid w:val="00490912"/>
    <w:rsid w:val="00490E03"/>
    <w:rsid w:val="00493282"/>
    <w:rsid w:val="00497B92"/>
    <w:rsid w:val="004A262D"/>
    <w:rsid w:val="004A7966"/>
    <w:rsid w:val="004B216D"/>
    <w:rsid w:val="004B41D9"/>
    <w:rsid w:val="004B52CC"/>
    <w:rsid w:val="004C2116"/>
    <w:rsid w:val="004C7006"/>
    <w:rsid w:val="004F27A4"/>
    <w:rsid w:val="00543491"/>
    <w:rsid w:val="00551631"/>
    <w:rsid w:val="0055229E"/>
    <w:rsid w:val="0055271A"/>
    <w:rsid w:val="00573E4A"/>
    <w:rsid w:val="005778A1"/>
    <w:rsid w:val="00582094"/>
    <w:rsid w:val="00595D9D"/>
    <w:rsid w:val="005B468B"/>
    <w:rsid w:val="005B4A07"/>
    <w:rsid w:val="005C5352"/>
    <w:rsid w:val="005D253E"/>
    <w:rsid w:val="005E6243"/>
    <w:rsid w:val="005F0EDE"/>
    <w:rsid w:val="005F24EB"/>
    <w:rsid w:val="0063697C"/>
    <w:rsid w:val="0064017A"/>
    <w:rsid w:val="0064287C"/>
    <w:rsid w:val="006453C0"/>
    <w:rsid w:val="00647C74"/>
    <w:rsid w:val="0065709B"/>
    <w:rsid w:val="00671CD8"/>
    <w:rsid w:val="0067554A"/>
    <w:rsid w:val="0068633C"/>
    <w:rsid w:val="006915C2"/>
    <w:rsid w:val="0069408B"/>
    <w:rsid w:val="006A355C"/>
    <w:rsid w:val="006B0592"/>
    <w:rsid w:val="006B0FAA"/>
    <w:rsid w:val="006C1C45"/>
    <w:rsid w:val="006C3FE7"/>
    <w:rsid w:val="00744F0F"/>
    <w:rsid w:val="00747E00"/>
    <w:rsid w:val="00770F66"/>
    <w:rsid w:val="00771A16"/>
    <w:rsid w:val="0078522E"/>
    <w:rsid w:val="00790ACA"/>
    <w:rsid w:val="007A0CE0"/>
    <w:rsid w:val="007A2D70"/>
    <w:rsid w:val="007B0DA5"/>
    <w:rsid w:val="007D052E"/>
    <w:rsid w:val="007E4F02"/>
    <w:rsid w:val="007F2AE3"/>
    <w:rsid w:val="00814755"/>
    <w:rsid w:val="008222F6"/>
    <w:rsid w:val="00835179"/>
    <w:rsid w:val="0083528A"/>
    <w:rsid w:val="00861AE5"/>
    <w:rsid w:val="00865BF6"/>
    <w:rsid w:val="00873AAC"/>
    <w:rsid w:val="008766AD"/>
    <w:rsid w:val="0088155A"/>
    <w:rsid w:val="00892A17"/>
    <w:rsid w:val="008C3281"/>
    <w:rsid w:val="008C5643"/>
    <w:rsid w:val="008E13B0"/>
    <w:rsid w:val="008E36D6"/>
    <w:rsid w:val="008F2379"/>
    <w:rsid w:val="008F3E57"/>
    <w:rsid w:val="00901825"/>
    <w:rsid w:val="00905298"/>
    <w:rsid w:val="00905AB2"/>
    <w:rsid w:val="00905E34"/>
    <w:rsid w:val="00923190"/>
    <w:rsid w:val="0092483F"/>
    <w:rsid w:val="009372BB"/>
    <w:rsid w:val="00941E0C"/>
    <w:rsid w:val="009440E3"/>
    <w:rsid w:val="00954F5C"/>
    <w:rsid w:val="0097709C"/>
    <w:rsid w:val="009850E6"/>
    <w:rsid w:val="00987198"/>
    <w:rsid w:val="0098738B"/>
    <w:rsid w:val="00994D6D"/>
    <w:rsid w:val="009979AA"/>
    <w:rsid w:val="009B41AF"/>
    <w:rsid w:val="009B57A7"/>
    <w:rsid w:val="009C2E47"/>
    <w:rsid w:val="009D17D4"/>
    <w:rsid w:val="009D3DC7"/>
    <w:rsid w:val="009E1FFB"/>
    <w:rsid w:val="009F0747"/>
    <w:rsid w:val="009F2234"/>
    <w:rsid w:val="009F6A99"/>
    <w:rsid w:val="00A0790D"/>
    <w:rsid w:val="00A1097A"/>
    <w:rsid w:val="00A23440"/>
    <w:rsid w:val="00A30BC9"/>
    <w:rsid w:val="00A32639"/>
    <w:rsid w:val="00A40908"/>
    <w:rsid w:val="00A42013"/>
    <w:rsid w:val="00A46CDE"/>
    <w:rsid w:val="00A540F0"/>
    <w:rsid w:val="00A5692A"/>
    <w:rsid w:val="00A57993"/>
    <w:rsid w:val="00A63B8C"/>
    <w:rsid w:val="00A63F59"/>
    <w:rsid w:val="00A65CA4"/>
    <w:rsid w:val="00A735BC"/>
    <w:rsid w:val="00A80102"/>
    <w:rsid w:val="00AA0503"/>
    <w:rsid w:val="00AB0680"/>
    <w:rsid w:val="00AB7F58"/>
    <w:rsid w:val="00AE2F06"/>
    <w:rsid w:val="00AF79CE"/>
    <w:rsid w:val="00B049DC"/>
    <w:rsid w:val="00B2299E"/>
    <w:rsid w:val="00B252E0"/>
    <w:rsid w:val="00B35708"/>
    <w:rsid w:val="00B50F36"/>
    <w:rsid w:val="00B5299D"/>
    <w:rsid w:val="00B547E0"/>
    <w:rsid w:val="00B6167A"/>
    <w:rsid w:val="00B62476"/>
    <w:rsid w:val="00B62501"/>
    <w:rsid w:val="00B7111D"/>
    <w:rsid w:val="00B86468"/>
    <w:rsid w:val="00B87577"/>
    <w:rsid w:val="00BB4AAF"/>
    <w:rsid w:val="00BB621A"/>
    <w:rsid w:val="00BC2E38"/>
    <w:rsid w:val="00BC643E"/>
    <w:rsid w:val="00BD32C9"/>
    <w:rsid w:val="00BD5F11"/>
    <w:rsid w:val="00BD736B"/>
    <w:rsid w:val="00BF5666"/>
    <w:rsid w:val="00BF57D8"/>
    <w:rsid w:val="00C01B11"/>
    <w:rsid w:val="00C145B0"/>
    <w:rsid w:val="00C1561D"/>
    <w:rsid w:val="00C200CE"/>
    <w:rsid w:val="00C32DCE"/>
    <w:rsid w:val="00C450BA"/>
    <w:rsid w:val="00C6779D"/>
    <w:rsid w:val="00C84EDD"/>
    <w:rsid w:val="00C94629"/>
    <w:rsid w:val="00C965B1"/>
    <w:rsid w:val="00CA45F4"/>
    <w:rsid w:val="00CB277E"/>
    <w:rsid w:val="00CB7BDB"/>
    <w:rsid w:val="00CC15A0"/>
    <w:rsid w:val="00CC2683"/>
    <w:rsid w:val="00CC2E23"/>
    <w:rsid w:val="00CC7D3F"/>
    <w:rsid w:val="00CD1676"/>
    <w:rsid w:val="00CD2533"/>
    <w:rsid w:val="00CE3180"/>
    <w:rsid w:val="00CE4B03"/>
    <w:rsid w:val="00D049B5"/>
    <w:rsid w:val="00D05DB7"/>
    <w:rsid w:val="00D11115"/>
    <w:rsid w:val="00D2365E"/>
    <w:rsid w:val="00D27E68"/>
    <w:rsid w:val="00D31B45"/>
    <w:rsid w:val="00D44B61"/>
    <w:rsid w:val="00D503CD"/>
    <w:rsid w:val="00D54A7F"/>
    <w:rsid w:val="00D57739"/>
    <w:rsid w:val="00D60269"/>
    <w:rsid w:val="00D60B9C"/>
    <w:rsid w:val="00D62946"/>
    <w:rsid w:val="00D6439B"/>
    <w:rsid w:val="00D72C61"/>
    <w:rsid w:val="00D72EC6"/>
    <w:rsid w:val="00D96CE3"/>
    <w:rsid w:val="00DA4F82"/>
    <w:rsid w:val="00DA754B"/>
    <w:rsid w:val="00DA7AC4"/>
    <w:rsid w:val="00DB6A69"/>
    <w:rsid w:val="00DF21CB"/>
    <w:rsid w:val="00DF38AD"/>
    <w:rsid w:val="00E01792"/>
    <w:rsid w:val="00E1684A"/>
    <w:rsid w:val="00E217CA"/>
    <w:rsid w:val="00E334D1"/>
    <w:rsid w:val="00E437A1"/>
    <w:rsid w:val="00E523EE"/>
    <w:rsid w:val="00E61081"/>
    <w:rsid w:val="00E73847"/>
    <w:rsid w:val="00E77FB3"/>
    <w:rsid w:val="00E80EA1"/>
    <w:rsid w:val="00E82107"/>
    <w:rsid w:val="00EA7289"/>
    <w:rsid w:val="00EB27BE"/>
    <w:rsid w:val="00EB6BD9"/>
    <w:rsid w:val="00EE3226"/>
    <w:rsid w:val="00F01BED"/>
    <w:rsid w:val="00F04F31"/>
    <w:rsid w:val="00F12D80"/>
    <w:rsid w:val="00F16015"/>
    <w:rsid w:val="00F344AF"/>
    <w:rsid w:val="00F35874"/>
    <w:rsid w:val="00F371CD"/>
    <w:rsid w:val="00F40BE8"/>
    <w:rsid w:val="00F444ED"/>
    <w:rsid w:val="00F55C20"/>
    <w:rsid w:val="00F8207C"/>
    <w:rsid w:val="00F8502E"/>
    <w:rsid w:val="00F943A0"/>
    <w:rsid w:val="00FA09EE"/>
    <w:rsid w:val="00FA6A21"/>
    <w:rsid w:val="00FA6FDA"/>
    <w:rsid w:val="00FB62E1"/>
    <w:rsid w:val="00FC05AE"/>
    <w:rsid w:val="00FD0616"/>
    <w:rsid w:val="00FF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EBD2"/>
  <w15:chartTrackingRefBased/>
  <w15:docId w15:val="{391BF6BB-2540-4BD1-A894-118DDE46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16D"/>
  </w:style>
  <w:style w:type="paragraph" w:styleId="Heading1">
    <w:name w:val="heading 1"/>
    <w:basedOn w:val="Normal"/>
    <w:next w:val="Normal"/>
    <w:link w:val="Heading1Char"/>
    <w:uiPriority w:val="9"/>
    <w:qFormat/>
    <w:rsid w:val="00BD7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7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7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7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3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216D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905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6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afwan-Halabi/Information-Retrieval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afwan-Halabi/Information-Retrieval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10</Pages>
  <Words>1262</Words>
  <Characters>7199</Characters>
  <Application>Microsoft Office Word</Application>
  <DocSecurity>0</DocSecurity>
  <Lines>59</Lines>
  <Paragraphs>16</Paragraphs>
  <ScaleCrop>false</ScaleCrop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 halabi</dc:creator>
  <cp:keywords/>
  <dc:description/>
  <cp:lastModifiedBy>safwan halabi</cp:lastModifiedBy>
  <cp:revision>300</cp:revision>
  <dcterms:created xsi:type="dcterms:W3CDTF">2024-07-17T14:44:00Z</dcterms:created>
  <dcterms:modified xsi:type="dcterms:W3CDTF">2024-07-23T15:44:00Z</dcterms:modified>
</cp:coreProperties>
</file>