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QUICK GUIDE TO GET DATA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#copy these code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google.colab import drive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drive.mount('/content/drive')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project_folder_path = '/content/drive/MyDrive/TaylorSwiftEras'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#to get lyric df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taylor_lyric_path = os.path.join(project_folder_path ,'Data/Final/taylor_lyric_df.csv' 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taylor_lyric_df = pd.read_csv(taylor_lyric_path)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taylor_lyric_df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#to get audio df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taylor_audio_path = os.path.join(project_folder_path ,'Data/Final/taylor_audio_df.csv' 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taylor_audio_df = pd.read_csv(taylor_audio_path)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taylor_audio_df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#to get merged(completed) df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taylor_merged_path = os.path.join(project_folder_path ,'Data/Final/taylor_merged_df.csv' 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taylor_merged_df = pd.read_csv(taylor_merged_path)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taylor_merged_df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