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B0D0" w14:textId="77777777" w:rsidR="003E4CA0" w:rsidRDefault="003E4CA0" w:rsidP="003E4CA0">
      <w:r>
        <w:tab/>
        <w:t xml:space="preserve">Link for </w:t>
      </w:r>
      <w:proofErr w:type="spellStart"/>
      <w:r>
        <w:t>Github</w:t>
      </w:r>
      <w:proofErr w:type="spellEnd"/>
      <w:r>
        <w:t xml:space="preserve"> for questions 1-3,5,7: </w:t>
      </w:r>
      <w:hyperlink r:id="rId7" w:history="1">
        <w:r>
          <w:rPr>
            <w:rStyle w:val="Hyperlink"/>
          </w:rPr>
          <w:t>https://github.com/SafwanA12/PLCExam2</w:t>
        </w:r>
      </w:hyperlink>
    </w:p>
    <w:p w14:paraId="5BD7E2BA" w14:textId="0A5A1CD2" w:rsidR="00153B90" w:rsidRDefault="008E1339"/>
    <w:p w14:paraId="35CA123F" w14:textId="615A6815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EC818CE" w14:textId="4B983068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3F949CDA" w14:textId="32375353" w:rsidR="007126D2" w:rsidRDefault="00F50ACC" w:rsidP="007126D2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1CEC94A" w14:textId="1CC0C0F4" w:rsidR="00336E86" w:rsidRDefault="004E20F2" w:rsidP="00F23B9B">
      <w:pPr>
        <w:pStyle w:val="ListParagraph"/>
        <w:ind w:left="1080"/>
      </w:pPr>
      <w:r>
        <w:t>All three functions had different runtimes when the method was called</w:t>
      </w:r>
      <w:r w:rsidR="007126D2">
        <w:t xml:space="preserve">. </w:t>
      </w:r>
      <w:proofErr w:type="spellStart"/>
      <w:r w:rsidR="007126D2">
        <w:t>StaticFunction</w:t>
      </w:r>
      <w:proofErr w:type="spellEnd"/>
      <w:r w:rsidR="007126D2">
        <w:t xml:space="preserve"> took the least time to run. </w:t>
      </w:r>
      <w:proofErr w:type="spellStart"/>
      <w:r w:rsidR="007126D2">
        <w:t>stackFunction</w:t>
      </w:r>
      <w:proofErr w:type="spellEnd"/>
      <w:r w:rsidR="007126D2">
        <w:t xml:space="preserve"> </w:t>
      </w:r>
      <w:r>
        <w:t>took a little longer to run</w:t>
      </w:r>
      <w:r w:rsidR="007126D2">
        <w:t xml:space="preserve">. </w:t>
      </w:r>
      <w:proofErr w:type="spellStart"/>
      <w:r w:rsidR="007126D2">
        <w:t>heapFunction</w:t>
      </w:r>
      <w:proofErr w:type="spellEnd"/>
      <w:r w:rsidR="007126D2">
        <w:t xml:space="preserve"> took </w:t>
      </w:r>
      <w:r>
        <w:t>the longest to run by going into</w:t>
      </w:r>
      <w:r w:rsidR="007126D2">
        <w:t xml:space="preserve"> 10 seconds. The </w:t>
      </w:r>
      <w:r w:rsidR="00F50ACC">
        <w:t>arrays</w:t>
      </w:r>
      <w:r w:rsidR="007126D2">
        <w:t xml:space="preserve"> a </w:t>
      </w:r>
      <w:r w:rsidR="00F50ACC">
        <w:t>&amp;</w:t>
      </w:r>
      <w:r w:rsidR="007126D2">
        <w:t xml:space="preserve"> b</w:t>
      </w:r>
      <w:r w:rsidR="00F50ACC">
        <w:t xml:space="preserve"> </w:t>
      </w:r>
      <w:r w:rsidR="007126D2">
        <w:t xml:space="preserve">execute 500000 times and hold </w:t>
      </w:r>
      <w:r w:rsidR="00F50ACC">
        <w:t>1 million</w:t>
      </w:r>
      <w:r w:rsidR="007126D2">
        <w:t xml:space="preserve"> integers. </w:t>
      </w:r>
      <w:r w:rsidR="00F50ACC">
        <w:t xml:space="preserve">It doesn’t take long for </w:t>
      </w:r>
      <w:proofErr w:type="gramStart"/>
      <w:r w:rsidR="00F50ACC">
        <w:t>these function</w:t>
      </w:r>
      <w:proofErr w:type="gramEnd"/>
      <w:r w:rsidR="00F50ACC">
        <w:t xml:space="preserve"> to allocate memory the issue with </w:t>
      </w:r>
      <w:proofErr w:type="spellStart"/>
      <w:r w:rsidR="00F50ACC">
        <w:t>heapFunction</w:t>
      </w:r>
      <w:proofErr w:type="spellEnd"/>
      <w:r w:rsidR="00F50ACC">
        <w:t xml:space="preserve"> is that a heap isn’t sorted like a stack and can only be allocated via pointers</w:t>
      </w:r>
      <w:r w:rsidR="007126D2">
        <w:t xml:space="preserve">.  Managing the heap and getting references can be </w:t>
      </w:r>
      <w:r w:rsidR="00F50ACC">
        <w:t>bad on time and efficiency</w:t>
      </w:r>
      <w:r w:rsidR="007126D2">
        <w:t xml:space="preserve"> </w:t>
      </w:r>
      <w:r w:rsidR="00F50ACC">
        <w:t xml:space="preserve">unlike stacks which don’t take much time to create. </w:t>
      </w:r>
      <w:r>
        <w:t xml:space="preserve">It’s not possible in Java because you can’t create stack dynamic </w:t>
      </w:r>
      <w:r w:rsidR="000F6679">
        <w:t>variables (</w:t>
      </w:r>
      <w:r>
        <w:t>in Java).</w:t>
      </w:r>
    </w:p>
    <w:p w14:paraId="18B50EBA" w14:textId="13E17502" w:rsidR="00336E86" w:rsidRDefault="00852FC9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089C1A10" w14:textId="29E19FF9" w:rsidR="00852FC9" w:rsidRDefault="00852FC9" w:rsidP="00336E86">
      <w:pPr>
        <w:pStyle w:val="ListParagraph"/>
        <w:numPr>
          <w:ilvl w:val="0"/>
          <w:numId w:val="4"/>
        </w:numPr>
      </w:pPr>
      <w:r>
        <w:t>Sum1 value is 46</w:t>
      </w:r>
    </w:p>
    <w:p w14:paraId="4FC2ED5F" w14:textId="3B4F0AEA" w:rsidR="00852FC9" w:rsidRDefault="00852FC9" w:rsidP="00852FC9">
      <w:pPr>
        <w:pStyle w:val="ListParagraph"/>
        <w:ind w:left="1080"/>
      </w:pPr>
      <w:r>
        <w:t>Sum2 value is 62</w:t>
      </w:r>
    </w:p>
    <w:p w14:paraId="7546F91F" w14:textId="77777777" w:rsidR="00852FC9" w:rsidRDefault="00852FC9" w:rsidP="00852FC9">
      <w:pPr>
        <w:pStyle w:val="ListParagraph"/>
        <w:ind w:left="1080"/>
      </w:pPr>
    </w:p>
    <w:p w14:paraId="394488F4" w14:textId="7F822DE0" w:rsidR="00852FC9" w:rsidRPr="00852FC9" w:rsidRDefault="00852FC9" w:rsidP="00852FC9">
      <w:pPr>
        <w:pStyle w:val="ListParagraph"/>
        <w:ind w:left="1080"/>
      </w:pPr>
      <w:proofErr w:type="spellStart"/>
      <w:r w:rsidRPr="00852FC9">
        <w:t>i</w:t>
      </w:r>
      <w:proofErr w:type="spellEnd"/>
      <w:r w:rsidRPr="00852FC9">
        <w:t xml:space="preserve"> </w:t>
      </w:r>
      <w:r>
        <w:t>is equal to</w:t>
      </w:r>
      <w:r w:rsidRPr="00852FC9">
        <w:t xml:space="preserve"> 10</w:t>
      </w:r>
    </w:p>
    <w:p w14:paraId="1546C2E6" w14:textId="77777777" w:rsidR="00852FC9" w:rsidRPr="00852FC9" w:rsidRDefault="00852FC9" w:rsidP="00852FC9">
      <w:pPr>
        <w:pStyle w:val="ListParagraph"/>
        <w:ind w:left="1080"/>
      </w:pPr>
      <w:r w:rsidRPr="00852FC9">
        <w:t xml:space="preserve">sum1 = 10/2 + </w:t>
      </w:r>
      <w:proofErr w:type="gramStart"/>
      <w:r w:rsidRPr="00852FC9">
        <w:t>fun(</w:t>
      </w:r>
      <w:proofErr w:type="gramEnd"/>
      <w:r w:rsidRPr="00852FC9">
        <w:t>10)</w:t>
      </w:r>
    </w:p>
    <w:p w14:paraId="56AFA541" w14:textId="61309F2A" w:rsidR="00852FC9" w:rsidRPr="00852FC9" w:rsidRDefault="00852FC9" w:rsidP="00852FC9">
      <w:pPr>
        <w:pStyle w:val="ListParagraph"/>
        <w:ind w:left="1080"/>
      </w:pPr>
      <w:proofErr w:type="gramStart"/>
      <w:r w:rsidRPr="00852FC9">
        <w:t>fun(</w:t>
      </w:r>
      <w:proofErr w:type="gramEnd"/>
      <w:r w:rsidRPr="00852FC9">
        <w:t xml:space="preserve">10) </w:t>
      </w:r>
      <w:r>
        <w:t>returns</w:t>
      </w:r>
      <w:r w:rsidRPr="00852FC9">
        <w:t xml:space="preserve"> 41</w:t>
      </w:r>
    </w:p>
    <w:p w14:paraId="2B639531" w14:textId="77777777" w:rsidR="00852FC9" w:rsidRPr="00852FC9" w:rsidRDefault="00852FC9" w:rsidP="00852FC9">
      <w:pPr>
        <w:pStyle w:val="ListParagraph"/>
        <w:ind w:left="1080"/>
      </w:pPr>
      <w:r w:rsidRPr="00852FC9">
        <w:t>10+4 = 14*3-1=41</w:t>
      </w:r>
    </w:p>
    <w:p w14:paraId="265F45D4" w14:textId="77777777" w:rsidR="00852FC9" w:rsidRPr="00852FC9" w:rsidRDefault="00852FC9" w:rsidP="00852FC9">
      <w:pPr>
        <w:pStyle w:val="ListParagraph"/>
        <w:ind w:left="1080"/>
      </w:pPr>
      <w:r w:rsidRPr="00852FC9">
        <w:t>41 + 5 = 46</w:t>
      </w:r>
    </w:p>
    <w:p w14:paraId="3006A55E" w14:textId="53A62720" w:rsidR="00852FC9" w:rsidRPr="00852FC9" w:rsidRDefault="00852FC9" w:rsidP="00852FC9">
      <w:pPr>
        <w:pStyle w:val="ListParagraph"/>
        <w:ind w:left="1080"/>
      </w:pPr>
      <w:r>
        <w:t xml:space="preserve">In the second part </w:t>
      </w:r>
      <w:proofErr w:type="spellStart"/>
      <w:r>
        <w:t>i</w:t>
      </w:r>
      <w:proofErr w:type="spellEnd"/>
      <w:r>
        <w:t xml:space="preserve"> is equal to 14</w:t>
      </w:r>
    </w:p>
    <w:p w14:paraId="0A02C857" w14:textId="77777777" w:rsidR="00852FC9" w:rsidRPr="00852FC9" w:rsidRDefault="00852FC9" w:rsidP="00852FC9">
      <w:pPr>
        <w:pStyle w:val="ListParagraph"/>
        <w:ind w:left="1080"/>
      </w:pPr>
      <w:r w:rsidRPr="00852FC9">
        <w:t>sum2 = fun (&amp;</w:t>
      </w:r>
      <w:proofErr w:type="spellStart"/>
      <w:r w:rsidRPr="00852FC9">
        <w:t>i</w:t>
      </w:r>
      <w:proofErr w:type="spellEnd"/>
      <w:r w:rsidRPr="00852FC9">
        <w:t>) + (</w:t>
      </w:r>
      <w:proofErr w:type="spellStart"/>
      <w:r w:rsidRPr="00852FC9">
        <w:t>i</w:t>
      </w:r>
      <w:proofErr w:type="spellEnd"/>
      <w:r w:rsidRPr="00852FC9">
        <w:t>/2);</w:t>
      </w:r>
    </w:p>
    <w:p w14:paraId="27CC6622" w14:textId="77777777" w:rsidR="00852FC9" w:rsidRPr="00852FC9" w:rsidRDefault="00852FC9" w:rsidP="00852FC9">
      <w:pPr>
        <w:pStyle w:val="ListParagraph"/>
        <w:ind w:left="1080"/>
      </w:pPr>
      <w:r w:rsidRPr="00852FC9">
        <w:t xml:space="preserve">sum2 = </w:t>
      </w:r>
      <w:proofErr w:type="gramStart"/>
      <w:r w:rsidRPr="00852FC9">
        <w:t>fun(</w:t>
      </w:r>
      <w:proofErr w:type="gramEnd"/>
      <w:r w:rsidRPr="00852FC9">
        <w:t>14) +14/2</w:t>
      </w:r>
    </w:p>
    <w:p w14:paraId="6776E67D" w14:textId="3A05E58B" w:rsidR="00852FC9" w:rsidRPr="00852FC9" w:rsidRDefault="00852FC9" w:rsidP="00852FC9">
      <w:pPr>
        <w:pStyle w:val="ListParagraph"/>
        <w:ind w:left="1080"/>
      </w:pPr>
      <w:r w:rsidRPr="00852FC9">
        <w:t xml:space="preserve">fun(14) </w:t>
      </w:r>
      <w:r>
        <w:t>returns</w:t>
      </w:r>
      <w:r w:rsidRPr="00852FC9">
        <w:t xml:space="preserve"> 55</w:t>
      </w:r>
    </w:p>
    <w:p w14:paraId="577535D5" w14:textId="77777777" w:rsidR="00852FC9" w:rsidRPr="00852FC9" w:rsidRDefault="00852FC9" w:rsidP="00852FC9">
      <w:pPr>
        <w:pStyle w:val="ListParagraph"/>
        <w:ind w:left="1080"/>
      </w:pPr>
      <w:r w:rsidRPr="00852FC9">
        <w:t>55 + 7 = 62</w:t>
      </w:r>
    </w:p>
    <w:p w14:paraId="62627B89" w14:textId="77777777" w:rsidR="00852FC9" w:rsidRDefault="00852FC9" w:rsidP="00852FC9">
      <w:pPr>
        <w:pStyle w:val="ListParagraph"/>
        <w:ind w:left="1080"/>
      </w:pPr>
    </w:p>
    <w:p w14:paraId="0A4F3C3B" w14:textId="1CC65809" w:rsidR="00F23B9B" w:rsidRDefault="00F23B9B" w:rsidP="00F23B9B">
      <w:pPr>
        <w:pStyle w:val="ListParagraph"/>
        <w:ind w:left="1080"/>
      </w:pPr>
    </w:p>
    <w:p w14:paraId="31BD7BCE" w14:textId="20DA904B" w:rsidR="007C48D9" w:rsidRDefault="00F71760" w:rsidP="00663934">
      <w:pPr>
        <w:pStyle w:val="ListParagraph"/>
        <w:numPr>
          <w:ilvl w:val="0"/>
          <w:numId w:val="4"/>
        </w:numPr>
      </w:pPr>
      <w:r>
        <w:t>Static</w:t>
      </w:r>
      <w:r w:rsidR="007C48D9">
        <w:t xml:space="preserve"> Scoping:</w:t>
      </w:r>
    </w:p>
    <w:p w14:paraId="4823B4E6" w14:textId="77777777" w:rsidR="007C48D9" w:rsidRDefault="007C48D9" w:rsidP="007C48D9">
      <w:pPr>
        <w:pStyle w:val="ListParagraph"/>
      </w:pPr>
    </w:p>
    <w:p w14:paraId="299B5BF6" w14:textId="31BECA0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bz</w:t>
      </w:r>
      <w:proofErr w:type="spellEnd"/>
      <w:r>
        <w:t xml:space="preserve"> (sub2) y(sub1)</w:t>
      </w:r>
    </w:p>
    <w:p w14:paraId="7F59FC0E" w14:textId="082008A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yz</w:t>
      </w:r>
      <w:proofErr w:type="spellEnd"/>
      <w:r>
        <w:t xml:space="preserve"> (sub1)</w:t>
      </w:r>
    </w:p>
    <w:p w14:paraId="4FF9B342" w14:textId="4850F5C5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proofErr w:type="gramStart"/>
      <w:r>
        <w:t>ayz</w:t>
      </w:r>
      <w:proofErr w:type="spellEnd"/>
      <w:r>
        <w:t xml:space="preserve">  (</w:t>
      </w:r>
      <w:proofErr w:type="gramEnd"/>
      <w:r>
        <w:t xml:space="preserve">sub1); nonlocal </w:t>
      </w:r>
      <w:proofErr w:type="spellStart"/>
      <w:r>
        <w:t>xw</w:t>
      </w:r>
      <w:proofErr w:type="spellEnd"/>
      <w:r>
        <w:t xml:space="preserve"> (sub3), b (sub2)</w:t>
      </w:r>
    </w:p>
    <w:p w14:paraId="64F15FBB" w14:textId="3556990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 (sub1); nonlocal </w:t>
      </w:r>
      <w:proofErr w:type="spellStart"/>
      <w:r>
        <w:t>xw</w:t>
      </w:r>
      <w:proofErr w:type="spellEnd"/>
      <w:r>
        <w:t xml:space="preserve"> (sub3)</w:t>
      </w:r>
    </w:p>
    <w:p w14:paraId="563A8D9E" w14:textId="1ED2D0B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abz</w:t>
      </w:r>
      <w:proofErr w:type="spellEnd"/>
      <w:r>
        <w:t xml:space="preserve"> (sub2); nonlocal </w:t>
      </w:r>
      <w:proofErr w:type="spellStart"/>
      <w:r>
        <w:t>xw</w:t>
      </w:r>
      <w:proofErr w:type="spellEnd"/>
      <w:r>
        <w:t xml:space="preserve"> (sub3), y (sub1)</w:t>
      </w:r>
    </w:p>
    <w:p w14:paraId="189EC844" w14:textId="71FD2D7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(sub1); nonlocal </w:t>
      </w:r>
      <w:proofErr w:type="spellStart"/>
      <w:r>
        <w:t>xw</w:t>
      </w:r>
      <w:proofErr w:type="spellEnd"/>
      <w:r>
        <w:t>(sub3</w:t>
      </w:r>
      <w:proofErr w:type="gramStart"/>
      <w:r>
        <w:t>),b</w:t>
      </w:r>
      <w:proofErr w:type="gramEnd"/>
      <w:r>
        <w:t xml:space="preserve"> (sub2)</w:t>
      </w:r>
    </w:p>
    <w:p w14:paraId="18C6DA2C" w14:textId="3CD5AC13" w:rsidR="007C48D9" w:rsidRDefault="00A117AF" w:rsidP="007C48D9">
      <w:pPr>
        <w:ind w:left="1080"/>
      </w:pPr>
      <w:r>
        <w:t>Dynam</w:t>
      </w:r>
      <w:r w:rsidR="00DA644D">
        <w:t>i</w:t>
      </w:r>
      <w:r>
        <w:t>c</w:t>
      </w:r>
      <w:r w:rsidR="007C48D9">
        <w:t xml:space="preserve"> Scoping:</w:t>
      </w:r>
    </w:p>
    <w:p w14:paraId="30BC3579" w14:textId="048F1E18" w:rsidR="007C48D9" w:rsidRDefault="007C48D9" w:rsidP="007C48D9">
      <w:pPr>
        <w:ind w:left="1080"/>
      </w:pPr>
      <w:r>
        <w:t>a)</w:t>
      </w:r>
    </w:p>
    <w:p w14:paraId="0182271C" w14:textId="607106F4" w:rsidR="007C48D9" w:rsidRDefault="007C48D9" w:rsidP="007C48D9">
      <w:pPr>
        <w:ind w:left="1080"/>
      </w:pPr>
      <w:r>
        <w:t>sub1</w:t>
      </w:r>
      <w:r>
        <w:tab/>
        <w:t>y</w:t>
      </w:r>
    </w:p>
    <w:p w14:paraId="6B24982D" w14:textId="5039FBBD" w:rsidR="007C48D9" w:rsidRDefault="007C48D9" w:rsidP="007C48D9">
      <w:pPr>
        <w:ind w:left="1080"/>
      </w:pPr>
      <w:r>
        <w:lastRenderedPageBreak/>
        <w:t>sub2</w:t>
      </w:r>
      <w:r>
        <w:tab/>
      </w:r>
      <w:proofErr w:type="spellStart"/>
      <w:proofErr w:type="gramStart"/>
      <w:r>
        <w:t>b,z</w:t>
      </w:r>
      <w:proofErr w:type="spellEnd"/>
      <w:proofErr w:type="gramEnd"/>
    </w:p>
    <w:p w14:paraId="5B7B6B15" w14:textId="3D679ED8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a,x</w:t>
      </w:r>
      <w:proofErr w:type="gramEnd"/>
      <w:r>
        <w:t>,w</w:t>
      </w:r>
      <w:proofErr w:type="spellEnd"/>
    </w:p>
    <w:p w14:paraId="4B459205" w14:textId="4470A9E4" w:rsidR="007C48D9" w:rsidRDefault="007C48D9" w:rsidP="007C48D9">
      <w:pPr>
        <w:ind w:left="1080"/>
      </w:pPr>
      <w:r>
        <w:t>b)</w:t>
      </w:r>
    </w:p>
    <w:p w14:paraId="31325DAE" w14:textId="4242F570" w:rsid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y,z</w:t>
      </w:r>
      <w:proofErr w:type="spellEnd"/>
      <w:proofErr w:type="gramEnd"/>
    </w:p>
    <w:p w14:paraId="1DCEAE2B" w14:textId="0C14C11B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1340E115" w14:textId="7D6B5ABE" w:rsidR="007C48D9" w:rsidRDefault="007C48D9" w:rsidP="007C48D9">
      <w:pPr>
        <w:ind w:left="1080"/>
      </w:pPr>
      <w:r>
        <w:t>c)</w:t>
      </w:r>
    </w:p>
    <w:p w14:paraId="1A85302C" w14:textId="4FD7227E" w:rsidR="007C48D9" w:rsidRDefault="007C48D9" w:rsidP="007C48D9">
      <w:pPr>
        <w:ind w:left="1080"/>
      </w:pPr>
      <w:r>
        <w:t>sub2</w:t>
      </w:r>
      <w:r>
        <w:tab/>
        <w:t>b</w:t>
      </w:r>
    </w:p>
    <w:p w14:paraId="0B5315C4" w14:textId="59021D53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412BF130" w14:textId="3D62B201" w:rsidR="007C48D9" w:rsidRP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a,y</w:t>
      </w:r>
      <w:proofErr w:type="gramEnd"/>
      <w:r>
        <w:t>,z</w:t>
      </w:r>
      <w:proofErr w:type="spellEnd"/>
    </w:p>
    <w:p w14:paraId="4D436E58" w14:textId="77777777" w:rsidR="007C48D9" w:rsidRDefault="007C48D9" w:rsidP="007C48D9">
      <w:pPr>
        <w:pStyle w:val="ListParagraph"/>
      </w:pPr>
    </w:p>
    <w:p w14:paraId="686D8143" w14:textId="54649539" w:rsidR="00663934" w:rsidRDefault="00F50ACC" w:rsidP="00663934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582495D7" w14:textId="326B2B30" w:rsidR="00F23B9B" w:rsidRDefault="00F23B9B" w:rsidP="00663934">
      <w:pPr>
        <w:pStyle w:val="ListParagraph"/>
        <w:ind w:left="1080"/>
      </w:pPr>
      <w:r>
        <w:t xml:space="preserve">a &gt; b </w:t>
      </w:r>
      <w:r w:rsidR="00F50ACC">
        <w:t>check</w:t>
      </w:r>
      <w:r>
        <w:t xml:space="preserve"> the values and if a</w:t>
      </w:r>
      <w:r w:rsidR="000F6679">
        <w:t xml:space="preserve"> value</w:t>
      </w:r>
      <w:r>
        <w:t xml:space="preserve"> is greater than b</w:t>
      </w:r>
      <w:r w:rsidR="000F6679">
        <w:t xml:space="preserve"> value </w:t>
      </w:r>
      <w:r>
        <w:t xml:space="preserve">then it returns true and then checks </w:t>
      </w:r>
      <w:r w:rsidR="000F6679">
        <w:t>the values of b and c and compares them with the greater than symbol</w:t>
      </w:r>
      <w:r>
        <w:t xml:space="preserve"> </w:t>
      </w:r>
      <w:r w:rsidR="000F6679">
        <w:t>‘</w:t>
      </w:r>
      <w:r>
        <w:t>b &gt; c</w:t>
      </w:r>
      <w:r w:rsidR="000F6679">
        <w:t>’</w:t>
      </w:r>
      <w:r>
        <w:t xml:space="preserve"> if b</w:t>
      </w:r>
      <w:r w:rsidR="000F6679">
        <w:t xml:space="preserve"> value</w:t>
      </w:r>
      <w:r>
        <w:t xml:space="preserve"> is </w:t>
      </w:r>
      <w:r w:rsidR="000F6679">
        <w:t>greater</w:t>
      </w:r>
      <w:r>
        <w:t xml:space="preserve"> than c</w:t>
      </w:r>
      <w:r w:rsidR="000F6679">
        <w:t xml:space="preserve"> the function</w:t>
      </w:r>
      <w:r>
        <w:t xml:space="preserve"> returns true</w:t>
      </w:r>
      <w:r w:rsidR="000F6679">
        <w:t>,</w:t>
      </w:r>
      <w:r>
        <w:t xml:space="preserve"> </w:t>
      </w:r>
      <w:r w:rsidR="000F6679">
        <w:t>next</w:t>
      </w:r>
      <w:r>
        <w:t xml:space="preserve"> the &amp;&amp; operator checks and returns True</w:t>
      </w:r>
      <w:r w:rsidR="000F6679">
        <w:t xml:space="preserve"> after returning true the code will</w:t>
      </w:r>
      <w:r>
        <w:t xml:space="preserve"> evaluate</w:t>
      </w:r>
      <w:r w:rsidR="000F6679">
        <w:t xml:space="preserve"> </w:t>
      </w:r>
      <w:r>
        <w:t xml:space="preserve">the </w:t>
      </w:r>
      <w:proofErr w:type="spellStart"/>
      <w:r>
        <w:t>printf</w:t>
      </w:r>
      <w:proofErr w:type="spellEnd"/>
      <w:r>
        <w:t xml:space="preserve"> in the if block</w:t>
      </w:r>
      <w:r w:rsidRPr="00F23B9B">
        <w:t xml:space="preserve"> </w:t>
      </w:r>
      <w:r>
        <w:t>this prints “True”.</w:t>
      </w:r>
      <w:r w:rsidR="000F6679">
        <w:t xml:space="preserve"> Otherwise the code would stop there if returned false.</w:t>
      </w:r>
      <w:r>
        <w:t xml:space="preserve"> The &gt; operator </w:t>
      </w:r>
      <w:r w:rsidR="000F6679">
        <w:t>reads</w:t>
      </w:r>
      <w:r>
        <w:t xml:space="preserve"> left to right, so the operation executes as ((a &gt; b) &gt; c). </w:t>
      </w:r>
      <w:r w:rsidR="000F6679">
        <w:t xml:space="preserve">Because there is no </w:t>
      </w:r>
      <w:proofErr w:type="spellStart"/>
      <w:r w:rsidR="000F6679">
        <w:t>boolean</w:t>
      </w:r>
      <w:proofErr w:type="spellEnd"/>
      <w:r w:rsidR="000F6679">
        <w:t xml:space="preserve"> type for c it uses it</w:t>
      </w:r>
      <w:r w:rsidR="007C48D9">
        <w:t>.</w:t>
      </w:r>
      <w:r>
        <w:t xml:space="preserve"> </w:t>
      </w:r>
      <w:proofErr w:type="gramStart"/>
      <w:r>
        <w:t>So</w:t>
      </w:r>
      <w:proofErr w:type="gramEnd"/>
      <w:r>
        <w:t xml:space="preserve"> a &gt; b returns 0 of int. then checks 0 &lt; c so it is false. One true and one false then &amp;&amp; operator gives the output 0. </w:t>
      </w:r>
      <w:proofErr w:type="gramStart"/>
      <w:r w:rsidR="007C48D9">
        <w:t>So</w:t>
      </w:r>
      <w:proofErr w:type="gramEnd"/>
      <w:r w:rsidR="007C48D9">
        <w:t xml:space="preserve"> when the ‘if’ condition is not met the code moves on to the else statement printing out false.</w:t>
      </w:r>
      <w:r>
        <w:t xml:space="preserve"> </w:t>
      </w:r>
    </w:p>
    <w:p w14:paraId="22766CAB" w14:textId="1CF0ACDF" w:rsidR="00F23B9B" w:rsidRDefault="00F23B9B" w:rsidP="00112787">
      <w:pPr>
        <w:pStyle w:val="ListParagraph"/>
        <w:ind w:left="1080"/>
      </w:pPr>
    </w:p>
    <w:p w14:paraId="3AF8ED3C" w14:textId="77777777" w:rsidR="00F23B9B" w:rsidRDefault="00F23B9B" w:rsidP="00F23B9B">
      <w:pPr>
        <w:pStyle w:val="ListParagraph"/>
        <w:numPr>
          <w:ilvl w:val="0"/>
          <w:numId w:val="4"/>
        </w:numPr>
      </w:pPr>
    </w:p>
    <w:p w14:paraId="18C1E172" w14:textId="35CDC390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 xml:space="preserve">a * b – 1 + </w:t>
      </w:r>
      <w:proofErr w:type="gramStart"/>
      <w:r>
        <w:t>c  -</w:t>
      </w:r>
      <w:proofErr w:type="gramEnd"/>
      <w:r>
        <w:t>&gt;  (((a * b)</w:t>
      </w:r>
      <w:r>
        <w:rPr>
          <w:vertAlign w:val="superscript"/>
        </w:rPr>
        <w:t>1</w:t>
      </w:r>
      <w:r>
        <w:t>)</w:t>
      </w:r>
      <w:r>
        <w:rPr>
          <w:vertAlign w:val="superscript"/>
        </w:rPr>
        <w:t>2</w:t>
      </w:r>
      <w:r>
        <w:t>) + c)</w:t>
      </w:r>
      <w:r>
        <w:rPr>
          <w:vertAlign w:val="superscript"/>
        </w:rPr>
        <w:t>3</w:t>
      </w:r>
    </w:p>
    <w:p w14:paraId="3F3E327D" w14:textId="1DC6BCC4" w:rsidR="00336E86" w:rsidRDefault="00336E86" w:rsidP="00336E86">
      <w:pPr>
        <w:pStyle w:val="ListParagraph"/>
        <w:numPr>
          <w:ilvl w:val="1"/>
          <w:numId w:val="4"/>
        </w:numPr>
      </w:pPr>
      <w:r>
        <w:t xml:space="preserve">++a * (b – 1) / c % </w:t>
      </w:r>
      <w:proofErr w:type="gramStart"/>
      <w:r>
        <w:t>d  -</w:t>
      </w:r>
      <w:proofErr w:type="gramEnd"/>
      <w:r>
        <w:t>&gt;  ((((++a)</w:t>
      </w:r>
      <w:r>
        <w:rPr>
          <w:vertAlign w:val="superscript"/>
        </w:rPr>
        <w:t>1</w:t>
      </w:r>
      <w:r>
        <w:t xml:space="preserve"> * (b - 1)</w:t>
      </w:r>
      <w:r>
        <w:rPr>
          <w:vertAlign w:val="superscript"/>
        </w:rPr>
        <w:t>2</w:t>
      </w:r>
      <w:r w:rsidR="00855A0E">
        <w:t>)</w:t>
      </w:r>
      <w:r w:rsidR="00855A0E">
        <w:rPr>
          <w:vertAlign w:val="superscript"/>
        </w:rPr>
        <w:t>3</w:t>
      </w:r>
      <w:r>
        <w:t xml:space="preserve"> / c)</w:t>
      </w:r>
      <w:r w:rsidR="00855A0E">
        <w:rPr>
          <w:vertAlign w:val="superscript"/>
        </w:rPr>
        <w:t>4</w:t>
      </w:r>
      <w:r>
        <w:t xml:space="preserve"> %</w:t>
      </w:r>
      <w:r w:rsidR="00855A0E">
        <w:t xml:space="preserve"> d)</w:t>
      </w:r>
      <w:r w:rsidR="00855A0E">
        <w:rPr>
          <w:vertAlign w:val="superscript"/>
        </w:rPr>
        <w:t>5</w:t>
      </w:r>
    </w:p>
    <w:p w14:paraId="12CBF3C9" w14:textId="1DD1D89D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>(a – b / c &amp; * (d * e / a – 3</w:t>
      </w:r>
      <w:proofErr w:type="gramStart"/>
      <w:r>
        <w:t>)  -</w:t>
      </w:r>
      <w:proofErr w:type="gramEnd"/>
      <w:r>
        <w:t>&gt;  (((a – b)</w:t>
      </w:r>
      <w:r>
        <w:rPr>
          <w:vertAlign w:val="superscript"/>
        </w:rPr>
        <w:t>1</w:t>
      </w:r>
      <w:r>
        <w:t xml:space="preserve"> / c)</w:t>
      </w:r>
      <w:r>
        <w:rPr>
          <w:vertAlign w:val="superscript"/>
        </w:rPr>
        <w:t>2</w:t>
      </w:r>
      <w:r>
        <w:t xml:space="preserve"> &amp; ((d * e)</w:t>
      </w:r>
      <w:r>
        <w:rPr>
          <w:vertAlign w:val="superscript"/>
        </w:rPr>
        <w:t>3</w:t>
      </w:r>
      <w:r w:rsidR="00855A0E">
        <w:t xml:space="preserve"> / a</w:t>
      </w:r>
      <w:r>
        <w:t>)</w:t>
      </w:r>
      <w:r>
        <w:rPr>
          <w:vertAlign w:val="superscript"/>
        </w:rPr>
        <w:t>4</w:t>
      </w:r>
      <w:r w:rsidR="00855A0E">
        <w:t xml:space="preserve"> – 3)</w:t>
      </w:r>
      <w:r w:rsidR="00855A0E">
        <w:rPr>
          <w:vertAlign w:val="superscript"/>
        </w:rPr>
        <w:t>5</w:t>
      </w:r>
      <w:r w:rsidR="00855A0E">
        <w:t>)</w:t>
      </w:r>
      <w:r w:rsidR="00855A0E">
        <w:rPr>
          <w:vertAlign w:val="superscript"/>
        </w:rPr>
        <w:t>6</w:t>
      </w:r>
    </w:p>
    <w:p w14:paraId="21E836AD" w14:textId="4F8A52E7" w:rsidR="00336E86" w:rsidRDefault="00855A0E" w:rsidP="00336E86">
      <w:pPr>
        <w:pStyle w:val="ListParagraph"/>
        <w:numPr>
          <w:ilvl w:val="1"/>
          <w:numId w:val="4"/>
        </w:numPr>
      </w:pPr>
      <w:r>
        <w:t xml:space="preserve">-a or c = d and </w:t>
      </w:r>
      <w:proofErr w:type="gramStart"/>
      <w:r>
        <w:t>e  -</w:t>
      </w:r>
      <w:proofErr w:type="gramEnd"/>
      <w:r>
        <w:t>&gt;  ((-a)</w:t>
      </w:r>
      <w:r>
        <w:rPr>
          <w:vertAlign w:val="superscript"/>
        </w:rPr>
        <w:t>1</w:t>
      </w:r>
      <w:r>
        <w:t xml:space="preserve"> or ((c = d)</w:t>
      </w:r>
      <w:r>
        <w:rPr>
          <w:vertAlign w:val="superscript"/>
        </w:rPr>
        <w:t>2</w:t>
      </w:r>
      <w:r>
        <w:t xml:space="preserve"> and e)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4</w:t>
      </w:r>
    </w:p>
    <w:p w14:paraId="089B4CA0" w14:textId="79D818FC" w:rsidR="00855A0E" w:rsidRPr="00855A0E" w:rsidRDefault="00855A0E" w:rsidP="00336E86">
      <w:pPr>
        <w:pStyle w:val="ListParagraph"/>
        <w:numPr>
          <w:ilvl w:val="1"/>
          <w:numId w:val="4"/>
        </w:numPr>
      </w:pPr>
      <w:r>
        <w:t xml:space="preserve">a &gt; b </w:t>
      </w:r>
      <w:proofErr w:type="spellStart"/>
      <w:r>
        <w:t>xor</w:t>
      </w:r>
      <w:proofErr w:type="spellEnd"/>
      <w:r>
        <w:t xml:space="preserve"> c or d &lt;= </w:t>
      </w:r>
      <w:proofErr w:type="gramStart"/>
      <w:r>
        <w:t>17  -</w:t>
      </w:r>
      <w:proofErr w:type="gramEnd"/>
      <w:r>
        <w:t xml:space="preserve">&gt;  (((a &gt; b) </w:t>
      </w:r>
      <w:r>
        <w:rPr>
          <w:vertAlign w:val="superscript"/>
        </w:rPr>
        <w:t>1</w:t>
      </w:r>
      <w:r>
        <w:t xml:space="preserve"> </w:t>
      </w:r>
      <w:proofErr w:type="spellStart"/>
      <w:r>
        <w:t>xor</w:t>
      </w:r>
      <w:proofErr w:type="spellEnd"/>
      <w:r>
        <w:t xml:space="preserve"> c)</w:t>
      </w:r>
      <w:r>
        <w:rPr>
          <w:vertAlign w:val="superscript"/>
        </w:rPr>
        <w:t>3</w:t>
      </w:r>
      <w:r>
        <w:t xml:space="preserve"> or (d &lt;= 17)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4</w:t>
      </w:r>
    </w:p>
    <w:p w14:paraId="7675ACFB" w14:textId="77777777" w:rsidR="00C62222" w:rsidRDefault="00C62222" w:rsidP="00855A0E">
      <w:pPr>
        <w:pStyle w:val="ListParagraph"/>
        <w:numPr>
          <w:ilvl w:val="0"/>
          <w:numId w:val="4"/>
        </w:numPr>
      </w:pPr>
    </w:p>
    <w:p w14:paraId="72438749" w14:textId="7B6540D9" w:rsidR="00855A0E" w:rsidRDefault="00855A0E" w:rsidP="00C62222">
      <w:pPr>
        <w:ind w:left="720"/>
      </w:pPr>
      <w:r>
        <w:t>&lt;expression -&gt; &lt;expression&gt; or&lt;</w:t>
      </w:r>
      <w:proofErr w:type="spellStart"/>
      <w:r>
        <w:t>or_exp</w:t>
      </w:r>
      <w:proofErr w:type="spellEnd"/>
      <w:r>
        <w:t>&gt;</w:t>
      </w:r>
    </w:p>
    <w:p w14:paraId="7C607D82" w14:textId="38CB6CE8" w:rsidR="00855A0E" w:rsidRDefault="00855A0E" w:rsidP="00C62222">
      <w:pPr>
        <w:ind w:left="1440" w:firstLine="720"/>
      </w:pPr>
      <w:r>
        <w:t>|&lt;expression&gt;</w:t>
      </w:r>
      <w:proofErr w:type="spellStart"/>
      <w:r>
        <w:t>xor</w:t>
      </w:r>
      <w:proofErr w:type="spellEnd"/>
      <w:r>
        <w:t>&lt;</w:t>
      </w:r>
      <w:proofErr w:type="spellStart"/>
      <w:r>
        <w:t>or_exp</w:t>
      </w:r>
      <w:proofErr w:type="spellEnd"/>
      <w:r>
        <w:t>&gt;</w:t>
      </w:r>
    </w:p>
    <w:p w14:paraId="2BB4E716" w14:textId="77777777" w:rsidR="00C62222" w:rsidRDefault="00855A0E" w:rsidP="00C62222">
      <w:pPr>
        <w:ind w:left="2160"/>
      </w:pPr>
      <w:r>
        <w:t>|&lt;</w:t>
      </w:r>
      <w:proofErr w:type="spellStart"/>
      <w:r>
        <w:t>or_exp</w:t>
      </w:r>
      <w:proofErr w:type="spellEnd"/>
      <w:r>
        <w:t>&gt;</w:t>
      </w:r>
    </w:p>
    <w:p w14:paraId="655F0DB8" w14:textId="69E25A73" w:rsidR="00855A0E" w:rsidRDefault="00855A0E" w:rsidP="00C62222">
      <w:pPr>
        <w:ind w:firstLine="720"/>
      </w:pPr>
      <w:r>
        <w:t>&lt;</w:t>
      </w:r>
      <w:proofErr w:type="spellStart"/>
      <w:r>
        <w:t>or_ex</w:t>
      </w:r>
      <w:r w:rsidR="000E0101">
        <w:t>p</w:t>
      </w:r>
      <w:proofErr w:type="spellEnd"/>
      <w:r w:rsidR="000E0101">
        <w:t>&gt; -&gt; &lt;</w:t>
      </w:r>
      <w:proofErr w:type="spellStart"/>
      <w:r w:rsidR="000E0101">
        <w:t>or_exp</w:t>
      </w:r>
      <w:proofErr w:type="spellEnd"/>
      <w:r w:rsidR="000E0101">
        <w:t>&gt; and &lt;</w:t>
      </w:r>
      <w:proofErr w:type="spellStart"/>
      <w:r w:rsidR="000E0101">
        <w:t>and_exp</w:t>
      </w:r>
      <w:proofErr w:type="spellEnd"/>
      <w:r w:rsidR="000E0101">
        <w:t>&gt;</w:t>
      </w:r>
    </w:p>
    <w:p w14:paraId="4A5BB5D3" w14:textId="3451F133" w:rsidR="000E0101" w:rsidRDefault="000E0101" w:rsidP="00855A0E">
      <w:r>
        <w:tab/>
      </w:r>
      <w:r>
        <w:tab/>
      </w:r>
      <w:r>
        <w:tab/>
        <w:t>|&lt;</w:t>
      </w:r>
      <w:proofErr w:type="spellStart"/>
      <w:r>
        <w:t>and_exp</w:t>
      </w:r>
      <w:proofErr w:type="spellEnd"/>
      <w:r>
        <w:t>&gt;</w:t>
      </w:r>
    </w:p>
    <w:p w14:paraId="469EF82F" w14:textId="2F67B4FA" w:rsidR="000E0101" w:rsidRDefault="000E0101" w:rsidP="00C62222">
      <w:pPr>
        <w:ind w:firstLine="720"/>
      </w:pPr>
      <w:r>
        <w:t>&lt;</w:t>
      </w:r>
      <w:proofErr w:type="spellStart"/>
      <w:r>
        <w:t>and_exp</w:t>
      </w:r>
      <w:proofErr w:type="spellEnd"/>
      <w:r>
        <w:t>&gt; -&gt; &lt;</w:t>
      </w:r>
      <w:proofErr w:type="spellStart"/>
      <w:r>
        <w:t>and_exp</w:t>
      </w:r>
      <w:proofErr w:type="spellEnd"/>
      <w:r>
        <w:t>&gt; = &lt;exp&gt;</w:t>
      </w:r>
    </w:p>
    <w:p w14:paraId="3A10EBFB" w14:textId="2B338438" w:rsidR="000E0101" w:rsidRDefault="000E0101" w:rsidP="00855A0E">
      <w:r>
        <w:tab/>
        <w:t xml:space="preserve">        </w:t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/= &lt;exp&gt;</w:t>
      </w:r>
    </w:p>
    <w:p w14:paraId="72642D03" w14:textId="522224BE" w:rsidR="000E0101" w:rsidRDefault="000E0101" w:rsidP="00855A0E">
      <w:r>
        <w:lastRenderedPageBreak/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&lt; &lt;exp&gt;</w:t>
      </w:r>
    </w:p>
    <w:p w14:paraId="795B8635" w14:textId="77777777" w:rsidR="00C62222" w:rsidRDefault="000E0101" w:rsidP="00855A0E">
      <w:r>
        <w:tab/>
      </w:r>
      <w:r>
        <w:tab/>
      </w:r>
      <w:r>
        <w:tab/>
      </w:r>
      <w:r w:rsidR="00C62222">
        <w:t>| &lt;</w:t>
      </w:r>
      <w:proofErr w:type="spellStart"/>
      <w:r w:rsidR="00C62222">
        <w:t>and_exp</w:t>
      </w:r>
      <w:proofErr w:type="spellEnd"/>
      <w:proofErr w:type="gramStart"/>
      <w:r w:rsidR="00C62222">
        <w:t>&gt;  &gt;</w:t>
      </w:r>
      <w:proofErr w:type="gramEnd"/>
      <w:r w:rsidR="00C62222">
        <w:t xml:space="preserve"> &lt;exp&gt;</w:t>
      </w:r>
    </w:p>
    <w:p w14:paraId="02E86FEF" w14:textId="5977213B" w:rsidR="000E0101" w:rsidRDefault="000E0101" w:rsidP="00C62222">
      <w:pPr>
        <w:ind w:left="1440" w:firstLine="720"/>
      </w:pPr>
      <w:r>
        <w:t>|</w:t>
      </w:r>
      <w:r w:rsidR="00C62222">
        <w:t xml:space="preserve"> </w:t>
      </w:r>
      <w:r>
        <w:t>&lt;</w:t>
      </w:r>
      <w:proofErr w:type="spellStart"/>
      <w:r>
        <w:t>and_exp</w:t>
      </w:r>
      <w:proofErr w:type="spellEnd"/>
      <w:r>
        <w:t>&gt; &lt;= &lt;exp&gt;</w:t>
      </w:r>
    </w:p>
    <w:p w14:paraId="5CCE3B10" w14:textId="4A42C08E" w:rsidR="000E0101" w:rsidRDefault="000E0101" w:rsidP="00855A0E">
      <w:r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</w:t>
      </w:r>
      <w:r w:rsidR="00C62222">
        <w:t xml:space="preserve"> &gt;</w:t>
      </w:r>
      <w:r>
        <w:t>= &lt;exp&gt;</w:t>
      </w:r>
    </w:p>
    <w:p w14:paraId="3F5AE1FB" w14:textId="7773EE26" w:rsidR="00C62222" w:rsidRDefault="00C62222" w:rsidP="00855A0E">
      <w:r>
        <w:tab/>
      </w:r>
      <w:r>
        <w:tab/>
      </w:r>
      <w:r>
        <w:tab/>
        <w:t>| &lt;expr&gt;</w:t>
      </w:r>
    </w:p>
    <w:p w14:paraId="358418A6" w14:textId="7502E0E2" w:rsidR="00C62222" w:rsidRDefault="00C62222" w:rsidP="00855A0E">
      <w:r>
        <w:tab/>
        <w:t>&lt;expr&gt; -</w:t>
      </w:r>
      <w:proofErr w:type="gramStart"/>
      <w:r>
        <w:t xml:space="preserve">&gt; </w:t>
      </w:r>
      <w:r w:rsidR="00123DBD">
        <w:t xml:space="preserve"> -</w:t>
      </w:r>
      <w:proofErr w:type="gramEnd"/>
      <w:r w:rsidR="00123DBD">
        <w:t xml:space="preserve">&gt; </w:t>
      </w:r>
      <w:r>
        <w:t>&lt;</w:t>
      </w:r>
      <w:proofErr w:type="spellStart"/>
      <w:r>
        <w:t>unary_expr</w:t>
      </w:r>
      <w:proofErr w:type="spellEnd"/>
      <w:r w:rsidR="00123DBD">
        <w:t>&gt;</w:t>
      </w:r>
    </w:p>
    <w:p w14:paraId="0A7A39F6" w14:textId="32D4E0B5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</w:t>
      </w:r>
    </w:p>
    <w:p w14:paraId="5576CBBD" w14:textId="4B0170A5" w:rsidR="00123DBD" w:rsidRDefault="00123DBD" w:rsidP="00536413">
      <w:pPr>
        <w:ind w:firstLine="720"/>
      </w:pPr>
      <w:r>
        <w:t>&lt;</w:t>
      </w:r>
      <w:proofErr w:type="spellStart"/>
      <w:r>
        <w:t>unary_expr</w:t>
      </w:r>
      <w:proofErr w:type="spellEnd"/>
      <w:r>
        <w:t>&gt; -&gt; &lt;</w:t>
      </w:r>
      <w:proofErr w:type="spellStart"/>
      <w:r>
        <w:t>unary_expr</w:t>
      </w:r>
      <w:proofErr w:type="spellEnd"/>
      <w:r>
        <w:t>&gt; + &lt;term&gt;</w:t>
      </w:r>
    </w:p>
    <w:p w14:paraId="0482B3B5" w14:textId="553B3792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- &lt;term&gt;</w:t>
      </w:r>
    </w:p>
    <w:p w14:paraId="48B9E2C3" w14:textId="495377FD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&amp; &lt;term&gt;</w:t>
      </w:r>
    </w:p>
    <w:p w14:paraId="47E2E73A" w14:textId="19D259DB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% &lt;term&gt;</w:t>
      </w:r>
    </w:p>
    <w:p w14:paraId="35CDE32D" w14:textId="6263AB73" w:rsidR="00080901" w:rsidRDefault="00080901" w:rsidP="00855A0E">
      <w:r>
        <w:tab/>
      </w:r>
      <w:r>
        <w:tab/>
      </w:r>
      <w:r>
        <w:tab/>
        <w:t>| &lt;term&gt;</w:t>
      </w:r>
    </w:p>
    <w:p w14:paraId="24B53DD6" w14:textId="18BEC73D" w:rsidR="00080901" w:rsidRDefault="00080901" w:rsidP="00855A0E">
      <w:r>
        <w:tab/>
        <w:t>&lt;term&gt; -&gt; &lt;term&gt; * &lt; term&gt;</w:t>
      </w:r>
    </w:p>
    <w:p w14:paraId="69EE3D02" w14:textId="2CEC75C2" w:rsidR="00080901" w:rsidRDefault="00080901" w:rsidP="00855A0E">
      <w:r>
        <w:tab/>
      </w:r>
      <w:r>
        <w:tab/>
        <w:t>| &lt;term&gt; / &lt;term.</w:t>
      </w:r>
    </w:p>
    <w:p w14:paraId="066E623B" w14:textId="12150625" w:rsidR="00080901" w:rsidRDefault="00080901" w:rsidP="00855A0E">
      <w:r>
        <w:tab/>
      </w:r>
      <w:r>
        <w:tab/>
        <w:t>| not &lt;factor&gt;</w:t>
      </w:r>
    </w:p>
    <w:p w14:paraId="4B998797" w14:textId="5D1BDB2F" w:rsidR="00080901" w:rsidRDefault="00080901" w:rsidP="00855A0E">
      <w:r>
        <w:tab/>
      </w:r>
      <w:r>
        <w:tab/>
        <w:t>| &lt;factor&gt;</w:t>
      </w:r>
    </w:p>
    <w:p w14:paraId="10B48633" w14:textId="1633EA47" w:rsidR="00080901" w:rsidRDefault="00080901" w:rsidP="00855A0E">
      <w:r>
        <w:tab/>
        <w:t>&lt;factor&gt; -&gt; (&lt;expr&gt;)</w:t>
      </w:r>
    </w:p>
    <w:p w14:paraId="60AF53DF" w14:textId="2577D1DA" w:rsidR="00080901" w:rsidRDefault="00080901" w:rsidP="00855A0E">
      <w:r>
        <w:tab/>
      </w:r>
      <w:r>
        <w:tab/>
        <w:t>| &lt;operand&gt;</w:t>
      </w:r>
    </w:p>
    <w:p w14:paraId="00BA684C" w14:textId="74317EDF" w:rsidR="00080901" w:rsidRDefault="00080901" w:rsidP="00855A0E">
      <w:r>
        <w:tab/>
        <w:t xml:space="preserve">&lt;operand -&gt; </w:t>
      </w:r>
      <w:proofErr w:type="spellStart"/>
      <w:r>
        <w:t>a|b|c|d|e</w:t>
      </w:r>
      <w:proofErr w:type="spellEnd"/>
    </w:p>
    <w:p w14:paraId="74025533" w14:textId="6769A727" w:rsidR="001511E6" w:rsidRDefault="00C62222" w:rsidP="00855A0E">
      <w:r>
        <w:tab/>
      </w:r>
      <w:r>
        <w:tab/>
      </w:r>
      <w:r>
        <w:tab/>
      </w:r>
    </w:p>
    <w:sectPr w:rsidR="001511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EC7A7" w14:textId="77777777" w:rsidR="008E1339" w:rsidRDefault="008E1339" w:rsidP="00336E86">
      <w:pPr>
        <w:spacing w:after="0" w:line="240" w:lineRule="auto"/>
      </w:pPr>
      <w:r>
        <w:separator/>
      </w:r>
    </w:p>
  </w:endnote>
  <w:endnote w:type="continuationSeparator" w:id="0">
    <w:p w14:paraId="324402DE" w14:textId="77777777" w:rsidR="008E1339" w:rsidRDefault="008E1339" w:rsidP="0033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C188" w14:textId="77777777" w:rsidR="008E1339" w:rsidRDefault="008E1339" w:rsidP="00336E86">
      <w:pPr>
        <w:spacing w:after="0" w:line="240" w:lineRule="auto"/>
      </w:pPr>
      <w:r>
        <w:separator/>
      </w:r>
    </w:p>
  </w:footnote>
  <w:footnote w:type="continuationSeparator" w:id="0">
    <w:p w14:paraId="724A3C92" w14:textId="77777777" w:rsidR="008E1339" w:rsidRDefault="008E1339" w:rsidP="0033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83A3" w14:textId="1F2C88C5" w:rsidR="00336E86" w:rsidRDefault="00536413">
    <w:pPr>
      <w:pStyle w:val="Header"/>
    </w:pPr>
    <w:r>
      <w:t>Safwan Alam 002248637</w:t>
    </w:r>
  </w:p>
  <w:p w14:paraId="69B9F2F2" w14:textId="69ABB96F" w:rsidR="00336E86" w:rsidRDefault="00536413">
    <w:pPr>
      <w:pStyle w:val="Header"/>
    </w:pPr>
    <w:r>
      <w:t>PLC 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E30"/>
    <w:multiLevelType w:val="hybridMultilevel"/>
    <w:tmpl w:val="95D21FB6"/>
    <w:lvl w:ilvl="0" w:tplc="9E9A00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219BB"/>
    <w:multiLevelType w:val="hybridMultilevel"/>
    <w:tmpl w:val="8F681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1807"/>
    <w:multiLevelType w:val="hybridMultilevel"/>
    <w:tmpl w:val="E94818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81FD5"/>
    <w:multiLevelType w:val="hybridMultilevel"/>
    <w:tmpl w:val="BD225BF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4ACD"/>
    <w:multiLevelType w:val="hybridMultilevel"/>
    <w:tmpl w:val="C7E8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86"/>
    <w:rsid w:val="00080901"/>
    <w:rsid w:val="000E0101"/>
    <w:rsid w:val="000F6679"/>
    <w:rsid w:val="00112787"/>
    <w:rsid w:val="00123DBD"/>
    <w:rsid w:val="001511E6"/>
    <w:rsid w:val="002432F6"/>
    <w:rsid w:val="00336E86"/>
    <w:rsid w:val="003372C2"/>
    <w:rsid w:val="003E4CA0"/>
    <w:rsid w:val="004E20F2"/>
    <w:rsid w:val="004E30D7"/>
    <w:rsid w:val="004E4C1E"/>
    <w:rsid w:val="00536413"/>
    <w:rsid w:val="005D0363"/>
    <w:rsid w:val="005F7DA0"/>
    <w:rsid w:val="006479DC"/>
    <w:rsid w:val="00663934"/>
    <w:rsid w:val="006A4248"/>
    <w:rsid w:val="006B3E13"/>
    <w:rsid w:val="007126D2"/>
    <w:rsid w:val="007B5261"/>
    <w:rsid w:val="007C48D9"/>
    <w:rsid w:val="007E0E3F"/>
    <w:rsid w:val="00852FC9"/>
    <w:rsid w:val="00855A0E"/>
    <w:rsid w:val="008E1339"/>
    <w:rsid w:val="00A117AF"/>
    <w:rsid w:val="00A506BF"/>
    <w:rsid w:val="00C174A6"/>
    <w:rsid w:val="00C62222"/>
    <w:rsid w:val="00DA644D"/>
    <w:rsid w:val="00F23B9B"/>
    <w:rsid w:val="00F25B02"/>
    <w:rsid w:val="00F50ACC"/>
    <w:rsid w:val="00F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C36"/>
  <w15:chartTrackingRefBased/>
  <w15:docId w15:val="{269DD966-8A43-4FBB-8443-0A3FE21A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86"/>
  </w:style>
  <w:style w:type="paragraph" w:styleId="Footer">
    <w:name w:val="footer"/>
    <w:basedOn w:val="Normal"/>
    <w:link w:val="Foot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86"/>
  </w:style>
  <w:style w:type="paragraph" w:styleId="ListParagraph">
    <w:name w:val="List Paragraph"/>
    <w:basedOn w:val="Normal"/>
    <w:uiPriority w:val="34"/>
    <w:qFormat/>
    <w:rsid w:val="00336E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6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fwanA12/PLCEx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Patel</dc:creator>
  <cp:keywords/>
  <dc:description/>
  <cp:lastModifiedBy>Safwan Alam</cp:lastModifiedBy>
  <cp:revision>6</cp:revision>
  <dcterms:created xsi:type="dcterms:W3CDTF">2020-04-25T23:56:00Z</dcterms:created>
  <dcterms:modified xsi:type="dcterms:W3CDTF">2020-04-26T01:10:00Z</dcterms:modified>
</cp:coreProperties>
</file>