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AD53" w14:textId="05EDCB83" w:rsidR="005D3BFB" w:rsidRPr="00757B7C" w:rsidRDefault="00073CE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57B7C">
        <w:rPr>
          <w:rFonts w:ascii="Times New Roman" w:hAnsi="Times New Roman" w:cs="Times New Roman"/>
          <w:b/>
          <w:bCs/>
          <w:sz w:val="28"/>
          <w:szCs w:val="28"/>
          <w:lang w:val="en-GB"/>
        </w:rPr>
        <w:t>Source Code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8190"/>
      </w:tblGrid>
      <w:tr w:rsidR="00073CEE" w:rsidRPr="00FB062E" w14:paraId="67D76926" w14:textId="77777777" w:rsidTr="00073CEE">
        <w:tc>
          <w:tcPr>
            <w:tcW w:w="8190" w:type="dxa"/>
          </w:tcPr>
          <w:p w14:paraId="1323F1EA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#include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&lt;iostream&gt;</w:t>
            </w:r>
          </w:p>
          <w:p w14:paraId="65045587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#include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&lt;algorithm&gt;</w:t>
            </w:r>
          </w:p>
          <w:p w14:paraId="72520CBB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using namespace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std;</w:t>
            </w:r>
            <w:proofErr w:type="gramEnd"/>
          </w:p>
          <w:p w14:paraId="50BF6954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5A389E0C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// Edge structure</w:t>
            </w:r>
          </w:p>
          <w:p w14:paraId="491406BA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class Edge {</w:t>
            </w:r>
          </w:p>
          <w:p w14:paraId="2052FBA4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public:</w:t>
            </w:r>
          </w:p>
          <w:p w14:paraId="2A8C95E6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int u, v,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w;</w:t>
            </w:r>
            <w:proofErr w:type="gramEnd"/>
          </w:p>
          <w:p w14:paraId="6E5F71CB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};</w:t>
            </w:r>
            <w:proofErr w:type="gramEnd"/>
          </w:p>
          <w:p w14:paraId="5E9D5F65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5661A033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// Function to find parent</w:t>
            </w:r>
          </w:p>
          <w:p w14:paraId="7A4B9DB0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int 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findParent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(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int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parent[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], int 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) {</w:t>
            </w:r>
            <w:proofErr w:type="gramEnd"/>
          </w:p>
          <w:p w14:paraId="41ED6EFC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while (parent[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 !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= 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) {</w:t>
            </w:r>
            <w:proofErr w:type="gramEnd"/>
          </w:p>
          <w:p w14:paraId="4CC791BD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   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= parent[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];</w:t>
            </w:r>
            <w:proofErr w:type="gramEnd"/>
          </w:p>
          <w:p w14:paraId="1F2ED17C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}</w:t>
            </w:r>
          </w:p>
          <w:p w14:paraId="62274302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return 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;</w:t>
            </w:r>
            <w:proofErr w:type="gramEnd"/>
          </w:p>
          <w:p w14:paraId="17429013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}</w:t>
            </w:r>
          </w:p>
          <w:p w14:paraId="6F9DF567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19DC5BB8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int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main(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>) {</w:t>
            </w:r>
          </w:p>
          <w:p w14:paraId="35B75984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int V,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E;</w:t>
            </w:r>
            <w:proofErr w:type="gramEnd"/>
          </w:p>
          <w:p w14:paraId="55F1F538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3E593E22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cout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&lt;&lt; "Enter number of vertices: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";</w:t>
            </w:r>
            <w:proofErr w:type="gramEnd"/>
          </w:p>
          <w:p w14:paraId="00B18190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cin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&gt;&gt;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V;</w:t>
            </w:r>
            <w:proofErr w:type="gramEnd"/>
          </w:p>
          <w:p w14:paraId="34C4114F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60D8CCAE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cout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&lt;&lt; "Enter number of edges: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";</w:t>
            </w:r>
            <w:proofErr w:type="gramEnd"/>
          </w:p>
          <w:p w14:paraId="78311167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cin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&gt;&gt;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E;</w:t>
            </w:r>
            <w:proofErr w:type="gramEnd"/>
          </w:p>
          <w:p w14:paraId="0D758B04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7162CFD3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Edge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edges[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>100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];   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>// assuming max 100 edges</w:t>
            </w:r>
          </w:p>
          <w:p w14:paraId="76CBB468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int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parent[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>100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];</w:t>
            </w:r>
            <w:proofErr w:type="gramEnd"/>
          </w:p>
          <w:p w14:paraId="7FD4E334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251D319C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// Initialize parent</w:t>
            </w:r>
          </w:p>
          <w:p w14:paraId="6C0500EA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for (int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= 0;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 V;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+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+) {</w:t>
            </w:r>
            <w:proofErr w:type="gramEnd"/>
          </w:p>
          <w:p w14:paraId="170109A5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parent[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] = 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;</w:t>
            </w:r>
            <w:proofErr w:type="gramEnd"/>
          </w:p>
          <w:p w14:paraId="1DDBC381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}</w:t>
            </w:r>
          </w:p>
          <w:p w14:paraId="12E7E70F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6597F0F4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// Input edges</w:t>
            </w:r>
          </w:p>
          <w:p w14:paraId="1103BDED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cout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&lt;&lt; "Enter edges (u v weight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):\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>n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";</w:t>
            </w:r>
            <w:proofErr w:type="gramEnd"/>
          </w:p>
          <w:p w14:paraId="5799D52F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for (int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= 0;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 E;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+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+) {</w:t>
            </w:r>
            <w:proofErr w:type="gramEnd"/>
          </w:p>
          <w:p w14:paraId="43944CBB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   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cin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&gt;&gt; edges[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].u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&gt;&gt; edges[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].v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&gt;&gt; edges[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].w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>;</w:t>
            </w:r>
          </w:p>
          <w:p w14:paraId="2B5087EA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}</w:t>
            </w:r>
          </w:p>
          <w:p w14:paraId="4B7AD7A6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42AFEB9F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// Sort edges by weight (simple sorting)</w:t>
            </w:r>
          </w:p>
          <w:p w14:paraId="71EF1750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for (int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= 0;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 E - 1;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+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+) {</w:t>
            </w:r>
            <w:proofErr w:type="gramEnd"/>
          </w:p>
          <w:p w14:paraId="7C5E4F1F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    for (int j =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+ 1; j &lt; E; 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j++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) {</w:t>
            </w:r>
            <w:proofErr w:type="gramEnd"/>
          </w:p>
          <w:p w14:paraId="490E4A3A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    if (edges[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].w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&gt; edges[j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].w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>) {</w:t>
            </w:r>
          </w:p>
          <w:p w14:paraId="4442778D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        Edge temp = edges[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];</w:t>
            </w:r>
            <w:proofErr w:type="gramEnd"/>
          </w:p>
          <w:p w14:paraId="44F125F4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        edges[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] = edges[j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];</w:t>
            </w:r>
            <w:proofErr w:type="gramEnd"/>
          </w:p>
          <w:p w14:paraId="7249D149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            edges[j] =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temp;</w:t>
            </w:r>
            <w:proofErr w:type="gramEnd"/>
          </w:p>
          <w:p w14:paraId="14EEE0F2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    }</w:t>
            </w:r>
          </w:p>
          <w:p w14:paraId="2B386E78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}</w:t>
            </w:r>
          </w:p>
          <w:p w14:paraId="2EF2C12B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}</w:t>
            </w:r>
          </w:p>
          <w:p w14:paraId="31E964B7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61C98F01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lastRenderedPageBreak/>
              <w:t xml:space="preserve">   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cout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&lt;&lt; "\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nEdges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in Minimum Spanning Tree:\n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";</w:t>
            </w:r>
            <w:proofErr w:type="gramEnd"/>
          </w:p>
          <w:p w14:paraId="0C8000FE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25B2CBC5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int count =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0;</w:t>
            </w:r>
            <w:proofErr w:type="gramEnd"/>
          </w:p>
          <w:p w14:paraId="57400095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int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totalWeight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=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0;</w:t>
            </w:r>
            <w:proofErr w:type="gramEnd"/>
          </w:p>
          <w:p w14:paraId="4D6340ED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73BE940B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// Kruskal algorithm</w:t>
            </w:r>
          </w:p>
          <w:p w14:paraId="714262ED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for (int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= 0;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 E;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+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+) {</w:t>
            </w:r>
            <w:proofErr w:type="gramEnd"/>
          </w:p>
          <w:p w14:paraId="1ADA24E5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3DC63657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    int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uParent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findParent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(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>parent, edges[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].u);</w:t>
            </w:r>
            <w:proofErr w:type="gramEnd"/>
          </w:p>
          <w:p w14:paraId="781F7694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    int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vParent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findParent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(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>parent, edges[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].v);</w:t>
            </w:r>
            <w:proofErr w:type="gramEnd"/>
          </w:p>
          <w:p w14:paraId="6A14F6D6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414E5F50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// If no cycle</w:t>
            </w:r>
          </w:p>
          <w:p w14:paraId="76AB454B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if (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uParent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!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= 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vParent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) {</w:t>
            </w:r>
            <w:proofErr w:type="gramEnd"/>
          </w:p>
          <w:p w14:paraId="238E4828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       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cout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&lt;&lt; edges[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].u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&lt;&lt; " - "</w:t>
            </w:r>
          </w:p>
          <w:p w14:paraId="2472EE64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         &lt;&lt; edges[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].v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&lt;&lt;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" :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"</w:t>
            </w:r>
          </w:p>
          <w:p w14:paraId="68302D38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         &lt;&lt; edges[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].w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&lt;&lt; 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endl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;</w:t>
            </w:r>
            <w:proofErr w:type="gramEnd"/>
          </w:p>
          <w:p w14:paraId="1B43B4B5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0F7844CC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       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totalWeight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+= edges[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i</w:t>
            </w:r>
            <w:proofErr w:type="spellEnd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].w</w:t>
            </w:r>
            <w:proofErr w:type="gramEnd"/>
            <w:r w:rsidRPr="009B396C">
              <w:rPr>
                <w:rFonts w:ascii="Consolas" w:hAnsi="Consolas" w:cs="Times New Roman"/>
                <w:sz w:val="22"/>
                <w:szCs w:val="22"/>
              </w:rPr>
              <w:t>;</w:t>
            </w:r>
          </w:p>
          <w:p w14:paraId="13F3ECB3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    parent[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uParent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] = 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vParent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;</w:t>
            </w:r>
            <w:proofErr w:type="gramEnd"/>
          </w:p>
          <w:p w14:paraId="0FCC5769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    count+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+;</w:t>
            </w:r>
            <w:proofErr w:type="gramEnd"/>
          </w:p>
          <w:p w14:paraId="2D421C74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}</w:t>
            </w:r>
          </w:p>
          <w:p w14:paraId="5C4A68A7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2D9DB8B1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    if (count == V - 1)</w:t>
            </w:r>
          </w:p>
          <w:p w14:paraId="16C338F8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       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break;</w:t>
            </w:r>
            <w:proofErr w:type="gramEnd"/>
          </w:p>
          <w:p w14:paraId="5A6D2D53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    }</w:t>
            </w:r>
          </w:p>
          <w:p w14:paraId="2970C1F0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65CCE688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cout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&lt;&lt; "\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nTotal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Weight of MST: " &lt;&lt; </w:t>
            </w:r>
            <w:proofErr w:type="spellStart"/>
            <w:r w:rsidRPr="009B396C">
              <w:rPr>
                <w:rFonts w:ascii="Consolas" w:hAnsi="Consolas" w:cs="Times New Roman"/>
                <w:sz w:val="22"/>
                <w:szCs w:val="22"/>
              </w:rPr>
              <w:t>totalWeight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 &lt;&lt; </w:t>
            </w:r>
            <w:proofErr w:type="spellStart"/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endl</w:t>
            </w:r>
            <w:proofErr w:type="spellEnd"/>
            <w:r w:rsidRPr="009B396C">
              <w:rPr>
                <w:rFonts w:ascii="Consolas" w:hAnsi="Consolas" w:cs="Times New Roman"/>
                <w:sz w:val="22"/>
                <w:szCs w:val="22"/>
              </w:rPr>
              <w:t>;</w:t>
            </w:r>
            <w:proofErr w:type="gramEnd"/>
          </w:p>
          <w:p w14:paraId="00B4E127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</w:p>
          <w:p w14:paraId="362E3E4E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 xml:space="preserve">    return </w:t>
            </w:r>
            <w:proofErr w:type="gramStart"/>
            <w:r w:rsidRPr="009B396C">
              <w:rPr>
                <w:rFonts w:ascii="Consolas" w:hAnsi="Consolas" w:cs="Times New Roman"/>
                <w:sz w:val="22"/>
                <w:szCs w:val="22"/>
              </w:rPr>
              <w:t>0;</w:t>
            </w:r>
            <w:proofErr w:type="gramEnd"/>
          </w:p>
          <w:p w14:paraId="27190577" w14:textId="77777777" w:rsidR="009B396C" w:rsidRPr="009B396C" w:rsidRDefault="009B396C" w:rsidP="009B396C">
            <w:pPr>
              <w:rPr>
                <w:rFonts w:ascii="Consolas" w:hAnsi="Consolas" w:cs="Times New Roman"/>
                <w:sz w:val="22"/>
                <w:szCs w:val="22"/>
              </w:rPr>
            </w:pPr>
            <w:r w:rsidRPr="009B396C">
              <w:rPr>
                <w:rFonts w:ascii="Consolas" w:hAnsi="Consolas" w:cs="Times New Roman"/>
                <w:sz w:val="22"/>
                <w:szCs w:val="22"/>
              </w:rPr>
              <w:t>}</w:t>
            </w:r>
          </w:p>
          <w:p w14:paraId="4F43671B" w14:textId="77777777" w:rsidR="00073CEE" w:rsidRPr="00FB062E" w:rsidRDefault="00073CEE">
            <w:pPr>
              <w:rPr>
                <w:rFonts w:ascii="Consolas" w:hAnsi="Consolas" w:cs="Times New Roman"/>
                <w:sz w:val="22"/>
                <w:szCs w:val="22"/>
                <w:lang w:val="en-GB"/>
              </w:rPr>
            </w:pPr>
          </w:p>
        </w:tc>
      </w:tr>
    </w:tbl>
    <w:p w14:paraId="20621974" w14:textId="57E4A33E" w:rsidR="00757B7C" w:rsidRDefault="00757B7C" w:rsidP="00FB062E">
      <w:pPr>
        <w:spacing w:before="240"/>
        <w:rPr>
          <w:rFonts w:ascii="Times New Roman" w:hAnsi="Times New Roman" w:cs="Times New Roman"/>
          <w:sz w:val="28"/>
          <w:szCs w:val="28"/>
          <w:lang w:val="en-GB"/>
        </w:rPr>
      </w:pPr>
      <w:r w:rsidRPr="00757B7C">
        <w:rPr>
          <w:rFonts w:ascii="Times New Roman" w:hAnsi="Times New Roman" w:cs="Times New Roman"/>
          <w:sz w:val="28"/>
          <w:szCs w:val="28"/>
          <w:lang w:val="en-GB"/>
        </w:rPr>
        <w:lastRenderedPageBreak/>
        <w:t>Output:</w:t>
      </w:r>
    </w:p>
    <w:p w14:paraId="56AA583D" w14:textId="30D341EB" w:rsidR="00757B7C" w:rsidRPr="00757B7C" w:rsidRDefault="00FB062E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B062E">
        <w:rPr>
          <w:rFonts w:ascii="Times New Roman" w:hAnsi="Times New Roman" w:cs="Times New Roman"/>
          <w:sz w:val="28"/>
          <w:szCs w:val="28"/>
          <w:lang w:val="en-GB"/>
        </w:rPr>
        <w:drawing>
          <wp:inline distT="0" distB="0" distL="0" distR="0" wp14:anchorId="3394AC1D" wp14:editId="0175939F">
            <wp:extent cx="5731510" cy="2698115"/>
            <wp:effectExtent l="0" t="0" r="2540" b="6985"/>
            <wp:docPr id="121157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78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B7C" w:rsidRPr="00757B7C" w:rsidSect="00073C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D784" w14:textId="77777777" w:rsidR="008C1B77" w:rsidRDefault="008C1B77" w:rsidP="004E3678">
      <w:pPr>
        <w:spacing w:after="0" w:line="240" w:lineRule="auto"/>
      </w:pPr>
      <w:r>
        <w:separator/>
      </w:r>
    </w:p>
  </w:endnote>
  <w:endnote w:type="continuationSeparator" w:id="0">
    <w:p w14:paraId="4390EBD2" w14:textId="77777777" w:rsidR="008C1B77" w:rsidRDefault="008C1B77" w:rsidP="004E3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1795" w14:textId="77777777" w:rsidR="004E3678" w:rsidRDefault="004E36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6196" w14:textId="77777777" w:rsidR="004E3678" w:rsidRDefault="004E36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F552" w14:textId="77777777" w:rsidR="004E3678" w:rsidRDefault="004E3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84AA8" w14:textId="77777777" w:rsidR="008C1B77" w:rsidRDefault="008C1B77" w:rsidP="004E3678">
      <w:pPr>
        <w:spacing w:after="0" w:line="240" w:lineRule="auto"/>
      </w:pPr>
      <w:r>
        <w:separator/>
      </w:r>
    </w:p>
  </w:footnote>
  <w:footnote w:type="continuationSeparator" w:id="0">
    <w:p w14:paraId="5B1A213F" w14:textId="77777777" w:rsidR="008C1B77" w:rsidRDefault="008C1B77" w:rsidP="004E3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8F4C" w14:textId="77777777" w:rsidR="004E3678" w:rsidRDefault="004E3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99699156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F52DF85" w14:textId="2D7ED6C3" w:rsidR="004E3678" w:rsidRDefault="004E3678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075EF5E" w14:textId="77777777" w:rsidR="004E3678" w:rsidRDefault="004E36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E786" w14:textId="77777777" w:rsidR="004E3678" w:rsidRDefault="004E36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35"/>
    <w:rsid w:val="00073CEE"/>
    <w:rsid w:val="000A6A35"/>
    <w:rsid w:val="00161A2D"/>
    <w:rsid w:val="001D51F2"/>
    <w:rsid w:val="002B74F3"/>
    <w:rsid w:val="004E3678"/>
    <w:rsid w:val="004E4BCA"/>
    <w:rsid w:val="005D3BFB"/>
    <w:rsid w:val="0068094C"/>
    <w:rsid w:val="00757B7C"/>
    <w:rsid w:val="00813969"/>
    <w:rsid w:val="008C1B77"/>
    <w:rsid w:val="009B396C"/>
    <w:rsid w:val="00BB64B5"/>
    <w:rsid w:val="00BE6061"/>
    <w:rsid w:val="00C62457"/>
    <w:rsid w:val="00CE27C5"/>
    <w:rsid w:val="00ED44C1"/>
    <w:rsid w:val="00FB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2FC75"/>
  <w15:chartTrackingRefBased/>
  <w15:docId w15:val="{AA3AA79C-AA72-40FF-AFF7-505DFDD9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3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678"/>
  </w:style>
  <w:style w:type="paragraph" w:styleId="Footer">
    <w:name w:val="footer"/>
    <w:basedOn w:val="Normal"/>
    <w:link w:val="FooterChar"/>
    <w:uiPriority w:val="99"/>
    <w:unhideWhenUsed/>
    <w:rsid w:val="004E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 Cloud</dc:creator>
  <cp:keywords/>
  <dc:description/>
  <cp:lastModifiedBy>Our Cloud</cp:lastModifiedBy>
  <cp:revision>4</cp:revision>
  <dcterms:created xsi:type="dcterms:W3CDTF">2026-03-04T01:32:00Z</dcterms:created>
  <dcterms:modified xsi:type="dcterms:W3CDTF">2026-03-04T01:37:00Z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71be310b-64c3-4a95-b032-ea30df3fcc61</vt:lpwstr>
  </property>
</Properties>
</file>