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0E6C" w14:textId="6F608705" w:rsidR="00411197" w:rsidRDefault="001B412D">
      <w:r w:rsidRPr="001B412D">
        <w:drawing>
          <wp:inline distT="0" distB="0" distL="0" distR="0" wp14:anchorId="6528D01D" wp14:editId="48B0D2D1">
            <wp:extent cx="5517697" cy="7543800"/>
            <wp:effectExtent l="0" t="0" r="6985" b="0"/>
            <wp:docPr id="157517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77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648" cy="754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1E9D" w14:textId="071BF35C" w:rsidR="00B24653" w:rsidRDefault="0096072A" w:rsidP="00B24653">
      <w:pPr>
        <w:pStyle w:val="ListParagraph"/>
        <w:numPr>
          <w:ilvl w:val="0"/>
          <w:numId w:val="1"/>
        </w:numPr>
      </w:pPr>
      <w:r>
        <w:t xml:space="preserve">Phase Difference is, </w:t>
      </w:r>
      <w:r w:rsidR="0042177E">
        <w:t>97u</w:t>
      </w:r>
      <w:r w:rsidR="00B24653">
        <w:t xml:space="preserve"> * 1</w:t>
      </w:r>
      <w:r w:rsidR="0042177E">
        <w:t>k</w:t>
      </w:r>
      <w:r w:rsidR="00B24653">
        <w:t xml:space="preserve"> * 360 = </w:t>
      </w:r>
      <w:r w:rsidR="0042177E">
        <w:t>34.92</w:t>
      </w:r>
      <w:r w:rsidR="005946E2">
        <w:t xml:space="preserve"> deg</w:t>
      </w:r>
    </w:p>
    <w:p w14:paraId="3F31C834" w14:textId="5DEDE2FB" w:rsidR="00B24653" w:rsidRDefault="00B24653" w:rsidP="00B24653">
      <w:pPr>
        <w:pStyle w:val="ListParagraph"/>
        <w:numPr>
          <w:ilvl w:val="0"/>
          <w:numId w:val="1"/>
        </w:numPr>
      </w:pPr>
      <w:r>
        <w:t xml:space="preserve">A. for f = 500Hz, Phase Difference = </w:t>
      </w:r>
      <w:r w:rsidR="005946E2">
        <w:t>57.78 deg</w:t>
      </w:r>
    </w:p>
    <w:p w14:paraId="4A3BA25A" w14:textId="7EF86D74" w:rsidR="00C039DC" w:rsidRDefault="005946E2" w:rsidP="005946E2">
      <w:pPr>
        <w:pStyle w:val="ListParagraph"/>
      </w:pPr>
      <w:r>
        <w:t>B. for f = 2kHz, Phase Difference = 19.20 deg</w:t>
      </w:r>
    </w:p>
    <w:p w14:paraId="6594E0F0" w14:textId="53764A97" w:rsidR="00C039DC" w:rsidRPr="00C039DC" w:rsidRDefault="00C039DC" w:rsidP="00C039DC">
      <w:r>
        <w:lastRenderedPageBreak/>
        <w:t>In both cases, V</w:t>
      </w:r>
      <w:r w:rsidRPr="00C039DC">
        <w:rPr>
          <w:vertAlign w:val="subscript"/>
        </w:rPr>
        <w:t>out</w:t>
      </w:r>
      <w:r>
        <w:t xml:space="preserve"> leads V</w:t>
      </w:r>
      <w:r w:rsidRPr="00C039DC">
        <w:rPr>
          <w:vertAlign w:val="subscript"/>
        </w:rPr>
        <w:t>in</w:t>
      </w:r>
    </w:p>
    <w:sectPr w:rsidR="00C039DC" w:rsidRPr="00C0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92492"/>
    <w:multiLevelType w:val="hybridMultilevel"/>
    <w:tmpl w:val="9AD0C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19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CF"/>
    <w:rsid w:val="001B412D"/>
    <w:rsid w:val="00411197"/>
    <w:rsid w:val="0042177E"/>
    <w:rsid w:val="005946E2"/>
    <w:rsid w:val="00666AD5"/>
    <w:rsid w:val="007A454C"/>
    <w:rsid w:val="008171BD"/>
    <w:rsid w:val="0096072A"/>
    <w:rsid w:val="009F4A0B"/>
    <w:rsid w:val="00A353E6"/>
    <w:rsid w:val="00B24653"/>
    <w:rsid w:val="00C039DC"/>
    <w:rsid w:val="00C96906"/>
    <w:rsid w:val="00CA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7149"/>
  <w15:chartTrackingRefBased/>
  <w15:docId w15:val="{2780EA7B-622F-4E37-94DA-AB66AB9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Amin</dc:creator>
  <cp:keywords/>
  <dc:description/>
  <cp:lastModifiedBy>Safwan Amin</cp:lastModifiedBy>
  <cp:revision>10</cp:revision>
  <dcterms:created xsi:type="dcterms:W3CDTF">2023-11-29T13:27:00Z</dcterms:created>
  <dcterms:modified xsi:type="dcterms:W3CDTF">2023-11-29T15:32:00Z</dcterms:modified>
</cp:coreProperties>
</file>