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1E4CB" w14:textId="77777777" w:rsidR="005906CD" w:rsidRDefault="005906CD" w:rsidP="005906CD">
      <w:pPr>
        <w:pStyle w:val="BodyText"/>
        <w:ind w:left="15" w:right="-44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43C11DBB" wp14:editId="629E61BA">
                <wp:extent cx="6091555" cy="1015365"/>
                <wp:effectExtent l="9525" t="0" r="4445" b="3809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5" cy="1015365"/>
                          <a:chOff x="0" y="0"/>
                          <a:chExt cx="6091555" cy="10153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01020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91159"/>
                            <a:ext cx="609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2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8887"/>
                            <a:ext cx="762000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091555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C847B" w14:textId="77777777" w:rsidR="005906CD" w:rsidRDefault="005906CD" w:rsidP="005906CD">
                              <w:pPr>
                                <w:spacing w:line="312" w:lineRule="auto"/>
                                <w:ind w:left="1286" w:right="1284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KABUPATEN</w:t>
                              </w:r>
                              <w:r>
                                <w:rPr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>BENGKALIS KECAMATAN BENGKALIS</w:t>
                              </w:r>
                            </w:p>
                            <w:p w14:paraId="7C834D87" w14:textId="77777777" w:rsidR="005906CD" w:rsidRDefault="005906CD" w:rsidP="005906CD">
                              <w:pPr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DESA </w:t>
                              </w:r>
                              <w:r>
                                <w:rPr>
                                  <w:b/>
                                  <w:spacing w:val="-2"/>
                                  <w:sz w:val="27"/>
                                </w:rPr>
                                <w:t>TAMERAN</w:t>
                              </w:r>
                            </w:p>
                            <w:p w14:paraId="54423525" w14:textId="77777777" w:rsidR="005906CD" w:rsidRDefault="005906CD" w:rsidP="005906CD">
                              <w:pPr>
                                <w:spacing w:before="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Jl. Utama Desa Tameran Telp: (0766)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11DBB" id="Group 2" o:spid="_x0000_s1026" style="width:479.65pt;height:79.95pt;mso-position-horizontal-relative:char;mso-position-vertical-relative:line" coordsize="60915,10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">
                <v:shape id="Graphic 3" o:spid="_x0000_s1027" style="position:absolute;top:10102;width:60915;height:12;visibility:visible;mso-wrap-style:square;v-text-anchor:top" coordsize="6091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" path="m,l6091250,e" filled="f">
                  <v:path arrowok="t"/>
                </v:shape>
                <v:shape id="Graphic 4" o:spid="_x0000_s1028" style="position:absolute;top:9911;width:60915;height:13;visibility:visible;mso-wrap-style:square;v-text-anchor:top" coordsize="6091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" path="m,l6091250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2381;top:388;width:7620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width:60915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24C847B" w14:textId="77777777" w:rsidR="005906CD" w:rsidRDefault="005906CD" w:rsidP="005906CD">
                        <w:pPr>
                          <w:spacing w:line="312" w:lineRule="auto"/>
                          <w:ind w:left="1286" w:right="1284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PEMERINTAH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KABUPATEN</w:t>
                        </w:r>
                        <w:r>
                          <w:rPr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z w:val="27"/>
                          </w:rPr>
                          <w:t>BENGKALIS KECAMATAN BENGKALIS</w:t>
                        </w:r>
                      </w:p>
                      <w:p w14:paraId="7C834D87" w14:textId="77777777" w:rsidR="005906CD" w:rsidRDefault="005906CD" w:rsidP="005906CD">
                        <w:pPr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DESA </w:t>
                        </w:r>
                        <w:r>
                          <w:rPr>
                            <w:b/>
                            <w:spacing w:val="-2"/>
                            <w:sz w:val="27"/>
                          </w:rPr>
                          <w:t>TAMERAN</w:t>
                        </w:r>
                      </w:p>
                      <w:p w14:paraId="54423525" w14:textId="77777777" w:rsidR="005906CD" w:rsidRDefault="005906CD" w:rsidP="005906CD">
                        <w:pPr>
                          <w:spacing w:before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Jl. Utama Desa Tameran Telp: (0766) </w:t>
                        </w:r>
                        <w:r>
                          <w:rPr>
                            <w:spacing w:val="-2"/>
                            <w:sz w:val="18"/>
                          </w:rPr>
                          <w:t>123456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62ED27" w14:textId="77777777" w:rsidR="005906CD" w:rsidRDefault="005906CD" w:rsidP="005906CD">
      <w:pPr>
        <w:pStyle w:val="Heading1"/>
        <w:spacing w:before="155"/>
        <w:jc w:val="center"/>
        <w:rPr>
          <w:u w:val="none"/>
        </w:rPr>
      </w:pPr>
      <w:r>
        <w:t>SURAT KETERANGAN DOMISILI</w:t>
      </w:r>
    </w:p>
    <w:p w14:paraId="4530CDDB" w14:textId="7C2B1B80" w:rsidR="005906CD" w:rsidRDefault="005906CD" w:rsidP="005906CD">
      <w:pPr>
        <w:pStyle w:val="BodyText"/>
        <w:spacing w:before="132"/>
        <w:jc w:val="center"/>
        <w:rPr>
          <w:spacing w:val="-2"/>
        </w:rPr>
      </w:pPr>
      <w:r>
        <w:t xml:space="preserve">Nomor: </w:t>
      </w:r>
      <w:r w:rsidR="00FB1CE9">
        <w:rPr>
          <w:spacing w:val="-2"/>
        </w:rPr>
        <w:t>${nomor_surat}</w:t>
      </w:r>
    </w:p>
    <w:p w14:paraId="7C56187B" w14:textId="77777777" w:rsidR="005906CD" w:rsidRDefault="005906CD" w:rsidP="005906CD">
      <w:pPr>
        <w:pStyle w:val="BodyText"/>
        <w:spacing w:before="132"/>
        <w:jc w:val="center"/>
        <w:rPr>
          <w:spacing w:val="-2"/>
        </w:rPr>
      </w:pPr>
    </w:p>
    <w:p w14:paraId="0DF6234B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 w:rsidRPr="005906CD">
        <w:rPr>
          <w:spacing w:val="-2"/>
          <w:sz w:val="24"/>
          <w:szCs w:val="24"/>
        </w:rPr>
        <w:t>Kepala desa tameran kecamatan bengkalis, kabupaten bengkalis, dengan ini menerangkan bahwa:</w:t>
      </w:r>
    </w:p>
    <w:p w14:paraId="36B4AA6C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Nama                             </w:t>
      </w:r>
      <w:r>
        <w:rPr>
          <w:spacing w:val="-2"/>
          <w:sz w:val="24"/>
          <w:szCs w:val="24"/>
        </w:rPr>
        <w:tab/>
        <w:t>:${nama_pemohon}</w:t>
      </w:r>
    </w:p>
    <w:p w14:paraId="4BFAB139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Tempat Tanggal Lahir    </w:t>
      </w:r>
      <w:r>
        <w:rPr>
          <w:spacing w:val="-2"/>
          <w:sz w:val="24"/>
          <w:szCs w:val="24"/>
        </w:rPr>
        <w:tab/>
        <w:t>:${tgl_lahir_pemohon}</w:t>
      </w:r>
    </w:p>
    <w:p w14:paraId="6B6DB630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Jenis Kelamin                </w:t>
      </w:r>
      <w:r>
        <w:rPr>
          <w:spacing w:val="-2"/>
          <w:sz w:val="24"/>
          <w:szCs w:val="24"/>
        </w:rPr>
        <w:tab/>
        <w:t>:${jenis_kelamin_pemohon}</w:t>
      </w:r>
    </w:p>
    <w:p w14:paraId="6AF35183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Kewarganegaraan          </w:t>
      </w:r>
      <w:r>
        <w:rPr>
          <w:spacing w:val="-2"/>
          <w:sz w:val="24"/>
          <w:szCs w:val="24"/>
        </w:rPr>
        <w:tab/>
        <w:t>:${kewarganegaraan_pemohon}</w:t>
      </w:r>
    </w:p>
    <w:p w14:paraId="138AF505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Pekerjaan                       </w:t>
      </w:r>
      <w:r>
        <w:rPr>
          <w:spacing w:val="-2"/>
          <w:sz w:val="24"/>
          <w:szCs w:val="24"/>
        </w:rPr>
        <w:tab/>
        <w:t>:${pekerjaan_pemohon}</w:t>
      </w:r>
    </w:p>
    <w:p w14:paraId="54E67FFB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Status                            </w:t>
      </w:r>
      <w:r>
        <w:rPr>
          <w:spacing w:val="-2"/>
          <w:sz w:val="24"/>
          <w:szCs w:val="24"/>
        </w:rPr>
        <w:tab/>
        <w:t>:${status_pemohon}</w:t>
      </w:r>
    </w:p>
    <w:p w14:paraId="29C89EBF" w14:textId="77777777" w:rsid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Agama                            </w:t>
      </w:r>
      <w:r>
        <w:rPr>
          <w:spacing w:val="-2"/>
          <w:sz w:val="24"/>
          <w:szCs w:val="24"/>
        </w:rPr>
        <w:tab/>
        <w:t xml:space="preserve">:${agama_pemohon}                        </w:t>
      </w:r>
    </w:p>
    <w:p w14:paraId="107EC1B5" w14:textId="77777777" w:rsidR="005906CD" w:rsidRPr="005906CD" w:rsidRDefault="005906CD" w:rsidP="005906CD">
      <w:pPr>
        <w:pStyle w:val="BodyText"/>
        <w:spacing w:before="132"/>
        <w:ind w:firstLine="709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Alamat                          </w:t>
      </w:r>
      <w:r>
        <w:rPr>
          <w:spacing w:val="-2"/>
          <w:sz w:val="24"/>
          <w:szCs w:val="24"/>
        </w:rPr>
        <w:tab/>
        <w:t>:${alamat_pemohon}</w:t>
      </w:r>
    </w:p>
    <w:p w14:paraId="69D9F8B2" w14:textId="77777777" w:rsidR="005906CD" w:rsidRDefault="005906CD" w:rsidP="005906CD">
      <w:pPr>
        <w:pStyle w:val="BodyText"/>
        <w:spacing w:before="132"/>
        <w:jc w:val="center"/>
      </w:pPr>
    </w:p>
    <w:p w14:paraId="6A26AA7D" w14:textId="5355F514" w:rsidR="00516951" w:rsidRPr="00516951" w:rsidRDefault="00516951" w:rsidP="00516951">
      <w:pPr>
        <w:pStyle w:val="NormalWeb"/>
        <w:spacing w:line="360" w:lineRule="auto"/>
        <w:ind w:firstLine="426"/>
        <w:jc w:val="both"/>
      </w:pPr>
      <w:r w:rsidRPr="00516951">
        <w:t xml:space="preserve">Adapun Surat Keterangan Domisili atas nama yang tersebut di atas adalah benar bertempat tinggal di Dusun Sungai Bengkalis </w:t>
      </w:r>
      <w:r>
        <w:t>${alamat_pemohon}</w:t>
      </w:r>
      <w:r w:rsidR="00FB1CE9">
        <w:t xml:space="preserve"> </w:t>
      </w:r>
      <w:r w:rsidRPr="00516951">
        <w:t>Kecamatan Bengkalis Kabupaten Bengkalis.</w:t>
      </w:r>
    </w:p>
    <w:p w14:paraId="686777D7" w14:textId="77777777" w:rsidR="00516951" w:rsidRDefault="00516951" w:rsidP="00516951">
      <w:pPr>
        <w:pStyle w:val="NormalWeb"/>
        <w:spacing w:line="360" w:lineRule="auto"/>
        <w:ind w:firstLine="426"/>
        <w:jc w:val="both"/>
      </w:pPr>
      <w:r w:rsidRPr="00516951">
        <w:t>Demikian surat keterangan domisili ini dibuat dengan sebenarnya, dan diberikan untuk dapat dipergunakan sebagaimana mestinya.</w:t>
      </w:r>
    </w:p>
    <w:p w14:paraId="646D6BAA" w14:textId="77777777" w:rsidR="00000000" w:rsidRDefault="00516951" w:rsidP="000C323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C323C">
        <w:rPr>
          <w:lang w:val="en-US"/>
        </w:rPr>
        <w:t>Tameran, ${tanggal</w:t>
      </w:r>
      <w:r>
        <w:rPr>
          <w:lang w:val="en-US"/>
        </w:rPr>
        <w:t>_cetak}</w:t>
      </w:r>
    </w:p>
    <w:p w14:paraId="54C83C90" w14:textId="77777777" w:rsidR="000C323C" w:rsidRPr="000C323C" w:rsidRDefault="000C323C" w:rsidP="000C323C">
      <w:pPr>
        <w:pStyle w:val="BodyText"/>
        <w:spacing w:before="1" w:line="360" w:lineRule="auto"/>
        <w:ind w:left="6396" w:right="4" w:hanging="159"/>
      </w:pPr>
      <w:r>
        <w:t xml:space="preserve">      An. KEPALA DESA </w:t>
      </w:r>
      <w:r>
        <w:rPr>
          <w:spacing w:val="-2"/>
        </w:rPr>
        <w:t>TAMERAN</w:t>
      </w:r>
    </w:p>
    <w:p w14:paraId="7C5E6B8E" w14:textId="6DFD40B6" w:rsidR="000C323C" w:rsidRDefault="00FB1CE9" w:rsidP="000C323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5869CF0" w14:textId="649F6E43" w:rsidR="00FB1CE9" w:rsidRDefault="00FB1CE9" w:rsidP="000C323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${tte}</w:t>
      </w:r>
    </w:p>
    <w:p w14:paraId="4D5110AF" w14:textId="77777777" w:rsidR="000C323C" w:rsidRPr="000C323C" w:rsidRDefault="000C323C" w:rsidP="000C323C">
      <w:pPr>
        <w:spacing w:line="360" w:lineRule="auto"/>
        <w:rPr>
          <w:u w:val="single"/>
          <w:lang w:val="en-US"/>
        </w:rPr>
      </w:pPr>
    </w:p>
    <w:p w14:paraId="39F9EB35" w14:textId="77777777" w:rsidR="000C323C" w:rsidRPr="00516951" w:rsidRDefault="000C323C" w:rsidP="000C323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${nama_pejabat}</w:t>
      </w:r>
    </w:p>
    <w:sectPr w:rsidR="000C323C" w:rsidRPr="00516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6CD"/>
    <w:rsid w:val="000276E3"/>
    <w:rsid w:val="000C323C"/>
    <w:rsid w:val="003A4ED1"/>
    <w:rsid w:val="004A3BDD"/>
    <w:rsid w:val="004E3E90"/>
    <w:rsid w:val="00516951"/>
    <w:rsid w:val="005906CD"/>
    <w:rsid w:val="00C500BE"/>
    <w:rsid w:val="00CB61A2"/>
    <w:rsid w:val="00EA089F"/>
    <w:rsid w:val="00EC20E6"/>
    <w:rsid w:val="00FB1CE9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B7C2"/>
  <w15:docId w15:val="{CF06ABAC-DB41-4D5B-AF2B-200A6D8C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9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5906CD"/>
    <w:pPr>
      <w:outlineLvl w:val="0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06CD"/>
    <w:rPr>
      <w:rFonts w:ascii="Times New Roman" w:eastAsia="Times New Roman" w:hAnsi="Times New Roman" w:cs="Times New Roman"/>
      <w:b/>
      <w:bCs/>
      <w:sz w:val="18"/>
      <w:szCs w:val="18"/>
      <w:u w:val="single" w:color="000000"/>
      <w:lang w:val="id"/>
    </w:rPr>
  </w:style>
  <w:style w:type="paragraph" w:styleId="BodyText">
    <w:name w:val="Body Text"/>
    <w:basedOn w:val="Normal"/>
    <w:link w:val="BodyTextChar"/>
    <w:uiPriority w:val="1"/>
    <w:qFormat/>
    <w:rsid w:val="005906C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906CD"/>
    <w:rPr>
      <w:rFonts w:ascii="Times New Roman" w:eastAsia="Times New Roman" w:hAnsi="Times New Roman" w:cs="Times New Roman"/>
      <w:sz w:val="18"/>
      <w:szCs w:val="18"/>
      <w:lang w:val="id"/>
    </w:rPr>
  </w:style>
  <w:style w:type="paragraph" w:styleId="NormalWeb">
    <w:name w:val="Normal (Web)"/>
    <w:basedOn w:val="Normal"/>
    <w:uiPriority w:val="99"/>
    <w:unhideWhenUsed/>
    <w:rsid w:val="005169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Hudin</dc:creator>
  <cp:lastModifiedBy>LEGION</cp:lastModifiedBy>
  <cp:revision>2</cp:revision>
  <dcterms:created xsi:type="dcterms:W3CDTF">2025-07-30T01:26:00Z</dcterms:created>
  <dcterms:modified xsi:type="dcterms:W3CDTF">2025-07-30T09:14:00Z</dcterms:modified>
</cp:coreProperties>
</file>