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2F7AC" w14:textId="77777777" w:rsidR="00C66ABC" w:rsidRDefault="00C66ABC" w:rsidP="00C66ABC">
      <w:r>
        <w:t>CREATE TABLE TrackStatus(</w:t>
      </w:r>
    </w:p>
    <w:p w14:paraId="17C45CD3" w14:textId="77777777" w:rsidR="00C66ABC" w:rsidRDefault="00C66ABC" w:rsidP="00C66ABC">
      <w:r>
        <w:t xml:space="preserve">    Id INT NOT NULL auto_increment,</w:t>
      </w:r>
    </w:p>
    <w:p w14:paraId="6329CE3C" w14:textId="4EFE3E6E" w:rsidR="00C66ABC" w:rsidRDefault="00C66ABC" w:rsidP="00C66ABC">
      <w:r>
        <w:t xml:space="preserve">    Code VARCHAR(2) NOT NULL,</w:t>
      </w:r>
    </w:p>
    <w:p w14:paraId="55D9CDDB" w14:textId="77777777" w:rsidR="00C66ABC" w:rsidRDefault="00C66ABC" w:rsidP="00C66ABC">
      <w:r>
        <w:t xml:space="preserve">    Description VARCHAR(50) NOT NULL,</w:t>
      </w:r>
    </w:p>
    <w:p w14:paraId="1FBB2047" w14:textId="77777777" w:rsidR="00C66ABC" w:rsidRDefault="00C66ABC" w:rsidP="00C66ABC">
      <w:r>
        <w:t xml:space="preserve">    Status VARCHAR(50) NOT NULL,</w:t>
      </w:r>
    </w:p>
    <w:p w14:paraId="68D215D6" w14:textId="77777777" w:rsidR="00C66ABC" w:rsidRDefault="00C66ABC" w:rsidP="00C66ABC">
      <w:r>
        <w:t xml:space="preserve">    PRIMARY KEY(Id)</w:t>
      </w:r>
    </w:p>
    <w:p w14:paraId="4DDB8D13" w14:textId="36F3CAAD" w:rsidR="00C66ABC" w:rsidRDefault="00C66ABC" w:rsidP="00C66ABC">
      <w:pPr>
        <w:rPr>
          <w:lang w:val="en-US"/>
        </w:rPr>
      </w:pPr>
      <w:r>
        <w:t>)</w:t>
      </w:r>
      <w:r>
        <w:rPr>
          <w:lang w:val="en-US"/>
        </w:rPr>
        <w:t>;</w:t>
      </w:r>
    </w:p>
    <w:p w14:paraId="41B32F95" w14:textId="12352DB7" w:rsidR="00C66ABC" w:rsidRDefault="00C66ABC" w:rsidP="00C66ABC">
      <w:pPr>
        <w:rPr>
          <w:lang w:val="en-US"/>
        </w:rPr>
      </w:pPr>
    </w:p>
    <w:p w14:paraId="1D277D01" w14:textId="0EF359B2" w:rsidR="00C66ABC" w:rsidRDefault="00C66ABC" w:rsidP="00C66ABC">
      <w:pPr>
        <w:rPr>
          <w:lang w:val="en-US"/>
        </w:rPr>
      </w:pPr>
    </w:p>
    <w:p w14:paraId="7EC6ED31" w14:textId="77777777" w:rsidR="00CA0AEE" w:rsidRPr="00CA0AEE" w:rsidRDefault="00CA0AEE" w:rsidP="00CA0AEE">
      <w:pPr>
        <w:rPr>
          <w:lang w:val="en-US"/>
        </w:rPr>
      </w:pPr>
      <w:r w:rsidRPr="00CA0AEE">
        <w:rPr>
          <w:lang w:val="en-US"/>
        </w:rPr>
        <w:t xml:space="preserve">INSERT INTO TrackStatus(Code, Description, Status) </w:t>
      </w:r>
    </w:p>
    <w:p w14:paraId="3086762D" w14:textId="77777777" w:rsidR="00CA0AEE" w:rsidRPr="00CA0AEE" w:rsidRDefault="00CA0AEE" w:rsidP="00CA0AEE">
      <w:pPr>
        <w:rPr>
          <w:lang w:val="en-US"/>
        </w:rPr>
      </w:pPr>
      <w:r w:rsidRPr="00CA0AEE">
        <w:rPr>
          <w:lang w:val="en-US"/>
        </w:rPr>
        <w:t>VALUES("AC", "Accepted", "N/Y"),</w:t>
      </w:r>
    </w:p>
    <w:p w14:paraId="31705C1D" w14:textId="77777777" w:rsidR="00CA0AEE" w:rsidRPr="00CA0AEE" w:rsidRDefault="00CA0AEE" w:rsidP="00CA0AEE">
      <w:pPr>
        <w:rPr>
          <w:lang w:val="en-US"/>
        </w:rPr>
      </w:pPr>
      <w:r w:rsidRPr="00CA0AEE">
        <w:rPr>
          <w:lang w:val="en-US"/>
        </w:rPr>
        <w:t>("IT", "In Transit", "N/Y"),</w:t>
      </w:r>
    </w:p>
    <w:p w14:paraId="3E8A8E1D" w14:textId="77777777" w:rsidR="00CA0AEE" w:rsidRPr="00CA0AEE" w:rsidRDefault="00CA0AEE" w:rsidP="00CA0AEE">
      <w:pPr>
        <w:rPr>
          <w:lang w:val="en-US"/>
        </w:rPr>
      </w:pPr>
      <w:r w:rsidRPr="00CA0AEE">
        <w:rPr>
          <w:lang w:val="en-US"/>
        </w:rPr>
        <w:t>("DE", "Delivered", "N/Y"),</w:t>
      </w:r>
    </w:p>
    <w:p w14:paraId="647AD69C" w14:textId="77777777" w:rsidR="00CA0AEE" w:rsidRPr="00CA0AEE" w:rsidRDefault="00CA0AEE" w:rsidP="00CA0AEE">
      <w:pPr>
        <w:rPr>
          <w:lang w:val="en-US"/>
        </w:rPr>
      </w:pPr>
      <w:r w:rsidRPr="00CA0AEE">
        <w:rPr>
          <w:lang w:val="en-US"/>
        </w:rPr>
        <w:t>("EX", "Exception", "N/Y"),</w:t>
      </w:r>
    </w:p>
    <w:p w14:paraId="578803F9" w14:textId="77777777" w:rsidR="00CA0AEE" w:rsidRPr="00CA0AEE" w:rsidRDefault="00CA0AEE" w:rsidP="00CA0AEE">
      <w:pPr>
        <w:rPr>
          <w:lang w:val="en-US"/>
        </w:rPr>
      </w:pPr>
      <w:r w:rsidRPr="00CA0AEE">
        <w:rPr>
          <w:lang w:val="en-US"/>
        </w:rPr>
        <w:t>("UN", "Unknown", "N/Y"),</w:t>
      </w:r>
    </w:p>
    <w:p w14:paraId="180D577A" w14:textId="77777777" w:rsidR="00CA0AEE" w:rsidRPr="00CA0AEE" w:rsidRDefault="00CA0AEE" w:rsidP="00CA0AEE">
      <w:pPr>
        <w:rPr>
          <w:lang w:val="en-US"/>
        </w:rPr>
      </w:pPr>
      <w:r w:rsidRPr="00CA0AEE">
        <w:rPr>
          <w:lang w:val="en-US"/>
        </w:rPr>
        <w:t>("AT", "Delivery Attempt", "N/Y"),</w:t>
      </w:r>
    </w:p>
    <w:p w14:paraId="28C4BC56" w14:textId="64450776" w:rsidR="00C66ABC" w:rsidRDefault="00CA0AEE" w:rsidP="00CA0AEE">
      <w:pPr>
        <w:rPr>
          <w:lang w:val="en-US"/>
        </w:rPr>
      </w:pPr>
      <w:r w:rsidRPr="00CA0AEE">
        <w:rPr>
          <w:lang w:val="en-US"/>
        </w:rPr>
        <w:t>("NY", "Not Yet In System", "N/Y");</w:t>
      </w:r>
    </w:p>
    <w:p w14:paraId="473C265D" w14:textId="69989839" w:rsidR="0083648B" w:rsidRDefault="0083648B" w:rsidP="00CA0AEE">
      <w:pPr>
        <w:rPr>
          <w:lang w:val="en-US"/>
        </w:rPr>
      </w:pPr>
    </w:p>
    <w:p w14:paraId="123CC777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INSERT INTO Carrier(Name, Code) </w:t>
      </w:r>
    </w:p>
    <w:p w14:paraId="40BCCBB0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>VALUES("U.S.", "Postal Service  usps"),</w:t>
      </w:r>
    </w:p>
    <w:p w14:paraId="25DF0644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("Stamps.com", "stamps_com"),</w:t>
      </w:r>
    </w:p>
    <w:p w14:paraId="780024AF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("FedEx" ,"fedex"),</w:t>
      </w:r>
    </w:p>
    <w:p w14:paraId="388C4071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("UPS", "ups"),</w:t>
      </w:r>
    </w:p>
    <w:p w14:paraId="7790F40F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("DHL Express", "dhl_express"),</w:t>
      </w:r>
    </w:p>
    <w:p w14:paraId="0EEFC875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("DHL ECommerce", "dhl_global_mail"),</w:t>
      </w:r>
    </w:p>
    <w:p w14:paraId="1FE9DE4A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("Canada Post", "canada_post"),</w:t>
      </w:r>
    </w:p>
    <w:p w14:paraId="6A016FAF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("Australia Post", "australia_post"),</w:t>
      </w:r>
    </w:p>
    <w:p w14:paraId="54266C42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  ("First Mile", "firstmile"),</w:t>
      </w:r>
    </w:p>
    <w:p w14:paraId="6113F817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    ("Asendia", "asendia"),</w:t>
      </w:r>
    </w:p>
    <w:p w14:paraId="56217B92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      ("OnTrac", "ontrac"),</w:t>
      </w:r>
    </w:p>
    <w:p w14:paraId="5D8E7B7C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        ("APC", "apc"),</w:t>
      </w:r>
    </w:p>
    <w:p w14:paraId="3E243005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          ("Newgistics", "newgistics"),</w:t>
      </w:r>
    </w:p>
    <w:p w14:paraId="0D52FFD8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            ("Globegistics", "globegistics"),</w:t>
      </w:r>
    </w:p>
    <w:p w14:paraId="442DB4A5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              ("RR Donnelley", "rr_donnelley"),</w:t>
      </w:r>
    </w:p>
    <w:p w14:paraId="2877FA1B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                ("IMEX", "imex"),</w:t>
      </w:r>
    </w:p>
    <w:p w14:paraId="1DC2A152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                  ("Access Worldwide", "access_worldwide"),</w:t>
      </w:r>
    </w:p>
    <w:p w14:paraId="4EB39384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                    ("Purolator Canada", "purolator_ca"),</w:t>
      </w:r>
    </w:p>
    <w:p w14:paraId="1E14A5C4" w14:textId="6A562CF0" w:rsid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                      ("Sendle", "sendle");</w:t>
      </w:r>
    </w:p>
    <w:p w14:paraId="789D9417" w14:textId="504727CC" w:rsidR="00473423" w:rsidRDefault="00473423" w:rsidP="0083648B">
      <w:pPr>
        <w:rPr>
          <w:lang w:val="en-US"/>
        </w:rPr>
      </w:pPr>
    </w:p>
    <w:p w14:paraId="54CE973F" w14:textId="27289B7D" w:rsidR="00C25B09" w:rsidRDefault="00C25B09">
      <w:pPr>
        <w:rPr>
          <w:lang w:val="en-US"/>
        </w:rPr>
      </w:pPr>
      <w:r>
        <w:rPr>
          <w:lang w:val="en-US"/>
        </w:rPr>
        <w:br w:type="page"/>
      </w:r>
    </w:p>
    <w:p w14:paraId="5BE1C899" w14:textId="77777777" w:rsidR="00473423" w:rsidRDefault="00473423" w:rsidP="0083648B">
      <w:pPr>
        <w:rPr>
          <w:lang w:val="en-US"/>
        </w:rPr>
      </w:pPr>
    </w:p>
    <w:p w14:paraId="7A24C2A2" w14:textId="77777777" w:rsidR="00473423" w:rsidRPr="00473423" w:rsidRDefault="00473423" w:rsidP="00473423">
      <w:pPr>
        <w:rPr>
          <w:lang w:val="en-US"/>
        </w:rPr>
      </w:pPr>
      <w:r w:rsidRPr="00473423">
        <w:rPr>
          <w:lang w:val="en-US"/>
        </w:rPr>
        <w:t>CREATE TABLE Customer(</w:t>
      </w:r>
    </w:p>
    <w:p w14:paraId="6F4BC03A" w14:textId="77777777" w:rsidR="00473423" w:rsidRPr="00473423" w:rsidRDefault="00473423" w:rsidP="00473423">
      <w:pPr>
        <w:rPr>
          <w:lang w:val="en-US"/>
        </w:rPr>
      </w:pPr>
      <w:r w:rsidRPr="00473423">
        <w:rPr>
          <w:lang w:val="en-US"/>
        </w:rPr>
        <w:t xml:space="preserve">  Phone VARCHAR(255) NOT NULL,</w:t>
      </w:r>
    </w:p>
    <w:p w14:paraId="481A692E" w14:textId="77777777" w:rsidR="00473423" w:rsidRPr="00473423" w:rsidRDefault="00473423" w:rsidP="00473423">
      <w:pPr>
        <w:rPr>
          <w:lang w:val="en-US"/>
        </w:rPr>
      </w:pPr>
      <w:r w:rsidRPr="00473423">
        <w:rPr>
          <w:lang w:val="en-US"/>
        </w:rPr>
        <w:t xml:space="preserve">  Name VARCHAR(255),</w:t>
      </w:r>
    </w:p>
    <w:p w14:paraId="3841EA25" w14:textId="77777777" w:rsidR="00473423" w:rsidRPr="00473423" w:rsidRDefault="00473423" w:rsidP="00473423">
      <w:pPr>
        <w:rPr>
          <w:lang w:val="en-US"/>
        </w:rPr>
      </w:pPr>
      <w:r w:rsidRPr="00473423">
        <w:rPr>
          <w:lang w:val="en-US"/>
        </w:rPr>
        <w:t xml:space="preserve">  Country VARCHAR(255) NOT NULL,</w:t>
      </w:r>
    </w:p>
    <w:p w14:paraId="53C05E83" w14:textId="77777777" w:rsidR="00473423" w:rsidRPr="00473423" w:rsidRDefault="00473423" w:rsidP="00473423">
      <w:pPr>
        <w:rPr>
          <w:lang w:val="en-US"/>
        </w:rPr>
      </w:pPr>
      <w:r w:rsidRPr="00473423">
        <w:rPr>
          <w:lang w:val="en-US"/>
        </w:rPr>
        <w:t xml:space="preserve">  City VARCHAR(255) NOT NULL,</w:t>
      </w:r>
    </w:p>
    <w:p w14:paraId="15F6B5F6" w14:textId="77777777" w:rsidR="00473423" w:rsidRPr="00473423" w:rsidRDefault="00473423" w:rsidP="00473423">
      <w:pPr>
        <w:rPr>
          <w:lang w:val="en-US"/>
        </w:rPr>
      </w:pPr>
      <w:r w:rsidRPr="00473423">
        <w:rPr>
          <w:lang w:val="en-US"/>
        </w:rPr>
        <w:t xml:space="preserve">  Address1 VARCHAR(255) NOT NULL,</w:t>
      </w:r>
    </w:p>
    <w:p w14:paraId="34AF6733" w14:textId="77777777" w:rsidR="00473423" w:rsidRPr="00473423" w:rsidRDefault="00473423" w:rsidP="00473423">
      <w:pPr>
        <w:rPr>
          <w:lang w:val="en-US"/>
        </w:rPr>
      </w:pPr>
      <w:r w:rsidRPr="00473423">
        <w:rPr>
          <w:lang w:val="en-US"/>
        </w:rPr>
        <w:t xml:space="preserve">  Address2 VARCHAR(255),</w:t>
      </w:r>
    </w:p>
    <w:p w14:paraId="4816D848" w14:textId="77777777" w:rsidR="00473423" w:rsidRPr="00473423" w:rsidRDefault="00473423" w:rsidP="00473423">
      <w:pPr>
        <w:rPr>
          <w:lang w:val="en-US"/>
        </w:rPr>
      </w:pPr>
      <w:r w:rsidRPr="00473423">
        <w:rPr>
          <w:lang w:val="en-US"/>
        </w:rPr>
        <w:t xml:space="preserve">  PostalCode INT NOT NULL,</w:t>
      </w:r>
    </w:p>
    <w:p w14:paraId="2F742A4F" w14:textId="77777777" w:rsidR="00473423" w:rsidRPr="00473423" w:rsidRDefault="00473423" w:rsidP="00473423">
      <w:pPr>
        <w:rPr>
          <w:lang w:val="en-US"/>
        </w:rPr>
      </w:pPr>
      <w:r w:rsidRPr="00473423">
        <w:rPr>
          <w:lang w:val="en-US"/>
        </w:rPr>
        <w:t xml:space="preserve">  PRIMARY KEY(Phone)</w:t>
      </w:r>
    </w:p>
    <w:p w14:paraId="08E1203C" w14:textId="7FD98CA4" w:rsidR="00473423" w:rsidRDefault="00473423" w:rsidP="00473423">
      <w:pPr>
        <w:rPr>
          <w:lang w:val="en-US"/>
        </w:rPr>
      </w:pPr>
      <w:r w:rsidRPr="00473423">
        <w:rPr>
          <w:lang w:val="en-US"/>
        </w:rPr>
        <w:t>)</w:t>
      </w:r>
    </w:p>
    <w:p w14:paraId="57F56178" w14:textId="7BA91607" w:rsidR="00C25B09" w:rsidRDefault="00C25B09" w:rsidP="00473423">
      <w:pPr>
        <w:rPr>
          <w:lang w:val="en-US"/>
        </w:rPr>
      </w:pPr>
    </w:p>
    <w:p w14:paraId="69BBF7ED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>CREATE TABLE Shipment(</w:t>
      </w:r>
    </w:p>
    <w:p w14:paraId="6B233362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Id INT NOT NULL auto_increment,</w:t>
      </w:r>
    </w:p>
    <w:p w14:paraId="40773335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TrackingNumber INT NOT NULL,</w:t>
      </w:r>
    </w:p>
    <w:p w14:paraId="37F454CB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FromPhone VARCHAR(255) NOT NULL,</w:t>
      </w:r>
    </w:p>
    <w:p w14:paraId="3365AFBC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ToPhone VARCHAR(255) NOT NULL,</w:t>
      </w:r>
    </w:p>
    <w:p w14:paraId="5F139DC8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CarrierId INT NOT NULL,</w:t>
      </w:r>
    </w:p>
    <w:p w14:paraId="0E98DD5F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StatusId INT NOT NULL,</w:t>
      </w:r>
    </w:p>
    <w:p w14:paraId="19714594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ShipDate VARCHAR(30) NOT NULL,</w:t>
      </w:r>
    </w:p>
    <w:p w14:paraId="2986FDDB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ArrivalDate VARCHAR(30) NOT NULL,</w:t>
      </w:r>
    </w:p>
    <w:p w14:paraId="3AC59227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EstimatedArrivalDate VARCHAR(30) NOT NULL,</w:t>
      </w:r>
    </w:p>
    <w:p w14:paraId="4884A29B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PRIMARY KEY(Id, TrackingNumber),</w:t>
      </w:r>
    </w:p>
    <w:p w14:paraId="235EF63E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FOREIGN KEY(FromPhone) REFERENCES Customer(Phone),</w:t>
      </w:r>
    </w:p>
    <w:p w14:paraId="0D196B83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FOREIGN KEY(ToPhone) REFERENCES Customer(Phone),</w:t>
      </w:r>
    </w:p>
    <w:p w14:paraId="233E42E7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FOREIGN KEY(CarrierId) REFERENCES Carrier(Id),</w:t>
      </w:r>
    </w:p>
    <w:p w14:paraId="2699683E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FOREIGN KEY(StatusId) REFERENCES TrackStatus(Id)</w:t>
      </w:r>
    </w:p>
    <w:p w14:paraId="20BEF7CA" w14:textId="3FBB7093" w:rsidR="00C25B09" w:rsidRDefault="00D3764C" w:rsidP="00D3764C">
      <w:pPr>
        <w:rPr>
          <w:lang w:val="en-US"/>
        </w:rPr>
      </w:pPr>
      <w:r w:rsidRPr="00D3764C">
        <w:rPr>
          <w:lang w:val="en-US"/>
        </w:rPr>
        <w:t>);</w:t>
      </w:r>
    </w:p>
    <w:p w14:paraId="14DA973D" w14:textId="20E8BEDA" w:rsidR="00D37214" w:rsidRDefault="00D37214" w:rsidP="00D3764C">
      <w:pPr>
        <w:rPr>
          <w:lang w:val="en-US"/>
        </w:rPr>
      </w:pPr>
    </w:p>
    <w:p w14:paraId="1BEE73CF" w14:textId="25DD9209" w:rsidR="00D37214" w:rsidRDefault="00D37214" w:rsidP="00D3764C">
      <w:pPr>
        <w:rPr>
          <w:lang w:val="en-US"/>
        </w:rPr>
      </w:pPr>
    </w:p>
    <w:p w14:paraId="403821D6" w14:textId="4476DBEB" w:rsidR="00D37214" w:rsidRDefault="00D37214" w:rsidP="00D3764C">
      <w:pPr>
        <w:rPr>
          <w:lang w:val="en-US"/>
        </w:rPr>
      </w:pPr>
    </w:p>
    <w:p w14:paraId="2E09B9C0" w14:textId="77777777" w:rsidR="00D37214" w:rsidRPr="00D37214" w:rsidRDefault="00D37214" w:rsidP="00D37214">
      <w:pPr>
        <w:rPr>
          <w:lang w:val="en-US"/>
        </w:rPr>
      </w:pPr>
      <w:r w:rsidRPr="00D37214">
        <w:rPr>
          <w:lang w:val="en-US"/>
        </w:rPr>
        <w:t>CREATE TABLE Package(</w:t>
      </w:r>
    </w:p>
    <w:p w14:paraId="4627D1BE" w14:textId="77777777" w:rsidR="00D37214" w:rsidRPr="00D37214" w:rsidRDefault="00D37214" w:rsidP="00D37214">
      <w:pPr>
        <w:rPr>
          <w:lang w:val="en-US"/>
        </w:rPr>
      </w:pPr>
      <w:r w:rsidRPr="00D37214">
        <w:rPr>
          <w:lang w:val="en-US"/>
        </w:rPr>
        <w:t xml:space="preserve">    Id INT NOT NULL auto_increment,</w:t>
      </w:r>
    </w:p>
    <w:p w14:paraId="00A63B72" w14:textId="77777777" w:rsidR="00D37214" w:rsidRPr="00D37214" w:rsidRDefault="00D37214" w:rsidP="00D37214">
      <w:pPr>
        <w:rPr>
          <w:lang w:val="en-US"/>
        </w:rPr>
      </w:pPr>
      <w:r w:rsidRPr="00D37214">
        <w:rPr>
          <w:lang w:val="en-US"/>
        </w:rPr>
        <w:t xml:space="preserve">    ShipmentId INT NOT NULL,</w:t>
      </w:r>
    </w:p>
    <w:p w14:paraId="04433A97" w14:textId="77777777" w:rsidR="00D37214" w:rsidRPr="00D37214" w:rsidRDefault="00D37214" w:rsidP="00D37214">
      <w:pPr>
        <w:rPr>
          <w:lang w:val="en-US"/>
        </w:rPr>
      </w:pPr>
      <w:r w:rsidRPr="00D37214">
        <w:rPr>
          <w:lang w:val="en-US"/>
        </w:rPr>
        <w:t xml:space="preserve">    Weight FLOAT NOT NULL,</w:t>
      </w:r>
    </w:p>
    <w:p w14:paraId="222B72D9" w14:textId="77777777" w:rsidR="00D37214" w:rsidRPr="00D37214" w:rsidRDefault="00D37214" w:rsidP="00D37214">
      <w:pPr>
        <w:rPr>
          <w:lang w:val="en-US"/>
        </w:rPr>
      </w:pPr>
      <w:r w:rsidRPr="00D37214">
        <w:rPr>
          <w:lang w:val="en-US"/>
        </w:rPr>
        <w:t xml:space="preserve">    Height FLOAT,</w:t>
      </w:r>
    </w:p>
    <w:p w14:paraId="77E1B272" w14:textId="77777777" w:rsidR="00D37214" w:rsidRPr="00D37214" w:rsidRDefault="00D37214" w:rsidP="00D37214">
      <w:pPr>
        <w:rPr>
          <w:lang w:val="en-US"/>
        </w:rPr>
      </w:pPr>
      <w:r w:rsidRPr="00D37214">
        <w:rPr>
          <w:lang w:val="en-US"/>
        </w:rPr>
        <w:t xml:space="preserve">    Width FLOAT,</w:t>
      </w:r>
    </w:p>
    <w:p w14:paraId="2887C87F" w14:textId="77777777" w:rsidR="00D37214" w:rsidRPr="00D37214" w:rsidRDefault="00D37214" w:rsidP="00D37214">
      <w:pPr>
        <w:rPr>
          <w:lang w:val="en-US"/>
        </w:rPr>
      </w:pPr>
      <w:r w:rsidRPr="00D37214">
        <w:rPr>
          <w:lang w:val="en-US"/>
        </w:rPr>
        <w:t xml:space="preserve">    PRIMARY KEY(Id),</w:t>
      </w:r>
    </w:p>
    <w:p w14:paraId="7C2382C7" w14:textId="77777777" w:rsidR="00D37214" w:rsidRPr="00D37214" w:rsidRDefault="00D37214" w:rsidP="00D37214">
      <w:pPr>
        <w:rPr>
          <w:lang w:val="en-US"/>
        </w:rPr>
      </w:pPr>
      <w:r w:rsidRPr="00D37214">
        <w:rPr>
          <w:lang w:val="en-US"/>
        </w:rPr>
        <w:t xml:space="preserve">    FOREIGN KEY(ShipmentId) REFERENCES Shipment(Id)</w:t>
      </w:r>
    </w:p>
    <w:p w14:paraId="1EDFA3A9" w14:textId="795D19E7" w:rsidR="00D37214" w:rsidRPr="00C66ABC" w:rsidRDefault="00D37214" w:rsidP="00D37214">
      <w:pPr>
        <w:rPr>
          <w:lang w:val="en-US"/>
        </w:rPr>
      </w:pPr>
      <w:r w:rsidRPr="00D37214">
        <w:rPr>
          <w:lang w:val="en-US"/>
        </w:rPr>
        <w:t>)</w:t>
      </w:r>
    </w:p>
    <w:sectPr w:rsidR="00D37214" w:rsidRPr="00C66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BC"/>
    <w:rsid w:val="00473423"/>
    <w:rsid w:val="0083648B"/>
    <w:rsid w:val="00C25B09"/>
    <w:rsid w:val="00C66ABC"/>
    <w:rsid w:val="00CA0AEE"/>
    <w:rsid w:val="00D37214"/>
    <w:rsid w:val="00D3764C"/>
    <w:rsid w:val="00DB52A2"/>
    <w:rsid w:val="00E4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DE3CE"/>
  <w15:chartTrackingRefBased/>
  <w15:docId w15:val="{E19D7EA7-0702-0644-B2C2-79594CA4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MAHER SAIGH</dc:creator>
  <cp:keywords/>
  <dc:description/>
  <cp:lastModifiedBy>SAFWAN MAHER SAIGH</cp:lastModifiedBy>
  <cp:revision>9</cp:revision>
  <dcterms:created xsi:type="dcterms:W3CDTF">2021-02-28T11:11:00Z</dcterms:created>
  <dcterms:modified xsi:type="dcterms:W3CDTF">2021-02-28T12:30:00Z</dcterms:modified>
</cp:coreProperties>
</file>