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PHASE 3 — CORRECTED IMPLEMENTATION PLAN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Chairperson Special OD Flow  ·  Deadline Enforcement  ·  Letter System</w:t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Atria Institute of Technology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Legend:  </w:t>
      </w:r>
      <w:r>
        <w:rPr>
          <w:rFonts w:ascii="Arial" w:cs="Arial" w:eastAsia="Arial" w:hAnsi="Arial"/>
          <w:b/>
          <w:bCs/>
          <w:color w:val="C00000"/>
          <w:sz w:val="19"/>
          <w:szCs w:val="19"/>
          <w:highlight w:val="yellow"/>
          <w:highlightCs w:val="yellow"/>
        </w:rPr>
        <w:t xml:space="preserve">  FIXED FROM PREVIOUS VERSION 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Arial" w:cs="Arial" w:eastAsia="Arial" w:hAnsi="Arial"/>
          <w:b/>
          <w:bCs/>
          <w:color w:val="375623"/>
          <w:sz w:val="19"/>
          <w:szCs w:val="19"/>
          <w:highlight w:val="green"/>
          <w:highlightCs w:val="green"/>
        </w:rPr>
        <w:t xml:space="preserve">  NEW ADDITION  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UNCHANGED  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Schema Fix — Add resubmission_requested_by (CRITICAL — DO FIRST)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This is the most important fix in Phase 3. The previous plan had no way to route a resubmitted request back to the correct approver level. This must be added to the schema BEFORE any controller code is written.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this field to the attendance_requests table: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Migration: add to attendance_requests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attendance_requests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resubmission_requested_by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ENUM('CLASS_COORD', 'YEAR_COORD', 'CHAIRPERSON') NULL;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the Prisma schema accordingly: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attendance_requests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... existing fields ...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resubmission_requested_by  ResubmissionRole?   // NEW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ResubmissionRole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CLASS_COORD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YEAR_COORD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CHAIRPERSON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is used — Resubmission routing logic: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any approver calls POST /request-resubmission/:id, store their role in resubmission_requested_by.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a student resubmits (creates a new request linked via parent_request_id), the system checks the parent's resubmission_requested_by.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new request's starting status is set based on that field: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CLASS_COORD  →  new request starts at SUBMITTED  (goes to Class Coord first)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YEAR_COORD   →  new request starts at CLASS_COORD_APPROVED  (skips Class Coord)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CHAIRPERSON  →  new request starts at YEAR_COORD_APPROVED  (goes directly to Chairperson)</w:t>
      </w:r>
    </w:p>
    <w:p>
      <w:pPr>
        <w:spacing w:before="80" w:after="80"/>
      </w:pPr>
      <w: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resubmit controller (student resubmits):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parent = await prisma.attendance_requests.findUnique({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where: { id: parentRequestId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startingStatus =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CLASS_COORD:  'SUBMITTED',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YEAR_COORD:   'CLASS_COORD_APPROVED',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CHAIRPERSON:  'YEAR_COORD_APPROVED'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}[parent.resubmission_requested_by]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prisma.attendance_requests.create({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data: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...newRequestData,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status: startingStatus,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parent_request_id: parentRequestId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Deadline Enforcement — Corrected Logic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 clarification: The 6-day window starts from from_date (the first day of absence) — NOT from submitted_at. Verify this was stored correctly in Phase 1.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Phase 1 stored deadline_date correctly: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CORRECT — deadline is from_date + 6 days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deadline_date: new Date(from_date.getTime() + 6 * 24 * 60 * 60 * 1000)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WRONG — do not use submitted_at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deadline_date: new Date(submitted_at.getTime() + 6 * 24 * 60 * 60 * 1000)  ← INCORRECT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Phase 1 used submitted_at, run this migration to recalculate all existing deadline_date values: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attendance_requests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deadline_date = DATE_ADD(from_date, INTERVAL 6 DAY)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deadline_date IS NOT NULL;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 1 — Submission guard (verify exists in Phase 1 submit endpoint):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request.controller.js — submit()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deadline = new Date(from_date)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deadline.setDate(deadline.getDate() + 6)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(new Date() &gt; deadline)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res.status(400).json({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error: 'Submission deadline has passed (6 days from absence date).'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 2 — Midnight cron job (auto-reject overdue SUBMITTED requests):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File: backend/jobs/deadline.job.js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cron = require('node-cron')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PrismaClient } = require('@prisma/client')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prisma = new PrismaClient()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Runs every day at midnight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cron.schedule('0 0 * * *', async () =&gt;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overdue = await prisma.attendance_requests.findMany({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where: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status: 'SUBMITTED',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deadline_date: { lt: new Date() }   // deadline_date = from_date + 6 days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(const req of overdue)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prisma.attendance_requests.update({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where: { id: req.id },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data: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status: 'REJECTED',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rejected_by: null,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rejection_reason: 'Auto-rejected: 6-day deadline from absence date exceeded.'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prisma.audit_logs.create({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data: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requestId: req.id,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action: 'REJECTED',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performedBy: null,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performedAs: 'SYSTEM',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note: 'Auto-rejected by deadline enforcement job (from_date + 6 days).'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console.log(`[CRON] Auto-rejected ${overdue.length} overdue requests.`)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 3 — Day 5 student warning (9AM daily cron):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Warns students 1 day before their deadline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cron.schedule('0 9 * * *', async () =&gt;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tomorrow = new Date()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tomorrow.setDate(tomorrow.getDate() + 1)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tomorrow.setHours(0, 0, 0, 0)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dayAfter = new Date(tomorrow)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dayAfter.setDate(dayAfter.getDate() + 1)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approaching = await prisma.attendance_requests.findMany({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where: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status: 'SUBMITTED',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deadline_date: { gte: tomorrow, lt: dayAfter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include: { student: true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(const req of approaching)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Wire to notificationService in Phase 4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notificationService.send(req.student, 'DEADLINE_WARNING', req)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console.log(`[REMINDER] Student ${req.student.name} — 1 day left on request ${req.id}`)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 both jobs in server.js: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require('./jobs/deadline.job')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Chairperson Endpoints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Chairperson only ever sees SPECIAL_OD requests. Scope is ALL sections and ALL years but leave_type is strictly filtered.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backend/controllers/chairperson.controller.js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/pending — scoped to SPECIAL_OD + YEAR_COORD_APPROVED only: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getPending = async (req, res) =&gt;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requests = await prisma.attendance_requests.findMany({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where: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status: 'YEAR_COORD_APPROVED',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leave_type: 'SPECIAL_OD'           // STRICT filter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include: { student: true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res.json(requests)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/approve/:id — final approval, triggers Excel + Drive sync: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approve = async (req, res) =&gt;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request = await prisma.attendance_requests.update({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where: { id: Number(req.params.id) },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data: { status: 'CHAIRPERSON_APPROVED' }  // Terminal status for SPECIAL_OD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No balance deduction — Special OD is unlimited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excelService.appendRow(request)         // Same service built in Phase 2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googleDriveService.sync(request)        // Same service built in Phase 2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prisma.audit_logs.create({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data: { requestId: request.id, action: 'CHAIRPERSON_APPROVED',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performedBy: req.user.id, performedAs: 'CHAIRPERSON'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Notify student (Phase 4 notification service)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res.json({ message: 'Special OD approved. Records updated.'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/reject/:id: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reject = async (req, res) =&gt;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reason } = req.body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(!reason) return res.status(400).json({ error: 'Rejection reason is mandatory.'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prisma.attendance_requests.update({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where: { id: Number(req.params.id) },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data: { status: 'REJECTED', rejected_by: 'CHAIRPERSON', rejection_reason: reason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prisma.audit_logs.create({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data: { requestId: Number(req.params.id), action: 'REJECTED',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performedBy: req.user.id, performedAs: 'CHAIRPERSON', note: reason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res.json({ message: 'Request rejected.'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POST /request-resubmission/:id — stores which level triggered it: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requestResubmission = async (req, res) =&gt;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note } = req.body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(!note) return res.status(400).json({ error: 'Resubmission note is mandatory.'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prisma.attendance_requests.update({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where: { id: Number(req.params.id) },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data: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status: 'RESUBMISSION_REQUESTED',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resubmission_note: note,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resubmission_requested_by: 'CHAIRPERSON'   // NEW — critical for routing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prisma.audit_logs.create({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data: { requestId: Number(req.params.id), action: 'RESUBMISSION_REQUESTED',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performedBy: req.user.id, performedAs: 'CHAIRPERSON', note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res.json({ message: 'Resubmission requested.'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backend/routes/chairperson.routes.js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express = require('express')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router = express.Router()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authenticate, authorise } = require('../middleware/auth.middleware')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getPending, approve, reject, requestResubmission } = require('../controllers/chairperson.controller')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router.use(authenticate)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router.use(authorise('CHAIRPERSON'))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router.get('/pending', getPending)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router.post('/approve/:id', approve)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router.post('/reject/:id', reject)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router.post('/request-resubmission/:id', requestResubmission)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router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 in server.js: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chairpersonRoutes = require('./routes/chairperson.routes')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app.use('/chairperson', chairpersonRoutes)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Letter System — Digital and Physical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 Answers to Open Questions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 — letter_content or standard template?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the fixed template structure. The template headings, addressee, subject line, and sign-off are all fixed and non-editable. Only the student's reason field is injected dynamically into the body paragraph. Do not let the student freewrite the entire letter body.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 — Multer already in Phase 1?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Yes. Multer was set up in Phase 1 for proof file uploads. Extend the same middleware to accept the physical letter upload under letter_type = 'PHYSICAL'. Do not rebuild it — just confirm the existing route accepts both the proof file and the letter scan as separate fields if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 Option A — Digital Letter (PDF Auto-Generation)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backend/services/letter.service.js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College name is Atria Institute of Technology — not any other institution.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PDFDocument = require('pdfkit')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fs = require('fs')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path = require('path')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LETTER_DIR = path.resolve('./uploads/letters')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(!fs.existsSync(LETTER_DIR)) fs.mkdirSync(LETTER_DIR, { recursive: true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SUBJECT_LINES =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OD:         'Application for On-Duty (OD) Leave',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MEDICAL:    'Application for Medical Leave',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SPECIAL_OD: 'Application for Special On-Duty (Special OD) Leave'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ADDRESSEES =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OD:         'The Class Coordinator',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MEDICAL:    'The Class Coordinator',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SPECIAL_OD: 'The Chairperson'          // Via Class Coord &amp; Year Coord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generateLetterPDF(request, student)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new Promise((resolve, reject) =&gt;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fileName = `letter_${request.id}_${Date.now()}.pdf`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filePath = path.join(LETTER_DIR, fileName)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doc = new PDFDocument({ margin: 72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stream = fs.createWriteStream(filePath)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doc.pipe(stream)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-- Fixed header (template) --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doc.fontSize(14).font('Helvetica-Bold')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.text('ATRIA INSTITUTE OF TECHNOLOGY', { align: 'center'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doc.fontSize(11).font('Helvetica')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.text('Department of ' + student.department, { align: 'center'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doc.moveDown()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.text('Bangalore', { align: 'center'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doc.moveDown(2)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-- Date (right-aligned) --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doc.text('Date: ' + new Date().toDateString(), { align: 'right'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doc.moveDown()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-- Addressee (fixed per leave type) --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addressee = ADDRESSEES[request.leaveType]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doc.text('To,')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doc.text(addressee)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(request.leaveType === 'SPECIAL_OD')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doc.text('(Via: Class Coordinator &amp; Year-wise Coordinator)')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doc.text('Atria Institute of Technology, Bangalore')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doc.moveDown()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-- Subject (fixed per leave type) --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doc.font('Helvetica-Bold')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.text('Subject: ' + SUBJECT_LINES[request.leaveType])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doc.font('Helvetica').moveDown()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-- Salutation --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doc.text('Respected Sir/Madam,').moveDown(0.5)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-- Body (only reason is dynamic) --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doc.text(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`I, ${student.name}, Register No. ${student.registerNo || student.id}, ` +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`a student of ${student.department} (Year ${student.year}, Division ${student.division}), ` +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`humbly request your approval for leave from ` +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`${new Date(request.fromDate).toDateString()} to ${new Date(request.toDate).toDateString()} ` +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`(${request.daysCount} day(s)).`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doc.moveDown(0.5)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doc.text('Reason: ' + request.reason)   // Only dynamic part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doc.moveDown(0.5)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doc.text('I assure you that I will make up for any missed academic work at the earliest.')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doc.moveDown(2)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-- Sign-off (fixed) --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doc.text('Yours sincerely,')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doc.moveDown(0.5)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doc.font('Helvetica-Bold').text(student.name)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doc.font('Helvetica')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.text('Register No: ' + (student.registerNo || student.id))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.text('Year ' + student.year + ' | Division ' + student.division)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.text('Department of ' + student.department)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doc.end()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stream.on('finish', () =&gt; resolve({ fileName, filePath }))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stream.on('error', reject)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module.exports = { generateLetterPDF 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Hook into submit controller (request.controller.js):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{ generateLetterPDF } = require('../services/letter.service')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After creating the request record: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(letter_type === 'DIGITAL') 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fileName } = await generateLetterPDF(newRequest, student)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prisma.attendance_requests.update({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where: { id: newRequest.id },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data: { proof_file_url: `/uploads/letters/${fileName}`, letter_type: 'DIGITAL' }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 Option B — Physical Letter (File Upload)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F3F00"/>
          <w:sz w:val="22"/>
          <w:szCs w:val="22"/>
        </w:rPr>
        <w:t xml:space="preserve">The backend upload is already handled by Multer from Phase 1. No new backend code needed. However the following frontend work is required and must not be skipped: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student selects 'Write Physically', show the blank letter template on screen so they can copy the format by hand.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a 'Download Blank Template' button that downloads a pre-filled PDF with just the fixed fields (college name, addressee, subject line, sign-off) leaving the body blank for handwriting.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student then uploads their handwritten/scanned letter (JPG, PNG, or PDF — max 2MB) using the existing Multer upload field.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Note: The blank template download is a separate PDF with only fixed fields pre-printed. Generate it once per leave type using the same letter.service.js — just omit the dynamic reason and student name fields.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 uploaded files statically (add to server.js if not already present):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app.use('/uploads', express.static(path.resolve('./uploads')))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 3 Complete Checklist</w:t>
      </w:r>
    </w:p>
    <w:p>
      <w:pPr>
        <w:spacing w:before="80" w:after="8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00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Schema: add resubmission_requested_by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FIXED — 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Do this before writing any controller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Verify deadline_date = from_date + 6 (not submitted_at + 6)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FIXED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Run migration if Phase 1 used wrong base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Chairperson GET /pending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SPECIAL_OD + YEAR_COORD_APPROVED only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Chairperson POST /approve/:id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Triggers Excel + Drive sync, no balance deduction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Chairperson POST /reject/:id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rejected_by + reason, audit 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Chairperson POST /request-resubmission/:id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FIXED — stores resubmission_requested_by: CHAIRPERSON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Critical for correct routing on resubmit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Resubmit controller — uses parent resubmission_requested_by to set starting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FIXED — 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Routes directly to Chairperson without restarting flow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Midnight cron — auto-reject overdue SUBMITTED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from_date + 6 days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9AM cron — Day 5 warning log (Phase 4 will wire email)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— notification service comes in Phase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letter.service.js — generateLetterPDF()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template, only reason is dynamic. College = Atria Institute of Technology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controller — wire letter_type = DIGITAL to generateLetterPDF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controller — verify letter_type = PHYSICAL uses existing Multer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rebuild Multer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Frontend: blank template view on screen for physical 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Student copies format by hand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Frontend: Download Blank Template PDF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Pre-printed fixed fields, blank body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file serving: /uploads via express.static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Verify/Add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Coordinators view letter and proof in browser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Dependencies to Install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 node-cron    # Cron job scheduling (deadline enforcement)</w:t>
      </w:r>
    </w:p>
    <w:p>
      <w:pPr>
        <w:shd w:fill="F2F2F2" w:val="clear"/>
        <w:spacing w:before="16" w:after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 pdfkit       # PDF generation (digital letter)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Recommended Build Order for Phase 3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Follow this exact order — schema first, then backend, then frontend:</w:t>
      </w:r>
    </w:p>
    <w:p>
      <w:pPr>
        <w:spacing w:before="8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420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schema migration — add resubmission_requested_by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else depends on this field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/ fix deadline_date base date in Phase 1 records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 job is useless if the dates are wrong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deadline.job.js — both cron schedules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Independent, no controller 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letter.service.js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endpoint depends on this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chairperson.controller.js — all 4 endpoints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depend on controller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chairperson.routes.js + register in server.js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resubmit controller with parent-based status routing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schema field from step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— blank template view + download for physical option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because backend is the dependency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Attendance Request System — Atria Institute of Technology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Phase 3 — Corrected Implementation Plan</w:t>
    </w:r>
    <w:r>
      <w:rPr>
        <w:rFonts w:ascii="Arial" w:cs="Arial" w:eastAsia="Arial" w:hAnsi="Arial"/>
        <w:color w:val="888888"/>
        <w:sz w:val="18"/>
        <w:szCs w:val="18"/>
      </w:rPr>
      <w:t xml:space="preserve">   |   Chairperson Flow · Deadline Enforcement · Letter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2026-04-07T08:08:03.732Z</dcterms:created>
  <dcterms:modified xsi:type="dcterms:W3CDTF">2026-04-07T08:08:03.733Z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