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106" w14:textId="3F4A2758" w:rsidR="00D611AA" w:rsidRDefault="00AF7A5B" w:rsidP="00AF7A5B">
      <w:pPr>
        <w:pStyle w:val="Heading1"/>
      </w:pPr>
      <w:r>
        <w:t>Environment Set up:</w:t>
      </w:r>
    </w:p>
    <w:p w14:paraId="0579957F" w14:textId="1A1B6F28" w:rsidR="00AF7A5B" w:rsidRDefault="00AF7A5B" w:rsidP="00577F9A">
      <w:r>
        <w:t>1-Install Eclipse IDE, Install Maven, Install TestNG</w:t>
      </w:r>
      <w:r w:rsidR="00577F9A">
        <w:t>.</w:t>
      </w:r>
    </w:p>
    <w:p w14:paraId="71AE8FB4" w14:textId="5E2D66EE" w:rsidR="00AF7A5B" w:rsidRDefault="00AF7A5B" w:rsidP="00AF7A5B">
      <w:r>
        <w:t>2-Install Allure reports:</w:t>
      </w:r>
    </w:p>
    <w:p w14:paraId="0ED2A4E3" w14:textId="032AA922" w:rsidR="00AF7A5B" w:rsidRDefault="00577F9A" w:rsidP="00AF7A5B">
      <w:pPr>
        <w:pStyle w:val="ListParagraph"/>
        <w:numPr>
          <w:ilvl w:val="0"/>
          <w:numId w:val="2"/>
        </w:numPr>
      </w:pPr>
      <w:r>
        <w:t>Install allure reports in Your device and make the server up.</w:t>
      </w:r>
    </w:p>
    <w:p w14:paraId="2D01F528" w14:textId="60A5F6C9" w:rsidR="00577F9A" w:rsidRDefault="00577F9A" w:rsidP="00B3121B">
      <w:r>
        <w:t>3-Install Docker</w:t>
      </w:r>
      <w:r w:rsidR="00B3121B">
        <w:t xml:space="preserve"> and start the app.</w:t>
      </w:r>
    </w:p>
    <w:p w14:paraId="7EAC1F08" w14:textId="772B2588" w:rsidR="00B3121B" w:rsidRDefault="00B3121B" w:rsidP="00B3121B">
      <w:r>
        <w:t>4-</w:t>
      </w:r>
      <w:r w:rsidRPr="00B3121B">
        <w:t>Selenium Grid Integration with Docker</w:t>
      </w:r>
      <w:r>
        <w:t>:</w:t>
      </w:r>
    </w:p>
    <w:p w14:paraId="4D4BDD19" w14:textId="71A16A19" w:rsidR="00B3121B" w:rsidRDefault="00B3121B" w:rsidP="00B3121B">
      <w:pPr>
        <w:pStyle w:val="ListParagraph"/>
        <w:numPr>
          <w:ilvl w:val="0"/>
          <w:numId w:val="2"/>
        </w:numPr>
      </w:pPr>
      <w:r>
        <w:t>Use docker compose to start the grid and pull the images .</w:t>
      </w:r>
    </w:p>
    <w:p w14:paraId="5A10BA2F" w14:textId="14BCAB1A" w:rsidR="00B3121B" w:rsidRDefault="00B3121B" w:rsidP="00B3121B">
      <w:pPr>
        <w:pStyle w:val="ListParagraph"/>
        <w:numPr>
          <w:ilvl w:val="0"/>
          <w:numId w:val="2"/>
        </w:numPr>
      </w:pPr>
      <w:r>
        <w:t>For more info follow(</w:t>
      </w:r>
      <w:hyperlink r:id="rId5" w:history="1">
        <w:r w:rsidRPr="00F21D06">
          <w:rPr>
            <w:rStyle w:val="Hyperlink"/>
          </w:rPr>
          <w:t>https://github.com/SeleniumHQ/docker-selenium/blob/trunk/docker-compose-v3.yml</w:t>
        </w:r>
      </w:hyperlink>
      <w:r>
        <w:t>)</w:t>
      </w:r>
    </w:p>
    <w:p w14:paraId="5EC1414B" w14:textId="2C792CB2" w:rsidR="00B3121B" w:rsidRDefault="00B3121B" w:rsidP="00B3121B">
      <w:pPr>
        <w:pStyle w:val="ListParagraph"/>
        <w:numPr>
          <w:ilvl w:val="0"/>
          <w:numId w:val="2"/>
        </w:numPr>
      </w:pPr>
      <w:r>
        <w:t xml:space="preserve">To check hub &amp; nodes running state: </w:t>
      </w:r>
      <w:r>
        <w:t>(</w:t>
      </w:r>
      <w:r>
        <w:t xml:space="preserve"> </w:t>
      </w:r>
      <w:hyperlink r:id="rId6" w:history="1">
        <w:r w:rsidRPr="00F21D06">
          <w:rPr>
            <w:rStyle w:val="Hyperlink"/>
          </w:rPr>
          <w:t>http://localhost:4444/grid/console</w:t>
        </w:r>
      </w:hyperlink>
      <w:r>
        <w:t>).</w:t>
      </w:r>
    </w:p>
    <w:p w14:paraId="357DAE72" w14:textId="7340C452" w:rsidR="00B3121B" w:rsidRDefault="00B3121B" w:rsidP="00B3121B">
      <w:r>
        <w:t>5</w:t>
      </w:r>
      <w:r w:rsidR="00A8132D">
        <w:t>-Use TestNGfile.xml to run your cross-browser tests.</w:t>
      </w:r>
    </w:p>
    <w:p w14:paraId="37AE8809" w14:textId="2F31CCB8" w:rsidR="00A8132D" w:rsidRDefault="00A8132D" w:rsidP="00A8132D">
      <w:r>
        <w:t>6-From the terminal or command window run : allure serve “specify the path of allure-results folder).</w:t>
      </w:r>
    </w:p>
    <w:p w14:paraId="5C27B76A" w14:textId="18A7232F" w:rsidR="00A8132D" w:rsidRDefault="00A8132D" w:rsidP="00A8132D">
      <w:r>
        <w:t>Ex:</w:t>
      </w:r>
      <w:r w:rsidRPr="00A813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B176F" wp14:editId="28DAACE3">
            <wp:extent cx="5943600" cy="34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E11" w14:textId="77777777" w:rsidR="00A8132D" w:rsidRDefault="00A8132D" w:rsidP="00B3121B"/>
    <w:sectPr w:rsidR="00A8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BD5"/>
    <w:multiLevelType w:val="hybridMultilevel"/>
    <w:tmpl w:val="E4D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3ADB"/>
    <w:multiLevelType w:val="hybridMultilevel"/>
    <w:tmpl w:val="27C4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5B"/>
    <w:rsid w:val="0054572B"/>
    <w:rsid w:val="00577F9A"/>
    <w:rsid w:val="005F3473"/>
    <w:rsid w:val="00A8132D"/>
    <w:rsid w:val="00AF7A5B"/>
    <w:rsid w:val="00B3121B"/>
    <w:rsid w:val="00B6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8F04"/>
  <w15:chartTrackingRefBased/>
  <w15:docId w15:val="{AA525F62-18E0-4334-B534-18F42DCD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7A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F7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7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grid/console" TargetMode="External"/><Relationship Id="rId5" Type="http://schemas.openxmlformats.org/officeDocument/2006/relationships/hyperlink" Target="https://github.com/SeleniumHQ/docker-selenium/blob/trunk/docker-compose-v3.y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Safwat Mekawy</dc:creator>
  <cp:keywords/>
  <dc:description/>
  <cp:lastModifiedBy>Safwat Mekawy</cp:lastModifiedBy>
  <cp:revision>1</cp:revision>
  <dcterms:created xsi:type="dcterms:W3CDTF">2021-12-15T12:38:00Z</dcterms:created>
  <dcterms:modified xsi:type="dcterms:W3CDTF">2021-12-15T13:03:00Z</dcterms:modified>
</cp:coreProperties>
</file>