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3B" w:rsidRPr="000C4FE2" w:rsidRDefault="006A71C9" w:rsidP="006A3E88">
      <w:pPr>
        <w:jc w:val="center"/>
        <w:rPr>
          <w:b/>
          <w:bCs/>
          <w:sz w:val="32"/>
          <w:szCs w:val="32"/>
          <w:lang w:val="en-ZA"/>
        </w:rPr>
      </w:pPr>
      <w:r w:rsidRPr="00661943">
        <w:rPr>
          <w:b/>
          <w:bCs/>
          <w:sz w:val="32"/>
          <w:szCs w:val="32"/>
          <w:lang w:val="en-ZA"/>
        </w:rPr>
        <w:t xml:space="preserve">          </w:t>
      </w:r>
      <w:r w:rsidR="006A3E88" w:rsidRPr="00661943">
        <w:rPr>
          <w:b/>
          <w:bCs/>
          <w:sz w:val="32"/>
          <w:szCs w:val="32"/>
          <w:lang w:val="en-ZA"/>
        </w:rPr>
        <w:t xml:space="preserve">   </w:t>
      </w:r>
      <w:r w:rsidRPr="00661943">
        <w:rPr>
          <w:b/>
          <w:bCs/>
          <w:sz w:val="32"/>
          <w:szCs w:val="32"/>
          <w:lang w:val="en-ZA"/>
        </w:rPr>
        <w:t xml:space="preserve">         </w:t>
      </w:r>
      <w:r w:rsidR="006A3E88" w:rsidRPr="000C4FE2">
        <w:rPr>
          <w:b/>
          <w:bCs/>
          <w:sz w:val="32"/>
          <w:szCs w:val="32"/>
          <w:lang w:val="en-ZA"/>
        </w:rPr>
        <w:t xml:space="preserve">Rapport </w:t>
      </w:r>
      <w:r w:rsidR="001D273B" w:rsidRPr="000C4FE2">
        <w:rPr>
          <w:b/>
          <w:bCs/>
          <w:sz w:val="32"/>
          <w:szCs w:val="32"/>
          <w:lang w:val="en-ZA"/>
        </w:rPr>
        <w:t>Café Talk-Template</w:t>
      </w:r>
    </w:p>
    <w:p w:rsidR="001D273B" w:rsidRPr="000C4FE2" w:rsidRDefault="005C624F" w:rsidP="006A71C9">
      <w:pPr>
        <w:jc w:val="center"/>
        <w:rPr>
          <w:b/>
          <w:bCs/>
          <w:sz w:val="32"/>
          <w:szCs w:val="32"/>
          <w:lang w:val="en-ZA"/>
        </w:rPr>
      </w:pPr>
      <w:r w:rsidRPr="001D273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3868403</wp:posOffset>
                </wp:positionV>
                <wp:extent cx="6296025" cy="47910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952" w:rsidRDefault="00A629E6" w:rsidP="00A66952">
                            <w:pPr>
                              <w:bidi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bidi="ar-TN"/>
                              </w:rPr>
                              <w:t xml:space="preserve">السؤال الاول </w:t>
                            </w:r>
                            <w:r w:rsidR="00A66952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bidi="ar-TN"/>
                              </w:rPr>
                              <w:t>ماهي أسباب و معوقات عزوف الشباب عن المشاركة في الحياة المدنية و السياسية</w:t>
                            </w:r>
                            <w:r w:rsidR="00B84D9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bidi="ar-TN"/>
                              </w:rPr>
                              <w:t> </w:t>
                            </w:r>
                            <w:r w:rsidR="00B84D9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 w:bidi="ar-TN"/>
                              </w:rPr>
                              <w:t>?</w:t>
                            </w:r>
                          </w:p>
                          <w:p w:rsidR="00A925D5" w:rsidRDefault="00A66952" w:rsidP="00A66952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عاطف </w:t>
                            </w:r>
                            <w:proofErr w:type="spellStart"/>
                            <w:proofErr w:type="gramStart"/>
                            <w:r w:rsidR="009229B5"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مسيليني</w:t>
                            </w:r>
                            <w:proofErr w:type="spellEnd"/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 w:rsidR="009229B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استنتج الشباب من خلال مقارنته للوضع الحالي بالفترات السابقة ان</w:t>
                            </w:r>
                            <w:r w:rsidR="009229B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و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الوضع </w:t>
                            </w:r>
                            <w:r w:rsidR="009229B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الاقتصادي والاجتماعي للبلاد هو </w:t>
                            </w:r>
                            <w:proofErr w:type="spellStart"/>
                            <w:r w:rsidR="009229B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بيدو</w:t>
                            </w:r>
                            <w:proofErr w:type="spellEnd"/>
                            <w:r w:rsidR="009229B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وما فماش حاجة باش تتبدل.</w:t>
                            </w:r>
                          </w:p>
                          <w:p w:rsidR="009229B5" w:rsidRDefault="009229B5" w:rsidP="009229B5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فما حالة عدم رضا في صفوف الشباب </w:t>
                            </w:r>
                            <w:proofErr w:type="gram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و المواطن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عن الوضع العام للبلاد زيد علي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هذاكا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الشباب موش عاطي ثقة في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روحو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.</w:t>
                            </w:r>
                          </w:p>
                          <w:p w:rsidR="009229B5" w:rsidRDefault="009229B5" w:rsidP="009229B5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معتز </w:t>
                            </w:r>
                            <w:proofErr w:type="gram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دخيل</w:t>
                            </w:r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لازم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نعطو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للشباب تقدير </w:t>
                            </w:r>
                          </w:p>
                          <w:p w:rsidR="009229B5" w:rsidRDefault="009229B5" w:rsidP="009229B5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الشعب ما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عادش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عاطي ثقة في الدولة </w:t>
                            </w:r>
                            <w:proofErr w:type="gram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و السياسيين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لتوالي خيبات الامل لي كانت وراها السياسات القديمة </w:t>
                            </w:r>
                          </w:p>
                          <w:p w:rsidR="00275D75" w:rsidRDefault="00275D75" w:rsidP="00275D75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ما فماش وضع سياسي ملائم </w:t>
                            </w:r>
                            <w:proofErr w:type="gram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و مشجع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للشباب و العباد تنتخب كي تلقا فما حاجات قاعدة تتبدل و تتطور.</w:t>
                            </w:r>
                          </w:p>
                          <w:p w:rsidR="00275D75" w:rsidRDefault="00275D75" w:rsidP="00275D75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عاطف </w:t>
                            </w:r>
                            <w:proofErr w:type="spellStart"/>
                            <w:proofErr w:type="gram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مسيليني</w:t>
                            </w:r>
                            <w:proofErr w:type="spellEnd"/>
                            <w:r w:rsidR="009B021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 </w:t>
                            </w:r>
                            <w:r w:rsidR="009B0217">
                              <w:rPr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المجاس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المحلي ما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نتصورش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عنده سلطة كبيرة باش ينجم يحرك سياسة بلاد و ما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ظاهرليش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باش تتبدل حاجة كبيرة خاتر البلاد تتحكم فيها ايادي كبيرة </w:t>
                            </w:r>
                          </w:p>
                          <w:p w:rsidR="00275D75" w:rsidRPr="00A66952" w:rsidRDefault="00275D75" w:rsidP="00275D75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proofErr w:type="spell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دعيو</w:t>
                            </w:r>
                            <w:proofErr w:type="spellEnd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gram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زراقة</w:t>
                            </w:r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 w:rsidR="00A25E3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r w:rsidR="009B0217">
                              <w:rPr>
                                <w:sz w:val="24"/>
                                <w:szCs w:val="24"/>
                                <w:lang w:val="fr-FR" w:bidi="ar-TN"/>
                              </w:rPr>
                              <w:t>)</w:t>
                            </w:r>
                            <w:r w:rsidR="00A25E3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فا</w:t>
                            </w:r>
                            <w:r w:rsidR="009B021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ئز في الانتخابات</w:t>
                            </w:r>
                            <w:r w:rsidR="009B0217">
                              <w:rPr>
                                <w:sz w:val="24"/>
                                <w:szCs w:val="24"/>
                                <w:lang w:val="fr-FR" w:bidi="ar-TN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نتصور لي المجلس المحلي قادر يبدل خاترو يندرج في اطار نظام قاعدي معمول بيه في اغلب البلدان و يقوم غلي وجود تمثيلية للجهات</w:t>
                            </w:r>
                          </w:p>
                          <w:p w:rsidR="00A25E38" w:rsidRDefault="00275D75" w:rsidP="00A25E38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العزوف موجود خاتر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مفماش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فهم حقيقي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و زيد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الأحزاب لي خدمت بعد الثورة ما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خلتش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spellStart"/>
                            <w:r w:rsidR="00A25E38"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تاثير</w:t>
                            </w:r>
                            <w:proofErr w:type="spellEnd"/>
                            <w:r w:rsidR="00A25E38"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إيجابي و حاجة تفرح لكن الحاجة الباهية انو اول مرة الشباب يشارك بنسبة </w:t>
                            </w:r>
                            <w:r w:rsidR="009B0217">
                              <w:rPr>
                                <w:lang w:val="fr-FR" w:bidi="ar-TN"/>
                              </w:rPr>
                              <w:t>%</w:t>
                            </w:r>
                            <w:r w:rsidR="00A25E38"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23 بعد الثورة </w:t>
                            </w:r>
                          </w:p>
                          <w:p w:rsidR="00A25E38" w:rsidRDefault="00A25E38" w:rsidP="00A25E38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كشاب من خلال الانتخابات تنجم تبدل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و قادر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باش ترفع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التحدى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</w:p>
                          <w:p w:rsidR="00523144" w:rsidRDefault="006F63EF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  <w:proofErr w:type="gram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  <w:lang w:val="fr-FR" w:bidi="ar-TN"/>
                              </w:rPr>
                              <w:t>عاطف</w:t>
                            </w:r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  <w:lang w:val="fr-FR" w:bidi="ar-TN"/>
                              </w:rPr>
                              <w:t>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نجم تغير اما المشكل ما فماش براتيك </w:t>
                            </w:r>
                          </w:p>
                          <w:p w:rsidR="006F63EF" w:rsidRDefault="006F63EF" w:rsidP="006F63EF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الصحافة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و القضاء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لازم يشدوهم عباد وطنيين خاتر عن طريقهم تنجم تقضي علي الفساد </w:t>
                            </w:r>
                          </w:p>
                          <w:p w:rsidR="006F63EF" w:rsidRDefault="006F63EF" w:rsidP="006F63EF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الشباب لي ترشح للانتخابات هاذي كان بتشجيع من معرفه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و أصحابه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و حتي لي مشو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انتخبو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صوتو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لاصحابهم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من الشباب وما مشوش علي أساس انو الانتخابات واجب وطني. </w:t>
                            </w: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523144" w:rsidRDefault="00523144" w:rsidP="00523144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  <w:p w:rsidR="00E2708B" w:rsidRDefault="00E2708B" w:rsidP="00E2708B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انيس العائلة تنجم تكون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عائقليهم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يمكن تون عنده الرغبة اما يستحق شكون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يشجعو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.</w:t>
                            </w:r>
                          </w:p>
                          <w:p w:rsidR="00E2708B" w:rsidRPr="00CB1942" w:rsidRDefault="00E2708B" w:rsidP="00E2708B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علي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اليوم ذوى الإعاقة في تونس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تنقصو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الرعاية سوءا الصحية و كذلك التأهيل و عدم اتاحة الفرصة الكاملة ليه موش كافي انك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تعترفلو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بحقو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كهو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4.6pt;width:495.75pt;height:377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">
                <v:textbox>
                  <w:txbxContent>
                    <w:p w:rsidR="00A66952" w:rsidRDefault="00A629E6" w:rsidP="00A66952">
                      <w:pPr>
                        <w:bidi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bidi="ar-TN"/>
                        </w:rPr>
                        <w:t xml:space="preserve">السؤال الاول </w:t>
                      </w:r>
                      <w:r w:rsidR="00A66952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bidi="ar-TN"/>
                        </w:rPr>
                        <w:t>ماهي أسباب و معوقات عزوف الشباب عن المشاركة في الحياة المدنية و السياسية</w:t>
                      </w:r>
                      <w:r w:rsidR="00B84D97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bidi="ar-TN"/>
                        </w:rPr>
                        <w:t> </w:t>
                      </w:r>
                      <w:r w:rsidR="00B84D9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fr-FR" w:bidi="ar-TN"/>
                        </w:rPr>
                        <w:t>?</w:t>
                      </w:r>
                      <w:bookmarkStart w:id="1" w:name="_GoBack"/>
                      <w:bookmarkEnd w:id="1"/>
                    </w:p>
                    <w:p w:rsidR="00A925D5" w:rsidRDefault="00A66952" w:rsidP="00A66952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 xml:space="preserve">عاطف </w:t>
                      </w:r>
                      <w:proofErr w:type="spellStart"/>
                      <w:proofErr w:type="gramStart"/>
                      <w:r w:rsidR="009229B5"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مسيليني</w:t>
                      </w:r>
                      <w:proofErr w:type="spellEnd"/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proofErr w:type="gramEnd"/>
                      <w:r w:rsidR="009229B5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استنتج الشباب من خلال مقارنته للوضع الحالي بالفترات السابقة ان</w:t>
                      </w:r>
                      <w:r w:rsidR="009229B5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و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الوضع </w:t>
                      </w:r>
                      <w:r w:rsidR="009229B5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الاقتصادي والاجتماعي للبلاد هو </w:t>
                      </w:r>
                      <w:proofErr w:type="spellStart"/>
                      <w:r w:rsidR="009229B5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بيدو</w:t>
                      </w:r>
                      <w:proofErr w:type="spellEnd"/>
                      <w:r w:rsidR="009229B5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وما فماش حاجة باش تتبدل.</w:t>
                      </w:r>
                    </w:p>
                    <w:p w:rsidR="009229B5" w:rsidRDefault="009229B5" w:rsidP="009229B5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فما حالة عدم رضا في صفوف الشباب </w:t>
                      </w:r>
                      <w:proofErr w:type="gram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و المواطن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عن الوضع العام للبلاد زيد علي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هذاكا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الشباب موش عاطي ثقة في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روحو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.</w:t>
                      </w:r>
                    </w:p>
                    <w:p w:rsidR="009229B5" w:rsidRDefault="009229B5" w:rsidP="009229B5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 xml:space="preserve">معتز </w:t>
                      </w:r>
                      <w:proofErr w:type="gram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دخيل</w:t>
                      </w:r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لازم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نعطو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للشباب تقدير </w:t>
                      </w:r>
                    </w:p>
                    <w:p w:rsidR="009229B5" w:rsidRDefault="009229B5" w:rsidP="009229B5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الشعب ما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عادش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عاطي ثقة في الدولة </w:t>
                      </w:r>
                      <w:proofErr w:type="gram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و السياسيين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لتوالي خيبات الامل لي كانت وراها السياسات القديمة </w:t>
                      </w:r>
                    </w:p>
                    <w:p w:rsidR="00275D75" w:rsidRDefault="00275D75" w:rsidP="00275D75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ما فماش وضع سياسي ملائم </w:t>
                      </w:r>
                      <w:proofErr w:type="gram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و مشجع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للشباب و العباد تنتخب كي تلقا فما حاجات قاعدة تتبدل و تتطور.</w:t>
                      </w:r>
                    </w:p>
                    <w:p w:rsidR="00275D75" w:rsidRDefault="00275D75" w:rsidP="00275D75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 xml:space="preserve">عاطف </w:t>
                      </w:r>
                      <w:proofErr w:type="spellStart"/>
                      <w:proofErr w:type="gram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مسيليني</w:t>
                      </w:r>
                      <w:proofErr w:type="spellEnd"/>
                      <w:r w:rsidR="009B0217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 </w:t>
                      </w:r>
                      <w:r w:rsidR="009B0217">
                        <w:rPr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المجاس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المحلي ما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نتصورش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عنده سلطة كبيرة باش ينجم يحرك سياسة بلاد و ما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ظاهرليش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باش تتبدل حاجة كبيرة خاتر البلاد تتحكم فيها ايادي كبيرة </w:t>
                      </w:r>
                    </w:p>
                    <w:p w:rsidR="00275D75" w:rsidRPr="00A66952" w:rsidRDefault="00275D75" w:rsidP="00275D75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proofErr w:type="spell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دعيو</w:t>
                      </w:r>
                      <w:proofErr w:type="spellEnd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proofErr w:type="gram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زراقة</w:t>
                      </w:r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proofErr w:type="gramEnd"/>
                      <w:r w:rsidR="00A25E38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r w:rsidR="009B0217">
                        <w:rPr>
                          <w:sz w:val="24"/>
                          <w:szCs w:val="24"/>
                          <w:lang w:val="fr-FR" w:bidi="ar-TN"/>
                        </w:rPr>
                        <w:t>)</w:t>
                      </w:r>
                      <w:r w:rsidR="00A25E38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فا</w:t>
                      </w:r>
                      <w:r w:rsidR="009B0217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ئز في الانتخابات</w:t>
                      </w:r>
                      <w:r w:rsidR="009B0217">
                        <w:rPr>
                          <w:sz w:val="24"/>
                          <w:szCs w:val="24"/>
                          <w:lang w:val="fr-FR" w:bidi="ar-TN"/>
                        </w:rPr>
                        <w:t>(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نتصور لي المجلس المحلي قادر يبدل خاترو يندرج في اطار نظام قاعدي معمول بيه في اغلب البلدان و يقوم غلي وجود تمثيلية للجهات</w:t>
                      </w:r>
                    </w:p>
                    <w:p w:rsidR="00A25E38" w:rsidRDefault="00275D75" w:rsidP="00A25E38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العزوف موجود خاتر </w:t>
                      </w:r>
                      <w:proofErr w:type="spell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مفماش</w:t>
                      </w:r>
                      <w:proofErr w:type="spell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فهم حقيقي </w:t>
                      </w:r>
                      <w:proofErr w:type="gram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و زيد</w:t>
                      </w:r>
                      <w:proofErr w:type="gram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الأحزاب لي خدمت بعد الثورة ما </w:t>
                      </w:r>
                      <w:proofErr w:type="spell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خلتش</w:t>
                      </w:r>
                      <w:proofErr w:type="spell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</w:t>
                      </w:r>
                      <w:proofErr w:type="spellStart"/>
                      <w:r w:rsidR="00A25E38">
                        <w:rPr>
                          <w:rFonts w:hint="cs"/>
                          <w:rtl/>
                          <w:lang w:val="fr-FR" w:bidi="ar-TN"/>
                        </w:rPr>
                        <w:t>تاثير</w:t>
                      </w:r>
                      <w:proofErr w:type="spellEnd"/>
                      <w:r w:rsidR="00A25E38">
                        <w:rPr>
                          <w:rFonts w:hint="cs"/>
                          <w:rtl/>
                          <w:lang w:val="fr-FR" w:bidi="ar-TN"/>
                        </w:rPr>
                        <w:t xml:space="preserve"> إيجابي و حاجة تفرح لكن الحاجة الباهية انو اول مرة الشباب يشارك بنسبة </w:t>
                      </w:r>
                      <w:r w:rsidR="009B0217">
                        <w:rPr>
                          <w:lang w:val="fr-FR" w:bidi="ar-TN"/>
                        </w:rPr>
                        <w:t>%</w:t>
                      </w:r>
                      <w:r w:rsidR="00A25E38">
                        <w:rPr>
                          <w:rFonts w:hint="cs"/>
                          <w:rtl/>
                          <w:lang w:val="fr-FR" w:bidi="ar-TN"/>
                        </w:rPr>
                        <w:t xml:space="preserve">23 بعد الثورة </w:t>
                      </w:r>
                    </w:p>
                    <w:p w:rsidR="00A25E38" w:rsidRDefault="00A25E38" w:rsidP="00A25E38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كشاب من خلال الانتخابات تنجم تبدل </w:t>
                      </w:r>
                      <w:proofErr w:type="gram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و قادر</w:t>
                      </w:r>
                      <w:proofErr w:type="gram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باش ترفع </w:t>
                      </w:r>
                      <w:proofErr w:type="spell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التحدى</w:t>
                      </w:r>
                      <w:proofErr w:type="spell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</w:t>
                      </w:r>
                    </w:p>
                    <w:p w:rsidR="00523144" w:rsidRDefault="006F63EF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  <w:proofErr w:type="gram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  <w:lang w:val="fr-FR" w:bidi="ar-TN"/>
                        </w:rPr>
                        <w:t>عاطف</w:t>
                      </w:r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  <w:lang w:val="fr-FR" w:bidi="ar-TN"/>
                        </w:rPr>
                        <w:t>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lang w:val="fr-FR" w:bidi="ar-TN"/>
                        </w:rPr>
                        <w:t>:</w:t>
                      </w:r>
                      <w:proofErr w:type="gram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نجم تغير اما المشكل ما فماش براتيك </w:t>
                      </w:r>
                    </w:p>
                    <w:p w:rsidR="006F63EF" w:rsidRDefault="006F63EF" w:rsidP="006F63EF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الصحافة </w:t>
                      </w:r>
                      <w:proofErr w:type="gram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و القضاء</w:t>
                      </w:r>
                      <w:proofErr w:type="gram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لازم يشدوهم عباد وطنيين خاتر عن طريقهم تنجم تقضي علي الفساد </w:t>
                      </w:r>
                    </w:p>
                    <w:p w:rsidR="006F63EF" w:rsidRDefault="006F63EF" w:rsidP="006F63EF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الشباب لي ترشح للانتخابات هاذي كان بتشجيع من معرفه </w:t>
                      </w:r>
                      <w:proofErr w:type="gram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و أصحابه</w:t>
                      </w:r>
                      <w:proofErr w:type="gram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و حتي لي مشو </w:t>
                      </w:r>
                      <w:proofErr w:type="spell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انتخبو</w:t>
                      </w:r>
                      <w:proofErr w:type="spell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صوتو</w:t>
                      </w:r>
                      <w:proofErr w:type="spell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لاصحابهم</w:t>
                      </w:r>
                      <w:proofErr w:type="spell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من الشباب وما مشوش علي أساس انو الانتخابات واجب وطني. </w:t>
                      </w: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523144" w:rsidRDefault="00523144" w:rsidP="00523144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  <w:p w:rsidR="00E2708B" w:rsidRDefault="00E2708B" w:rsidP="00E2708B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انيس العائلة تنجم تكون </w:t>
                      </w:r>
                      <w:proofErr w:type="spell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عائقليهم</w:t>
                      </w:r>
                      <w:proofErr w:type="spell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يمكن تون عنده الرغبة اما يستحق شكون </w:t>
                      </w:r>
                      <w:proofErr w:type="spell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يشجعو</w:t>
                      </w:r>
                      <w:proofErr w:type="spellEnd"/>
                      <w:r>
                        <w:rPr>
                          <w:rFonts w:hint="cs"/>
                          <w:rtl/>
                          <w:lang w:val="fr-FR" w:bidi="ar-TN"/>
                        </w:rPr>
                        <w:t>.</w:t>
                      </w:r>
                    </w:p>
                    <w:p w:rsidR="00E2708B" w:rsidRPr="00CB1942" w:rsidRDefault="00E2708B" w:rsidP="00E2708B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علي</w:t>
                      </w:r>
                      <w:proofErr w:type="gram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اليوم ذوى الإعاقة في تونس </w:t>
                      </w:r>
                      <w:proofErr w:type="spell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تنقصو</w:t>
                      </w:r>
                      <w:proofErr w:type="spell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الرعاية سوءا الصحية و كذلك التأهيل و عدم اتاحة الفرصة الكاملة ليه موش كافي انك </w:t>
                      </w:r>
                      <w:proofErr w:type="spell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تعترفلو</w:t>
                      </w:r>
                      <w:proofErr w:type="spell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بحقو </w:t>
                      </w:r>
                      <w:proofErr w:type="spell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كهو</w:t>
                      </w:r>
                      <w:proofErr w:type="spell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273B" w:rsidRPr="000C4FE2">
        <w:rPr>
          <w:b/>
          <w:bCs/>
          <w:sz w:val="32"/>
          <w:szCs w:val="32"/>
          <w:lang w:val="en-ZA"/>
        </w:rPr>
        <w:t>IDebate4Equality</w:t>
      </w:r>
      <w:r w:rsidR="001D273B" w:rsidRPr="001D273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-13970</wp:posOffset>
                </wp:positionH>
                <wp:positionV relativeFrom="paragraph">
                  <wp:posOffset>471805</wp:posOffset>
                </wp:positionV>
                <wp:extent cx="6400800" cy="3209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73B" w:rsidRDefault="001D273B" w:rsidP="001D273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Information générale : </w:t>
                            </w:r>
                          </w:p>
                          <w:p w:rsidR="001D273B" w:rsidRDefault="001D273B" w:rsidP="0018293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Date : </w:t>
                            </w:r>
                            <w:r w:rsidR="00182939">
                              <w:rPr>
                                <w:lang w:val="fr-FR"/>
                              </w:rPr>
                              <w:t xml:space="preserve">30/12/2023 </w:t>
                            </w:r>
                            <w:r>
                              <w:rPr>
                                <w:lang w:val="fr-FR"/>
                              </w:rPr>
                              <w:t>Lieu</w:t>
                            </w:r>
                            <w:r w:rsidR="000C4FE2">
                              <w:rPr>
                                <w:lang w:val="fr-FR"/>
                              </w:rPr>
                              <w:t xml:space="preserve"> : </w:t>
                            </w:r>
                            <w:r w:rsidR="00182939">
                              <w:rPr>
                                <w:lang w:val="fr-FR"/>
                              </w:rPr>
                              <w:t>en ligne</w:t>
                            </w:r>
                          </w:p>
                          <w:p w:rsidR="001D273B" w:rsidRDefault="001D273B" w:rsidP="00182939">
                            <w:pPr>
                              <w:rPr>
                                <w:lang w:val="fr-FR"/>
                              </w:rPr>
                            </w:pPr>
                            <w:r w:rsidRPr="001D273B">
                              <w:rPr>
                                <w:lang w:val="fr-FR"/>
                              </w:rPr>
                              <w:t>Type</w:t>
                            </w:r>
                            <w:r>
                              <w:rPr>
                                <w:lang w:val="fr-FR"/>
                              </w:rPr>
                              <w:t xml:space="preserve"> de lieu (C</w:t>
                            </w:r>
                            <w:r w:rsidRPr="001D273B">
                              <w:rPr>
                                <w:lang w:val="fr-FR"/>
                              </w:rPr>
                              <w:t>afé, Espace public, Maison des jeunes, Espace partenaire, établissement scolaire/universitaire</w:t>
                            </w:r>
                            <w:proofErr w:type="gramStart"/>
                            <w:r w:rsidRPr="001D273B">
                              <w:rPr>
                                <w:lang w:val="fr-FR"/>
                              </w:rPr>
                              <w:t>..</w:t>
                            </w:r>
                            <w:proofErr w:type="spellStart"/>
                            <w:r w:rsidRPr="001D273B">
                              <w:rPr>
                                <w:lang w:val="fr-FR"/>
                              </w:rPr>
                              <w:t>etc</w:t>
                            </w:r>
                            <w:proofErr w:type="spellEnd"/>
                            <w:proofErr w:type="gramEnd"/>
                            <w:r w:rsidRPr="001D273B">
                              <w:rPr>
                                <w:lang w:val="fr-FR"/>
                              </w:rPr>
                              <w:t>)</w:t>
                            </w:r>
                            <w:r w:rsidR="000C4FE2">
                              <w:rPr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="00182939">
                              <w:rPr>
                                <w:lang w:val="fr-FR"/>
                              </w:rPr>
                              <w:t>plateform</w:t>
                            </w:r>
                            <w:proofErr w:type="spellEnd"/>
                            <w:r w:rsidR="00182939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82939">
                              <w:rPr>
                                <w:lang w:val="fr-FR"/>
                              </w:rPr>
                              <w:t>google</w:t>
                            </w:r>
                            <w:proofErr w:type="spellEnd"/>
                            <w:r w:rsidR="00182939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82939">
                              <w:rPr>
                                <w:lang w:val="fr-FR"/>
                              </w:rPr>
                              <w:t>Meet</w:t>
                            </w:r>
                            <w:proofErr w:type="spellEnd"/>
                          </w:p>
                          <w:p w:rsidR="0092690E" w:rsidRDefault="001D273B" w:rsidP="0092690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Modérateur Café Talk</w:t>
                            </w:r>
                            <w:r w:rsidR="000C4FE2">
                              <w:rPr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2690E">
                              <w:rPr>
                                <w:lang w:val="fr-FR"/>
                              </w:rPr>
                              <w:t>Moataz</w:t>
                            </w:r>
                            <w:proofErr w:type="spellEnd"/>
                            <w:r w:rsidR="0092690E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2690E">
                              <w:rPr>
                                <w:lang w:val="fr-FR"/>
                              </w:rPr>
                              <w:t>Mlaouah</w:t>
                            </w:r>
                            <w:proofErr w:type="spellEnd"/>
                          </w:p>
                          <w:p w:rsidR="001D273B" w:rsidRDefault="001D273B" w:rsidP="0092690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Rapporteur Café Talk</w:t>
                            </w:r>
                            <w:r w:rsidR="000C4FE2">
                              <w:rPr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92690E">
                              <w:rPr>
                                <w:lang w:val="fr-FR"/>
                              </w:rPr>
                              <w:t xml:space="preserve">Mohamed Amine </w:t>
                            </w:r>
                            <w:proofErr w:type="spellStart"/>
                            <w:r w:rsidR="0092690E">
                              <w:rPr>
                                <w:lang w:val="fr-FR"/>
                              </w:rPr>
                              <w:t>A</w:t>
                            </w:r>
                            <w:r w:rsidR="000C4FE2">
                              <w:rPr>
                                <w:lang w:val="fr-FR"/>
                              </w:rPr>
                              <w:t>yed</w:t>
                            </w:r>
                            <w:proofErr w:type="spellEnd"/>
                          </w:p>
                          <w:p w:rsidR="001D273B" w:rsidRDefault="001D273B" w:rsidP="001D273B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Community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Manager Café Talk ...............................................................................................................</w:t>
                            </w:r>
                          </w:p>
                          <w:p w:rsidR="001D273B" w:rsidRDefault="001D273B" w:rsidP="006D27B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Nombre des participants</w:t>
                            </w:r>
                            <w:r w:rsidR="000C4FE2">
                              <w:rPr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6D27B5">
                              <w:rPr>
                                <w:lang w:val="fr-FR"/>
                              </w:rPr>
                              <w:t>11</w:t>
                            </w:r>
                            <w:bookmarkStart w:id="0" w:name="_GoBack"/>
                            <w:bookmarkEnd w:id="0"/>
                          </w:p>
                          <w:p w:rsidR="001D273B" w:rsidRDefault="000C4FE2" w:rsidP="00B9426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Heure début : 1</w:t>
                            </w:r>
                            <w:r w:rsidR="00182939">
                              <w:rPr>
                                <w:lang w:val="fr-FR"/>
                              </w:rPr>
                              <w:t>9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  <w:r w:rsidR="00B9426B">
                              <w:rPr>
                                <w:lang w:val="fr-FR"/>
                              </w:rPr>
                              <w:t>40</w:t>
                            </w:r>
                            <w:r w:rsidR="001D273B">
                              <w:rPr>
                                <w:lang w:val="fr-FR"/>
                              </w:rPr>
                              <w:t xml:space="preserve"> | Heure fin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  <w:r w:rsidR="001D273B">
                              <w:rPr>
                                <w:lang w:val="fr-FR"/>
                              </w:rPr>
                              <w:t xml:space="preserve"> </w:t>
                            </w:r>
                            <w:r w:rsidR="00C64ED7">
                              <w:rPr>
                                <w:lang w:val="fr-FR"/>
                              </w:rPr>
                              <w:t>2</w:t>
                            </w:r>
                            <w:r w:rsidR="00B9426B">
                              <w:rPr>
                                <w:lang w:val="fr-FR"/>
                              </w:rPr>
                              <w:t>1</w:t>
                            </w:r>
                            <w:r w:rsidR="00C64ED7">
                              <w:rPr>
                                <w:lang w:val="fr-FR"/>
                              </w:rPr>
                              <w:t> :</w:t>
                            </w:r>
                            <w:r w:rsidR="00B9426B">
                              <w:rPr>
                                <w:lang w:val="fr-FR"/>
                              </w:rPr>
                              <w:t>1</w:t>
                            </w:r>
                            <w:r w:rsidR="00C64ED7">
                              <w:rPr>
                                <w:rFonts w:hint="cs"/>
                                <w:rtl/>
                                <w:lang w:val="fr-FR"/>
                              </w:rPr>
                              <w:t>5</w:t>
                            </w:r>
                          </w:p>
                          <w:p w:rsidR="001D273B" w:rsidRDefault="001D273B" w:rsidP="000C4FE2">
                            <w:pPr>
                              <w:bidi/>
                              <w:jc w:val="right"/>
                              <w:rPr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Sujet du Café Talk</w:t>
                            </w:r>
                            <w:r w:rsidR="000C4FE2"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:rsidR="00604547" w:rsidRPr="00604547" w:rsidRDefault="0092690E" w:rsidP="0092690E">
                            <w:pPr>
                              <w:bidi/>
                              <w:rPr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اراء الشباب حول انتخابات المجالس المحلية في دورتها الأولى </w:t>
                            </w:r>
                            <w:r w:rsidR="002519DA"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وأسباب عزوف هذه الفئة عن المشاركة في الحياة المدنية والسياسية وخاصة منهم </w:t>
                            </w:r>
                            <w:proofErr w:type="gramStart"/>
                            <w:r w:rsidR="002519DA"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ذوى</w:t>
                            </w:r>
                            <w:proofErr w:type="gramEnd"/>
                            <w:r w:rsidR="002519DA"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الإعاقة و البشرة السمراء </w:t>
                            </w:r>
                          </w:p>
                          <w:p w:rsidR="001D273B" w:rsidRPr="000C4FE2" w:rsidRDefault="001D273B" w:rsidP="00037FF7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.1pt;margin-top:37.15pt;width:7in;height:25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">
                <v:textbox>
                  <w:txbxContent>
                    <w:p w:rsidR="001D273B" w:rsidRDefault="001D273B" w:rsidP="001D273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Information générale : </w:t>
                      </w:r>
                    </w:p>
                    <w:p w:rsidR="001D273B" w:rsidRDefault="001D273B" w:rsidP="0018293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Date : </w:t>
                      </w:r>
                      <w:r w:rsidR="00182939">
                        <w:rPr>
                          <w:lang w:val="fr-FR"/>
                        </w:rPr>
                        <w:t xml:space="preserve">30/12/2023 </w:t>
                      </w:r>
                      <w:r>
                        <w:rPr>
                          <w:lang w:val="fr-FR"/>
                        </w:rPr>
                        <w:t>Lieu</w:t>
                      </w:r>
                      <w:r w:rsidR="000C4FE2">
                        <w:rPr>
                          <w:lang w:val="fr-FR"/>
                        </w:rPr>
                        <w:t xml:space="preserve"> : </w:t>
                      </w:r>
                      <w:r w:rsidR="00182939">
                        <w:rPr>
                          <w:lang w:val="fr-FR"/>
                        </w:rPr>
                        <w:t>en ligne</w:t>
                      </w:r>
                    </w:p>
                    <w:p w:rsidR="001D273B" w:rsidRDefault="001D273B" w:rsidP="00182939">
                      <w:pPr>
                        <w:rPr>
                          <w:lang w:val="fr-FR"/>
                        </w:rPr>
                      </w:pPr>
                      <w:r w:rsidRPr="001D273B">
                        <w:rPr>
                          <w:lang w:val="fr-FR"/>
                        </w:rPr>
                        <w:t>Type</w:t>
                      </w:r>
                      <w:r>
                        <w:rPr>
                          <w:lang w:val="fr-FR"/>
                        </w:rPr>
                        <w:t xml:space="preserve"> de lieu (C</w:t>
                      </w:r>
                      <w:r w:rsidRPr="001D273B">
                        <w:rPr>
                          <w:lang w:val="fr-FR"/>
                        </w:rPr>
                        <w:t>afé, Espace public, Maison des jeunes, Espace partenaire, établissement scolaire/universitaire</w:t>
                      </w:r>
                      <w:proofErr w:type="gramStart"/>
                      <w:r w:rsidRPr="001D273B">
                        <w:rPr>
                          <w:lang w:val="fr-FR"/>
                        </w:rPr>
                        <w:t>..</w:t>
                      </w:r>
                      <w:proofErr w:type="spellStart"/>
                      <w:r w:rsidRPr="001D273B">
                        <w:rPr>
                          <w:lang w:val="fr-FR"/>
                        </w:rPr>
                        <w:t>etc</w:t>
                      </w:r>
                      <w:proofErr w:type="spellEnd"/>
                      <w:proofErr w:type="gramEnd"/>
                      <w:r w:rsidRPr="001D273B">
                        <w:rPr>
                          <w:lang w:val="fr-FR"/>
                        </w:rPr>
                        <w:t>)</w:t>
                      </w:r>
                      <w:r w:rsidR="000C4FE2">
                        <w:rPr>
                          <w:lang w:val="fr-FR"/>
                        </w:rPr>
                        <w:t xml:space="preserve"> : </w:t>
                      </w:r>
                      <w:proofErr w:type="spellStart"/>
                      <w:r w:rsidR="00182939">
                        <w:rPr>
                          <w:lang w:val="fr-FR"/>
                        </w:rPr>
                        <w:t>plateform</w:t>
                      </w:r>
                      <w:proofErr w:type="spellEnd"/>
                      <w:r w:rsidR="00182939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182939">
                        <w:rPr>
                          <w:lang w:val="fr-FR"/>
                        </w:rPr>
                        <w:t>google</w:t>
                      </w:r>
                      <w:proofErr w:type="spellEnd"/>
                      <w:r w:rsidR="00182939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182939">
                        <w:rPr>
                          <w:lang w:val="fr-FR"/>
                        </w:rPr>
                        <w:t>Meet</w:t>
                      </w:r>
                      <w:proofErr w:type="spellEnd"/>
                    </w:p>
                    <w:p w:rsidR="0092690E" w:rsidRDefault="001D273B" w:rsidP="0092690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Modérateur Café Talk</w:t>
                      </w:r>
                      <w:r w:rsidR="000C4FE2">
                        <w:rPr>
                          <w:lang w:val="fr-FR"/>
                        </w:rPr>
                        <w:t> :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92690E">
                        <w:rPr>
                          <w:lang w:val="fr-FR"/>
                        </w:rPr>
                        <w:t>Moataz</w:t>
                      </w:r>
                      <w:proofErr w:type="spellEnd"/>
                      <w:r w:rsidR="0092690E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92690E">
                        <w:rPr>
                          <w:lang w:val="fr-FR"/>
                        </w:rPr>
                        <w:t>Mlaouah</w:t>
                      </w:r>
                      <w:proofErr w:type="spellEnd"/>
                    </w:p>
                    <w:p w:rsidR="001D273B" w:rsidRDefault="001D273B" w:rsidP="0092690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Rapporteur Café Talk</w:t>
                      </w:r>
                      <w:r w:rsidR="000C4FE2">
                        <w:rPr>
                          <w:lang w:val="fr-FR"/>
                        </w:rPr>
                        <w:t> :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92690E">
                        <w:rPr>
                          <w:lang w:val="fr-FR"/>
                        </w:rPr>
                        <w:t xml:space="preserve">Mohamed Amine </w:t>
                      </w:r>
                      <w:proofErr w:type="spellStart"/>
                      <w:r w:rsidR="0092690E">
                        <w:rPr>
                          <w:lang w:val="fr-FR"/>
                        </w:rPr>
                        <w:t>A</w:t>
                      </w:r>
                      <w:r w:rsidR="000C4FE2">
                        <w:rPr>
                          <w:lang w:val="fr-FR"/>
                        </w:rPr>
                        <w:t>yed</w:t>
                      </w:r>
                      <w:proofErr w:type="spellEnd"/>
                    </w:p>
                    <w:p w:rsidR="001D273B" w:rsidRDefault="001D273B" w:rsidP="001D273B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Community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Manager Café Talk ...............................................................................................................</w:t>
                      </w:r>
                    </w:p>
                    <w:p w:rsidR="001D273B" w:rsidRDefault="001D273B" w:rsidP="006D27B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Nombre des participants</w:t>
                      </w:r>
                      <w:r w:rsidR="000C4FE2">
                        <w:rPr>
                          <w:lang w:val="fr-FR"/>
                        </w:rPr>
                        <w:t> :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6D27B5">
                        <w:rPr>
                          <w:lang w:val="fr-FR"/>
                        </w:rPr>
                        <w:t>11</w:t>
                      </w:r>
                      <w:bookmarkStart w:id="1" w:name="_GoBack"/>
                      <w:bookmarkEnd w:id="1"/>
                    </w:p>
                    <w:p w:rsidR="001D273B" w:rsidRDefault="000C4FE2" w:rsidP="00B9426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Heure début : 1</w:t>
                      </w:r>
                      <w:r w:rsidR="00182939">
                        <w:rPr>
                          <w:lang w:val="fr-FR"/>
                        </w:rPr>
                        <w:t>9</w:t>
                      </w:r>
                      <w:r>
                        <w:rPr>
                          <w:lang w:val="fr-FR"/>
                        </w:rPr>
                        <w:t> :</w:t>
                      </w:r>
                      <w:r w:rsidR="00B9426B">
                        <w:rPr>
                          <w:lang w:val="fr-FR"/>
                        </w:rPr>
                        <w:t>40</w:t>
                      </w:r>
                      <w:r w:rsidR="001D273B">
                        <w:rPr>
                          <w:lang w:val="fr-FR"/>
                        </w:rPr>
                        <w:t xml:space="preserve"> | Heure fin</w:t>
                      </w:r>
                      <w:r>
                        <w:rPr>
                          <w:lang w:val="fr-FR"/>
                        </w:rPr>
                        <w:t> :</w:t>
                      </w:r>
                      <w:r w:rsidR="001D273B">
                        <w:rPr>
                          <w:lang w:val="fr-FR"/>
                        </w:rPr>
                        <w:t xml:space="preserve"> </w:t>
                      </w:r>
                      <w:r w:rsidR="00C64ED7">
                        <w:rPr>
                          <w:lang w:val="fr-FR"/>
                        </w:rPr>
                        <w:t>2</w:t>
                      </w:r>
                      <w:r w:rsidR="00B9426B">
                        <w:rPr>
                          <w:lang w:val="fr-FR"/>
                        </w:rPr>
                        <w:t>1</w:t>
                      </w:r>
                      <w:r w:rsidR="00C64ED7">
                        <w:rPr>
                          <w:lang w:val="fr-FR"/>
                        </w:rPr>
                        <w:t> :</w:t>
                      </w:r>
                      <w:r w:rsidR="00B9426B">
                        <w:rPr>
                          <w:lang w:val="fr-FR"/>
                        </w:rPr>
                        <w:t>1</w:t>
                      </w:r>
                      <w:r w:rsidR="00C64ED7">
                        <w:rPr>
                          <w:rFonts w:hint="cs"/>
                          <w:rtl/>
                          <w:lang w:val="fr-FR"/>
                        </w:rPr>
                        <w:t>5</w:t>
                      </w:r>
                    </w:p>
                    <w:p w:rsidR="001D273B" w:rsidRDefault="001D273B" w:rsidP="000C4FE2">
                      <w:pPr>
                        <w:bidi/>
                        <w:jc w:val="right"/>
                        <w:rPr>
                          <w:rtl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Sujet du Café Talk</w:t>
                      </w:r>
                      <w:r w:rsidR="000C4FE2">
                        <w:rPr>
                          <w:lang w:val="fr-FR"/>
                        </w:rPr>
                        <w:t> :</w:t>
                      </w:r>
                    </w:p>
                    <w:p w:rsidR="00604547" w:rsidRPr="00604547" w:rsidRDefault="0092690E" w:rsidP="0092690E">
                      <w:pPr>
                        <w:bidi/>
                        <w:rPr>
                          <w:lang w:val="fr-FR" w:bidi="ar-TN"/>
                        </w:rPr>
                      </w:pPr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اراء الشباب حول انتخابات المجالس المحلية في دورتها الأولى </w:t>
                      </w:r>
                      <w:r w:rsidR="002519DA">
                        <w:rPr>
                          <w:rFonts w:hint="cs"/>
                          <w:rtl/>
                          <w:lang w:val="fr-FR" w:bidi="ar-TN"/>
                        </w:rPr>
                        <w:t xml:space="preserve">وأسباب عزوف هذه الفئة عن المشاركة في الحياة المدنية والسياسية وخاصة منهم </w:t>
                      </w:r>
                      <w:proofErr w:type="gramStart"/>
                      <w:r w:rsidR="002519DA">
                        <w:rPr>
                          <w:rFonts w:hint="cs"/>
                          <w:rtl/>
                          <w:lang w:val="fr-FR" w:bidi="ar-TN"/>
                        </w:rPr>
                        <w:t>ذوى</w:t>
                      </w:r>
                      <w:proofErr w:type="gramEnd"/>
                      <w:r w:rsidR="002519DA">
                        <w:rPr>
                          <w:rFonts w:hint="cs"/>
                          <w:rtl/>
                          <w:lang w:val="fr-FR" w:bidi="ar-TN"/>
                        </w:rPr>
                        <w:t xml:space="preserve"> الإعاقة و البشرة السمراء </w:t>
                      </w:r>
                    </w:p>
                    <w:p w:rsidR="001D273B" w:rsidRPr="000C4FE2" w:rsidRDefault="001D273B" w:rsidP="00037FF7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273B" w:rsidRPr="000C4FE2" w:rsidRDefault="00F36AB1" w:rsidP="001D273B">
      <w:pPr>
        <w:rPr>
          <w:lang w:val="en-ZA"/>
        </w:rPr>
      </w:pPr>
      <w:r w:rsidRPr="001D273B"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532390" wp14:editId="20883CC2">
                <wp:simplePos x="0" y="0"/>
                <wp:positionH relativeFrom="margin">
                  <wp:posOffset>224155</wp:posOffset>
                </wp:positionH>
                <wp:positionV relativeFrom="paragraph">
                  <wp:posOffset>3175</wp:posOffset>
                </wp:positionV>
                <wp:extent cx="6134100" cy="30289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08B" w:rsidRDefault="00C53F8D" w:rsidP="00E2708B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proofErr w:type="spellStart"/>
                            <w:proofErr w:type="gram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دعيو</w:t>
                            </w:r>
                            <w:proofErr w:type="spellEnd"/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ارتفاع نسبة مشاركة الشباب لي انتخب بالنسبة ليا هي نتاج لمنح الفرصة للشباب </w:t>
                            </w:r>
                          </w:p>
                          <w:p w:rsidR="00C53F8D" w:rsidRDefault="00C53F8D" w:rsidP="00C53F8D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من أي موقع ينجم الشاب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يغيير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كي يكون صادق </w:t>
                            </w:r>
                            <w:proofErr w:type="gram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و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عندو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إرادة واضحة و عن نفسي اكثر نسبة انتخبوني هوما من شباب عمادتي.</w:t>
                            </w:r>
                          </w:p>
                          <w:p w:rsidR="00C53F8D" w:rsidRPr="009B0217" w:rsidRDefault="00C53F8D" w:rsidP="00C53F8D">
                            <w:pPr>
                              <w:bidi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                                   </w:t>
                            </w:r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bidi="ar-TN"/>
                              </w:rPr>
                              <w:t xml:space="preserve">فيما يتعلق </w:t>
                            </w:r>
                            <w:proofErr w:type="spell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bidi="ar-TN"/>
                              </w:rPr>
                              <w:t>بذوى</w:t>
                            </w:r>
                            <w:proofErr w:type="spellEnd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bidi="ar-TN"/>
                              </w:rPr>
                              <w:t xml:space="preserve"> الإعاقة </w:t>
                            </w:r>
                            <w:proofErr w:type="gram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bidi="ar-TN"/>
                              </w:rPr>
                              <w:t>و البشرة</w:t>
                            </w:r>
                            <w:proofErr w:type="gramEnd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fr-FR" w:bidi="ar-TN"/>
                              </w:rPr>
                              <w:t xml:space="preserve"> السمراء </w:t>
                            </w:r>
                          </w:p>
                          <w:p w:rsidR="00C53F8D" w:rsidRDefault="00C53F8D" w:rsidP="00C53F8D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proofErr w:type="gram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عاطف</w:t>
                            </w:r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الكلنا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سواسية و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النتخابات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عامة و شاملة لكل شرائح المجتمع. قمة التمييز </w:t>
                            </w:r>
                            <w:proofErr w:type="gram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انك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تاعمل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قانون كيما هكا </w:t>
                            </w:r>
                          </w:p>
                          <w:p w:rsidR="007E1B60" w:rsidRDefault="00C53F8D" w:rsidP="00C53F8D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يجب ان يكون هناك تشجيع </w:t>
                            </w:r>
                            <w:proofErr w:type="gram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لذوى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الإعاقة لكن بطريقة غير مباشرة </w:t>
                            </w:r>
                            <w:r w:rsidR="007E1B60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دون التركيز عليهم بصفة صريحة.</w:t>
                            </w:r>
                          </w:p>
                          <w:p w:rsidR="007E1B60" w:rsidRDefault="007E1B60" w:rsidP="007E1B60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شاكر</w:t>
                            </w:r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gramStart"/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راشد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الامر مرتبط بالعقلية اذا كان هو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يرا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في نفسو القدرة علي التغيير لازم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نشجعوه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.</w:t>
                            </w:r>
                          </w:p>
                          <w:p w:rsidR="00C53F8D" w:rsidRPr="00C53F8D" w:rsidRDefault="007E1B60" w:rsidP="007E1B60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2390" id="_x0000_s1028" type="#_x0000_t202" style="position:absolute;margin-left:17.65pt;margin-top:.25pt;width:483pt;height:23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">
                <v:textbox>
                  <w:txbxContent>
                    <w:p w:rsidR="00E2708B" w:rsidRDefault="00C53F8D" w:rsidP="00E2708B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proofErr w:type="spellStart"/>
                      <w:proofErr w:type="gram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دعيو</w:t>
                      </w:r>
                      <w:proofErr w:type="spellEnd"/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ارتفاع نسبة مشاركة الشباب لي انتخب بالنسبة ليا هي نتاج لمنح الفرصة للشباب </w:t>
                      </w:r>
                    </w:p>
                    <w:p w:rsidR="00C53F8D" w:rsidRDefault="00C53F8D" w:rsidP="00C53F8D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من أي موقع ينجم الشاب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يغيير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كي يكون صادق </w:t>
                      </w:r>
                      <w:proofErr w:type="gram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و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عندو</w:t>
                      </w:r>
                      <w:proofErr w:type="spellEnd"/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إرادة واضحة و عن نفسي اكثر نسبة انتخبوني هوما من شباب عمادتي.</w:t>
                      </w:r>
                    </w:p>
                    <w:p w:rsidR="00C53F8D" w:rsidRPr="009B0217" w:rsidRDefault="00C53F8D" w:rsidP="00C53F8D">
                      <w:pPr>
                        <w:bidi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                                   </w:t>
                      </w:r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bidi="ar-TN"/>
                        </w:rPr>
                        <w:t xml:space="preserve">فيما يتعلق </w:t>
                      </w:r>
                      <w:proofErr w:type="spell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bidi="ar-TN"/>
                        </w:rPr>
                        <w:t>بذوى</w:t>
                      </w:r>
                      <w:proofErr w:type="spellEnd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bidi="ar-TN"/>
                        </w:rPr>
                        <w:t xml:space="preserve"> الإعاقة </w:t>
                      </w:r>
                      <w:proofErr w:type="gram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bidi="ar-TN"/>
                        </w:rPr>
                        <w:t>و البشرة</w:t>
                      </w:r>
                      <w:proofErr w:type="gramEnd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fr-FR" w:bidi="ar-TN"/>
                        </w:rPr>
                        <w:t xml:space="preserve"> السمراء </w:t>
                      </w:r>
                    </w:p>
                    <w:p w:rsidR="00C53F8D" w:rsidRDefault="00C53F8D" w:rsidP="00C53F8D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proofErr w:type="gram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عاطف</w:t>
                      </w:r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الكلنا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سواسية و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النتخابات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عامة و شاملة لكل شرائح المجتمع. قمة التمييز </w:t>
                      </w:r>
                      <w:proofErr w:type="gram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انك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تاعمل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قانون كيما هكا </w:t>
                      </w:r>
                    </w:p>
                    <w:p w:rsidR="007E1B60" w:rsidRDefault="00C53F8D" w:rsidP="00C53F8D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يجب ان يكون هناك تشجيع </w:t>
                      </w:r>
                      <w:proofErr w:type="gram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لذوى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الإعاقة لكن بطريقة غير مباشرة </w:t>
                      </w:r>
                      <w:r w:rsidR="007E1B60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دون التركيز عليهم بصفة صريحة.</w:t>
                      </w:r>
                    </w:p>
                    <w:p w:rsidR="007E1B60" w:rsidRDefault="007E1B60" w:rsidP="007E1B60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شاكر</w:t>
                      </w:r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proofErr w:type="gramStart"/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راشد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الامر مرتبط بالعقلية اذا كان هو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يرا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في نفسو القدرة علي التغيير لازم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نشجعوه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.</w:t>
                      </w:r>
                    </w:p>
                    <w:p w:rsidR="00C53F8D" w:rsidRPr="00C53F8D" w:rsidRDefault="007E1B60" w:rsidP="007E1B60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672B" w:rsidRDefault="00A1672B" w:rsidP="00A925D5">
      <w:pPr>
        <w:rPr>
          <w:noProof/>
          <w:lang w:val="en-ZA" w:eastAsia="fr-FR"/>
        </w:rPr>
      </w:pPr>
    </w:p>
    <w:p w:rsidR="00A1672B" w:rsidRDefault="00A1672B" w:rsidP="00A925D5">
      <w:pPr>
        <w:rPr>
          <w:noProof/>
          <w:lang w:val="en-ZA" w:eastAsia="fr-FR"/>
        </w:rPr>
      </w:pPr>
    </w:p>
    <w:p w:rsidR="001D273B" w:rsidRPr="000C4FE2" w:rsidRDefault="00F75EBF" w:rsidP="00C53F8D">
      <w:pPr>
        <w:rPr>
          <w:lang w:val="en-ZA"/>
        </w:rPr>
      </w:pPr>
      <w:r w:rsidRPr="000C4FE2">
        <w:rPr>
          <w:noProof/>
          <w:lang w:val="en-ZA" w:eastAsia="fr-FR"/>
        </w:rPr>
        <w:t xml:space="preserve">Raisons et arguments principaux </w:t>
      </w:r>
      <w:r w:rsidR="00A925D5">
        <w:rPr>
          <w:rFonts w:hint="cs"/>
          <w:noProof/>
          <w:rtl/>
          <w:lang w:val="fr-FR" w:eastAsia="fr-FR"/>
        </w:rPr>
        <w:t>الإشكاليات، الأسباب وحجج الحضور</w:t>
      </w:r>
      <w:r w:rsidR="001D273B" w:rsidRPr="000C4FE2">
        <w:rPr>
          <w:lang w:val="en-ZA"/>
        </w:rPr>
        <w:t xml:space="preserve">: </w:t>
      </w:r>
      <w:proofErr w:type="spellStart"/>
      <w:r w:rsidR="001D273B" w:rsidRPr="000C4FE2">
        <w:rPr>
          <w:lang w:val="en-ZA"/>
        </w:rPr>
        <w:t>Durée</w:t>
      </w:r>
      <w:proofErr w:type="spellEnd"/>
      <w:r w:rsidR="0003578F">
        <w:rPr>
          <w:lang w:val="en-ZA"/>
        </w:rPr>
        <w:t xml:space="preserve">: </w:t>
      </w:r>
    </w:p>
    <w:p w:rsidR="00C603F2" w:rsidRPr="000C4FE2" w:rsidRDefault="00C603F2" w:rsidP="00C53F8D">
      <w:pPr>
        <w:rPr>
          <w:lang w:val="en-ZA"/>
        </w:rPr>
      </w:pPr>
      <w:r w:rsidRPr="001D273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93DF0C" wp14:editId="68E0ACA5">
                <wp:simplePos x="0" y="0"/>
                <wp:positionH relativeFrom="margin">
                  <wp:align>left</wp:align>
                </wp:positionH>
                <wp:positionV relativeFrom="paragraph">
                  <wp:posOffset>598170</wp:posOffset>
                </wp:positionV>
                <wp:extent cx="6343650" cy="39243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79C" w:rsidRDefault="007E1B60" w:rsidP="00FC379C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proofErr w:type="gram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عاطف</w:t>
                            </w:r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نتمنو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انو المجالس تعمل حلقات نقاش و ما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تكونش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fr-FR" w:bidi="ar-TN"/>
                              </w:rPr>
                              <w:t xml:space="preserve">pour la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fr-FR" w:bidi="ar-TN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ويكون فما نشاط شهري من خلاله يطرح الشباب مشاكله ويقدم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الاقترحات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متاعو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.</w:t>
                            </w:r>
                          </w:p>
                          <w:p w:rsidR="00267C34" w:rsidRDefault="007E1B60" w:rsidP="007E1B60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ش</w:t>
                            </w:r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ا</w:t>
                            </w:r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كر</w:t>
                            </w:r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gramStart"/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راشد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نقترح انو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يخصصو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فضاءات </w:t>
                            </w:r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لشباب </w:t>
                            </w:r>
                            <w:proofErr w:type="spellStart"/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نجمو</w:t>
                            </w:r>
                            <w:proofErr w:type="spellEnd"/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spellStart"/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نقيمو</w:t>
                            </w:r>
                            <w:proofErr w:type="spellEnd"/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فيها أداء أعضاء المجالس و مدى التزامهم بتنفيذ وعودهم </w:t>
                            </w:r>
                            <w:r w:rsidR="009B0217">
                              <w:rPr>
                                <w:sz w:val="24"/>
                                <w:szCs w:val="24"/>
                                <w:lang w:val="fr-FR" w:bidi="ar-TN"/>
                              </w:rPr>
                              <w:t>)</w:t>
                            </w:r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ضرورة وجود رقابة</w:t>
                            </w:r>
                            <w:r w:rsidR="009B0217">
                              <w:rPr>
                                <w:sz w:val="24"/>
                                <w:szCs w:val="24"/>
                                <w:lang w:val="fr-FR" w:bidi="ar-TN"/>
                              </w:rPr>
                              <w:t>(</w:t>
                            </w:r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.</w:t>
                            </w:r>
                          </w:p>
                          <w:p w:rsidR="00267C34" w:rsidRDefault="00DB125F" w:rsidP="00DB125F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proofErr w:type="gram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سها</w:t>
                            </w:r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فائزة في الانتخابات التواصل بين الشباب و السياسي لازم ديما تكون إيجابية و يلزم الشاب يفرض </w:t>
                            </w:r>
                            <w:proofErr w:type="spellStart"/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حضورو</w:t>
                            </w:r>
                            <w:proofErr w:type="spellEnd"/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و ما </w:t>
                            </w:r>
                            <w:proofErr w:type="spellStart"/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يستناش</w:t>
                            </w:r>
                            <w:proofErr w:type="spellEnd"/>
                            <w:r w:rsidR="00267C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شكون يقلو لازمك تغير و الا تكون فاعل...</w:t>
                            </w:r>
                          </w:p>
                          <w:p w:rsidR="00267C34" w:rsidRDefault="00267C34" w:rsidP="00267C34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proofErr w:type="gram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خيرات</w:t>
                            </w:r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تفعيل دور الجمعيات والمنظمات و حثهم علي تطوير دور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ذولى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الإعاقة في المجتمع عن طريق توفير مناخ مشجع لهم </w:t>
                            </w:r>
                          </w:p>
                          <w:p w:rsidR="00267C34" w:rsidRDefault="00267C34" w:rsidP="00267C34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لازم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ندعموهم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حتي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نفسيا وما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نستنوهمش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لين هوما يجونا.</w:t>
                            </w:r>
                          </w:p>
                          <w:p w:rsidR="007E1B60" w:rsidRPr="009546BC" w:rsidRDefault="00267C34" w:rsidP="009546BC">
                            <w:pPr>
                              <w:bidi/>
                              <w:rPr>
                                <w:sz w:val="24"/>
                                <w:szCs w:val="24"/>
                                <w:lang w:val="fr-FR" w:bidi="ar-TN"/>
                              </w:rPr>
                            </w:pPr>
                            <w:proofErr w:type="gramStart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سها</w:t>
                            </w:r>
                            <w:r w:rsid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 </w:t>
                            </w:r>
                            <w:r w:rsidR="009B021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fr-FR" w:bidi="ar-TN"/>
                              </w:rPr>
                              <w:t>:</w:t>
                            </w:r>
                            <w:proofErr w:type="gramEnd"/>
                            <w:r w:rsidRPr="009B021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لازم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نراعو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الحاجات الخصوصية لذوى الإعاقة و تذليل الصعوبات لي يمكن تعترضهم</w:t>
                            </w:r>
                            <w:r w:rsidR="009546B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باش </w:t>
                            </w:r>
                            <w:proofErr w:type="spellStart"/>
                            <w:r w:rsidR="009546B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>يتمكنو</w:t>
                            </w:r>
                            <w:proofErr w:type="spellEnd"/>
                            <w:r w:rsidR="009546B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من ممارسة دورهم كمواطنين عاديين.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DF0C" id="_x0000_s1029" type="#_x0000_t202" style="position:absolute;margin-left:0;margin-top:47.1pt;width:499.5pt;height:30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">
                <v:textbox>
                  <w:txbxContent>
                    <w:p w:rsidR="00FC379C" w:rsidRDefault="007E1B60" w:rsidP="00FC379C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proofErr w:type="gram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عاطف</w:t>
                      </w:r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نتمنو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انو المجالس تعمل حلقات نقاش و ما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تكونش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fr-FR" w:bidi="ar-TN"/>
                        </w:rPr>
                        <w:t xml:space="preserve">pour la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fr-FR" w:bidi="ar-TN"/>
                        </w:rPr>
                        <w:t>form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ويكون فما نشاط شهري من خلاله يطرح الشباب مشاكله ويقدم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الاقترحات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متاعو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.</w:t>
                      </w:r>
                    </w:p>
                    <w:p w:rsidR="00267C34" w:rsidRDefault="007E1B60" w:rsidP="007E1B60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ش</w:t>
                      </w:r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ا</w:t>
                      </w:r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كر</w:t>
                      </w:r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proofErr w:type="gramStart"/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راشد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نقترح انو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يخصصو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فضاءات </w:t>
                      </w:r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لشباب </w:t>
                      </w:r>
                      <w:proofErr w:type="spellStart"/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نجمو</w:t>
                      </w:r>
                      <w:proofErr w:type="spellEnd"/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proofErr w:type="spellStart"/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نقيمو</w:t>
                      </w:r>
                      <w:proofErr w:type="spellEnd"/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فيها أداء أعضاء المجالس و مدى التزامهم بتنفيذ وعودهم </w:t>
                      </w:r>
                      <w:r w:rsidR="009B0217">
                        <w:rPr>
                          <w:sz w:val="24"/>
                          <w:szCs w:val="24"/>
                          <w:lang w:val="fr-FR" w:bidi="ar-TN"/>
                        </w:rPr>
                        <w:t>)</w:t>
                      </w:r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ضرورة وجود رقابة</w:t>
                      </w:r>
                      <w:r w:rsidR="009B0217">
                        <w:rPr>
                          <w:sz w:val="24"/>
                          <w:szCs w:val="24"/>
                          <w:lang w:val="fr-FR" w:bidi="ar-TN"/>
                        </w:rPr>
                        <w:t>(</w:t>
                      </w:r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.</w:t>
                      </w:r>
                    </w:p>
                    <w:p w:rsidR="00267C34" w:rsidRDefault="00DB125F" w:rsidP="00DB125F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proofErr w:type="gram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سها</w:t>
                      </w:r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proofErr w:type="gramEnd"/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فائزة في الانتخابات التواصل بين الشباب و السياسي لازم ديما تكون إيجابية و يلزم الشاب يفرض </w:t>
                      </w:r>
                      <w:proofErr w:type="spellStart"/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حضورو</w:t>
                      </w:r>
                      <w:proofErr w:type="spellEnd"/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و ما </w:t>
                      </w:r>
                      <w:proofErr w:type="spellStart"/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يستناش</w:t>
                      </w:r>
                      <w:proofErr w:type="spellEnd"/>
                      <w:r w:rsidR="00267C34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شكون يقلو لازمك تغير و الا تكون فاعل...</w:t>
                      </w:r>
                    </w:p>
                    <w:p w:rsidR="00267C34" w:rsidRDefault="00267C34" w:rsidP="00267C34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proofErr w:type="gram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خيرات</w:t>
                      </w:r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تفعيل دور الجمعيات والمنظمات و حثهم علي تطوير دور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ذولى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الإعاقة في المجتمع عن طريق توفير مناخ مشجع لهم </w:t>
                      </w:r>
                    </w:p>
                    <w:p w:rsidR="00267C34" w:rsidRDefault="00267C34" w:rsidP="00267C34">
                      <w:pPr>
                        <w:bidi/>
                        <w:rPr>
                          <w:sz w:val="24"/>
                          <w:szCs w:val="24"/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لازم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ندعموهم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حتي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نفسيا وما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نستنوهمش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لين هوما يجونا.</w:t>
                      </w:r>
                    </w:p>
                    <w:p w:rsidR="007E1B60" w:rsidRPr="009546BC" w:rsidRDefault="00267C34" w:rsidP="009546BC">
                      <w:pPr>
                        <w:bidi/>
                        <w:rPr>
                          <w:sz w:val="24"/>
                          <w:szCs w:val="24"/>
                          <w:lang w:val="fr-FR" w:bidi="ar-TN"/>
                        </w:rPr>
                      </w:pPr>
                      <w:proofErr w:type="gramStart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سها</w:t>
                      </w:r>
                      <w:r w:rsid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> </w:t>
                      </w:r>
                      <w:r w:rsidR="009B021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fr-FR" w:bidi="ar-TN"/>
                        </w:rPr>
                        <w:t>:</w:t>
                      </w:r>
                      <w:proofErr w:type="gramEnd"/>
                      <w:r w:rsidRPr="009B0217"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لازم 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نراعو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الحاجات الخصوصية لذوى الإعاقة و تذليل الصعوبات لي يمكن تعترضهم</w:t>
                      </w:r>
                      <w:r w:rsidR="009546BC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باش </w:t>
                      </w:r>
                      <w:proofErr w:type="spellStart"/>
                      <w:r w:rsidR="009546BC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>يتمكنو</w:t>
                      </w:r>
                      <w:proofErr w:type="spellEnd"/>
                      <w:r w:rsidR="009546BC"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من ممارسة دورهم كمواطنين عاديين.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 w:bidi="ar-TN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44A6" w:rsidRPr="000C4FE2">
        <w:rPr>
          <w:lang w:val="en-ZA"/>
        </w:rPr>
        <w:t>Discussion des solutions (</w:t>
      </w:r>
      <w:proofErr w:type="spellStart"/>
      <w:r w:rsidR="00EB44A6" w:rsidRPr="000C4FE2">
        <w:rPr>
          <w:lang w:val="en-ZA"/>
        </w:rPr>
        <w:t>Recommandations</w:t>
      </w:r>
      <w:proofErr w:type="spellEnd"/>
      <w:r w:rsidR="00EB44A6" w:rsidRPr="000C4FE2">
        <w:rPr>
          <w:lang w:val="en-ZA"/>
        </w:rPr>
        <w:t xml:space="preserve">) </w:t>
      </w:r>
      <w:r w:rsidR="00A925D5">
        <w:rPr>
          <w:rFonts w:hint="cs"/>
          <w:rtl/>
          <w:lang w:val="fr-FR"/>
        </w:rPr>
        <w:t xml:space="preserve">الحلول، التوصيات </w:t>
      </w:r>
      <w:proofErr w:type="gramStart"/>
      <w:r w:rsidR="00A925D5">
        <w:rPr>
          <w:rFonts w:hint="cs"/>
          <w:rtl/>
          <w:lang w:val="fr-FR"/>
        </w:rPr>
        <w:t>والمقترحات</w:t>
      </w:r>
      <w:r w:rsidR="00EB44A6" w:rsidRPr="000C4FE2">
        <w:rPr>
          <w:lang w:val="en-ZA"/>
        </w:rPr>
        <w:t> :</w:t>
      </w:r>
      <w:proofErr w:type="gramEnd"/>
      <w:r w:rsidR="00EB44A6" w:rsidRPr="000C4FE2">
        <w:rPr>
          <w:lang w:val="en-ZA"/>
        </w:rPr>
        <w:t xml:space="preserve"> </w:t>
      </w:r>
      <w:proofErr w:type="spellStart"/>
      <w:r w:rsidR="00EB44A6" w:rsidRPr="000C4FE2">
        <w:rPr>
          <w:lang w:val="en-ZA"/>
        </w:rPr>
        <w:t>Durée</w:t>
      </w:r>
      <w:proofErr w:type="spellEnd"/>
      <w:r w:rsidR="00604547">
        <w:rPr>
          <w:lang w:val="en-ZA"/>
        </w:rPr>
        <w:t xml:space="preserve">: </w:t>
      </w:r>
    </w:p>
    <w:p w:rsidR="00C603F2" w:rsidRPr="000C4FE2" w:rsidRDefault="00991047" w:rsidP="00C603F2">
      <w:pPr>
        <w:rPr>
          <w:rtl/>
          <w:lang w:val="en-ZA" w:bidi="ar-TN"/>
        </w:rPr>
      </w:pPr>
      <w:r>
        <w:rPr>
          <w:lang w:val="en-ZA"/>
        </w:rPr>
        <w:t>::</w:t>
      </w:r>
    </w:p>
    <w:p w:rsidR="00A1672B" w:rsidRDefault="00A1672B" w:rsidP="00A925D5">
      <w:pPr>
        <w:rPr>
          <w:lang w:val="en-ZA"/>
        </w:rPr>
      </w:pPr>
    </w:p>
    <w:p w:rsidR="00A1672B" w:rsidRDefault="00A1672B" w:rsidP="00A925D5">
      <w:pPr>
        <w:rPr>
          <w:lang w:val="en-ZA"/>
        </w:rPr>
      </w:pPr>
    </w:p>
    <w:p w:rsidR="00A1672B" w:rsidRDefault="00A1672B" w:rsidP="00A925D5">
      <w:pPr>
        <w:rPr>
          <w:lang w:val="en-ZA"/>
        </w:rPr>
      </w:pPr>
    </w:p>
    <w:p w:rsidR="00A1672B" w:rsidRDefault="00A1672B" w:rsidP="00A925D5">
      <w:pPr>
        <w:rPr>
          <w:lang w:val="en-ZA"/>
        </w:rPr>
      </w:pPr>
    </w:p>
    <w:p w:rsidR="00A1672B" w:rsidRDefault="00A1672B" w:rsidP="00A925D5">
      <w:pPr>
        <w:rPr>
          <w:lang w:val="en-ZA"/>
        </w:rPr>
      </w:pPr>
    </w:p>
    <w:p w:rsidR="00A1672B" w:rsidRDefault="00A1672B" w:rsidP="00A925D5">
      <w:pPr>
        <w:rPr>
          <w:lang w:val="en-ZA"/>
        </w:rPr>
      </w:pPr>
    </w:p>
    <w:p w:rsidR="00A1672B" w:rsidRDefault="00A1672B" w:rsidP="00A925D5">
      <w:pPr>
        <w:rPr>
          <w:lang w:val="en-ZA"/>
        </w:rPr>
      </w:pPr>
    </w:p>
    <w:p w:rsidR="00A1672B" w:rsidRDefault="00A1672B" w:rsidP="00A925D5">
      <w:pPr>
        <w:rPr>
          <w:lang w:val="en-ZA"/>
        </w:rPr>
      </w:pPr>
    </w:p>
    <w:p w:rsidR="00835E29" w:rsidRDefault="00835E29" w:rsidP="00A925D5">
      <w:pPr>
        <w:rPr>
          <w:lang w:val="en-ZA"/>
        </w:rPr>
      </w:pPr>
    </w:p>
    <w:p w:rsidR="00835E29" w:rsidRDefault="00835E29" w:rsidP="00A925D5">
      <w:pPr>
        <w:rPr>
          <w:lang w:val="en-ZA"/>
        </w:rPr>
      </w:pPr>
    </w:p>
    <w:p w:rsidR="00835E29" w:rsidRDefault="00835E29" w:rsidP="00A925D5">
      <w:pPr>
        <w:rPr>
          <w:lang w:val="en-ZA"/>
        </w:rPr>
      </w:pPr>
    </w:p>
    <w:p w:rsidR="00835E29" w:rsidRDefault="00835E29" w:rsidP="00A925D5">
      <w:pPr>
        <w:rPr>
          <w:lang w:val="en-ZA"/>
        </w:rPr>
      </w:pPr>
    </w:p>
    <w:p w:rsidR="00835E29" w:rsidRDefault="00835E29" w:rsidP="00A925D5">
      <w:pPr>
        <w:rPr>
          <w:lang w:val="en-ZA"/>
        </w:rPr>
      </w:pPr>
    </w:p>
    <w:p w:rsidR="00A925D5" w:rsidRPr="000C4FE2" w:rsidRDefault="00D631EF" w:rsidP="00A925D5">
      <w:pPr>
        <w:rPr>
          <w:lang w:val="en-ZA"/>
        </w:rPr>
      </w:pPr>
      <w:r w:rsidRPr="000C4FE2">
        <w:rPr>
          <w:lang w:val="en-ZA"/>
        </w:rPr>
        <w:t xml:space="preserve">Solution </w:t>
      </w:r>
      <w:proofErr w:type="spellStart"/>
      <w:r w:rsidRPr="000C4FE2">
        <w:rPr>
          <w:lang w:val="en-ZA"/>
        </w:rPr>
        <w:t>optimale</w:t>
      </w:r>
      <w:proofErr w:type="spellEnd"/>
      <w:r w:rsidRPr="000C4FE2">
        <w:rPr>
          <w:lang w:val="en-ZA"/>
        </w:rPr>
        <w:t xml:space="preserve"> (</w:t>
      </w:r>
      <w:proofErr w:type="spellStart"/>
      <w:r w:rsidRPr="000C4FE2">
        <w:rPr>
          <w:lang w:val="en-ZA"/>
        </w:rPr>
        <w:t>Recommandations</w:t>
      </w:r>
      <w:proofErr w:type="spellEnd"/>
      <w:r w:rsidRPr="000C4FE2">
        <w:rPr>
          <w:lang w:val="en-ZA"/>
        </w:rPr>
        <w:t xml:space="preserve"> </w:t>
      </w:r>
      <w:proofErr w:type="spellStart"/>
      <w:r w:rsidRPr="000C4FE2">
        <w:rPr>
          <w:lang w:val="en-ZA"/>
        </w:rPr>
        <w:t>retenus</w:t>
      </w:r>
      <w:proofErr w:type="spellEnd"/>
      <w:proofErr w:type="gramStart"/>
      <w:r w:rsidRPr="000C4FE2">
        <w:rPr>
          <w:lang w:val="en-ZA"/>
        </w:rPr>
        <w:t>)  </w:t>
      </w:r>
      <w:r w:rsidR="00A925D5">
        <w:rPr>
          <w:rFonts w:hint="cs"/>
          <w:rtl/>
          <w:lang w:val="fr-FR"/>
        </w:rPr>
        <w:t>الحل</w:t>
      </w:r>
      <w:proofErr w:type="gramEnd"/>
      <w:r w:rsidR="00A925D5">
        <w:rPr>
          <w:rFonts w:hint="cs"/>
          <w:rtl/>
          <w:lang w:val="fr-FR"/>
        </w:rPr>
        <w:t xml:space="preserve"> الأمثل أو التوصيات والمقترحات القابلة للتفعيل</w:t>
      </w:r>
      <w:r w:rsidRPr="000C4FE2">
        <w:rPr>
          <w:lang w:val="en-ZA"/>
        </w:rPr>
        <w:t xml:space="preserve">: </w:t>
      </w:r>
    </w:p>
    <w:p w:rsidR="00D631EF" w:rsidRPr="00661943" w:rsidRDefault="0003578F" w:rsidP="009546BC">
      <w:pPr>
        <w:rPr>
          <w:lang w:val="en-ZA"/>
        </w:rPr>
      </w:pPr>
      <w:proofErr w:type="spellStart"/>
      <w:proofErr w:type="gramStart"/>
      <w:r>
        <w:rPr>
          <w:lang w:val="en-ZA"/>
        </w:rPr>
        <w:t>Durée</w:t>
      </w:r>
      <w:proofErr w:type="spellEnd"/>
      <w:r>
        <w:rPr>
          <w:lang w:val="en-ZA"/>
        </w:rPr>
        <w:t> 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D631EF" w:rsidRPr="001D273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23FFEA" wp14:editId="7F1D65AF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6343650" cy="37433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B6E" w:rsidRDefault="007140C5" w:rsidP="00515B6E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احداث حلقات نقاش مشتركة بين أعضاء المجالس المحلية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و المواطنين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و خاصة منهم الشباب.</w:t>
                            </w:r>
                          </w:p>
                          <w:p w:rsidR="007140C5" w:rsidRDefault="007140C5" w:rsidP="007140C5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تفعيل الدور الرقابي للمجتمع المدني</w:t>
                            </w:r>
                          </w:p>
                          <w:p w:rsidR="007140C5" w:rsidRDefault="007140C5" w:rsidP="007140C5">
                            <w:pPr>
                              <w:bidi/>
                              <w:rPr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تفعيل دور الجمعيات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و المنظمات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</w:t>
                            </w:r>
                            <w:r w:rsidR="00A935FF"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ومزيد الاهتمام </w:t>
                            </w:r>
                            <w:proofErr w:type="spellStart"/>
                            <w:r w:rsidR="00A935FF"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بذوى</w:t>
                            </w:r>
                            <w:proofErr w:type="spellEnd"/>
                            <w:r w:rsidR="00A935FF"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الإعاقة خاصة علي المستوى النفسي.</w:t>
                            </w:r>
                          </w:p>
                          <w:p w:rsidR="00A935FF" w:rsidRPr="00CB1942" w:rsidRDefault="00A935FF" w:rsidP="00A935FF">
                            <w:pPr>
                              <w:bidi/>
                              <w:rPr>
                                <w:lang w:val="fr-FR"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خلق مجال للحوار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>و التواصل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val="fr-FR" w:bidi="ar-TN"/>
                              </w:rPr>
                              <w:t xml:space="preserve"> لدائم بين الشباب و السياسيين.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FFEA" id="_x0000_s1030" type="#_x0000_t202" style="position:absolute;margin-left:0;margin-top:26.05pt;width:499.5pt;height:29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">
                <v:textbox>
                  <w:txbxContent>
                    <w:p w:rsidR="00515B6E" w:rsidRDefault="007140C5" w:rsidP="00515B6E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احداث حلقات نقاش مشتركة بين أعضاء المجالس المحلية </w:t>
                      </w:r>
                      <w:proofErr w:type="gram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و المواطنين</w:t>
                      </w:r>
                      <w:proofErr w:type="gram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و خاصة منهم الشباب.</w:t>
                      </w:r>
                    </w:p>
                    <w:p w:rsidR="007140C5" w:rsidRDefault="007140C5" w:rsidP="007140C5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rtl/>
                          <w:lang w:val="fr-FR" w:bidi="ar-TN"/>
                        </w:rPr>
                        <w:t>تفعيل الدور الرقابي للمجتمع المدني</w:t>
                      </w:r>
                    </w:p>
                    <w:p w:rsidR="007140C5" w:rsidRDefault="007140C5" w:rsidP="007140C5">
                      <w:pPr>
                        <w:bidi/>
                        <w:rPr>
                          <w:rtl/>
                          <w:lang w:val="fr-FR" w:bidi="ar-TN"/>
                        </w:rPr>
                      </w:pPr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تفعيل دور الجمعيات </w:t>
                      </w:r>
                      <w:proofErr w:type="gram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و المنظمات</w:t>
                      </w:r>
                      <w:proofErr w:type="gram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</w:t>
                      </w:r>
                      <w:r w:rsidR="00A935FF">
                        <w:rPr>
                          <w:rFonts w:hint="cs"/>
                          <w:rtl/>
                          <w:lang w:val="fr-FR" w:bidi="ar-TN"/>
                        </w:rPr>
                        <w:t xml:space="preserve">ومزيد الاهتمام </w:t>
                      </w:r>
                      <w:proofErr w:type="spellStart"/>
                      <w:r w:rsidR="00A935FF">
                        <w:rPr>
                          <w:rFonts w:hint="cs"/>
                          <w:rtl/>
                          <w:lang w:val="fr-FR" w:bidi="ar-TN"/>
                        </w:rPr>
                        <w:t>بذوى</w:t>
                      </w:r>
                      <w:proofErr w:type="spellEnd"/>
                      <w:r w:rsidR="00A935FF">
                        <w:rPr>
                          <w:rFonts w:hint="cs"/>
                          <w:rtl/>
                          <w:lang w:val="fr-FR" w:bidi="ar-TN"/>
                        </w:rPr>
                        <w:t xml:space="preserve"> الإعاقة خاصة علي المستوى النفسي.</w:t>
                      </w:r>
                    </w:p>
                    <w:p w:rsidR="00A935FF" w:rsidRPr="00CB1942" w:rsidRDefault="00A935FF" w:rsidP="00A935FF">
                      <w:pPr>
                        <w:bidi/>
                        <w:rPr>
                          <w:lang w:val="fr-FR" w:bidi="ar-TN"/>
                        </w:rPr>
                      </w:pPr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خلق مجال للحوار </w:t>
                      </w:r>
                      <w:proofErr w:type="gramStart"/>
                      <w:r>
                        <w:rPr>
                          <w:rFonts w:hint="cs"/>
                          <w:rtl/>
                          <w:lang w:val="fr-FR" w:bidi="ar-TN"/>
                        </w:rPr>
                        <w:t>و التواصل</w:t>
                      </w:r>
                      <w:proofErr w:type="gramEnd"/>
                      <w:r>
                        <w:rPr>
                          <w:rFonts w:hint="cs"/>
                          <w:rtl/>
                          <w:lang w:val="fr-FR" w:bidi="ar-TN"/>
                        </w:rPr>
                        <w:t xml:space="preserve"> لدائم بين الشباب و السياسيين.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631EF" w:rsidRPr="00661943" w:rsidSect="006A71C9">
      <w:headerReference w:type="default" r:id="rId7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1A5" w:rsidRDefault="000E31A5" w:rsidP="006A71C9">
      <w:pPr>
        <w:spacing w:after="0" w:line="240" w:lineRule="auto"/>
      </w:pPr>
      <w:r>
        <w:separator/>
      </w:r>
    </w:p>
  </w:endnote>
  <w:endnote w:type="continuationSeparator" w:id="0">
    <w:p w:rsidR="000E31A5" w:rsidRDefault="000E31A5" w:rsidP="006A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1A5" w:rsidRDefault="000E31A5" w:rsidP="006A71C9">
      <w:pPr>
        <w:spacing w:after="0" w:line="240" w:lineRule="auto"/>
      </w:pPr>
      <w:r>
        <w:separator/>
      </w:r>
    </w:p>
  </w:footnote>
  <w:footnote w:type="continuationSeparator" w:id="0">
    <w:p w:rsidR="000E31A5" w:rsidRDefault="000E31A5" w:rsidP="006A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1C9" w:rsidRDefault="006A71C9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4986655</wp:posOffset>
          </wp:positionH>
          <wp:positionV relativeFrom="paragraph">
            <wp:posOffset>-363855</wp:posOffset>
          </wp:positionV>
          <wp:extent cx="704850" cy="70485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iedbateblac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rightMargin">
            <wp:align>left</wp:align>
          </wp:positionH>
          <wp:positionV relativeFrom="paragraph">
            <wp:posOffset>-259080</wp:posOffset>
          </wp:positionV>
          <wp:extent cx="523875" cy="397087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_Logo_YC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3970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-699770</wp:posOffset>
          </wp:positionH>
          <wp:positionV relativeFrom="paragraph">
            <wp:posOffset>-335280</wp:posOffset>
          </wp:positionV>
          <wp:extent cx="1200150" cy="461596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pture d’écran 2022-06-17 vv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615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421DB"/>
    <w:multiLevelType w:val="hybridMultilevel"/>
    <w:tmpl w:val="1332ABA8"/>
    <w:lvl w:ilvl="0" w:tplc="3F7E54A0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C2A3E"/>
    <w:multiLevelType w:val="hybridMultilevel"/>
    <w:tmpl w:val="79A42E7E"/>
    <w:lvl w:ilvl="0" w:tplc="E0DE2EFE">
      <w:start w:val="1"/>
      <w:numFmt w:val="bullet"/>
      <w:lvlText w:val="x"/>
      <w:lvlJc w:val="left"/>
      <w:pPr>
        <w:ind w:left="1440" w:hanging="360"/>
      </w:pPr>
      <w:rPr>
        <w:rFonts w:ascii="Wingdings" w:hAnsi="Wingdings" w:hint="default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3B"/>
    <w:rsid w:val="0003578F"/>
    <w:rsid w:val="00037FF7"/>
    <w:rsid w:val="00080623"/>
    <w:rsid w:val="000B747C"/>
    <w:rsid w:val="000C4FE2"/>
    <w:rsid w:val="000E31A5"/>
    <w:rsid w:val="000F5ED6"/>
    <w:rsid w:val="001009FE"/>
    <w:rsid w:val="00107103"/>
    <w:rsid w:val="00182939"/>
    <w:rsid w:val="001C4C35"/>
    <w:rsid w:val="001D273B"/>
    <w:rsid w:val="001F30E1"/>
    <w:rsid w:val="00210DBD"/>
    <w:rsid w:val="002519DA"/>
    <w:rsid w:val="00267C34"/>
    <w:rsid w:val="00275D75"/>
    <w:rsid w:val="002852B0"/>
    <w:rsid w:val="002D4358"/>
    <w:rsid w:val="002E1371"/>
    <w:rsid w:val="004053F8"/>
    <w:rsid w:val="00475788"/>
    <w:rsid w:val="00481113"/>
    <w:rsid w:val="004C077E"/>
    <w:rsid w:val="004E3C0F"/>
    <w:rsid w:val="00515B6E"/>
    <w:rsid w:val="00523144"/>
    <w:rsid w:val="00523B8C"/>
    <w:rsid w:val="00561DC6"/>
    <w:rsid w:val="00570750"/>
    <w:rsid w:val="005B4613"/>
    <w:rsid w:val="005C624F"/>
    <w:rsid w:val="005C6FBF"/>
    <w:rsid w:val="005C7C4E"/>
    <w:rsid w:val="00604547"/>
    <w:rsid w:val="00610C1E"/>
    <w:rsid w:val="00615B2C"/>
    <w:rsid w:val="00625934"/>
    <w:rsid w:val="00644A2C"/>
    <w:rsid w:val="006540D3"/>
    <w:rsid w:val="00661943"/>
    <w:rsid w:val="006A3E88"/>
    <w:rsid w:val="006A71C9"/>
    <w:rsid w:val="006D2627"/>
    <w:rsid w:val="006D27B5"/>
    <w:rsid w:val="006F63EF"/>
    <w:rsid w:val="00713E59"/>
    <w:rsid w:val="007140C5"/>
    <w:rsid w:val="00724E0C"/>
    <w:rsid w:val="00734B1F"/>
    <w:rsid w:val="0074606B"/>
    <w:rsid w:val="007565A0"/>
    <w:rsid w:val="0077523E"/>
    <w:rsid w:val="0078709F"/>
    <w:rsid w:val="007969FB"/>
    <w:rsid w:val="007B5220"/>
    <w:rsid w:val="007E1B60"/>
    <w:rsid w:val="007E27A6"/>
    <w:rsid w:val="00835E29"/>
    <w:rsid w:val="00853A50"/>
    <w:rsid w:val="008960A8"/>
    <w:rsid w:val="008B28FD"/>
    <w:rsid w:val="008B37BE"/>
    <w:rsid w:val="008F0052"/>
    <w:rsid w:val="009229B5"/>
    <w:rsid w:val="0092690E"/>
    <w:rsid w:val="0094192E"/>
    <w:rsid w:val="009546BC"/>
    <w:rsid w:val="00982BBB"/>
    <w:rsid w:val="00991047"/>
    <w:rsid w:val="009A7529"/>
    <w:rsid w:val="009B0217"/>
    <w:rsid w:val="009F1C7C"/>
    <w:rsid w:val="00A1672B"/>
    <w:rsid w:val="00A25E38"/>
    <w:rsid w:val="00A47641"/>
    <w:rsid w:val="00A629E6"/>
    <w:rsid w:val="00A66952"/>
    <w:rsid w:val="00A925D5"/>
    <w:rsid w:val="00A935FF"/>
    <w:rsid w:val="00B23F8D"/>
    <w:rsid w:val="00B84D97"/>
    <w:rsid w:val="00B86DEA"/>
    <w:rsid w:val="00B9426B"/>
    <w:rsid w:val="00BE7AED"/>
    <w:rsid w:val="00BF5C93"/>
    <w:rsid w:val="00C05120"/>
    <w:rsid w:val="00C2232D"/>
    <w:rsid w:val="00C2238F"/>
    <w:rsid w:val="00C53F8D"/>
    <w:rsid w:val="00C57D59"/>
    <w:rsid w:val="00C603F2"/>
    <w:rsid w:val="00C64ED7"/>
    <w:rsid w:val="00C755DF"/>
    <w:rsid w:val="00C819BD"/>
    <w:rsid w:val="00CB01FB"/>
    <w:rsid w:val="00CB1942"/>
    <w:rsid w:val="00CF2B6B"/>
    <w:rsid w:val="00D029FF"/>
    <w:rsid w:val="00D22BA3"/>
    <w:rsid w:val="00D631EF"/>
    <w:rsid w:val="00D77100"/>
    <w:rsid w:val="00D87445"/>
    <w:rsid w:val="00D915B1"/>
    <w:rsid w:val="00DB125F"/>
    <w:rsid w:val="00E12733"/>
    <w:rsid w:val="00E2708B"/>
    <w:rsid w:val="00E6299B"/>
    <w:rsid w:val="00E64462"/>
    <w:rsid w:val="00E6707E"/>
    <w:rsid w:val="00E824D8"/>
    <w:rsid w:val="00E90B84"/>
    <w:rsid w:val="00EB44A6"/>
    <w:rsid w:val="00F36AB1"/>
    <w:rsid w:val="00F7574B"/>
    <w:rsid w:val="00F75EBF"/>
    <w:rsid w:val="00FB4B49"/>
    <w:rsid w:val="00FC379C"/>
    <w:rsid w:val="00F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FA0647-5B23-4ECE-96E8-0DEF400D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942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273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7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1C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7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1C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529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Compte Microsoft</cp:lastModifiedBy>
  <cp:revision>48</cp:revision>
  <dcterms:created xsi:type="dcterms:W3CDTF">2023-12-04T10:10:00Z</dcterms:created>
  <dcterms:modified xsi:type="dcterms:W3CDTF">2024-01-21T22:43:00Z</dcterms:modified>
</cp:coreProperties>
</file>