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F76E9F" w14:textId="02A84C0E" w:rsidR="00E054CD" w:rsidRDefault="005B4809">
      <w:r>
        <w:t>In this case the study we were asked to create an E or diagram that represents the relationship between all the entities.</w:t>
      </w:r>
    </w:p>
    <w:p w14:paraId="0E1961D6" w14:textId="77777777" w:rsidR="005C3677" w:rsidRDefault="005B4809">
      <w:r>
        <w:t>We have four entities</w:t>
      </w:r>
      <w:r w:rsidR="005C3677">
        <w:t xml:space="preserve">: </w:t>
      </w:r>
    </w:p>
    <w:p w14:paraId="6FF407A2" w14:textId="630BF8C7" w:rsidR="005C3677" w:rsidRDefault="005C3677">
      <w:r>
        <w:t>1-</w:t>
      </w:r>
      <w:r w:rsidR="005B4809">
        <w:t>musician</w:t>
      </w:r>
      <w:r>
        <w:t>: The primary key Is the ID.</w:t>
      </w:r>
    </w:p>
    <w:p w14:paraId="7BE98D87" w14:textId="3E397A0F" w:rsidR="005C3677" w:rsidRDefault="005C3677">
      <w:r>
        <w:t>2-</w:t>
      </w:r>
      <w:r w:rsidR="005B4809">
        <w:t>album</w:t>
      </w:r>
      <w:r>
        <w:t xml:space="preserve">: Its </w:t>
      </w:r>
      <w:r w:rsidR="00725E24">
        <w:t>primary</w:t>
      </w:r>
      <w:r>
        <w:t xml:space="preserve"> key is the album identifier</w:t>
      </w:r>
    </w:p>
    <w:p w14:paraId="14365265" w14:textId="54CFAD55" w:rsidR="005C3677" w:rsidRDefault="005C3677">
      <w:r>
        <w:t>3-</w:t>
      </w:r>
      <w:r w:rsidR="005B4809">
        <w:t>song</w:t>
      </w:r>
      <w:r>
        <w:t xml:space="preserve">: Its </w:t>
      </w:r>
      <w:r w:rsidR="00725E24">
        <w:t>primary</w:t>
      </w:r>
      <w:r>
        <w:t xml:space="preserve"> key is that title</w:t>
      </w:r>
    </w:p>
    <w:p w14:paraId="2D26C12F" w14:textId="3E0C65AB" w:rsidR="005B4809" w:rsidRDefault="005B4809">
      <w:r>
        <w:t xml:space="preserve"> </w:t>
      </w:r>
      <w:r w:rsidR="005C3677">
        <w:t>4-</w:t>
      </w:r>
      <w:r>
        <w:t>instrument</w:t>
      </w:r>
      <w:r w:rsidR="005C3677">
        <w:t xml:space="preserve">: Its </w:t>
      </w:r>
      <w:r w:rsidR="00725E24">
        <w:t>primary</w:t>
      </w:r>
      <w:r w:rsidR="005C3677">
        <w:t xml:space="preserve"> key is the name.</w:t>
      </w:r>
    </w:p>
    <w:p w14:paraId="79E98B9D" w14:textId="2EDFA4FD" w:rsidR="005C3677" w:rsidRDefault="005C3677">
      <w:r>
        <w:t>T</w:t>
      </w:r>
      <w:r w:rsidR="005B4809">
        <w:t xml:space="preserve">here </w:t>
      </w:r>
      <w:r w:rsidR="00725E24">
        <w:t>are</w:t>
      </w:r>
      <w:r w:rsidR="005B4809">
        <w:t xml:space="preserve"> four relationships between The four entities </w:t>
      </w:r>
    </w:p>
    <w:p w14:paraId="6E507FBB" w14:textId="77777777" w:rsidR="005C3677" w:rsidRDefault="005B4809" w:rsidP="005C3677">
      <w:pPr>
        <w:pStyle w:val="ListParagraph"/>
        <w:numPr>
          <w:ilvl w:val="0"/>
          <w:numId w:val="1"/>
        </w:numPr>
      </w:pPr>
      <w:r w:rsidRPr="00725E24">
        <w:rPr>
          <w:b/>
          <w:bCs/>
        </w:rPr>
        <w:t>relationship play</w:t>
      </w:r>
      <w:r w:rsidR="005C3677">
        <w:t>:</w:t>
      </w:r>
      <w:r>
        <w:t xml:space="preserve"> between the musician and the instrument </w:t>
      </w:r>
    </w:p>
    <w:p w14:paraId="5420D82F" w14:textId="0FFB445D" w:rsidR="005C3677" w:rsidRDefault="005B4809" w:rsidP="005C3677">
      <w:pPr>
        <w:pStyle w:val="ListParagraph"/>
        <w:numPr>
          <w:ilvl w:val="1"/>
          <w:numId w:val="1"/>
        </w:numPr>
      </w:pPr>
      <w:r w:rsidRPr="00725E24">
        <w:rPr>
          <w:b/>
          <w:bCs/>
        </w:rPr>
        <w:t>Cardinality</w:t>
      </w:r>
      <w:r>
        <w:t xml:space="preserve"> </w:t>
      </w:r>
      <w:r w:rsidR="005C3677">
        <w:t>:</w:t>
      </w:r>
      <w:r>
        <w:t xml:space="preserve">many to many </w:t>
      </w:r>
      <w:r w:rsidR="005C3677">
        <w:t>Because One musician can play multiple many instruments and one instrument could be played by many musicians.</w:t>
      </w:r>
    </w:p>
    <w:p w14:paraId="12E5EA88" w14:textId="0524458F" w:rsidR="005C3677" w:rsidRDefault="005C3677" w:rsidP="005C3677">
      <w:pPr>
        <w:pStyle w:val="ListParagraph"/>
        <w:numPr>
          <w:ilvl w:val="1"/>
          <w:numId w:val="1"/>
        </w:numPr>
      </w:pPr>
      <w:r w:rsidRPr="00725E24">
        <w:rPr>
          <w:b/>
          <w:bCs/>
        </w:rPr>
        <w:t>P</w:t>
      </w:r>
      <w:r w:rsidR="005B4809" w:rsidRPr="00725E24">
        <w:rPr>
          <w:b/>
          <w:bCs/>
        </w:rPr>
        <w:t>articipation</w:t>
      </w:r>
      <w:r>
        <w:t xml:space="preserve">: </w:t>
      </w:r>
      <w:r w:rsidR="00725E24">
        <w:t>partial</w:t>
      </w:r>
      <w:r>
        <w:t xml:space="preserve"> participation from both entities because in the requirements it was stated that a musician may play an </w:t>
      </w:r>
      <w:r w:rsidR="00725E24">
        <w:t>instrument,</w:t>
      </w:r>
      <w:r>
        <w:t xml:space="preserve"> and an instrument may be played by a musician.</w:t>
      </w:r>
    </w:p>
    <w:p w14:paraId="06DB7485" w14:textId="7266C8F2" w:rsidR="005B4809" w:rsidRDefault="005C3677" w:rsidP="005C3677">
      <w:pPr>
        <w:pStyle w:val="ListParagraph"/>
        <w:numPr>
          <w:ilvl w:val="0"/>
          <w:numId w:val="1"/>
        </w:numPr>
      </w:pPr>
      <w:r w:rsidRPr="00725E24">
        <w:rPr>
          <w:b/>
          <w:bCs/>
        </w:rPr>
        <w:t>Relationship has</w:t>
      </w:r>
      <w:r w:rsidR="00725E24">
        <w:t xml:space="preserve">: </w:t>
      </w:r>
      <w:r>
        <w:t>between the album and the song.</w:t>
      </w:r>
    </w:p>
    <w:p w14:paraId="0543790E" w14:textId="21D888EE" w:rsidR="005C3677" w:rsidRDefault="005C3677" w:rsidP="005C3677">
      <w:pPr>
        <w:pStyle w:val="ListParagraph"/>
        <w:numPr>
          <w:ilvl w:val="1"/>
          <w:numId w:val="1"/>
        </w:numPr>
      </w:pPr>
      <w:r>
        <w:t>Cardinality one to many because one album can has many songs and each song should be included in one album.</w:t>
      </w:r>
    </w:p>
    <w:p w14:paraId="1528A9C1" w14:textId="4E45CE3C" w:rsidR="005C3677" w:rsidRDefault="005C3677" w:rsidP="005C3677">
      <w:pPr>
        <w:pStyle w:val="ListParagraph"/>
        <w:numPr>
          <w:ilvl w:val="1"/>
          <w:numId w:val="1"/>
        </w:numPr>
      </w:pPr>
      <w:r>
        <w:t>Participation</w:t>
      </w:r>
      <w:r w:rsidR="00725E24">
        <w:t>: Full participation from the album side and partial participation from the song side because song must be a part of an album but there is no album without songs however that wasn’t mentioned clearly so I made this assumption.</w:t>
      </w:r>
    </w:p>
    <w:p w14:paraId="1A4FD63E" w14:textId="75DFDEA8" w:rsidR="00725E24" w:rsidRDefault="00725E24" w:rsidP="00725E24">
      <w:pPr>
        <w:pStyle w:val="ListParagraph"/>
        <w:numPr>
          <w:ilvl w:val="0"/>
          <w:numId w:val="1"/>
        </w:numPr>
      </w:pPr>
      <w:r w:rsidRPr="00725E24">
        <w:rPr>
          <w:b/>
          <w:bCs/>
        </w:rPr>
        <w:t>Relationship</w:t>
      </w:r>
      <w:r>
        <w:t xml:space="preserve"> </w:t>
      </w:r>
      <w:r w:rsidRPr="00725E24">
        <w:rPr>
          <w:b/>
          <w:bCs/>
        </w:rPr>
        <w:t>preform</w:t>
      </w:r>
      <w:r>
        <w:t>: between musician and song.</w:t>
      </w:r>
    </w:p>
    <w:p w14:paraId="7CC649DC" w14:textId="4F8465F4" w:rsidR="00725E24" w:rsidRDefault="00725E24" w:rsidP="00725E24">
      <w:pPr>
        <w:pStyle w:val="ListParagraph"/>
        <w:numPr>
          <w:ilvl w:val="1"/>
          <w:numId w:val="1"/>
        </w:numPr>
      </w:pPr>
      <w:r w:rsidRPr="00725E24">
        <w:rPr>
          <w:b/>
          <w:bCs/>
        </w:rPr>
        <w:t>Cardinality</w:t>
      </w:r>
      <w:r>
        <w:rPr>
          <w:b/>
          <w:bCs/>
        </w:rPr>
        <w:t>:</w:t>
      </w:r>
      <w:r>
        <w:t xml:space="preserve"> many too many Because many musicians could perform one song, and many songs could be performed by one musician.</w:t>
      </w:r>
    </w:p>
    <w:p w14:paraId="20AF7C94" w14:textId="25482705" w:rsidR="00725E24" w:rsidRDefault="00725E24" w:rsidP="00725E24">
      <w:pPr>
        <w:pStyle w:val="ListParagraph"/>
        <w:numPr>
          <w:ilvl w:val="1"/>
          <w:numId w:val="1"/>
        </w:numPr>
      </w:pPr>
      <w:r w:rsidRPr="00725E24">
        <w:rPr>
          <w:b/>
          <w:bCs/>
        </w:rPr>
        <w:t>Participation</w:t>
      </w:r>
      <w:r>
        <w:t>: for participation from the song side and partial participation from the musician side because there is no song without a musician and there is a musician without a song.</w:t>
      </w:r>
    </w:p>
    <w:p w14:paraId="78ECDF53" w14:textId="4C571C3A" w:rsidR="00725E24" w:rsidRDefault="00725E24" w:rsidP="00725E24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Relationship produce: </w:t>
      </w:r>
      <w:r w:rsidRPr="00725E24">
        <w:t>between</w:t>
      </w:r>
      <w:r>
        <w:rPr>
          <w:b/>
          <w:bCs/>
        </w:rPr>
        <w:t xml:space="preserve"> </w:t>
      </w:r>
      <w:r w:rsidRPr="00725E24">
        <w:t>musician</w:t>
      </w:r>
      <w:r>
        <w:rPr>
          <w:b/>
          <w:bCs/>
        </w:rPr>
        <w:t xml:space="preserve"> </w:t>
      </w:r>
      <w:r w:rsidRPr="00725E24">
        <w:t>and</w:t>
      </w:r>
      <w:r>
        <w:rPr>
          <w:b/>
          <w:bCs/>
        </w:rPr>
        <w:t xml:space="preserve"> </w:t>
      </w:r>
      <w:r w:rsidRPr="00725E24">
        <w:t>album</w:t>
      </w:r>
      <w:r>
        <w:t>.</w:t>
      </w:r>
    </w:p>
    <w:p w14:paraId="6A1DE645" w14:textId="4717D231" w:rsidR="00725E24" w:rsidRDefault="00725E24" w:rsidP="00725E24">
      <w:pPr>
        <w:pStyle w:val="ListParagraph"/>
        <w:numPr>
          <w:ilvl w:val="1"/>
          <w:numId w:val="1"/>
        </w:numPr>
      </w:pPr>
      <w:r>
        <w:t xml:space="preserve"> </w:t>
      </w:r>
      <w:r w:rsidRPr="00725E24">
        <w:rPr>
          <w:b/>
          <w:bCs/>
        </w:rPr>
        <w:t>Cardinality</w:t>
      </w:r>
      <w:r>
        <w:rPr>
          <w:b/>
          <w:bCs/>
        </w:rPr>
        <w:t>:</w:t>
      </w:r>
      <w:r>
        <w:t xml:space="preserve"> one to many because 1 musician can have many albums, and one album could belong to one musician.</w:t>
      </w:r>
    </w:p>
    <w:p w14:paraId="0A5B71D0" w14:textId="56E60BC0" w:rsidR="00725E24" w:rsidRDefault="00725E24" w:rsidP="00725E24">
      <w:pPr>
        <w:pStyle w:val="ListParagraph"/>
        <w:numPr>
          <w:ilvl w:val="1"/>
          <w:numId w:val="1"/>
        </w:numPr>
      </w:pPr>
      <w:r>
        <w:t xml:space="preserve"> </w:t>
      </w:r>
      <w:r w:rsidRPr="00725E24">
        <w:rPr>
          <w:b/>
          <w:bCs/>
        </w:rPr>
        <w:t>Participation</w:t>
      </w:r>
      <w:r>
        <w:rPr>
          <w:b/>
          <w:bCs/>
        </w:rPr>
        <w:t>:</w:t>
      </w:r>
      <w:r>
        <w:t xml:space="preserve"> full participation from the album side because an album must be produced by a musician and a musician may or may not produce an album.</w:t>
      </w:r>
    </w:p>
    <w:sectPr w:rsidR="00725E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820D1B"/>
    <w:multiLevelType w:val="hybridMultilevel"/>
    <w:tmpl w:val="F92245E4"/>
    <w:lvl w:ilvl="0" w:tplc="4AD65DAC">
      <w:start w:val="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6197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4CD"/>
    <w:rsid w:val="005B4809"/>
    <w:rsid w:val="005C3677"/>
    <w:rsid w:val="00725E24"/>
    <w:rsid w:val="00BD7C3F"/>
    <w:rsid w:val="00E05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BEC46"/>
  <w15:chartTrackingRefBased/>
  <w15:docId w15:val="{64F85663-2CF8-46EC-BB7D-AC8401F31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54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54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54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54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54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54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54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54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54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54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54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54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54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54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54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54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54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54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54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54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54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54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54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54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54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54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54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54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54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safee srio</dc:creator>
  <cp:keywords/>
  <dc:description/>
  <cp:lastModifiedBy>safee srio</cp:lastModifiedBy>
  <cp:revision>2</cp:revision>
  <dcterms:created xsi:type="dcterms:W3CDTF">2024-12-04T14:55:00Z</dcterms:created>
  <dcterms:modified xsi:type="dcterms:W3CDTF">2024-12-04T15:23:00Z</dcterms:modified>
</cp:coreProperties>
</file>