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93DA" w14:textId="4186C2DD" w:rsidR="00E43417" w:rsidRDefault="00E43417" w:rsidP="00E434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Pour la gestion du projet, nous utiliserons le </w:t>
      </w:r>
      <w:r w:rsidRPr="00E43417">
        <w:rPr>
          <w:rFonts w:ascii="Calibri" w:hAnsi="Calibri" w:cs="Calibri"/>
          <w:sz w:val="24"/>
          <w:szCs w:val="24"/>
        </w:rPr>
        <w:t>logiciel de gestion de versions décentralisé</w:t>
      </w:r>
      <w:r>
        <w:rPr>
          <w:rFonts w:ascii="Calibri" w:hAnsi="Calibri" w:cs="Calibri"/>
          <w:sz w:val="24"/>
          <w:szCs w:val="24"/>
        </w:rPr>
        <w:t xml:space="preserve"> Git</w:t>
      </w:r>
      <w:r w:rsidRPr="00E43417">
        <w:rPr>
          <w:rFonts w:ascii="Calibri" w:hAnsi="Calibri" w:cs="Calibri"/>
          <w:sz w:val="24"/>
          <w:szCs w:val="24"/>
        </w:rPr>
        <w:t>.</w:t>
      </w:r>
    </w:p>
    <w:p w14:paraId="5C5E068E" w14:textId="3233BADC" w:rsidR="00E43417" w:rsidRDefault="00E43417" w:rsidP="00E434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 documentation ainsi que le code source du projet </w:t>
      </w:r>
      <w:proofErr w:type="spellStart"/>
      <w:r>
        <w:rPr>
          <w:rFonts w:ascii="Calibri" w:hAnsi="Calibri" w:cs="Calibri"/>
          <w:sz w:val="24"/>
          <w:szCs w:val="24"/>
        </w:rPr>
        <w:t>Madera</w:t>
      </w:r>
      <w:proofErr w:type="spellEnd"/>
      <w:r>
        <w:rPr>
          <w:rFonts w:ascii="Calibri" w:hAnsi="Calibri" w:cs="Calibri"/>
          <w:sz w:val="24"/>
          <w:szCs w:val="24"/>
        </w:rPr>
        <w:t xml:space="preserve"> seront stockés sur</w:t>
      </w:r>
      <w:r w:rsidR="002C004C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à l’adresse suivante : </w:t>
      </w:r>
      <w:hyperlink r:id="rId5" w:history="1">
        <w:r w:rsidRPr="00474549">
          <w:rPr>
            <w:rStyle w:val="Lienhypertexte"/>
            <w:rFonts w:ascii="Calibri" w:hAnsi="Calibri" w:cs="Calibri"/>
            <w:sz w:val="24"/>
            <w:szCs w:val="24"/>
          </w:rPr>
          <w:t>https://github.com/BarnaTM/PFR</w:t>
        </w:r>
      </w:hyperlink>
    </w:p>
    <w:p w14:paraId="6421D416" w14:textId="5872F389" w:rsidR="00E43417" w:rsidRDefault="00E43417" w:rsidP="00E434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l’identification des versions</w:t>
      </w:r>
      <w:r>
        <w:rPr>
          <w:rFonts w:ascii="Calibri" w:hAnsi="Calibri" w:cs="Calibri"/>
          <w:sz w:val="24"/>
          <w:szCs w:val="24"/>
        </w:rPr>
        <w:t>, nous procéderons comme expliquer ci-dessous :</w:t>
      </w:r>
    </w:p>
    <w:p w14:paraId="4CF5AE61" w14:textId="21DE2737" w:rsidR="00E43417" w:rsidRPr="002C004C" w:rsidRDefault="00E43417" w:rsidP="002C004C">
      <w:pPr>
        <w:pStyle w:val="Paragraphedeliste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C004C">
        <w:rPr>
          <w:rFonts w:ascii="Calibri" w:hAnsi="Calibri" w:cs="Calibri"/>
          <w:sz w:val="24"/>
          <w:szCs w:val="24"/>
        </w:rPr>
        <w:t xml:space="preserve">+ 1.0 au numéro de version pour chaque changement de livrable (le livrable 1 </w:t>
      </w:r>
      <w:r w:rsidR="002C004C" w:rsidRPr="002C004C">
        <w:rPr>
          <w:rFonts w:ascii="Calibri" w:hAnsi="Calibri" w:cs="Calibri"/>
          <w:sz w:val="24"/>
          <w:szCs w:val="24"/>
        </w:rPr>
        <w:t>sera donc la version 1.0) ;</w:t>
      </w:r>
    </w:p>
    <w:p w14:paraId="62932DD6" w14:textId="2D61E9CE" w:rsidR="002C004C" w:rsidRPr="002C004C" w:rsidRDefault="002C004C" w:rsidP="002C004C">
      <w:pPr>
        <w:pStyle w:val="Paragraphedeliste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C004C">
        <w:rPr>
          <w:rFonts w:ascii="Calibri" w:hAnsi="Calibri" w:cs="Calibri"/>
          <w:sz w:val="24"/>
          <w:szCs w:val="24"/>
        </w:rPr>
        <w:t>+ 0.1.0 au numéro de version pour un ajout majeur ou modification majeur dans le dépôt ;</w:t>
      </w:r>
    </w:p>
    <w:p w14:paraId="0ED31EB0" w14:textId="4FAD357E" w:rsidR="002C004C" w:rsidRPr="002C004C" w:rsidRDefault="002C004C" w:rsidP="002C004C">
      <w:pPr>
        <w:pStyle w:val="Paragraphedeliste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C004C">
        <w:rPr>
          <w:rFonts w:ascii="Calibri" w:hAnsi="Calibri" w:cs="Calibri"/>
          <w:sz w:val="24"/>
          <w:szCs w:val="24"/>
        </w:rPr>
        <w:t>+ 0.0.1 au numéro de version pour un ajout mineur ou une modification mineure dans le dépôt.</w:t>
      </w:r>
    </w:p>
    <w:p w14:paraId="21D50C4D" w14:textId="381B7603" w:rsidR="00E43417" w:rsidRDefault="002C004C" w:rsidP="00E43417">
      <w:r>
        <w:t>Pour le développement de l’application plusieurs branches seront utilisées dont au minimum :</w:t>
      </w:r>
    </w:p>
    <w:p w14:paraId="417D3FF4" w14:textId="7DB00F46" w:rsidR="002C004C" w:rsidRDefault="002C004C" w:rsidP="00E43417">
      <w:r>
        <w:t xml:space="preserve">La branche </w:t>
      </w:r>
      <w:r w:rsidR="0006029A">
        <w:t>principale «</w:t>
      </w:r>
      <w:r>
        <w:t> </w:t>
      </w:r>
      <w:bookmarkStart w:id="0" w:name="_GoBack"/>
      <w:bookmarkEnd w:id="0"/>
      <w:r>
        <w:t>master » ;</w:t>
      </w:r>
    </w:p>
    <w:p w14:paraId="108B1893" w14:textId="6B310D19" w:rsidR="002C004C" w:rsidRDefault="002C004C" w:rsidP="00E43417">
      <w:r>
        <w:t xml:space="preserve">Une branche « dev » unique ou personnelle (à définir ultérieurement en fonction du besoin) pour le développement des fonctionnalités/. </w:t>
      </w:r>
    </w:p>
    <w:sectPr w:rsidR="002C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97B7B"/>
    <w:multiLevelType w:val="hybridMultilevel"/>
    <w:tmpl w:val="E77AE5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B"/>
    <w:rsid w:val="0006029A"/>
    <w:rsid w:val="002C004C"/>
    <w:rsid w:val="0041389B"/>
    <w:rsid w:val="00E43417"/>
    <w:rsid w:val="00E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AF8B"/>
  <w15:chartTrackingRefBased/>
  <w15:docId w15:val="{1CB0032A-D031-4D91-91FE-F6B99B3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34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341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C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rnaTM/P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BIL LOUIS</cp:lastModifiedBy>
  <cp:revision>3</cp:revision>
  <dcterms:created xsi:type="dcterms:W3CDTF">2019-02-03T15:57:00Z</dcterms:created>
  <dcterms:modified xsi:type="dcterms:W3CDTF">2019-02-03T16:15:00Z</dcterms:modified>
</cp:coreProperties>
</file>