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43C05" w14:textId="6F048561" w:rsidR="00C57946" w:rsidRPr="00AE1EE4" w:rsidRDefault="00AE1EE4" w:rsidP="00AE1EE4">
      <w:pPr>
        <w:jc w:val="center"/>
        <w:rPr>
          <w:b/>
          <w:bCs/>
          <w:sz w:val="36"/>
          <w:szCs w:val="36"/>
        </w:rPr>
      </w:pPr>
      <w:r w:rsidRPr="00AE1EE4">
        <w:rPr>
          <w:b/>
          <w:bCs/>
          <w:sz w:val="36"/>
          <w:szCs w:val="36"/>
        </w:rPr>
        <w:t>Scénarios de test</w:t>
      </w:r>
    </w:p>
    <w:tbl>
      <w:tblPr>
        <w:tblW w:w="9640" w:type="dxa"/>
        <w:tblInd w:w="-2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85" w:type="dxa"/>
          <w:left w:w="42" w:type="dxa"/>
          <w:bottom w:w="85" w:type="dxa"/>
          <w:right w:w="57" w:type="dxa"/>
        </w:tblCellMar>
        <w:tblLook w:val="0480" w:firstRow="0" w:lastRow="0" w:firstColumn="1" w:lastColumn="0" w:noHBand="0" w:noVBand="1"/>
      </w:tblPr>
      <w:tblGrid>
        <w:gridCol w:w="1844"/>
        <w:gridCol w:w="7796"/>
      </w:tblGrid>
      <w:tr w:rsidR="00C57946" w:rsidRPr="00C57946" w14:paraId="0F49F37F" w14:textId="77777777" w:rsidTr="00A75B74">
        <w:tc>
          <w:tcPr>
            <w:tcW w:w="963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tcMar>
              <w:left w:w="42" w:type="dxa"/>
            </w:tcMar>
          </w:tcPr>
          <w:p w14:paraId="0F356AAC" w14:textId="026EC62D" w:rsidR="00C57946" w:rsidRPr="00C57946" w:rsidRDefault="00C57946" w:rsidP="00A75B74">
            <w:pPr>
              <w:spacing w:after="0"/>
              <w:ind w:left="142" w:right="142"/>
              <w:jc w:val="center"/>
              <w:rPr>
                <w:b/>
              </w:rPr>
            </w:pPr>
            <w:r w:rsidRPr="00C57946">
              <w:rPr>
                <w:b/>
              </w:rPr>
              <w:t xml:space="preserve">Ajout / Modification / </w:t>
            </w:r>
            <w:r w:rsidR="00AE1EE4" w:rsidRPr="00C57946">
              <w:rPr>
                <w:b/>
              </w:rPr>
              <w:t>Suppression</w:t>
            </w:r>
            <w:r w:rsidR="00AE1EE4">
              <w:rPr>
                <w:b/>
              </w:rPr>
              <w:t xml:space="preserve"> d’un projet</w:t>
            </w:r>
          </w:p>
        </w:tc>
      </w:tr>
      <w:tr w:rsidR="00C57946" w:rsidRPr="00C57946" w14:paraId="2E89F07E" w14:textId="77777777" w:rsidTr="00A75B74"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230F0CA8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Fonction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13654161" w14:textId="38A910C4" w:rsidR="00C57946" w:rsidRPr="00C57946" w:rsidRDefault="00C57946" w:rsidP="00A75B74">
            <w:pPr>
              <w:spacing w:after="0"/>
              <w:ind w:right="142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 xml:space="preserve">Permet l’ajout, la modification, ou la suppression d’un </w:t>
            </w:r>
            <w:r>
              <w:rPr>
                <w:sz w:val="16"/>
                <w:szCs w:val="16"/>
              </w:rPr>
              <w:t>projet, …</w:t>
            </w:r>
          </w:p>
        </w:tc>
      </w:tr>
      <w:tr w:rsidR="00C57946" w:rsidRPr="00C57946" w14:paraId="07F4C4E0" w14:textId="77777777" w:rsidTr="00A75B74">
        <w:trPr>
          <w:trHeight w:val="7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7CDBEBD5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Procédure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1BF35752" w14:textId="77777777" w:rsidR="00C57946" w:rsidRPr="00C57946" w:rsidRDefault="00C57946" w:rsidP="00A75B74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Cliquer sur le bouton ajouter, modifier ou supprimer</w:t>
            </w:r>
          </w:p>
          <w:p w14:paraId="6169B1E3" w14:textId="77777777" w:rsidR="00C57946" w:rsidRPr="00C57946" w:rsidRDefault="00C57946" w:rsidP="00A75B74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Remplir ou modifier le formulaire</w:t>
            </w:r>
          </w:p>
          <w:p w14:paraId="2EDA4E26" w14:textId="77777777" w:rsidR="00C57946" w:rsidRPr="00C57946" w:rsidRDefault="00C57946" w:rsidP="00A75B74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Cliquer sur le bouton valider</w:t>
            </w:r>
          </w:p>
        </w:tc>
      </w:tr>
      <w:tr w:rsidR="00C57946" w:rsidRPr="00C57946" w14:paraId="12C53DF7" w14:textId="77777777" w:rsidTr="00A75B74">
        <w:trPr>
          <w:trHeight w:val="35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54317A46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Précondition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092CB26A" w14:textId="77777777" w:rsidR="00C57946" w:rsidRPr="00C57946" w:rsidRDefault="00C57946" w:rsidP="00A75B74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Être connecté</w:t>
            </w:r>
          </w:p>
        </w:tc>
      </w:tr>
      <w:tr w:rsidR="00C57946" w:rsidRPr="00C57946" w14:paraId="01ABE60D" w14:textId="77777777" w:rsidTr="00A75B74">
        <w:trPr>
          <w:trHeight w:val="1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3E6DBB6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Contrainte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3A87AAB0" w14:textId="77777777" w:rsidR="00C57946" w:rsidRPr="00C57946" w:rsidRDefault="00C57946" w:rsidP="00A75B74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Respecter les formats des expressions régulières.</w:t>
            </w:r>
          </w:p>
        </w:tc>
      </w:tr>
      <w:tr w:rsidR="00C57946" w:rsidRPr="00C57946" w14:paraId="57CEDAB0" w14:textId="77777777" w:rsidTr="00A75B74">
        <w:trPr>
          <w:trHeight w:val="378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AA53878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Postcondition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6F7432D4" w14:textId="77777777" w:rsidR="00C57946" w:rsidRPr="00C57946" w:rsidRDefault="00C57946" w:rsidP="00A75B74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La fenêtre modale se ferme, l’action de l’utilisateur est directement visible dans la liste.</w:t>
            </w:r>
          </w:p>
        </w:tc>
      </w:tr>
    </w:tbl>
    <w:p w14:paraId="74210426" w14:textId="22FE1306" w:rsidR="00A620E0" w:rsidRDefault="00A620E0"/>
    <w:tbl>
      <w:tblPr>
        <w:tblW w:w="9640" w:type="dxa"/>
        <w:tblInd w:w="-2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85" w:type="dxa"/>
          <w:left w:w="42" w:type="dxa"/>
          <w:bottom w:w="85" w:type="dxa"/>
          <w:right w:w="57" w:type="dxa"/>
        </w:tblCellMar>
        <w:tblLook w:val="0480" w:firstRow="0" w:lastRow="0" w:firstColumn="1" w:lastColumn="0" w:noHBand="0" w:noVBand="1"/>
      </w:tblPr>
      <w:tblGrid>
        <w:gridCol w:w="1844"/>
        <w:gridCol w:w="7796"/>
      </w:tblGrid>
      <w:tr w:rsidR="00A620E0" w:rsidRPr="00C57946" w14:paraId="1F8A9537" w14:textId="77777777" w:rsidTr="00A620E0">
        <w:tc>
          <w:tcPr>
            <w:tcW w:w="96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tcMar>
              <w:left w:w="42" w:type="dxa"/>
            </w:tcMar>
          </w:tcPr>
          <w:p w14:paraId="31C2F700" w14:textId="3377F21E" w:rsidR="00A620E0" w:rsidRPr="00C57946" w:rsidRDefault="00A620E0" w:rsidP="009235D1">
            <w:pPr>
              <w:spacing w:after="0"/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t>Barre de recherche</w:t>
            </w:r>
          </w:p>
        </w:tc>
      </w:tr>
      <w:tr w:rsidR="00A620E0" w:rsidRPr="00C57946" w14:paraId="09DCACD1" w14:textId="77777777" w:rsidTr="00A620E0"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228B2D22" w14:textId="77777777" w:rsidR="00A620E0" w:rsidRPr="00C57946" w:rsidRDefault="00A620E0" w:rsidP="009235D1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Fonction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504F3623" w14:textId="1E8DCE2A" w:rsidR="00A620E0" w:rsidRPr="00C57946" w:rsidRDefault="00A620E0" w:rsidP="009235D1">
            <w:pPr>
              <w:spacing w:after="0"/>
              <w:ind w:right="142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 xml:space="preserve">Permet </w:t>
            </w:r>
            <w:r>
              <w:rPr>
                <w:sz w:val="16"/>
                <w:szCs w:val="16"/>
              </w:rPr>
              <w:t>de rechercher un client, une date ou le nom d’un projet pour réduire les résultats</w:t>
            </w:r>
          </w:p>
        </w:tc>
      </w:tr>
      <w:tr w:rsidR="00A620E0" w:rsidRPr="00C57946" w14:paraId="619DB9FB" w14:textId="77777777" w:rsidTr="00A620E0">
        <w:trPr>
          <w:trHeight w:val="7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71DE8811" w14:textId="77777777" w:rsidR="00A620E0" w:rsidRPr="00C57946" w:rsidRDefault="00A620E0" w:rsidP="009235D1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Procédure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0116F295" w14:textId="0E6CD797" w:rsidR="00A620E0" w:rsidRPr="00C57946" w:rsidRDefault="00A620E0" w:rsidP="009235D1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 xml:space="preserve">Cliquer </w:t>
            </w:r>
            <w:r>
              <w:rPr>
                <w:sz w:val="16"/>
                <w:szCs w:val="16"/>
              </w:rPr>
              <w:t>sur la zone de recherche</w:t>
            </w:r>
          </w:p>
          <w:p w14:paraId="060DFC89" w14:textId="2EE4DB64" w:rsidR="00A620E0" w:rsidRPr="00A620E0" w:rsidRDefault="00A620E0" w:rsidP="00A620E0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Taper la recherche</w:t>
            </w:r>
          </w:p>
        </w:tc>
      </w:tr>
      <w:tr w:rsidR="00A620E0" w:rsidRPr="00C57946" w14:paraId="6714E3F0" w14:textId="77777777" w:rsidTr="00A620E0">
        <w:trPr>
          <w:trHeight w:val="35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7AF4C472" w14:textId="77777777" w:rsidR="00A620E0" w:rsidRPr="00C57946" w:rsidRDefault="00A620E0" w:rsidP="009235D1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Précondition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1B2149B2" w14:textId="77777777" w:rsidR="00A620E0" w:rsidRPr="00C57946" w:rsidRDefault="00A620E0" w:rsidP="009235D1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Être connecté</w:t>
            </w:r>
          </w:p>
        </w:tc>
      </w:tr>
      <w:tr w:rsidR="00A620E0" w:rsidRPr="00C57946" w14:paraId="0480D210" w14:textId="77777777" w:rsidTr="00A620E0">
        <w:trPr>
          <w:trHeight w:val="1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277969D2" w14:textId="77777777" w:rsidR="00A620E0" w:rsidRPr="00C57946" w:rsidRDefault="00A620E0" w:rsidP="009235D1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Contrainte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77DD6BE3" w14:textId="6651EC59" w:rsidR="00A620E0" w:rsidRPr="00C57946" w:rsidRDefault="00A620E0" w:rsidP="009235D1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Rechercher un élément existant dans le tableau</w:t>
            </w:r>
          </w:p>
        </w:tc>
      </w:tr>
      <w:tr w:rsidR="00A620E0" w:rsidRPr="00C57946" w14:paraId="4172A64A" w14:textId="77777777" w:rsidTr="00A620E0">
        <w:trPr>
          <w:trHeight w:val="378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5D07672F" w14:textId="77777777" w:rsidR="00A620E0" w:rsidRPr="00C57946" w:rsidRDefault="00A620E0" w:rsidP="009235D1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Postcondition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000E58D5" w14:textId="6B6394D7" w:rsidR="00A620E0" w:rsidRPr="00C57946" w:rsidRDefault="00A620E0" w:rsidP="009235D1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 lignes du tableau correspondent à la recherche</w:t>
            </w:r>
          </w:p>
        </w:tc>
      </w:tr>
      <w:tr w:rsidR="00A620E0" w:rsidRPr="00C57946" w14:paraId="1D0F129F" w14:textId="77777777" w:rsidTr="00A620E0">
        <w:trPr>
          <w:trHeight w:val="378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1E94C6E8" w14:textId="7E80016D" w:rsidR="00A620E0" w:rsidRPr="00C57946" w:rsidRDefault="00A620E0" w:rsidP="00A620E0">
            <w:pPr>
              <w:spacing w:after="0"/>
              <w:ind w:right="142"/>
              <w:rPr>
                <w:b/>
                <w:sz w:val="16"/>
                <w:szCs w:val="16"/>
              </w:rPr>
            </w:pP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4C9F79C3" w14:textId="77777777" w:rsidR="00A620E0" w:rsidRDefault="00A620E0" w:rsidP="009235D1">
            <w:pP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42463F56" w14:textId="397B9EAD" w:rsidR="00A620E0" w:rsidRDefault="00A620E0"/>
    <w:p w14:paraId="56832C16" w14:textId="013F3A1D" w:rsidR="00D87A68" w:rsidRDefault="00D87A68"/>
    <w:tbl>
      <w:tblPr>
        <w:tblW w:w="9640" w:type="dxa"/>
        <w:tblInd w:w="-2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85" w:type="dxa"/>
          <w:left w:w="42" w:type="dxa"/>
          <w:bottom w:w="85" w:type="dxa"/>
          <w:right w:w="57" w:type="dxa"/>
        </w:tblCellMar>
        <w:tblLook w:val="0480" w:firstRow="0" w:lastRow="0" w:firstColumn="1" w:lastColumn="0" w:noHBand="0" w:noVBand="1"/>
      </w:tblPr>
      <w:tblGrid>
        <w:gridCol w:w="1844"/>
        <w:gridCol w:w="7796"/>
      </w:tblGrid>
      <w:tr w:rsidR="00A06BCF" w:rsidRPr="00C57946" w14:paraId="6EA4980D" w14:textId="77777777" w:rsidTr="009235D1">
        <w:tc>
          <w:tcPr>
            <w:tcW w:w="96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tcMar>
              <w:left w:w="42" w:type="dxa"/>
            </w:tcMar>
          </w:tcPr>
          <w:p w14:paraId="313C3AB2" w14:textId="77777777" w:rsidR="00A06BCF" w:rsidRPr="00C57946" w:rsidRDefault="00A06BCF" w:rsidP="009235D1">
            <w:pPr>
              <w:spacing w:after="0"/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t>Voir projet</w:t>
            </w:r>
          </w:p>
        </w:tc>
      </w:tr>
      <w:tr w:rsidR="00A06BCF" w:rsidRPr="00C57946" w14:paraId="41121CE7" w14:textId="77777777" w:rsidTr="009235D1"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B6A1F50" w14:textId="77777777" w:rsidR="00A06BCF" w:rsidRPr="00C57946" w:rsidRDefault="00A06BCF" w:rsidP="009235D1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Fonction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71400BD0" w14:textId="77777777" w:rsidR="00A06BCF" w:rsidRPr="00C57946" w:rsidRDefault="00A06BCF" w:rsidP="009235D1">
            <w:pPr>
              <w:spacing w:after="0"/>
              <w:ind w:right="142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 xml:space="preserve">Permet </w:t>
            </w:r>
            <w:r>
              <w:rPr>
                <w:sz w:val="16"/>
                <w:szCs w:val="16"/>
              </w:rPr>
              <w:t>de voir le plan associé au projet</w:t>
            </w:r>
          </w:p>
        </w:tc>
      </w:tr>
      <w:tr w:rsidR="00A06BCF" w:rsidRPr="00D87A68" w14:paraId="36E40FD9" w14:textId="77777777" w:rsidTr="009235D1">
        <w:trPr>
          <w:trHeight w:val="7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6EEBAAF3" w14:textId="77777777" w:rsidR="00A06BCF" w:rsidRPr="00C57946" w:rsidRDefault="00A06BCF" w:rsidP="009235D1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Procédure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620A0EBB" w14:textId="77777777" w:rsidR="00A06BCF" w:rsidRPr="00D87A68" w:rsidRDefault="00A06BCF" w:rsidP="009235D1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Cliquer sur le bouton </w:t>
            </w:r>
            <w:proofErr w:type="gramStart"/>
            <w:r>
              <w:rPr>
                <w:sz w:val="16"/>
                <w:szCs w:val="16"/>
              </w:rPr>
              <w:t>Voir</w:t>
            </w:r>
            <w:proofErr w:type="gramEnd"/>
            <w:r>
              <w:rPr>
                <w:sz w:val="16"/>
                <w:szCs w:val="16"/>
              </w:rPr>
              <w:t xml:space="preserve"> projet</w:t>
            </w:r>
          </w:p>
        </w:tc>
      </w:tr>
      <w:tr w:rsidR="00A06BCF" w:rsidRPr="00C57946" w14:paraId="56B763C1" w14:textId="77777777" w:rsidTr="009235D1">
        <w:trPr>
          <w:trHeight w:val="35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6640D198" w14:textId="77777777" w:rsidR="00A06BCF" w:rsidRPr="00C57946" w:rsidRDefault="00A06BCF" w:rsidP="009235D1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Précondition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5FB5A549" w14:textId="77777777" w:rsidR="00A06BCF" w:rsidRDefault="00A06BCF" w:rsidP="009235D1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Être connecté</w:t>
            </w:r>
          </w:p>
          <w:p w14:paraId="5692BF07" w14:textId="77777777" w:rsidR="00A06BCF" w:rsidRPr="00C57946" w:rsidRDefault="00A06BCF" w:rsidP="009235D1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Être dans l’onglet Projets</w:t>
            </w:r>
          </w:p>
        </w:tc>
      </w:tr>
      <w:tr w:rsidR="00A06BCF" w:rsidRPr="00C57946" w14:paraId="55CA81E3" w14:textId="77777777" w:rsidTr="009235D1">
        <w:trPr>
          <w:trHeight w:val="1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547AD8C0" w14:textId="77777777" w:rsidR="00A06BCF" w:rsidRPr="00C57946" w:rsidRDefault="00A06BCF" w:rsidP="009235D1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Contrainte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07DA1E56" w14:textId="77777777" w:rsidR="00A06BCF" w:rsidRPr="00C57946" w:rsidRDefault="00A06BCF" w:rsidP="009235D1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A06BCF" w:rsidRPr="00C57946" w14:paraId="03CB0930" w14:textId="77777777" w:rsidTr="009235D1">
        <w:trPr>
          <w:trHeight w:val="378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54E5C797" w14:textId="77777777" w:rsidR="00A06BCF" w:rsidRPr="00C57946" w:rsidRDefault="00A06BCF" w:rsidP="009235D1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Postcondition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0E26DBCD" w14:textId="77777777" w:rsidR="00A06BCF" w:rsidRPr="00C57946" w:rsidRDefault="00A06BCF" w:rsidP="009235D1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Redirection vers le plan du projet</w:t>
            </w:r>
          </w:p>
        </w:tc>
      </w:tr>
      <w:tr w:rsidR="00AE1EE4" w:rsidRPr="00C57946" w14:paraId="5D8BDBC6" w14:textId="77777777" w:rsidTr="00AE1EE4">
        <w:tc>
          <w:tcPr>
            <w:tcW w:w="96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tcMar>
              <w:left w:w="42" w:type="dxa"/>
            </w:tcMar>
          </w:tcPr>
          <w:p w14:paraId="09174A59" w14:textId="77777777" w:rsidR="00AE1EE4" w:rsidRPr="00C57946" w:rsidRDefault="00AE1EE4" w:rsidP="00F21E53">
            <w:pPr>
              <w:spacing w:after="0"/>
              <w:ind w:left="142" w:right="142"/>
              <w:jc w:val="center"/>
              <w:rPr>
                <w:b/>
              </w:rPr>
            </w:pPr>
            <w:r w:rsidRPr="00C57946">
              <w:rPr>
                <w:b/>
              </w:rPr>
              <w:lastRenderedPageBreak/>
              <w:t>Ajout / Modification / Suppression</w:t>
            </w:r>
            <w:r>
              <w:rPr>
                <w:b/>
              </w:rPr>
              <w:t xml:space="preserve"> d’un plan</w:t>
            </w:r>
          </w:p>
        </w:tc>
      </w:tr>
      <w:tr w:rsidR="00AE1EE4" w:rsidRPr="00C57946" w14:paraId="47F48340" w14:textId="77777777" w:rsidTr="00AE1EE4"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597B118C" w14:textId="77777777" w:rsidR="00AE1EE4" w:rsidRPr="00C57946" w:rsidRDefault="00AE1EE4" w:rsidP="00F21E53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Fonction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615D00CC" w14:textId="77777777" w:rsidR="00AE1EE4" w:rsidRPr="00C57946" w:rsidRDefault="00AE1EE4" w:rsidP="00F21E53">
            <w:pPr>
              <w:spacing w:after="0"/>
              <w:ind w:right="142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 xml:space="preserve">Permet l’ajout, la modification, ou la suppression d’un </w:t>
            </w:r>
            <w:r>
              <w:rPr>
                <w:sz w:val="16"/>
                <w:szCs w:val="16"/>
              </w:rPr>
              <w:t>plan</w:t>
            </w:r>
          </w:p>
        </w:tc>
      </w:tr>
      <w:tr w:rsidR="00AE1EE4" w:rsidRPr="00C57946" w14:paraId="004FA0E0" w14:textId="77777777" w:rsidTr="00AE1EE4">
        <w:trPr>
          <w:trHeight w:val="7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0A5C12BC" w14:textId="77777777" w:rsidR="00AE1EE4" w:rsidRPr="00C57946" w:rsidRDefault="00AE1EE4" w:rsidP="00F21E53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Procédure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094759AB" w14:textId="77777777" w:rsidR="00AE1EE4" w:rsidRPr="00C57946" w:rsidRDefault="00AE1EE4" w:rsidP="00F21E53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Cliquer sur le bouton ajouter, modifier ou supprimer</w:t>
            </w:r>
          </w:p>
          <w:p w14:paraId="11479E69" w14:textId="77777777" w:rsidR="00AE1EE4" w:rsidRPr="00C57946" w:rsidRDefault="00AE1EE4" w:rsidP="00F21E53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Remplir ou modifier le formulaire</w:t>
            </w:r>
          </w:p>
          <w:p w14:paraId="0394D8D9" w14:textId="77777777" w:rsidR="00AE1EE4" w:rsidRPr="00C57946" w:rsidRDefault="00AE1EE4" w:rsidP="00F21E53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Cliquer sur le bouton valider</w:t>
            </w:r>
          </w:p>
        </w:tc>
      </w:tr>
      <w:tr w:rsidR="00AE1EE4" w:rsidRPr="00C57946" w14:paraId="772DE9BF" w14:textId="77777777" w:rsidTr="00AE1EE4">
        <w:trPr>
          <w:trHeight w:val="35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09DB7304" w14:textId="77777777" w:rsidR="00AE1EE4" w:rsidRPr="00C57946" w:rsidRDefault="00AE1EE4" w:rsidP="00F21E53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Précondition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5DDA0900" w14:textId="77777777" w:rsidR="00AE1EE4" w:rsidRDefault="00AE1EE4" w:rsidP="00F21E53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Être connecté</w:t>
            </w:r>
          </w:p>
          <w:p w14:paraId="42D8186D" w14:textId="50CEB986" w:rsidR="000E1186" w:rsidRPr="00C57946" w:rsidRDefault="000E1186" w:rsidP="00F21E5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Créer un plan</w:t>
            </w:r>
          </w:p>
        </w:tc>
      </w:tr>
      <w:tr w:rsidR="00AE1EE4" w:rsidRPr="00C57946" w14:paraId="74AEE535" w14:textId="77777777" w:rsidTr="00AE1EE4">
        <w:trPr>
          <w:trHeight w:val="1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76D4557" w14:textId="77777777" w:rsidR="00AE1EE4" w:rsidRPr="00C57946" w:rsidRDefault="00AE1EE4" w:rsidP="00F21E53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Contrainte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7609E54E" w14:textId="77777777" w:rsidR="00AE1EE4" w:rsidRPr="00C57946" w:rsidRDefault="00AE1EE4" w:rsidP="00F21E53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Respecter les formats des expressions régulières.</w:t>
            </w:r>
          </w:p>
        </w:tc>
      </w:tr>
      <w:tr w:rsidR="00AE1EE4" w:rsidRPr="00C57946" w14:paraId="3C27AD2D" w14:textId="77777777" w:rsidTr="00AE1EE4">
        <w:trPr>
          <w:trHeight w:val="378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749C1677" w14:textId="77777777" w:rsidR="00AE1EE4" w:rsidRPr="00C57946" w:rsidRDefault="00AE1EE4" w:rsidP="00F21E53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Postcondition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2316C8F2" w14:textId="77777777" w:rsidR="00AE1EE4" w:rsidRPr="00C57946" w:rsidRDefault="00AE1EE4" w:rsidP="00F21E53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La fenêtre modale se ferme, l’action de l’utilisateur est directement visible dans la liste.</w:t>
            </w:r>
          </w:p>
        </w:tc>
      </w:tr>
    </w:tbl>
    <w:p w14:paraId="71A51025" w14:textId="592B7934" w:rsidR="00D87A68" w:rsidRDefault="00D87A68"/>
    <w:p w14:paraId="73D5A245" w14:textId="65BF1DDC" w:rsidR="00AE1EE4" w:rsidRDefault="00AE1EE4"/>
    <w:tbl>
      <w:tblPr>
        <w:tblW w:w="9640" w:type="dxa"/>
        <w:tblInd w:w="-2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85" w:type="dxa"/>
          <w:left w:w="42" w:type="dxa"/>
          <w:bottom w:w="85" w:type="dxa"/>
          <w:right w:w="57" w:type="dxa"/>
        </w:tblCellMar>
        <w:tblLook w:val="0480" w:firstRow="0" w:lastRow="0" w:firstColumn="1" w:lastColumn="0" w:noHBand="0" w:noVBand="1"/>
      </w:tblPr>
      <w:tblGrid>
        <w:gridCol w:w="1844"/>
        <w:gridCol w:w="7796"/>
      </w:tblGrid>
      <w:tr w:rsidR="00AE1EE4" w:rsidRPr="00C57946" w14:paraId="3310F595" w14:textId="77777777" w:rsidTr="00F21E53">
        <w:tc>
          <w:tcPr>
            <w:tcW w:w="963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tcMar>
              <w:left w:w="42" w:type="dxa"/>
            </w:tcMar>
          </w:tcPr>
          <w:p w14:paraId="6A900B5E" w14:textId="75152577" w:rsidR="00AE1EE4" w:rsidRPr="00C57946" w:rsidRDefault="00AE1EE4" w:rsidP="00F21E53">
            <w:pPr>
              <w:spacing w:after="0"/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t>Créer devis</w:t>
            </w:r>
          </w:p>
        </w:tc>
      </w:tr>
      <w:tr w:rsidR="00AE1EE4" w:rsidRPr="00C57946" w14:paraId="08FA2064" w14:textId="77777777" w:rsidTr="00F21E53"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2CAA2634" w14:textId="77777777" w:rsidR="00AE1EE4" w:rsidRPr="00C57946" w:rsidRDefault="00AE1EE4" w:rsidP="00F21E53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Fonction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168860E6" w14:textId="3B90B6D1" w:rsidR="00AE1EE4" w:rsidRPr="00C57946" w:rsidRDefault="00AE1EE4" w:rsidP="00F21E53">
            <w:pPr>
              <w:spacing w:after="0"/>
              <w:ind w:right="142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 xml:space="preserve">Permet </w:t>
            </w:r>
            <w:r>
              <w:rPr>
                <w:sz w:val="16"/>
                <w:szCs w:val="16"/>
              </w:rPr>
              <w:t>la création d’un devis lié à un plan</w:t>
            </w:r>
          </w:p>
        </w:tc>
      </w:tr>
      <w:tr w:rsidR="00AE1EE4" w:rsidRPr="00C57946" w14:paraId="4AC75BAD" w14:textId="77777777" w:rsidTr="00F21E53">
        <w:trPr>
          <w:trHeight w:val="7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7EB93EB7" w14:textId="77777777" w:rsidR="00AE1EE4" w:rsidRPr="00C57946" w:rsidRDefault="00AE1EE4" w:rsidP="00F21E53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Procédure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23A800FF" w14:textId="62CB184F" w:rsidR="00AE1EE4" w:rsidRPr="00C57946" w:rsidRDefault="00AE1EE4" w:rsidP="00F21E53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Cliquer sur le bouton créer devis</w:t>
            </w:r>
          </w:p>
          <w:p w14:paraId="7F3AFCB1" w14:textId="5E1C68E9" w:rsidR="00AE1EE4" w:rsidRPr="00C57946" w:rsidRDefault="00AE1EE4" w:rsidP="00F21E53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 xml:space="preserve">Remplir </w:t>
            </w:r>
            <w:r>
              <w:rPr>
                <w:sz w:val="16"/>
                <w:szCs w:val="16"/>
              </w:rPr>
              <w:t>le champ remise</w:t>
            </w:r>
          </w:p>
          <w:p w14:paraId="14FD0C23" w14:textId="77777777" w:rsidR="00AE1EE4" w:rsidRPr="00C57946" w:rsidRDefault="00AE1EE4" w:rsidP="00F21E53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Cliquer sur le bouton valider</w:t>
            </w:r>
          </w:p>
        </w:tc>
      </w:tr>
      <w:tr w:rsidR="00AE1EE4" w:rsidRPr="00C57946" w14:paraId="11336F0F" w14:textId="77777777" w:rsidTr="00F21E53">
        <w:trPr>
          <w:trHeight w:val="35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5D14E831" w14:textId="77777777" w:rsidR="00AE1EE4" w:rsidRPr="00C57946" w:rsidRDefault="00AE1EE4" w:rsidP="00F21E53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Précondition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0ACC1E83" w14:textId="77777777" w:rsidR="00AE1EE4" w:rsidRDefault="00AE1EE4" w:rsidP="00F21E53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Être connecté</w:t>
            </w:r>
          </w:p>
          <w:p w14:paraId="061C92AB" w14:textId="144E79EC" w:rsidR="00AE1EE4" w:rsidRPr="00C57946" w:rsidRDefault="00AE1EE4" w:rsidP="00F21E5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 encore de devis associé à ce plan</w:t>
            </w:r>
          </w:p>
        </w:tc>
      </w:tr>
      <w:tr w:rsidR="00AE1EE4" w:rsidRPr="00C57946" w14:paraId="1EDD96FC" w14:textId="77777777" w:rsidTr="00F21E53">
        <w:trPr>
          <w:trHeight w:val="1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7D384A1E" w14:textId="77777777" w:rsidR="00AE1EE4" w:rsidRPr="00C57946" w:rsidRDefault="00AE1EE4" w:rsidP="00F21E53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Contrainte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73805F86" w14:textId="77777777" w:rsidR="00AE1EE4" w:rsidRPr="00C57946" w:rsidRDefault="00AE1EE4" w:rsidP="00F21E53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Respecter les formats des expressions régulières.</w:t>
            </w:r>
          </w:p>
        </w:tc>
      </w:tr>
      <w:tr w:rsidR="00AE1EE4" w:rsidRPr="00C57946" w14:paraId="1D226A79" w14:textId="77777777" w:rsidTr="00F21E53">
        <w:trPr>
          <w:trHeight w:val="378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5F60C67" w14:textId="77777777" w:rsidR="00AE1EE4" w:rsidRPr="00C57946" w:rsidRDefault="00AE1EE4" w:rsidP="00F21E53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Postcondition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3B469081" w14:textId="6693F685" w:rsidR="00AE1EE4" w:rsidRPr="00C57946" w:rsidRDefault="00AE1EE4" w:rsidP="00F21E53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La fenêtre modale se ferme</w:t>
            </w:r>
            <w:r>
              <w:rPr>
                <w:sz w:val="16"/>
                <w:szCs w:val="16"/>
              </w:rPr>
              <w:t>,</w:t>
            </w:r>
            <w:r w:rsidRPr="00C57946">
              <w:rPr>
                <w:sz w:val="16"/>
                <w:szCs w:val="16"/>
              </w:rPr>
              <w:t xml:space="preserve"> l’utilisateur est </w:t>
            </w:r>
            <w:r>
              <w:rPr>
                <w:sz w:val="16"/>
                <w:szCs w:val="16"/>
              </w:rPr>
              <w:t>redirigé sur la page correspondant au devis</w:t>
            </w:r>
          </w:p>
        </w:tc>
      </w:tr>
    </w:tbl>
    <w:p w14:paraId="6FE9773B" w14:textId="6D72801F" w:rsidR="00AE1EE4" w:rsidRDefault="00AE1EE4"/>
    <w:tbl>
      <w:tblPr>
        <w:tblW w:w="9640" w:type="dxa"/>
        <w:tblInd w:w="-2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85" w:type="dxa"/>
          <w:left w:w="42" w:type="dxa"/>
          <w:bottom w:w="85" w:type="dxa"/>
          <w:right w:w="57" w:type="dxa"/>
        </w:tblCellMar>
        <w:tblLook w:val="0480" w:firstRow="0" w:lastRow="0" w:firstColumn="1" w:lastColumn="0" w:noHBand="0" w:noVBand="1"/>
      </w:tblPr>
      <w:tblGrid>
        <w:gridCol w:w="1844"/>
        <w:gridCol w:w="7796"/>
      </w:tblGrid>
      <w:tr w:rsidR="00AE1EE4" w:rsidRPr="00C57946" w14:paraId="79D7D122" w14:textId="77777777" w:rsidTr="00F21E53">
        <w:tc>
          <w:tcPr>
            <w:tcW w:w="963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tcMar>
              <w:left w:w="42" w:type="dxa"/>
            </w:tcMar>
          </w:tcPr>
          <w:p w14:paraId="06BF7428" w14:textId="6A2B48DA" w:rsidR="00AE1EE4" w:rsidRPr="00C57946" w:rsidRDefault="00AE1EE4" w:rsidP="00F21E53">
            <w:pPr>
              <w:spacing w:after="0"/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t>Voir</w:t>
            </w:r>
            <w:r>
              <w:rPr>
                <w:b/>
              </w:rPr>
              <w:t xml:space="preserve"> devis</w:t>
            </w:r>
          </w:p>
        </w:tc>
      </w:tr>
      <w:tr w:rsidR="00AE1EE4" w:rsidRPr="00C57946" w14:paraId="7BDE7C54" w14:textId="77777777" w:rsidTr="00F21E53"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677F04CD" w14:textId="77777777" w:rsidR="00AE1EE4" w:rsidRPr="00C57946" w:rsidRDefault="00AE1EE4" w:rsidP="00F21E53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Fonction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0EE82BA1" w14:textId="77777777" w:rsidR="00AE1EE4" w:rsidRPr="00C57946" w:rsidRDefault="00AE1EE4" w:rsidP="00F21E53">
            <w:pPr>
              <w:spacing w:after="0"/>
              <w:ind w:right="142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 xml:space="preserve">Permet </w:t>
            </w:r>
            <w:r>
              <w:rPr>
                <w:sz w:val="16"/>
                <w:szCs w:val="16"/>
              </w:rPr>
              <w:t>la création d’un devis lié à un plan</w:t>
            </w:r>
          </w:p>
        </w:tc>
      </w:tr>
      <w:tr w:rsidR="00AE1EE4" w:rsidRPr="00C57946" w14:paraId="1ED6C342" w14:textId="77777777" w:rsidTr="00F21E53">
        <w:trPr>
          <w:trHeight w:val="7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21548F3D" w14:textId="77777777" w:rsidR="00AE1EE4" w:rsidRPr="00C57946" w:rsidRDefault="00AE1EE4" w:rsidP="00F21E53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Procédure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6E611E5D" w14:textId="786AC06C" w:rsidR="00AE1EE4" w:rsidRPr="000E1186" w:rsidRDefault="000E1186" w:rsidP="000E1186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Cliquer sur le bouton c</w:t>
            </w:r>
            <w:r w:rsidR="00AE1EE4">
              <w:rPr>
                <w:sz w:val="16"/>
                <w:szCs w:val="16"/>
              </w:rPr>
              <w:t>réer devis</w:t>
            </w:r>
          </w:p>
        </w:tc>
      </w:tr>
      <w:tr w:rsidR="00AE1EE4" w:rsidRPr="00C57946" w14:paraId="3E2BCB34" w14:textId="77777777" w:rsidTr="00F21E53">
        <w:trPr>
          <w:trHeight w:val="35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00D7CFD" w14:textId="77777777" w:rsidR="00AE1EE4" w:rsidRPr="00C57946" w:rsidRDefault="00AE1EE4" w:rsidP="00F21E53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Précondition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725DAAD4" w14:textId="77777777" w:rsidR="00AE1EE4" w:rsidRDefault="00AE1EE4" w:rsidP="00F21E53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Être connecté</w:t>
            </w:r>
          </w:p>
          <w:p w14:paraId="38D428BE" w14:textId="013C3C4E" w:rsidR="000E1186" w:rsidRPr="00C57946" w:rsidRDefault="000E1186" w:rsidP="00F21E5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Créer un devis</w:t>
            </w:r>
          </w:p>
        </w:tc>
      </w:tr>
      <w:tr w:rsidR="00AE1EE4" w:rsidRPr="00C57946" w14:paraId="5EDEAF89" w14:textId="77777777" w:rsidTr="00F21E53">
        <w:trPr>
          <w:trHeight w:val="1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11F5CFD" w14:textId="77777777" w:rsidR="00AE1EE4" w:rsidRPr="00C57946" w:rsidRDefault="00AE1EE4" w:rsidP="00F21E53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Contrainte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1B3F1A3F" w14:textId="1546BE58" w:rsidR="00AE1EE4" w:rsidRPr="00C57946" w:rsidRDefault="000E1186" w:rsidP="00F21E5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Avoir un devis associé à ce plan</w:t>
            </w:r>
          </w:p>
        </w:tc>
      </w:tr>
      <w:tr w:rsidR="00AE1EE4" w:rsidRPr="00C57946" w14:paraId="34CF178C" w14:textId="77777777" w:rsidTr="00F21E53">
        <w:trPr>
          <w:trHeight w:val="378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20011401" w14:textId="77777777" w:rsidR="00AE1EE4" w:rsidRPr="00C57946" w:rsidRDefault="00AE1EE4" w:rsidP="00F21E53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Postcondition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64694027" w14:textId="6AADA80B" w:rsidR="00AE1EE4" w:rsidRPr="00C57946" w:rsidRDefault="000E1186" w:rsidP="00F21E5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AE1EE4" w:rsidRPr="00C57946">
              <w:rPr>
                <w:sz w:val="16"/>
                <w:szCs w:val="16"/>
              </w:rPr>
              <w:t xml:space="preserve">’utilisateur est </w:t>
            </w:r>
            <w:r w:rsidR="00AE1EE4">
              <w:rPr>
                <w:sz w:val="16"/>
                <w:szCs w:val="16"/>
              </w:rPr>
              <w:t>redirigé sur la page correspondant au devis</w:t>
            </w:r>
          </w:p>
        </w:tc>
      </w:tr>
    </w:tbl>
    <w:p w14:paraId="5CAA27A3" w14:textId="77777777" w:rsidR="00AE1EE4" w:rsidRDefault="00AE1EE4">
      <w:bookmarkStart w:id="0" w:name="_GoBack"/>
      <w:bookmarkEnd w:id="0"/>
    </w:p>
    <w:sectPr w:rsidR="00AE1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628CE"/>
    <w:multiLevelType w:val="hybridMultilevel"/>
    <w:tmpl w:val="4EA68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04A41"/>
    <w:multiLevelType w:val="multilevel"/>
    <w:tmpl w:val="BB5E8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43"/>
    <w:rsid w:val="000E1186"/>
    <w:rsid w:val="00933D86"/>
    <w:rsid w:val="00A06BCF"/>
    <w:rsid w:val="00A620E0"/>
    <w:rsid w:val="00AE1EE4"/>
    <w:rsid w:val="00AF5643"/>
    <w:rsid w:val="00C57946"/>
    <w:rsid w:val="00D87A68"/>
    <w:rsid w:val="00FA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3812"/>
  <w15:chartTrackingRefBased/>
  <w15:docId w15:val="{DC031F45-77F3-4035-80A6-36804F38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946"/>
    <w:pPr>
      <w:suppressAutoHyphens/>
      <w:spacing w:before="40" w:line="288" w:lineRule="auto"/>
    </w:pPr>
    <w:rPr>
      <w:rFonts w:ascii="Arial" w:eastAsia="Cambria" w:hAnsi="Arial" w:cs="Angsana New"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 LOUIS</dc:creator>
  <cp:keywords/>
  <dc:description/>
  <cp:lastModifiedBy>PROD'HOMME ARTHUR</cp:lastModifiedBy>
  <cp:revision>2</cp:revision>
  <dcterms:created xsi:type="dcterms:W3CDTF">2020-02-02T21:16:00Z</dcterms:created>
  <dcterms:modified xsi:type="dcterms:W3CDTF">2020-02-02T21:16:00Z</dcterms:modified>
</cp:coreProperties>
</file>