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587B" w14:textId="02265BE0" w:rsidR="006975F5" w:rsidRDefault="006975F5" w:rsidP="006975F5">
      <w:r>
        <w:t>URL</w:t>
      </w:r>
    </w:p>
    <w:p w14:paraId="4B8E3AFA" w14:textId="77777777" w:rsidR="006975F5" w:rsidRDefault="006975F5" w:rsidP="006975F5"/>
    <w:p w14:paraId="2A796FEC" w14:textId="77777777" w:rsidR="006975F5" w:rsidRDefault="006975F5" w:rsidP="006975F5">
      <w:r>
        <w:t>https://www.flipkart.com/search?q=lenovo%20laptop&amp;otracker=search&amp;otracker1=search&amp;marketplace=FLIPKART&amp;as-show=on&amp;as=off</w:t>
      </w:r>
    </w:p>
    <w:p w14:paraId="0FC7882E" w14:textId="77777777" w:rsidR="006975F5" w:rsidRDefault="006975F5" w:rsidP="006975F5"/>
    <w:p w14:paraId="74BFFF36" w14:textId="77777777" w:rsidR="006975F5" w:rsidRDefault="006975F5" w:rsidP="006975F5"/>
    <w:p w14:paraId="75F417FE" w14:textId="0FAF4ABD" w:rsidR="000B3F34" w:rsidRDefault="00EC17DA" w:rsidP="006975F5">
      <w:r>
        <w:t xml:space="preserve">Output: </w:t>
      </w:r>
      <w:r w:rsidR="006975F5">
        <w:t xml:space="preserve">Name, Price --&gt; </w:t>
      </w:r>
      <w:proofErr w:type="spellStart"/>
      <w:r w:rsidR="006975F5">
        <w:t>D</w:t>
      </w:r>
      <w:r>
        <w:t>ata</w:t>
      </w:r>
      <w:r w:rsidR="006975F5">
        <w:t>F</w:t>
      </w:r>
      <w:r>
        <w:t>rame</w:t>
      </w:r>
      <w:proofErr w:type="spellEnd"/>
    </w:p>
    <w:p w14:paraId="5AC589C5" w14:textId="36B65D6F" w:rsidR="006975F5" w:rsidRDefault="006975F5" w:rsidP="006975F5"/>
    <w:p w14:paraId="0D2B4218" w14:textId="77777777" w:rsidR="00DA1790" w:rsidRDefault="00DA1790" w:rsidP="006975F5"/>
    <w:p w14:paraId="19FA4BDD" w14:textId="77777777" w:rsidR="006975F5" w:rsidRDefault="006975F5" w:rsidP="006975F5"/>
    <w:sectPr w:rsidR="0069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F5"/>
    <w:rsid w:val="000B3F34"/>
    <w:rsid w:val="00414D90"/>
    <w:rsid w:val="006975F5"/>
    <w:rsid w:val="00BF482A"/>
    <w:rsid w:val="00D8338F"/>
    <w:rsid w:val="00DA1790"/>
    <w:rsid w:val="00EC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F3E6"/>
  <w15:chartTrackingRefBased/>
  <w15:docId w15:val="{240E19CD-5684-42F0-8BB0-5D54D832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Shirke</dc:creator>
  <cp:keywords/>
  <dc:description/>
  <cp:lastModifiedBy>Anand Shirke</cp:lastModifiedBy>
  <cp:revision>4</cp:revision>
  <dcterms:created xsi:type="dcterms:W3CDTF">2022-06-26T07:53:00Z</dcterms:created>
  <dcterms:modified xsi:type="dcterms:W3CDTF">2022-07-16T13:56:00Z</dcterms:modified>
</cp:coreProperties>
</file>