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D762" w14:textId="0638D4F7" w:rsidR="00BD0F6B" w:rsidRDefault="0091196D">
      <w:r w:rsidRPr="0091196D">
        <w:t>Sc</w:t>
      </w:r>
      <w:r w:rsidR="000029B5">
        <w:t>e</w:t>
      </w:r>
      <w:r w:rsidRPr="0091196D">
        <w:t>nario 1.</w:t>
      </w:r>
      <w:r w:rsidRPr="0091196D">
        <w:cr/>
        <w:t>Sep</w:t>
      </w:r>
      <w:r w:rsidR="000029B5">
        <w:t>a</w:t>
      </w:r>
      <w:r w:rsidRPr="0091196D">
        <w:t>rate all con and cat var</w:t>
      </w:r>
      <w:r w:rsidRPr="0091196D">
        <w:cr/>
      </w:r>
      <w:r w:rsidRPr="0091196D">
        <w:cr/>
        <w:t>Scenario 2:</w:t>
      </w:r>
      <w:r w:rsidRPr="0091196D">
        <w:cr/>
        <w:t>Find out no of missing values in each column</w:t>
      </w:r>
      <w:r w:rsidRPr="0091196D">
        <w:cr/>
      </w:r>
      <w:r w:rsidRPr="0091196D">
        <w:cr/>
        <w:t>Scenario 3:</w:t>
      </w:r>
      <w:r w:rsidRPr="0091196D">
        <w:cr/>
        <w:t xml:space="preserve">Find of people who have </w:t>
      </w:r>
      <w:proofErr w:type="spellStart"/>
      <w:r w:rsidRPr="0091196D">
        <w:t>batted</w:t>
      </w:r>
      <w:proofErr w:type="spellEnd"/>
      <w:r w:rsidRPr="0091196D">
        <w:t xml:space="preserve"> for more than 400 matches</w:t>
      </w:r>
      <w:r w:rsidRPr="0091196D">
        <w:cr/>
      </w:r>
      <w:r w:rsidRPr="0091196D">
        <w:cr/>
        <w:t xml:space="preserve">Scenario 4: </w:t>
      </w:r>
      <w:r w:rsidRPr="0091196D">
        <w:cr/>
        <w:t>Find out the name of the player who has hit max home runs</w:t>
      </w:r>
      <w:r w:rsidRPr="0091196D">
        <w:cr/>
      </w:r>
      <w:r w:rsidRPr="0091196D">
        <w:cr/>
        <w:t xml:space="preserve">Scenario 5: </w:t>
      </w:r>
      <w:r w:rsidRPr="0091196D">
        <w:cr/>
        <w:t>Find out league wise total number of players</w:t>
      </w:r>
      <w:r w:rsidRPr="0091196D">
        <w:cr/>
      </w:r>
      <w:r w:rsidRPr="0091196D">
        <w:cr/>
        <w:t xml:space="preserve">Scenario 6: </w:t>
      </w:r>
      <w:r w:rsidRPr="0091196D">
        <w:cr/>
        <w:t>Find out division wise total amount of salary invested</w:t>
      </w:r>
      <w:r w:rsidRPr="0091196D">
        <w:cr/>
      </w:r>
      <w:r w:rsidRPr="0091196D">
        <w:cr/>
        <w:t>Scenario 7:</w:t>
      </w:r>
      <w:r w:rsidRPr="0091196D">
        <w:cr/>
        <w:t xml:space="preserve">Do univariate </w:t>
      </w:r>
      <w:r w:rsidR="000029B5" w:rsidRPr="0091196D">
        <w:t>analysis</w:t>
      </w:r>
      <w:r w:rsidRPr="0091196D">
        <w:t xml:space="preserve"> on all columns in the dataset using a loop</w:t>
      </w:r>
      <w:r w:rsidRPr="0091196D">
        <w:cr/>
        <w:t>Display 3 charts at a time</w:t>
      </w:r>
      <w:r w:rsidRPr="0091196D">
        <w:cr/>
      </w:r>
      <w:r w:rsidRPr="0091196D">
        <w:cr/>
        <w:t>Scenario 8:</w:t>
      </w:r>
      <w:r w:rsidRPr="0091196D">
        <w:cr/>
        <w:t>Do bivariate analysis of all columns with League column.</w:t>
      </w:r>
      <w:r w:rsidRPr="0091196D">
        <w:cr/>
      </w:r>
      <w:r w:rsidRPr="0091196D">
        <w:cr/>
        <w:t>Scenario 9:</w:t>
      </w:r>
      <w:r w:rsidRPr="0091196D">
        <w:cr/>
        <w:t>Find out columns having highest correlation amongst each other.</w:t>
      </w:r>
      <w:r w:rsidRPr="0091196D">
        <w:cr/>
      </w:r>
      <w:r w:rsidRPr="0091196D">
        <w:cr/>
        <w:t>Scenario 10:</w:t>
      </w:r>
      <w:r w:rsidRPr="0091196D">
        <w:cr/>
        <w:t>Find out five most senior players.</w:t>
      </w:r>
    </w:p>
    <w:sectPr w:rsidR="00BD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6D"/>
    <w:rsid w:val="000029B5"/>
    <w:rsid w:val="00414D90"/>
    <w:rsid w:val="0091196D"/>
    <w:rsid w:val="00BD0F6B"/>
    <w:rsid w:val="00D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992D"/>
  <w15:chartTrackingRefBased/>
  <w15:docId w15:val="{BDA0286F-F740-4CA5-973C-55037BBF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Shirke</dc:creator>
  <cp:keywords/>
  <dc:description/>
  <cp:lastModifiedBy>Anand Shirke</cp:lastModifiedBy>
  <cp:revision>2</cp:revision>
  <dcterms:created xsi:type="dcterms:W3CDTF">2022-06-22T04:09:00Z</dcterms:created>
  <dcterms:modified xsi:type="dcterms:W3CDTF">2022-06-27T05:33:00Z</dcterms:modified>
</cp:coreProperties>
</file>