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DACC3" w14:textId="77777777" w:rsidR="00D50B32" w:rsidRDefault="00D50B3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50B32" w14:paraId="5BD03946" w14:textId="77777777" w:rsidTr="00012165">
        <w:tc>
          <w:tcPr>
            <w:tcW w:w="2122" w:type="dxa"/>
            <w:shd w:val="clear" w:color="auto" w:fill="F2F2F2" w:themeFill="background1" w:themeFillShade="F2"/>
          </w:tcPr>
          <w:p w14:paraId="0ED97788" w14:textId="77777777" w:rsidR="00D50B32" w:rsidRPr="00D50B32" w:rsidRDefault="00D50B32" w:rsidP="0001216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STUDENT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47CB42D8" w14:textId="77777777" w:rsidR="00D50B32" w:rsidRPr="00012165" w:rsidRDefault="004137DD" w:rsidP="00012165">
            <w:pPr>
              <w:spacing w:line="360" w:lineRule="auto"/>
              <w:rPr>
                <w:color w:val="00B050"/>
              </w:rPr>
            </w:pPr>
            <w:proofErr w:type="spellStart"/>
            <w:r>
              <w:rPr>
                <w:color w:val="00B050"/>
              </w:rPr>
              <w:t>xxxxxxxxxxx</w:t>
            </w:r>
            <w:proofErr w:type="spellEnd"/>
          </w:p>
        </w:tc>
      </w:tr>
      <w:tr w:rsidR="00D50B32" w14:paraId="26621201" w14:textId="77777777" w:rsidTr="00012165">
        <w:tc>
          <w:tcPr>
            <w:tcW w:w="2122" w:type="dxa"/>
          </w:tcPr>
          <w:p w14:paraId="5E322658" w14:textId="77777777" w:rsidR="00D50B32" w:rsidRPr="00D50B32" w:rsidRDefault="00D50B32" w:rsidP="0001216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LINK TO AD</w:t>
            </w:r>
          </w:p>
        </w:tc>
        <w:tc>
          <w:tcPr>
            <w:tcW w:w="8334" w:type="dxa"/>
          </w:tcPr>
          <w:p w14:paraId="44F5D7BC" w14:textId="77777777" w:rsidR="00D50B32" w:rsidRDefault="00D50B32" w:rsidP="00012165">
            <w:pPr>
              <w:spacing w:line="360" w:lineRule="auto"/>
            </w:pPr>
          </w:p>
        </w:tc>
      </w:tr>
      <w:tr w:rsidR="00012165" w14:paraId="199CF054" w14:textId="77777777" w:rsidTr="00012165">
        <w:tc>
          <w:tcPr>
            <w:tcW w:w="2122" w:type="dxa"/>
          </w:tcPr>
          <w:p w14:paraId="1B596783" w14:textId="77777777" w:rsidR="00012165" w:rsidRPr="00D50B32" w:rsidRDefault="00012165" w:rsidP="00012165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RESEARCHED ON</w:t>
            </w:r>
          </w:p>
        </w:tc>
        <w:tc>
          <w:tcPr>
            <w:tcW w:w="8334" w:type="dxa"/>
          </w:tcPr>
          <w:p w14:paraId="4FE4DA71" w14:textId="77777777" w:rsidR="00012165" w:rsidRDefault="00012165" w:rsidP="00012165">
            <w:pPr>
              <w:spacing w:line="360" w:lineRule="auto"/>
            </w:pPr>
            <w:r>
              <w:t>(Date)</w:t>
            </w:r>
          </w:p>
        </w:tc>
      </w:tr>
    </w:tbl>
    <w:p w14:paraId="34BC80BC" w14:textId="77777777" w:rsidR="00D50B32" w:rsidRDefault="00D50B3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50B32" w14:paraId="6694D046" w14:textId="77777777" w:rsidTr="00012165">
        <w:tc>
          <w:tcPr>
            <w:tcW w:w="2122" w:type="dxa"/>
          </w:tcPr>
          <w:p w14:paraId="3EA38B4E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JOB POST</w:t>
            </w:r>
          </w:p>
        </w:tc>
        <w:tc>
          <w:tcPr>
            <w:tcW w:w="8334" w:type="dxa"/>
          </w:tcPr>
          <w:p w14:paraId="23241577" w14:textId="77777777" w:rsidR="00D50B32" w:rsidRDefault="00D50B32"/>
          <w:p w14:paraId="3A583FD0" w14:textId="77777777" w:rsidR="00012165" w:rsidRDefault="00012165"/>
        </w:tc>
      </w:tr>
      <w:tr w:rsidR="00D50B32" w14:paraId="5B7B76D7" w14:textId="77777777" w:rsidTr="00012165">
        <w:tc>
          <w:tcPr>
            <w:tcW w:w="2122" w:type="dxa"/>
          </w:tcPr>
          <w:p w14:paraId="7606F2BB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LOCATION</w:t>
            </w:r>
          </w:p>
        </w:tc>
        <w:tc>
          <w:tcPr>
            <w:tcW w:w="8334" w:type="dxa"/>
          </w:tcPr>
          <w:p w14:paraId="039ADFF5" w14:textId="77777777" w:rsidR="00D50B32" w:rsidRDefault="00D50B32"/>
          <w:p w14:paraId="678E5C65" w14:textId="77777777" w:rsidR="00012165" w:rsidRDefault="00012165"/>
        </w:tc>
      </w:tr>
      <w:tr w:rsidR="00D50B32" w14:paraId="7E240D34" w14:textId="77777777" w:rsidTr="00012165">
        <w:tc>
          <w:tcPr>
            <w:tcW w:w="2122" w:type="dxa"/>
          </w:tcPr>
          <w:p w14:paraId="2A8B0261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COMPANY</w:t>
            </w:r>
          </w:p>
        </w:tc>
        <w:tc>
          <w:tcPr>
            <w:tcW w:w="8334" w:type="dxa"/>
          </w:tcPr>
          <w:p w14:paraId="31E708C6" w14:textId="77777777" w:rsidR="00D50B32" w:rsidRDefault="00D50B32"/>
          <w:p w14:paraId="07485CFD" w14:textId="77777777" w:rsidR="00012165" w:rsidRDefault="00012165"/>
        </w:tc>
      </w:tr>
      <w:tr w:rsidR="00D50B32" w14:paraId="01B81F3C" w14:textId="77777777" w:rsidTr="00012165">
        <w:tc>
          <w:tcPr>
            <w:tcW w:w="2122" w:type="dxa"/>
          </w:tcPr>
          <w:p w14:paraId="481B860A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TYPE OF CONTRACT</w:t>
            </w:r>
          </w:p>
        </w:tc>
        <w:tc>
          <w:tcPr>
            <w:tcW w:w="8334" w:type="dxa"/>
          </w:tcPr>
          <w:p w14:paraId="62F21B1A" w14:textId="77777777" w:rsidR="00D50B32" w:rsidRDefault="00D50B32"/>
          <w:p w14:paraId="7D069CBE" w14:textId="77777777" w:rsidR="00012165" w:rsidRDefault="00012165"/>
        </w:tc>
      </w:tr>
      <w:tr w:rsidR="00D50B32" w14:paraId="47608408" w14:textId="77777777" w:rsidTr="00012165">
        <w:tc>
          <w:tcPr>
            <w:tcW w:w="2122" w:type="dxa"/>
          </w:tcPr>
          <w:p w14:paraId="0F92FE2B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SCHEDULE</w:t>
            </w:r>
          </w:p>
        </w:tc>
        <w:tc>
          <w:tcPr>
            <w:tcW w:w="8334" w:type="dxa"/>
          </w:tcPr>
          <w:p w14:paraId="152D6209" w14:textId="77777777" w:rsidR="00D50B32" w:rsidRDefault="00D50B32"/>
          <w:p w14:paraId="0916B669" w14:textId="77777777" w:rsidR="00012165" w:rsidRDefault="00012165"/>
        </w:tc>
      </w:tr>
      <w:tr w:rsidR="00482C11" w14:paraId="5A173746" w14:textId="77777777" w:rsidTr="00012165">
        <w:tc>
          <w:tcPr>
            <w:tcW w:w="2122" w:type="dxa"/>
          </w:tcPr>
          <w:p w14:paraId="5CB5EEFC" w14:textId="77777777" w:rsidR="00482C11" w:rsidRDefault="00482C11" w:rsidP="00012165">
            <w:pPr>
              <w:jc w:val="center"/>
              <w:rPr>
                <w:b/>
              </w:rPr>
            </w:pPr>
            <w:r>
              <w:rPr>
                <w:b/>
              </w:rPr>
              <w:t>SALARY</w:t>
            </w:r>
          </w:p>
          <w:p w14:paraId="4A9E2FB5" w14:textId="77777777" w:rsidR="00482C11" w:rsidRPr="00012165" w:rsidRDefault="00482C11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31991DC1" w14:textId="77777777" w:rsidR="00482C11" w:rsidRDefault="00482C11"/>
        </w:tc>
      </w:tr>
    </w:tbl>
    <w:p w14:paraId="47B0612E" w14:textId="77777777" w:rsidR="00D50B32" w:rsidRDefault="00D50B3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012165" w14:paraId="46EEB85C" w14:textId="77777777" w:rsidTr="00012165">
        <w:tc>
          <w:tcPr>
            <w:tcW w:w="2122" w:type="dxa"/>
          </w:tcPr>
          <w:p w14:paraId="548CF900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  <w:p w14:paraId="3F39664B" w14:textId="77777777" w:rsidR="00012165" w:rsidRDefault="00012165" w:rsidP="00012165">
            <w:pPr>
              <w:jc w:val="center"/>
              <w:rPr>
                <w:b/>
              </w:rPr>
            </w:pPr>
          </w:p>
          <w:p w14:paraId="1816174D" w14:textId="77777777" w:rsidR="00012165" w:rsidRPr="00012165" w:rsidRDefault="00432806" w:rsidP="00012165">
            <w:pPr>
              <w:jc w:val="center"/>
              <w:rPr>
                <w:b/>
              </w:rPr>
            </w:pPr>
            <w:r>
              <w:rPr>
                <w:b/>
              </w:rPr>
              <w:t>FUNCTIONS/</w:t>
            </w:r>
            <w:r w:rsidR="00012165" w:rsidRPr="00012165">
              <w:rPr>
                <w:b/>
              </w:rPr>
              <w:t>ROLE</w:t>
            </w:r>
          </w:p>
        </w:tc>
        <w:tc>
          <w:tcPr>
            <w:tcW w:w="8334" w:type="dxa"/>
          </w:tcPr>
          <w:p w14:paraId="2288A676" w14:textId="77777777" w:rsidR="00012165" w:rsidRPr="00432806" w:rsidRDefault="00012165">
            <w:pPr>
              <w:rPr>
                <w:color w:val="808080" w:themeColor="background1" w:themeShade="80"/>
              </w:rPr>
            </w:pPr>
            <w:r w:rsidRPr="00432806">
              <w:rPr>
                <w:color w:val="808080" w:themeColor="background1" w:themeShade="80"/>
              </w:rPr>
              <w:t>(</w:t>
            </w:r>
            <w:proofErr w:type="spellStart"/>
            <w:r w:rsidRPr="00432806">
              <w:rPr>
                <w:color w:val="808080" w:themeColor="background1" w:themeShade="80"/>
              </w:rPr>
              <w:t>List</w:t>
            </w:r>
            <w:proofErr w:type="spellEnd"/>
            <w:r w:rsidRPr="00432806">
              <w:rPr>
                <w:color w:val="808080" w:themeColor="background1" w:themeShade="80"/>
              </w:rPr>
              <w:t xml:space="preserve"> most </w:t>
            </w:r>
            <w:proofErr w:type="spellStart"/>
            <w:r w:rsidRPr="00432806">
              <w:rPr>
                <w:color w:val="808080" w:themeColor="background1" w:themeShade="80"/>
              </w:rPr>
              <w:t>relevant</w:t>
            </w:r>
            <w:proofErr w:type="spellEnd"/>
            <w:r w:rsidRPr="00432806">
              <w:rPr>
                <w:color w:val="808080" w:themeColor="background1" w:themeShade="80"/>
              </w:rPr>
              <w:t xml:space="preserve"> </w:t>
            </w:r>
            <w:proofErr w:type="spellStart"/>
            <w:r w:rsidRPr="00432806">
              <w:rPr>
                <w:color w:val="808080" w:themeColor="background1" w:themeShade="80"/>
              </w:rPr>
              <w:t>tasks</w:t>
            </w:r>
            <w:proofErr w:type="spellEnd"/>
            <w:r w:rsidRPr="00432806">
              <w:rPr>
                <w:color w:val="808080" w:themeColor="background1" w:themeShade="80"/>
              </w:rPr>
              <w:t>)</w:t>
            </w:r>
          </w:p>
          <w:p w14:paraId="6F66CD43" w14:textId="77777777" w:rsidR="00012165" w:rsidRDefault="00012165"/>
          <w:p w14:paraId="55DD7FB8" w14:textId="77777777" w:rsidR="00012165" w:rsidRDefault="00012165"/>
          <w:p w14:paraId="2D79A3C4" w14:textId="77777777" w:rsidR="00012165" w:rsidRDefault="00012165"/>
          <w:p w14:paraId="2E8C5B97" w14:textId="77777777" w:rsidR="00012165" w:rsidRDefault="00012165"/>
          <w:p w14:paraId="59A26AF9" w14:textId="77777777" w:rsidR="00012165" w:rsidRDefault="00012165"/>
        </w:tc>
      </w:tr>
      <w:tr w:rsidR="00012165" w14:paraId="15E684B3" w14:textId="77777777" w:rsidTr="00012165">
        <w:tc>
          <w:tcPr>
            <w:tcW w:w="2122" w:type="dxa"/>
            <w:vMerge w:val="restart"/>
          </w:tcPr>
          <w:p w14:paraId="4F237C76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  <w:p w14:paraId="1F6A88F2" w14:textId="77777777" w:rsidR="00012165" w:rsidRDefault="00012165" w:rsidP="00012165">
            <w:pPr>
              <w:jc w:val="center"/>
              <w:rPr>
                <w:b/>
              </w:rPr>
            </w:pPr>
          </w:p>
          <w:p w14:paraId="551469BB" w14:textId="77777777" w:rsidR="00012165" w:rsidRDefault="00012165" w:rsidP="00012165">
            <w:pPr>
              <w:jc w:val="center"/>
              <w:rPr>
                <w:b/>
              </w:rPr>
            </w:pPr>
          </w:p>
          <w:p w14:paraId="0B28FF28" w14:textId="77777777" w:rsidR="00012165" w:rsidRDefault="00012165" w:rsidP="00012165">
            <w:pPr>
              <w:jc w:val="center"/>
              <w:rPr>
                <w:b/>
              </w:rPr>
            </w:pPr>
          </w:p>
          <w:p w14:paraId="3ED15B4D" w14:textId="77777777" w:rsidR="00012165" w:rsidRDefault="00012165" w:rsidP="00012165">
            <w:pPr>
              <w:jc w:val="center"/>
              <w:rPr>
                <w:b/>
              </w:rPr>
            </w:pPr>
          </w:p>
          <w:p w14:paraId="00A8748A" w14:textId="77777777" w:rsidR="00012165" w:rsidRDefault="00012165" w:rsidP="00012165">
            <w:pPr>
              <w:jc w:val="center"/>
              <w:rPr>
                <w:b/>
              </w:rPr>
            </w:pPr>
          </w:p>
          <w:p w14:paraId="598B8442" w14:textId="77777777" w:rsidR="00012165" w:rsidRDefault="00012165" w:rsidP="00012165">
            <w:pPr>
              <w:jc w:val="center"/>
              <w:rPr>
                <w:b/>
              </w:rPr>
            </w:pPr>
          </w:p>
          <w:p w14:paraId="585DC5AC" w14:textId="77777777" w:rsidR="00012165" w:rsidRPr="00012165" w:rsidRDefault="004137DD" w:rsidP="00012165">
            <w:pPr>
              <w:jc w:val="center"/>
              <w:rPr>
                <w:b/>
              </w:rPr>
            </w:pPr>
            <w:r>
              <w:rPr>
                <w:b/>
              </w:rPr>
              <w:t>REQUIREME</w:t>
            </w:r>
            <w:r w:rsidR="00012165" w:rsidRPr="00012165">
              <w:rPr>
                <w:b/>
              </w:rPr>
              <w:t>NTS</w:t>
            </w:r>
          </w:p>
        </w:tc>
        <w:tc>
          <w:tcPr>
            <w:tcW w:w="8334" w:type="dxa"/>
          </w:tcPr>
          <w:p w14:paraId="207539CB" w14:textId="77777777" w:rsidR="00012165" w:rsidRDefault="00012165">
            <w:r>
              <w:t>HARD SKILLS</w:t>
            </w:r>
          </w:p>
          <w:p w14:paraId="4C36E036" w14:textId="77777777" w:rsidR="00012165" w:rsidRDefault="00012165"/>
          <w:p w14:paraId="70444BAF" w14:textId="77777777" w:rsidR="00012165" w:rsidRDefault="00012165"/>
          <w:p w14:paraId="07187123" w14:textId="77777777" w:rsidR="00012165" w:rsidRDefault="00012165"/>
          <w:p w14:paraId="4FB9093B" w14:textId="77777777" w:rsidR="00012165" w:rsidRDefault="00012165"/>
          <w:p w14:paraId="08A3FB26" w14:textId="77777777" w:rsidR="00012165" w:rsidRDefault="00012165"/>
        </w:tc>
      </w:tr>
      <w:tr w:rsidR="00012165" w14:paraId="7CE00F4E" w14:textId="77777777" w:rsidTr="00012165">
        <w:tc>
          <w:tcPr>
            <w:tcW w:w="2122" w:type="dxa"/>
            <w:vMerge/>
          </w:tcPr>
          <w:p w14:paraId="477D7ABA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33DA1826" w14:textId="77777777" w:rsidR="00012165" w:rsidRDefault="00012165">
            <w:r>
              <w:t>SOFT SKILLS</w:t>
            </w:r>
          </w:p>
          <w:p w14:paraId="50DD36D5" w14:textId="77777777" w:rsidR="00012165" w:rsidRDefault="00012165"/>
          <w:p w14:paraId="518D58BA" w14:textId="77777777" w:rsidR="00012165" w:rsidRDefault="00012165"/>
          <w:p w14:paraId="3691BF1F" w14:textId="77777777" w:rsidR="00012165" w:rsidRDefault="00012165"/>
          <w:p w14:paraId="105DE327" w14:textId="77777777" w:rsidR="00012165" w:rsidRDefault="00012165"/>
        </w:tc>
      </w:tr>
      <w:tr w:rsidR="000458AA" w14:paraId="7AA40F26" w14:textId="77777777" w:rsidTr="00012165">
        <w:tc>
          <w:tcPr>
            <w:tcW w:w="2122" w:type="dxa"/>
            <w:vMerge/>
          </w:tcPr>
          <w:p w14:paraId="3AB80FC2" w14:textId="77777777" w:rsidR="000458AA" w:rsidRPr="00012165" w:rsidRDefault="000458AA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42415906" w14:textId="77777777" w:rsidR="000458AA" w:rsidRDefault="000458AA">
            <w:r>
              <w:t>PREVIOUS EXPERIENCE</w:t>
            </w:r>
          </w:p>
          <w:p w14:paraId="600102F6" w14:textId="77777777" w:rsidR="000458AA" w:rsidRDefault="000458AA"/>
          <w:p w14:paraId="21DB71A8" w14:textId="77777777" w:rsidR="000458AA" w:rsidRDefault="000458AA"/>
        </w:tc>
      </w:tr>
      <w:tr w:rsidR="00012165" w14:paraId="3C006FD9" w14:textId="77777777" w:rsidTr="00012165">
        <w:tc>
          <w:tcPr>
            <w:tcW w:w="2122" w:type="dxa"/>
            <w:vMerge/>
          </w:tcPr>
          <w:p w14:paraId="02E60BD6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4E60BAED" w14:textId="77777777" w:rsidR="00012165" w:rsidRDefault="00012165">
            <w:r>
              <w:t>OTHER SKILLS</w:t>
            </w:r>
          </w:p>
          <w:p w14:paraId="6FEFFA0D" w14:textId="77777777" w:rsidR="00012165" w:rsidRDefault="00012165"/>
          <w:p w14:paraId="6458C167" w14:textId="77777777" w:rsidR="00012165" w:rsidRDefault="00012165"/>
        </w:tc>
      </w:tr>
      <w:tr w:rsidR="00012165" w14:paraId="1919D5E5" w14:textId="77777777" w:rsidTr="00012165">
        <w:tc>
          <w:tcPr>
            <w:tcW w:w="2122" w:type="dxa"/>
          </w:tcPr>
          <w:p w14:paraId="77CFB317" w14:textId="77777777" w:rsidR="00012165" w:rsidRDefault="00012165" w:rsidP="00012165">
            <w:pPr>
              <w:jc w:val="center"/>
              <w:rPr>
                <w:b/>
              </w:rPr>
            </w:pPr>
          </w:p>
          <w:p w14:paraId="761682B2" w14:textId="77777777" w:rsidR="00012165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PERKS</w:t>
            </w:r>
          </w:p>
        </w:tc>
        <w:tc>
          <w:tcPr>
            <w:tcW w:w="8334" w:type="dxa"/>
          </w:tcPr>
          <w:p w14:paraId="58A0E4EB" w14:textId="77777777" w:rsidR="00012165" w:rsidRDefault="00012165"/>
          <w:p w14:paraId="2F7AE7C2" w14:textId="77777777" w:rsidR="00012165" w:rsidRDefault="00012165"/>
        </w:tc>
      </w:tr>
    </w:tbl>
    <w:p w14:paraId="0F2F728F" w14:textId="77777777" w:rsidR="00012165" w:rsidRDefault="004137DD">
      <w:r>
        <w:tab/>
      </w:r>
      <w:r>
        <w:tab/>
      </w:r>
      <w:r>
        <w:tab/>
      </w:r>
      <w:r>
        <w:tab/>
      </w:r>
      <w:r>
        <w:tab/>
      </w:r>
      <w:r>
        <w:tab/>
        <w:t>NOT MENTIONED =Não mencionado</w:t>
      </w:r>
    </w:p>
    <w:sectPr w:rsidR="00012165" w:rsidSect="00DD09EE">
      <w:headerReference w:type="default" r:id="rId6"/>
      <w:footerReference w:type="default" r:id="rId7"/>
      <w:pgSz w:w="11906" w:h="16838"/>
      <w:pgMar w:top="720" w:right="720" w:bottom="720" w:left="720" w:header="708" w:footer="1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DE49B" w14:textId="77777777" w:rsidR="00897E87" w:rsidRDefault="00897E87" w:rsidP="00D50B32">
      <w:pPr>
        <w:spacing w:after="0" w:line="240" w:lineRule="auto"/>
      </w:pPr>
      <w:r>
        <w:separator/>
      </w:r>
    </w:p>
  </w:endnote>
  <w:endnote w:type="continuationSeparator" w:id="0">
    <w:p w14:paraId="5E1E9ABC" w14:textId="77777777" w:rsidR="00897E87" w:rsidRDefault="00897E87" w:rsidP="00D50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C0056" w14:textId="752EE53A" w:rsidR="00D50B32" w:rsidRPr="00DD09EE" w:rsidRDefault="00DD09EE" w:rsidP="00DD09EE">
    <w:pPr>
      <w:ind w:left="-1134" w:right="-1135"/>
      <w:jc w:val="center"/>
      <w:rPr>
        <w:rFonts w:ascii="Arial Narrow" w:hAnsi="Arial Narrow"/>
        <w:sz w:val="2"/>
        <w:szCs w:val="2"/>
      </w:rPr>
    </w:pPr>
    <w:r>
      <w:rPr>
        <w:noProof/>
        <w:lang w:eastAsia="pt-PT"/>
      </w:rPr>
      <w:drawing>
        <wp:anchor distT="0" distB="0" distL="114300" distR="114300" simplePos="0" relativeHeight="251661312" behindDoc="0" locked="0" layoutInCell="1" allowOverlap="1" wp14:anchorId="06BD6527" wp14:editId="659A71FD">
          <wp:simplePos x="0" y="0"/>
          <wp:positionH relativeFrom="margin">
            <wp:posOffset>1080135</wp:posOffset>
          </wp:positionH>
          <wp:positionV relativeFrom="paragraph">
            <wp:posOffset>9939655</wp:posOffset>
          </wp:positionV>
          <wp:extent cx="2505710" cy="426720"/>
          <wp:effectExtent l="0" t="0" r="889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571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5236">
      <w:rPr>
        <w:rFonts w:ascii="Arial Narrow" w:hAnsi="Arial Narrow"/>
        <w:noProof/>
        <w:sz w:val="2"/>
        <w:szCs w:val="2"/>
      </w:rPr>
      <w:drawing>
        <wp:inline distT="0" distB="0" distL="0" distR="0" wp14:anchorId="59442FFC" wp14:editId="6F56EF80">
          <wp:extent cx="3818890" cy="419100"/>
          <wp:effectExtent l="0" t="0" r="0" b="0"/>
          <wp:docPr id="9707189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889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DE0888" w14:textId="77777777" w:rsidR="00897E87" w:rsidRDefault="00897E87" w:rsidP="00D50B32">
      <w:pPr>
        <w:spacing w:after="0" w:line="240" w:lineRule="auto"/>
      </w:pPr>
      <w:r>
        <w:separator/>
      </w:r>
    </w:p>
  </w:footnote>
  <w:footnote w:type="continuationSeparator" w:id="0">
    <w:p w14:paraId="466C4D7A" w14:textId="77777777" w:rsidR="00897E87" w:rsidRDefault="00897E87" w:rsidP="00D50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7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7"/>
      <w:gridCol w:w="7938"/>
      <w:gridCol w:w="1429"/>
    </w:tblGrid>
    <w:tr w:rsidR="005528CF" w:rsidRPr="00DD36ED" w14:paraId="35820531" w14:textId="77777777" w:rsidTr="00411F37">
      <w:trPr>
        <w:trHeight w:val="414"/>
        <w:jc w:val="center"/>
      </w:trPr>
      <w:tc>
        <w:tcPr>
          <w:tcW w:w="1407" w:type="dxa"/>
        </w:tcPr>
        <w:p w14:paraId="059D1C09" w14:textId="77777777" w:rsidR="005528CF" w:rsidRDefault="005528CF" w:rsidP="005528CF">
          <w:pPr>
            <w:pStyle w:val="Cabealho"/>
            <w:jc w:val="center"/>
          </w:pPr>
          <w:r w:rsidRPr="00893712">
            <w:rPr>
              <w:noProof/>
              <w:lang w:eastAsia="pt-PT"/>
            </w:rPr>
            <w:drawing>
              <wp:inline distT="0" distB="0" distL="0" distR="0" wp14:anchorId="6D6BC4DF" wp14:editId="5A6C94DF">
                <wp:extent cx="422910" cy="354965"/>
                <wp:effectExtent l="0" t="0" r="0" b="6985"/>
                <wp:docPr id="13" name="Imagem 13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vAlign w:val="center"/>
        </w:tcPr>
        <w:p w14:paraId="774928A2" w14:textId="77777777" w:rsidR="005528CF" w:rsidRPr="00021244" w:rsidRDefault="005528CF" w:rsidP="005528CF">
          <w:pPr>
            <w:pStyle w:val="Cabealho"/>
            <w:jc w:val="center"/>
            <w:rPr>
              <w:rFonts w:ascii="Arial Narrow" w:hAnsi="Arial Narrow"/>
              <w:b/>
            </w:rPr>
          </w:pPr>
          <w:r w:rsidRPr="00021244">
            <w:rPr>
              <w:rFonts w:ascii="Arial Narrow" w:hAnsi="Arial Narrow"/>
              <w:b/>
            </w:rPr>
            <w:t>INSTITUTO DO EMPREGO E FORMAÇÃO PROFISSIONAL, I. P.</w:t>
          </w:r>
        </w:p>
        <w:p w14:paraId="4CA8C4DD" w14:textId="77777777" w:rsidR="005528CF" w:rsidRPr="00021244" w:rsidRDefault="005528CF" w:rsidP="005528CF">
          <w:pPr>
            <w:pStyle w:val="Cabealho"/>
            <w:jc w:val="center"/>
            <w:rPr>
              <w:rFonts w:ascii="Arial Narrow" w:hAnsi="Arial Narrow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DELEGAÇÃO REGIONAL DO NORTE</w:t>
          </w:r>
        </w:p>
        <w:p w14:paraId="01952F6D" w14:textId="77777777" w:rsidR="005528CF" w:rsidRPr="00021244" w:rsidRDefault="005528CF" w:rsidP="005528CF">
          <w:pPr>
            <w:pStyle w:val="Cabealho"/>
            <w:jc w:val="center"/>
            <w:rPr>
              <w:rFonts w:ascii="Arial" w:hAnsi="Arial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CENTRO DE EMPREGO E FORMAÇÃO PROFISSIONAL DE BRAGA</w:t>
          </w:r>
        </w:p>
      </w:tc>
      <w:tc>
        <w:tcPr>
          <w:tcW w:w="1429" w:type="dxa"/>
          <w:vAlign w:val="center"/>
        </w:tcPr>
        <w:p w14:paraId="5349139B" w14:textId="77777777" w:rsidR="005528CF" w:rsidRPr="00021244" w:rsidRDefault="005528CF" w:rsidP="005528CF">
          <w:pPr>
            <w:pStyle w:val="Cabealho"/>
            <w:jc w:val="center"/>
            <w:rPr>
              <w:rFonts w:ascii="Arial" w:hAnsi="Arial"/>
              <w:b/>
            </w:rPr>
          </w:pPr>
          <w:r w:rsidRPr="00893712">
            <w:rPr>
              <w:noProof/>
              <w:lang w:eastAsia="pt-PT"/>
            </w:rPr>
            <w:drawing>
              <wp:inline distT="0" distB="0" distL="0" distR="0" wp14:anchorId="12982494" wp14:editId="71BFF504">
                <wp:extent cx="422910" cy="354965"/>
                <wp:effectExtent l="0" t="0" r="0" b="6985"/>
                <wp:docPr id="2" name="Imagem 2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0DEC9C" w14:textId="77777777" w:rsidR="00220663" w:rsidRDefault="00220663" w:rsidP="00220663">
    <w:pPr>
      <w:pStyle w:val="Corpodetexto"/>
      <w:rPr>
        <w:rFonts w:ascii="Times New Roman"/>
        <w:sz w:val="18"/>
      </w:rPr>
    </w:pPr>
  </w:p>
  <w:p w14:paraId="293B0546" w14:textId="77777777" w:rsidR="00D50B32" w:rsidRPr="00D50B32" w:rsidRDefault="00D50B32" w:rsidP="00220663">
    <w:pPr>
      <w:pStyle w:val="Cabealho"/>
      <w:rPr>
        <w:b/>
        <w:sz w:val="12"/>
      </w:rPr>
    </w:pPr>
  </w:p>
  <w:p w14:paraId="584617C9" w14:textId="77777777" w:rsidR="00D50B32" w:rsidRPr="00DD09EE" w:rsidRDefault="005528CF" w:rsidP="00220663">
    <w:pPr>
      <w:pStyle w:val="Cabealho"/>
      <w:jc w:val="center"/>
      <w:rPr>
        <w:b/>
        <w:lang w:val="en-US"/>
      </w:rPr>
    </w:pPr>
    <w:r>
      <w:rPr>
        <w:b/>
        <w:lang w:val="en-US"/>
      </w:rPr>
      <w:t>READING COMPREHENSION TASK</w:t>
    </w:r>
  </w:p>
  <w:p w14:paraId="140B4D31" w14:textId="77777777" w:rsidR="00D50B32" w:rsidRPr="00DD09EE" w:rsidRDefault="00D50B32" w:rsidP="00D50B32">
    <w:pPr>
      <w:pStyle w:val="Cabealho"/>
      <w:jc w:val="center"/>
      <w:rPr>
        <w:b/>
        <w:lang w:val="en-US"/>
      </w:rPr>
    </w:pPr>
    <w:r w:rsidRPr="00DD09EE">
      <w:rPr>
        <w:b/>
        <w:lang w:val="en-US"/>
      </w:rPr>
      <w:t xml:space="preserve">TASK: </w:t>
    </w:r>
    <w:r w:rsidRPr="00432806">
      <w:rPr>
        <w:b/>
        <w:lang w:val="en-GB"/>
      </w:rPr>
      <w:t>Summarising</w:t>
    </w:r>
    <w:r w:rsidRPr="00DD09EE">
      <w:rPr>
        <w:b/>
        <w:lang w:val="en-US"/>
      </w:rPr>
      <w:t xml:space="preserve"> a real job 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B32"/>
    <w:rsid w:val="00005236"/>
    <w:rsid w:val="00012165"/>
    <w:rsid w:val="000176F3"/>
    <w:rsid w:val="000458AA"/>
    <w:rsid w:val="00220663"/>
    <w:rsid w:val="0028376F"/>
    <w:rsid w:val="00316460"/>
    <w:rsid w:val="003E2B3F"/>
    <w:rsid w:val="004137DD"/>
    <w:rsid w:val="00432806"/>
    <w:rsid w:val="00482C11"/>
    <w:rsid w:val="005528CF"/>
    <w:rsid w:val="005660CB"/>
    <w:rsid w:val="00591A18"/>
    <w:rsid w:val="006257BF"/>
    <w:rsid w:val="00700517"/>
    <w:rsid w:val="00794899"/>
    <w:rsid w:val="00897E87"/>
    <w:rsid w:val="008B58CF"/>
    <w:rsid w:val="00A34CC8"/>
    <w:rsid w:val="00B62AC3"/>
    <w:rsid w:val="00CC5E0E"/>
    <w:rsid w:val="00D50B32"/>
    <w:rsid w:val="00DD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B94269"/>
  <w15:chartTrackingRefBased/>
  <w15:docId w15:val="{2E142CFF-A126-40CB-A90C-E866102E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50B32"/>
  </w:style>
  <w:style w:type="paragraph" w:styleId="Rodap">
    <w:name w:val="footer"/>
    <w:basedOn w:val="Normal"/>
    <w:link w:val="RodapCarter"/>
    <w:uiPriority w:val="99"/>
    <w:unhideWhenUsed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50B32"/>
  </w:style>
  <w:style w:type="table" w:styleId="TabelacomGrelha">
    <w:name w:val="Table Grid"/>
    <w:basedOn w:val="Tabelanormal"/>
    <w:uiPriority w:val="39"/>
    <w:rsid w:val="00D50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uiPriority w:val="1"/>
    <w:qFormat/>
    <w:rsid w:val="002206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22066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51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HPPC</dc:creator>
  <cp:keywords/>
  <dc:description/>
  <cp:lastModifiedBy>Cristina Cunha</cp:lastModifiedBy>
  <cp:revision>8</cp:revision>
  <dcterms:created xsi:type="dcterms:W3CDTF">2021-01-18T14:33:00Z</dcterms:created>
  <dcterms:modified xsi:type="dcterms:W3CDTF">2024-11-21T18:40:00Z</dcterms:modified>
</cp:coreProperties>
</file>