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F63" w:rsidRDefault="00B03F63" w:rsidP="00B03F63"/>
    <w:p w:rsidR="00B03F63" w:rsidRDefault="00B03F63" w:rsidP="00B03F63"/>
    <w:p w:rsidR="00B03F63" w:rsidRPr="00B03F63" w:rsidRDefault="00B03F63" w:rsidP="00B03F63">
      <w:pPr>
        <w:rPr>
          <w:b/>
        </w:rPr>
      </w:pPr>
      <w:proofErr w:type="spellStart"/>
      <w:r w:rsidRPr="00B03F63">
        <w:rPr>
          <w:b/>
        </w:rPr>
        <w:t>Xampp</w:t>
      </w:r>
      <w:proofErr w:type="spellEnd"/>
      <w:r w:rsidRPr="00B03F63">
        <w:rPr>
          <w:b/>
        </w:rPr>
        <w:t xml:space="preserve"> software (</w:t>
      </w:r>
      <w:proofErr w:type="spellStart"/>
      <w:r w:rsidRPr="00B03F63">
        <w:rPr>
          <w:b/>
        </w:rPr>
        <w:t>mysql</w:t>
      </w:r>
      <w:proofErr w:type="spellEnd"/>
      <w:r w:rsidRPr="00B03F63">
        <w:rPr>
          <w:b/>
        </w:rPr>
        <w:t xml:space="preserve"> apache server, </w:t>
      </w:r>
      <w:proofErr w:type="spellStart"/>
      <w:r w:rsidRPr="00B03F63">
        <w:rPr>
          <w:b/>
        </w:rPr>
        <w:t>php</w:t>
      </w:r>
      <w:proofErr w:type="spellEnd"/>
      <w:r w:rsidRPr="00B03F63">
        <w:rPr>
          <w:b/>
        </w:rPr>
        <w:t xml:space="preserve">) its include all  </w:t>
      </w:r>
    </w:p>
    <w:p w:rsidR="00B03F63" w:rsidRDefault="00B03F63" w:rsidP="00B03F63"/>
    <w:p w:rsidR="00B03F63" w:rsidRDefault="00B03F63" w:rsidP="00B03F63">
      <w:proofErr w:type="spellStart"/>
      <w:proofErr w:type="gramStart"/>
      <w:r>
        <w:t>xampp</w:t>
      </w:r>
      <w:proofErr w:type="spellEnd"/>
      <w:r>
        <w:t>(</w:t>
      </w:r>
      <w:proofErr w:type="gramEnd"/>
      <w:r>
        <w:t>full form)</w:t>
      </w:r>
    </w:p>
    <w:p w:rsidR="00B03F63" w:rsidRPr="00B03F63" w:rsidRDefault="00B03F63" w:rsidP="00B03F63">
      <w:pPr>
        <w:rPr>
          <w:b/>
        </w:rPr>
      </w:pPr>
      <w:r w:rsidRPr="00B03F63">
        <w:rPr>
          <w:b/>
        </w:rPr>
        <w:t xml:space="preserve"> x-</w:t>
      </w:r>
      <w:proofErr w:type="spellStart"/>
      <w:r w:rsidRPr="00B03F63">
        <w:rPr>
          <w:b/>
        </w:rPr>
        <w:t>crosss</w:t>
      </w:r>
      <w:proofErr w:type="spellEnd"/>
      <w:r w:rsidRPr="00B03F63">
        <w:rPr>
          <w:b/>
        </w:rPr>
        <w:t xml:space="preserve"> platform    </w:t>
      </w:r>
    </w:p>
    <w:p w:rsidR="00B03F63" w:rsidRPr="00B03F63" w:rsidRDefault="00B03F63" w:rsidP="00B03F63">
      <w:pPr>
        <w:rPr>
          <w:b/>
        </w:rPr>
      </w:pPr>
      <w:r w:rsidRPr="00B03F63">
        <w:rPr>
          <w:b/>
        </w:rPr>
        <w:t>a-apache</w:t>
      </w:r>
    </w:p>
    <w:p w:rsidR="00B03F63" w:rsidRPr="00B03F63" w:rsidRDefault="00B03F63" w:rsidP="00B03F63">
      <w:pPr>
        <w:rPr>
          <w:b/>
        </w:rPr>
      </w:pPr>
      <w:r w:rsidRPr="00B03F63">
        <w:rPr>
          <w:b/>
        </w:rPr>
        <w:t>m-</w:t>
      </w:r>
      <w:proofErr w:type="spellStart"/>
      <w:r w:rsidRPr="00B03F63">
        <w:rPr>
          <w:b/>
        </w:rPr>
        <w:t>mysql</w:t>
      </w:r>
      <w:proofErr w:type="spellEnd"/>
    </w:p>
    <w:p w:rsidR="00B03F63" w:rsidRPr="00B03F63" w:rsidRDefault="00B03F63" w:rsidP="00B03F63">
      <w:pPr>
        <w:rPr>
          <w:b/>
        </w:rPr>
      </w:pPr>
      <w:r w:rsidRPr="00B03F63">
        <w:rPr>
          <w:b/>
        </w:rPr>
        <w:t>p-</w:t>
      </w:r>
      <w:proofErr w:type="spellStart"/>
      <w:r w:rsidRPr="00B03F63">
        <w:rPr>
          <w:b/>
        </w:rPr>
        <w:t>php</w:t>
      </w:r>
      <w:proofErr w:type="spellEnd"/>
    </w:p>
    <w:p w:rsidR="0094758C" w:rsidRDefault="00B03F63" w:rsidP="005072F2">
      <w:r w:rsidRPr="00B03F63">
        <w:rPr>
          <w:b/>
        </w:rPr>
        <w:t>p-</w:t>
      </w:r>
      <w:proofErr w:type="spellStart"/>
      <w:r w:rsidRPr="00B03F63">
        <w:rPr>
          <w:b/>
        </w:rPr>
        <w:t>perl</w:t>
      </w:r>
      <w:proofErr w:type="spellEnd"/>
      <w:r w:rsidR="005072F2">
        <w:rPr>
          <w:b/>
        </w:rPr>
        <w:br/>
      </w:r>
      <w:r w:rsidR="005072F2">
        <w:rPr>
          <w:b/>
        </w:rPr>
        <w:br/>
      </w:r>
      <w:r w:rsidR="005072F2">
        <w:rPr>
          <w:b/>
        </w:rPr>
        <w:br/>
      </w:r>
      <w:proofErr w:type="spellStart"/>
      <w:r w:rsidR="00021474" w:rsidRPr="00021474">
        <w:rPr>
          <w:b/>
        </w:rPr>
        <w:t>Enviormnt</w:t>
      </w:r>
      <w:proofErr w:type="spellEnd"/>
      <w:r w:rsidR="00021474" w:rsidRPr="00021474">
        <w:rPr>
          <w:b/>
        </w:rPr>
        <w:t xml:space="preserve"> setup:</w:t>
      </w:r>
    </w:p>
    <w:p w:rsidR="005072F2" w:rsidRPr="0094758C" w:rsidRDefault="0094758C" w:rsidP="005072F2">
      <w:r>
        <w:t>1</w:t>
      </w:r>
      <w:r w:rsidR="004F0072">
        <w:rPr>
          <w:b/>
        </w:rPr>
        <w:t>]</w:t>
      </w:r>
      <w:r w:rsidR="005072F2" w:rsidRPr="004F0072">
        <w:rPr>
          <w:b/>
        </w:rPr>
        <w:t>XAMPP Download &amp; Install</w:t>
      </w:r>
    </w:p>
    <w:p w:rsidR="00B03F63" w:rsidRDefault="005072F2" w:rsidP="005072F2">
      <w:r w:rsidRPr="005072F2">
        <w:t>https://sourceforge.net/projects/xampp/files/XAMPP%20Windows/8.0.28/xampp-windows-x64-8.0.28-0-VS16-installer.exe</w:t>
      </w:r>
      <w:r w:rsidR="00B03F63" w:rsidRPr="005072F2">
        <w:br/>
      </w:r>
      <w:r w:rsidR="00B03F63">
        <w:br/>
      </w:r>
    </w:p>
    <w:p w:rsidR="00204512" w:rsidRPr="006373EA" w:rsidRDefault="0094758C" w:rsidP="00204512">
      <w:pPr>
        <w:rPr>
          <w:b/>
        </w:rPr>
      </w:pPr>
      <w:r>
        <w:rPr>
          <w:b/>
        </w:rPr>
        <w:t>2</w:t>
      </w:r>
      <w:bookmarkStart w:id="0" w:name="_GoBack"/>
      <w:bookmarkEnd w:id="0"/>
      <w:r w:rsidR="004F0072" w:rsidRPr="006373EA">
        <w:rPr>
          <w:b/>
        </w:rPr>
        <w:t xml:space="preserve">] </w:t>
      </w:r>
      <w:r w:rsidR="00204512" w:rsidRPr="006373EA">
        <w:rPr>
          <w:b/>
        </w:rPr>
        <w:t>After installing the XAMPP software:</w:t>
      </w:r>
      <w:r w:rsidR="004F0072" w:rsidRPr="006373EA">
        <w:rPr>
          <w:b/>
        </w:rPr>
        <w:br/>
      </w:r>
    </w:p>
    <w:p w:rsidR="00204512" w:rsidRDefault="00B03F63" w:rsidP="00204512">
      <w:r>
        <w:t>1) Extract opencart-</w:t>
      </w:r>
      <w:r w:rsidRPr="00B03F63">
        <w:t>opencart-4.1.0.3</w:t>
      </w:r>
      <w:r w:rsidR="00204512">
        <w:t>.zip</w:t>
      </w:r>
      <w:r>
        <w:t xml:space="preserve"> file to folder opencart-</w:t>
      </w:r>
      <w:r w:rsidRPr="00B03F63">
        <w:t>opencart-4.1.0.3</w:t>
      </w:r>
    </w:p>
    <w:p w:rsidR="00204512" w:rsidRDefault="00B03F63" w:rsidP="00204512">
      <w:r>
        <w:t>2) copy folder opencart-</w:t>
      </w:r>
      <w:r w:rsidRPr="00B03F63">
        <w:t>opencart-4.1.0.3</w:t>
      </w:r>
      <w:r w:rsidR="00204512">
        <w:t xml:space="preserve"> to C:\xampp\htdocs</w:t>
      </w:r>
    </w:p>
    <w:p w:rsidR="00B03F63" w:rsidRDefault="00204512" w:rsidP="00204512">
      <w:r>
        <w:t xml:space="preserve">3) rename folder </w:t>
      </w:r>
      <w:r w:rsidR="00B03F63">
        <w:t>C:\xampp\htdocs\opencart-</w:t>
      </w:r>
      <w:r w:rsidR="00B03F63" w:rsidRPr="00B03F63">
        <w:t>opencart-4.1.0.3</w:t>
      </w:r>
      <w:r>
        <w:t xml:space="preserve"> to </w:t>
      </w:r>
      <w:proofErr w:type="gramStart"/>
      <w:r>
        <w:t>C:\xampp\htdocs\</w:t>
      </w:r>
      <w:r w:rsidRPr="00B03F63">
        <w:rPr>
          <w:b/>
        </w:rPr>
        <w:t>opencart</w:t>
      </w:r>
      <w:r w:rsidR="00B03F63">
        <w:rPr>
          <w:b/>
        </w:rPr>
        <w:t>(</w:t>
      </w:r>
      <w:proofErr w:type="gramEnd"/>
      <w:r w:rsidR="00B03F63">
        <w:rPr>
          <w:b/>
        </w:rPr>
        <w:t xml:space="preserve">removed version look like </w:t>
      </w:r>
      <w:proofErr w:type="spellStart"/>
      <w:r w:rsidR="00B03F63">
        <w:rPr>
          <w:b/>
        </w:rPr>
        <w:t>opencart.php</w:t>
      </w:r>
      <w:proofErr w:type="spellEnd"/>
      <w:r w:rsidR="00B03F63">
        <w:rPr>
          <w:b/>
        </w:rPr>
        <w:t>)</w:t>
      </w:r>
    </w:p>
    <w:p w:rsidR="00B03F63" w:rsidRDefault="00B03F63" w:rsidP="00204512"/>
    <w:p w:rsidR="004F0072" w:rsidRDefault="004F0072" w:rsidP="00204512"/>
    <w:p w:rsidR="00204512" w:rsidRDefault="00204512" w:rsidP="00204512">
      <w:r>
        <w:t xml:space="preserve"> 4) Rename following files</w:t>
      </w:r>
    </w:p>
    <w:p w:rsidR="00B03F63" w:rsidRPr="0050070F" w:rsidRDefault="00204512" w:rsidP="00B03F63">
      <w:pPr>
        <w:rPr>
          <w:b/>
        </w:rPr>
      </w:pPr>
      <w:r>
        <w:t xml:space="preserve">a) C:\xampp\htdocs\opencart\upload\config-dist.php to </w:t>
      </w:r>
      <w:proofErr w:type="spellStart"/>
      <w:r w:rsidRPr="0050070F">
        <w:rPr>
          <w:b/>
        </w:rPr>
        <w:t>config.php</w:t>
      </w:r>
      <w:proofErr w:type="spellEnd"/>
      <w:r w:rsidRPr="0050070F">
        <w:rPr>
          <w:b/>
        </w:rPr>
        <w:t xml:space="preserve"> </w:t>
      </w:r>
      <w:r w:rsidR="00B03F63" w:rsidRPr="0050070F">
        <w:rPr>
          <w:b/>
        </w:rPr>
        <w:t xml:space="preserve"> </w:t>
      </w:r>
    </w:p>
    <w:p w:rsidR="00B03F63" w:rsidRPr="0050070F" w:rsidRDefault="00B03F63" w:rsidP="00204512">
      <w:pPr>
        <w:rPr>
          <w:b/>
        </w:rPr>
      </w:pPr>
      <w:r>
        <w:t xml:space="preserve"> b)</w:t>
      </w:r>
      <w:r w:rsidRPr="00B03F63">
        <w:t xml:space="preserve"> </w:t>
      </w:r>
      <w:r>
        <w:t xml:space="preserve">C:\xampp\htdocs\opencart\upload\admin\config-dist.php to </w:t>
      </w:r>
      <w:proofErr w:type="spellStart"/>
      <w:r w:rsidRPr="0050070F">
        <w:rPr>
          <w:b/>
        </w:rPr>
        <w:t>config.php</w:t>
      </w:r>
      <w:proofErr w:type="spellEnd"/>
    </w:p>
    <w:p w:rsidR="00204512" w:rsidRDefault="00204512" w:rsidP="00204512">
      <w:r>
        <w:t xml:space="preserve">5) </w:t>
      </w:r>
      <w:r w:rsidRPr="0050070F">
        <w:rPr>
          <w:b/>
        </w:rPr>
        <w:t>Connect Database</w:t>
      </w:r>
      <w:r w:rsidR="00B03F63" w:rsidRPr="0050070F">
        <w:rPr>
          <w:b/>
        </w:rPr>
        <w:t>:</w:t>
      </w:r>
    </w:p>
    <w:p w:rsidR="00204512" w:rsidRDefault="00204512" w:rsidP="00204512">
      <w:r>
        <w:t xml:space="preserve">a) Open </w:t>
      </w:r>
      <w:proofErr w:type="spellStart"/>
      <w:proofErr w:type="gramStart"/>
      <w:r>
        <w:t>ur</w:t>
      </w:r>
      <w:r w:rsidR="0097608B">
        <w:t>l</w:t>
      </w:r>
      <w:proofErr w:type="spellEnd"/>
      <w:r w:rsidR="0097608B">
        <w:t xml:space="preserve">  :</w:t>
      </w:r>
      <w:proofErr w:type="gramEnd"/>
      <w:r w:rsidR="0097608B">
        <w:t xml:space="preserve">    http://localhost/phpmyadmin/</w:t>
      </w:r>
    </w:p>
    <w:p w:rsidR="00204512" w:rsidRDefault="00204512" w:rsidP="00204512">
      <w:r>
        <w:t xml:space="preserve">b) </w:t>
      </w:r>
      <w:r w:rsidRPr="0050070F">
        <w:rPr>
          <w:b/>
        </w:rPr>
        <w:t>create new database "</w:t>
      </w:r>
      <w:proofErr w:type="spellStart"/>
      <w:r w:rsidRPr="0050070F">
        <w:rPr>
          <w:b/>
        </w:rPr>
        <w:t>openshop</w:t>
      </w:r>
      <w:proofErr w:type="spellEnd"/>
      <w:r w:rsidRPr="0050070F">
        <w:rPr>
          <w:b/>
        </w:rPr>
        <w:t>"</w:t>
      </w:r>
    </w:p>
    <w:p w:rsidR="008322FD" w:rsidRPr="00EF4783" w:rsidRDefault="00204512" w:rsidP="00204512">
      <w:pPr>
        <w:rPr>
          <w:b/>
        </w:rPr>
      </w:pPr>
      <w:r w:rsidRPr="008322FD">
        <w:rPr>
          <w:b/>
        </w:rPr>
        <w:t>6) Establish connection between open cart application and database a) open site url:</w:t>
      </w:r>
      <w:r>
        <w:t xml:space="preserve"> </w:t>
      </w:r>
      <w:hyperlink r:id="rId4" w:history="1">
        <w:r w:rsidR="006E0FEA" w:rsidRPr="006C3F5D">
          <w:rPr>
            <w:rStyle w:val="Hyperlink"/>
          </w:rPr>
          <w:t>http://localhost/opencart/</w:t>
        </w:r>
      </w:hyperlink>
      <w:r w:rsidR="006E0FEA">
        <w:br/>
      </w:r>
      <w:r w:rsidR="006E0FEA">
        <w:lastRenderedPageBreak/>
        <w:br/>
      </w:r>
      <w:r w:rsidR="006E0FEA">
        <w:br/>
      </w:r>
      <w:r w:rsidR="006E0FEA">
        <w:br/>
        <w:t xml:space="preserve">7) don’t forget delete your install folder the name is </w:t>
      </w:r>
      <w:r w:rsidR="006E0FEA" w:rsidRPr="006E0FEA">
        <w:rPr>
          <w:b/>
        </w:rPr>
        <w:t>install</w:t>
      </w:r>
      <w:r w:rsidR="006E0FEA">
        <w:rPr>
          <w:b/>
        </w:rPr>
        <w:br/>
        <w:t xml:space="preserve">  when below error is coming in window.</w:t>
      </w:r>
      <w:r w:rsidR="006E0FEA">
        <w:rPr>
          <w:b/>
        </w:rPr>
        <w:br/>
      </w:r>
      <w:r w:rsidR="006E0FEA">
        <w:rPr>
          <w:b/>
        </w:rPr>
        <w:br/>
      </w:r>
      <w:r w:rsidR="006E0FEA" w:rsidRPr="006E0FEA">
        <w:rPr>
          <w:noProof/>
          <w:lang w:eastAsia="en-IN"/>
        </w:rPr>
        <w:drawing>
          <wp:inline distT="0" distB="0" distL="0" distR="0" wp14:anchorId="3CF6CDC8" wp14:editId="596D1B41">
            <wp:extent cx="5731510" cy="894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FEA">
        <w:br/>
      </w:r>
      <w:r w:rsidR="006E0FEA">
        <w:br/>
      </w:r>
      <w:r w:rsidR="006E0FEA" w:rsidRPr="006E0FEA">
        <w:t>C:\xampp\htdocs\opencart\upload</w:t>
      </w:r>
      <w:r w:rsidR="006E0FEA">
        <w:t xml:space="preserve"> (install) delete this install folder</w:t>
      </w:r>
      <w:r w:rsidR="00EF4783">
        <w:br/>
      </w:r>
      <w:r w:rsidR="00EF4783">
        <w:br/>
      </w:r>
      <w:r w:rsidR="00EF4783">
        <w:br/>
      </w:r>
      <w:r w:rsidR="00EF4783">
        <w:br/>
      </w:r>
      <w:r w:rsidR="00F903CA">
        <w:br/>
      </w:r>
      <w:r w:rsidR="00F903CA">
        <w:br/>
      </w:r>
      <w:r w:rsidR="008322FD">
        <w:t xml:space="preserve"> * I want to access </w:t>
      </w:r>
      <w:r w:rsidR="008322FD" w:rsidRPr="00EF4783">
        <w:rPr>
          <w:b/>
        </w:rPr>
        <w:t>frontend module:</w:t>
      </w:r>
    </w:p>
    <w:p w:rsidR="00AD782E" w:rsidRDefault="008322FD" w:rsidP="00204512">
      <w:r>
        <w:t xml:space="preserve">    </w:t>
      </w:r>
      <w:r w:rsidRPr="008322FD">
        <w:t>http://localhost/opencart/</w:t>
      </w:r>
      <w:r w:rsidR="00EF4783">
        <w:br/>
        <w:t xml:space="preserve">    </w:t>
      </w:r>
      <w:r w:rsidR="00EF4783" w:rsidRPr="00EF4783">
        <w:rPr>
          <w:b/>
        </w:rPr>
        <w:t>then click on upload……&gt;</w:t>
      </w:r>
      <w:r w:rsidRPr="00EF4783">
        <w:br/>
      </w:r>
      <w:r>
        <w:br/>
        <w:t xml:space="preserve"> </w:t>
      </w:r>
      <w:r w:rsidR="00F903CA">
        <w:br/>
      </w:r>
      <w:r w:rsidR="00F903CA" w:rsidRPr="00CD48AE">
        <w:rPr>
          <w:b/>
        </w:rPr>
        <w:t xml:space="preserve">* </w:t>
      </w:r>
      <w:r w:rsidR="00F903CA" w:rsidRPr="00EF4783">
        <w:t>I want to ac</w:t>
      </w:r>
      <w:r w:rsidRPr="00EF4783">
        <w:t>c</w:t>
      </w:r>
      <w:r w:rsidR="00F903CA" w:rsidRPr="00EF4783">
        <w:t>ess</w:t>
      </w:r>
      <w:r w:rsidR="00F903CA" w:rsidRPr="00CD48AE">
        <w:rPr>
          <w:b/>
        </w:rPr>
        <w:t xml:space="preserve"> backend</w:t>
      </w:r>
      <w:r>
        <w:rPr>
          <w:b/>
        </w:rPr>
        <w:t xml:space="preserve"> admin</w:t>
      </w:r>
      <w:r w:rsidR="00F903CA" w:rsidRPr="00CD48AE">
        <w:rPr>
          <w:b/>
        </w:rPr>
        <w:t xml:space="preserve"> module:</w:t>
      </w:r>
      <w:r w:rsidR="00F903CA">
        <w:br/>
      </w:r>
      <w:r w:rsidR="00F903CA" w:rsidRPr="00F903CA">
        <w:t>http://localhost/opencart/upload/admin/</w:t>
      </w:r>
      <w:r w:rsidR="00F903CA">
        <w:br/>
        <w:t>un: admin</w:t>
      </w:r>
      <w:r w:rsidR="00F903CA">
        <w:br/>
      </w:r>
      <w:proofErr w:type="spellStart"/>
      <w:r w:rsidR="00F903CA">
        <w:t>pwd</w:t>
      </w:r>
      <w:proofErr w:type="spellEnd"/>
      <w:r w:rsidR="00F903CA">
        <w:t>: admin</w:t>
      </w:r>
      <w:r w:rsidR="00EF4783">
        <w:br/>
      </w:r>
      <w:r w:rsidR="00EF4783">
        <w:br/>
      </w:r>
      <w:r w:rsidR="00EF4783" w:rsidRPr="0050070F">
        <w:rPr>
          <w:b/>
        </w:rPr>
        <w:t>Connect Database:</w:t>
      </w:r>
      <w:r w:rsidR="00EF4783">
        <w:rPr>
          <w:b/>
        </w:rPr>
        <w:br/>
      </w:r>
      <w:r w:rsidR="00EF4783">
        <w:rPr>
          <w:b/>
        </w:rPr>
        <w:br/>
        <w:t xml:space="preserve">1] I am  using </w:t>
      </w:r>
      <w:proofErr w:type="spellStart"/>
      <w:r w:rsidR="00EF4783">
        <w:rPr>
          <w:b/>
        </w:rPr>
        <w:t>mysql</w:t>
      </w:r>
      <w:proofErr w:type="spellEnd"/>
      <w:r w:rsidR="00EF4783">
        <w:rPr>
          <w:b/>
        </w:rPr>
        <w:t xml:space="preserve"> workbench 8.0 CE :</w:t>
      </w:r>
      <w:r w:rsidR="00EF4783">
        <w:rPr>
          <w:b/>
        </w:rPr>
        <w:br/>
      </w:r>
      <w:r w:rsidR="00EF4783">
        <w:rPr>
          <w:b/>
        </w:rPr>
        <w:br/>
        <w:t xml:space="preserve">  install the software into system:</w:t>
      </w:r>
      <w:r w:rsidR="00EF4783">
        <w:rPr>
          <w:b/>
        </w:rPr>
        <w:br/>
      </w:r>
      <w:r w:rsidR="00EF4783" w:rsidRPr="00EE60C5">
        <w:t xml:space="preserve"> https://dev.mysql.com/downloads/workbench/</w:t>
      </w:r>
      <w:r w:rsidR="00EE60C5">
        <w:br/>
      </w:r>
      <w:r w:rsidR="00EE60C5">
        <w:br/>
      </w:r>
      <w:r w:rsidR="00EE60C5" w:rsidRPr="00EE60C5">
        <w:rPr>
          <w:noProof/>
          <w:lang w:eastAsia="en-IN"/>
        </w:rPr>
        <w:drawing>
          <wp:inline distT="0" distB="0" distL="0" distR="0" wp14:anchorId="7EF06ECB" wp14:editId="7F396562">
            <wp:extent cx="3229426" cy="52394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0C5">
        <w:br/>
        <w:t xml:space="preserve">click on +sign </w:t>
      </w:r>
      <w:r w:rsidR="00EE60C5">
        <w:br/>
      </w:r>
      <w:r w:rsidR="00EE60C5" w:rsidRPr="00EE60C5">
        <w:rPr>
          <w:noProof/>
          <w:lang w:eastAsia="en-IN"/>
        </w:rPr>
        <w:lastRenderedPageBreak/>
        <w:drawing>
          <wp:inline distT="0" distB="0" distL="0" distR="0" wp14:anchorId="75D14F69" wp14:editId="367B4407">
            <wp:extent cx="5731510" cy="3536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0C5">
        <w:br/>
      </w:r>
      <w:r w:rsidR="00EE60C5">
        <w:br/>
        <w:t xml:space="preserve">default </w:t>
      </w:r>
      <w:proofErr w:type="spellStart"/>
      <w:r w:rsidR="00EE60C5">
        <w:t>scema</w:t>
      </w:r>
      <w:proofErr w:type="spellEnd"/>
      <w:r w:rsidR="00EE60C5">
        <w:t xml:space="preserve">: </w:t>
      </w:r>
      <w:proofErr w:type="spellStart"/>
      <w:r w:rsidR="00EE60C5">
        <w:t>openshop</w:t>
      </w:r>
      <w:proofErr w:type="spellEnd"/>
      <w:r w:rsidR="00EE60C5">
        <w:t xml:space="preserve"> is a my </w:t>
      </w:r>
      <w:proofErr w:type="spellStart"/>
      <w:r w:rsidR="00EE60C5">
        <w:t>databse</w:t>
      </w:r>
      <w:proofErr w:type="spellEnd"/>
      <w:r w:rsidR="00EE60C5">
        <w:t xml:space="preserve"> name</w:t>
      </w:r>
      <w:r w:rsidR="00EE60C5">
        <w:br/>
        <w:t>then click on -----------</w:t>
      </w:r>
      <w:r w:rsidR="00EE60C5">
        <w:sym w:font="Wingdings" w:char="F0E0"/>
      </w:r>
      <w:r w:rsidR="00EE60C5">
        <w:t xml:space="preserve"> Test connection ------------</w:t>
      </w:r>
      <w:r w:rsidR="00EE60C5">
        <w:sym w:font="Wingdings" w:char="F0E0"/>
      </w:r>
      <w:r w:rsidR="00EE60C5">
        <w:t xml:space="preserve"> click on Ok</w:t>
      </w:r>
      <w:r w:rsidR="00EE60C5">
        <w:br/>
      </w:r>
      <w:r w:rsidR="00EE60C5" w:rsidRPr="00EE60C5">
        <w:rPr>
          <w:noProof/>
          <w:lang w:eastAsia="en-IN"/>
        </w:rPr>
        <w:drawing>
          <wp:inline distT="0" distB="0" distL="0" distR="0" wp14:anchorId="41939A40" wp14:editId="1D17EE8E">
            <wp:extent cx="3048425" cy="181952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0C5">
        <w:br/>
        <w:t>created above database:</w:t>
      </w:r>
      <w:r w:rsidR="00EE60C5">
        <w:br/>
      </w:r>
      <w:r w:rsidR="00EE60C5">
        <w:br/>
        <w:t>then click on this---------</w:t>
      </w:r>
      <w:r w:rsidR="00EE60C5">
        <w:sym w:font="Wingdings" w:char="F0E0"/>
      </w:r>
      <w:r w:rsidR="00EE60C5">
        <w:t xml:space="preserve"> continue anyway(click)------</w:t>
      </w:r>
      <w:r w:rsidR="00EE60C5">
        <w:sym w:font="Wingdings" w:char="F0E0"/>
      </w:r>
      <w:r w:rsidR="00EE60C5">
        <w:t xml:space="preserve"> page open</w:t>
      </w:r>
      <w:r w:rsidR="00AD782E">
        <w:br/>
      </w:r>
      <w:r w:rsidR="00EE60C5">
        <w:br/>
      </w:r>
      <w:r w:rsidR="00EE60C5">
        <w:br/>
      </w:r>
      <w:r w:rsidR="00EE60C5" w:rsidRPr="00EE60C5">
        <w:rPr>
          <w:noProof/>
          <w:lang w:eastAsia="en-IN"/>
        </w:rPr>
        <w:lastRenderedPageBreak/>
        <w:drawing>
          <wp:inline distT="0" distB="0" distL="0" distR="0" wp14:anchorId="009FC353" wp14:editId="518D90A2">
            <wp:extent cx="5731510" cy="28740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783">
        <w:br/>
      </w:r>
      <w:r w:rsidR="00EF4783">
        <w:br/>
      </w:r>
      <w:r w:rsidR="00EE60C5">
        <w:t>you write a query and performed database testing.</w:t>
      </w:r>
      <w:r w:rsidR="00F27923">
        <w:br/>
      </w:r>
      <w:r w:rsidR="00F27923">
        <w:br/>
      </w:r>
      <w:r w:rsidR="00F27923">
        <w:br/>
        <w:t>2}] method to connect database:</w:t>
      </w:r>
      <w:r w:rsidR="00AD782E">
        <w:br/>
      </w:r>
      <w:r w:rsidR="00AD782E">
        <w:br/>
      </w:r>
      <w:r w:rsidR="00AD782E" w:rsidRPr="00AD782E">
        <w:rPr>
          <w:noProof/>
          <w:lang w:eastAsia="en-IN"/>
        </w:rPr>
        <w:drawing>
          <wp:inline distT="0" distB="0" distL="0" distR="0" wp14:anchorId="0566D8DC" wp14:editId="7753B5B7">
            <wp:extent cx="5731510" cy="36614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923">
        <w:br/>
      </w:r>
    </w:p>
    <w:p w:rsidR="00AD782E" w:rsidRDefault="00AD782E" w:rsidP="00204512">
      <w:r>
        <w:t xml:space="preserve">I </w:t>
      </w:r>
      <w:proofErr w:type="spellStart"/>
      <w:r>
        <w:t>mysql</w:t>
      </w:r>
      <w:proofErr w:type="spellEnd"/>
      <w:r>
        <w:t xml:space="preserve"> section click on admin--</w:t>
      </w:r>
      <w:r>
        <w:sym w:font="Wingdings" w:char="F0E0"/>
      </w:r>
      <w:r>
        <w:br/>
        <w:t>directly open a link  http://localhost/phpmyadmin/</w:t>
      </w:r>
      <w:r>
        <w:br/>
      </w:r>
      <w:r>
        <w:br/>
        <w:t xml:space="preserve">or we can manually Enter in browser </w:t>
      </w:r>
      <w:r w:rsidR="00F27923">
        <w:br/>
      </w:r>
      <w:r w:rsidR="00F27923">
        <w:br/>
      </w:r>
      <w:r>
        <w:lastRenderedPageBreak/>
        <w:t xml:space="preserve">open </w:t>
      </w:r>
      <w:proofErr w:type="spellStart"/>
      <w:r>
        <w:t>databse</w:t>
      </w:r>
      <w:proofErr w:type="spellEnd"/>
      <w:r>
        <w:t xml:space="preserve"> :</w:t>
      </w:r>
      <w:r>
        <w:br/>
      </w:r>
      <w:r>
        <w:br/>
      </w:r>
      <w:r w:rsidRPr="00AD782E">
        <w:rPr>
          <w:noProof/>
          <w:lang w:eastAsia="en-IN"/>
        </w:rPr>
        <w:drawing>
          <wp:inline distT="0" distB="0" distL="0" distR="0" wp14:anchorId="41336A68" wp14:editId="34DC9B86">
            <wp:extent cx="5731510" cy="28524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923">
        <w:br/>
      </w:r>
    </w:p>
    <w:p w:rsidR="00AD782E" w:rsidRDefault="00AD782E" w:rsidP="00204512"/>
    <w:p w:rsidR="002711EE" w:rsidRDefault="00AD782E" w:rsidP="00204512">
      <w:r>
        <w:t>then click on new-----</w:t>
      </w:r>
      <w:r>
        <w:sym w:font="Wingdings" w:char="F0E0"/>
      </w:r>
      <w:r>
        <w:t xml:space="preserve">(create a </w:t>
      </w:r>
      <w:proofErr w:type="spellStart"/>
      <w:r>
        <w:t>databse</w:t>
      </w:r>
      <w:proofErr w:type="spellEnd"/>
      <w:r>
        <w:t xml:space="preserve"> name like </w:t>
      </w:r>
      <w:proofErr w:type="spellStart"/>
      <w:r>
        <w:t>openshop</w:t>
      </w:r>
      <w:proofErr w:type="spellEnd"/>
      <w:r>
        <w:t>)</w:t>
      </w:r>
      <w:r>
        <w:br/>
      </w:r>
      <w:r>
        <w:br/>
      </w:r>
      <w:r w:rsidRPr="00AD782E">
        <w:rPr>
          <w:noProof/>
          <w:lang w:eastAsia="en-IN"/>
        </w:rPr>
        <w:drawing>
          <wp:inline distT="0" distB="0" distL="0" distR="0" wp14:anchorId="51034FA8" wp14:editId="0A5E8588">
            <wp:extent cx="5731510" cy="36715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923">
        <w:br/>
      </w:r>
    </w:p>
    <w:p w:rsidR="00AD782E" w:rsidRDefault="00AD782E" w:rsidP="00204512">
      <w:r>
        <w:t xml:space="preserve">name like </w:t>
      </w:r>
      <w:proofErr w:type="spellStart"/>
      <w:r>
        <w:t>openshop</w:t>
      </w:r>
      <w:proofErr w:type="spellEnd"/>
      <w:r>
        <w:t xml:space="preserve"> -&gt; select collation and then click on create</w:t>
      </w:r>
      <w:r>
        <w:sym w:font="Wingdings" w:char="F0E0"/>
      </w:r>
      <w:r>
        <w:t xml:space="preserve"> your database created successfully</w:t>
      </w:r>
      <w:r>
        <w:br/>
        <w:t xml:space="preserve">then click on schema section and write a </w:t>
      </w:r>
      <w:proofErr w:type="spellStart"/>
      <w:r>
        <w:t>sql</w:t>
      </w:r>
      <w:proofErr w:type="spellEnd"/>
      <w:r>
        <w:t xml:space="preserve"> query so you </w:t>
      </w:r>
      <w:proofErr w:type="spellStart"/>
      <w:r>
        <w:t>performned</w:t>
      </w:r>
      <w:proofErr w:type="spellEnd"/>
      <w:r>
        <w:t xml:space="preserve"> database testing here.</w:t>
      </w:r>
    </w:p>
    <w:sectPr w:rsidR="00AD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AFD"/>
    <w:rsid w:val="00021474"/>
    <w:rsid w:val="00204512"/>
    <w:rsid w:val="002711EE"/>
    <w:rsid w:val="00326AFD"/>
    <w:rsid w:val="004F0072"/>
    <w:rsid w:val="0050070F"/>
    <w:rsid w:val="005072F2"/>
    <w:rsid w:val="006373EA"/>
    <w:rsid w:val="006E0FEA"/>
    <w:rsid w:val="008322FD"/>
    <w:rsid w:val="0094758C"/>
    <w:rsid w:val="0097608B"/>
    <w:rsid w:val="00A54A14"/>
    <w:rsid w:val="00AD782E"/>
    <w:rsid w:val="00B03F63"/>
    <w:rsid w:val="00CD48AE"/>
    <w:rsid w:val="00CE4EA9"/>
    <w:rsid w:val="00EE60C5"/>
    <w:rsid w:val="00EF4783"/>
    <w:rsid w:val="00F27923"/>
    <w:rsid w:val="00F9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1D01"/>
  <w15:chartTrackingRefBased/>
  <w15:docId w15:val="{8C24FA13-93F0-41FE-A59A-F3727E8F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F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localhost/opencart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2025-12-06T16:49:00Z</dcterms:created>
  <dcterms:modified xsi:type="dcterms:W3CDTF">2025-12-06T23:38:00Z</dcterms:modified>
</cp:coreProperties>
</file>