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0734F" w14:textId="449F34FE" w:rsidR="0072415D" w:rsidRDefault="0072415D" w:rsidP="0072415D">
      <w:pPr>
        <w:jc w:val="center"/>
        <w:rPr>
          <w:b/>
          <w:bCs/>
          <w:sz w:val="32"/>
          <w:szCs w:val="32"/>
        </w:rPr>
      </w:pPr>
      <w:r w:rsidRPr="0072415D">
        <w:rPr>
          <w:b/>
          <w:bCs/>
          <w:sz w:val="32"/>
          <w:szCs w:val="32"/>
        </w:rPr>
        <w:t>Interactive story telling app using NLG</w:t>
      </w:r>
      <w:r w:rsidRPr="0072415D">
        <w:rPr>
          <w:b/>
          <w:bCs/>
          <w:sz w:val="32"/>
          <w:szCs w:val="32"/>
        </w:rPr>
        <w:tab/>
      </w:r>
    </w:p>
    <w:p w14:paraId="2AC0DDA0" w14:textId="44030570" w:rsidR="0072415D" w:rsidRDefault="0072415D" w:rsidP="0072415D">
      <w:pPr>
        <w:jc w:val="center"/>
        <w:rPr>
          <w:b/>
          <w:bCs/>
          <w:sz w:val="32"/>
          <w:szCs w:val="32"/>
        </w:rPr>
      </w:pPr>
    </w:p>
    <w:p w14:paraId="42F46A03" w14:textId="3593C424" w:rsidR="0072415D" w:rsidRPr="008751F3" w:rsidRDefault="0072415D" w:rsidP="008751F3">
      <w:pPr>
        <w:rPr>
          <w:b/>
          <w:bCs/>
          <w:sz w:val="28"/>
          <w:szCs w:val="28"/>
        </w:rPr>
      </w:pPr>
    </w:p>
    <w:p w14:paraId="2F8C7201" w14:textId="56A15CBA" w:rsidR="008751F3" w:rsidRPr="008751F3" w:rsidRDefault="008751F3" w:rsidP="008751F3">
      <w:pPr>
        <w:rPr>
          <w:sz w:val="28"/>
          <w:szCs w:val="28"/>
        </w:rPr>
      </w:pPr>
      <w:r w:rsidRPr="008751F3">
        <w:rPr>
          <w:sz w:val="28"/>
          <w:szCs w:val="28"/>
        </w:rPr>
        <w:t xml:space="preserve">Name- </w:t>
      </w:r>
      <w:r w:rsidR="0072415D" w:rsidRPr="008751F3">
        <w:rPr>
          <w:sz w:val="28"/>
          <w:szCs w:val="28"/>
        </w:rPr>
        <w:t>SAGAR CHANDRA KALAUN</w:t>
      </w:r>
      <w:r w:rsidRPr="008751F3">
        <w:rPr>
          <w:sz w:val="28"/>
          <w:szCs w:val="28"/>
        </w:rPr>
        <w:tab/>
      </w:r>
      <w:r w:rsidRPr="008751F3">
        <w:rPr>
          <w:sz w:val="28"/>
          <w:szCs w:val="28"/>
        </w:rPr>
        <w:tab/>
      </w:r>
      <w:r>
        <w:rPr>
          <w:sz w:val="28"/>
          <w:szCs w:val="28"/>
        </w:rPr>
        <w:t xml:space="preserve">          </w:t>
      </w:r>
      <w:r w:rsidRPr="008751F3">
        <w:rPr>
          <w:sz w:val="28"/>
          <w:szCs w:val="28"/>
        </w:rPr>
        <w:t xml:space="preserve">Name of supervisor- </w:t>
      </w:r>
    </w:p>
    <w:p w14:paraId="2AD5226F" w14:textId="751EFEFE" w:rsidR="008751F3" w:rsidRPr="008751F3" w:rsidRDefault="008751F3" w:rsidP="0072415D">
      <w:pPr>
        <w:rPr>
          <w:sz w:val="28"/>
          <w:szCs w:val="28"/>
        </w:rPr>
      </w:pPr>
      <w:r w:rsidRPr="008751F3">
        <w:rPr>
          <w:sz w:val="28"/>
          <w:szCs w:val="28"/>
        </w:rPr>
        <w:t>University roll.no- 2018678</w:t>
      </w:r>
      <w:r w:rsidRPr="008751F3">
        <w:rPr>
          <w:sz w:val="28"/>
          <w:szCs w:val="28"/>
        </w:rPr>
        <w:tab/>
      </w:r>
      <w:r w:rsidRPr="008751F3">
        <w:rPr>
          <w:sz w:val="28"/>
          <w:szCs w:val="28"/>
        </w:rPr>
        <w:tab/>
      </w:r>
      <w:r w:rsidRPr="008751F3">
        <w:rPr>
          <w:sz w:val="28"/>
          <w:szCs w:val="28"/>
        </w:rPr>
        <w:tab/>
      </w:r>
      <w:r w:rsidRPr="008751F3">
        <w:rPr>
          <w:sz w:val="28"/>
          <w:szCs w:val="28"/>
        </w:rPr>
        <w:tab/>
      </w:r>
    </w:p>
    <w:p w14:paraId="10099543" w14:textId="54B0FA75" w:rsidR="008751F3" w:rsidRPr="008751F3" w:rsidRDefault="008751F3" w:rsidP="0072415D">
      <w:pPr>
        <w:rPr>
          <w:sz w:val="28"/>
          <w:szCs w:val="28"/>
        </w:rPr>
      </w:pPr>
      <w:r w:rsidRPr="008751F3">
        <w:rPr>
          <w:sz w:val="28"/>
          <w:szCs w:val="28"/>
        </w:rPr>
        <w:t>Section- K</w:t>
      </w:r>
      <w:r w:rsidRPr="008751F3">
        <w:rPr>
          <w:sz w:val="28"/>
          <w:szCs w:val="28"/>
        </w:rPr>
        <w:tab/>
      </w:r>
      <w:r w:rsidRPr="008751F3">
        <w:rPr>
          <w:sz w:val="28"/>
          <w:szCs w:val="28"/>
        </w:rPr>
        <w:tab/>
      </w:r>
      <w:r w:rsidRPr="008751F3">
        <w:rPr>
          <w:sz w:val="28"/>
          <w:szCs w:val="28"/>
        </w:rPr>
        <w:tab/>
      </w:r>
      <w:r w:rsidRPr="008751F3">
        <w:rPr>
          <w:sz w:val="28"/>
          <w:szCs w:val="28"/>
        </w:rPr>
        <w:tab/>
      </w:r>
      <w:r w:rsidRPr="008751F3">
        <w:rPr>
          <w:sz w:val="28"/>
          <w:szCs w:val="28"/>
        </w:rPr>
        <w:tab/>
      </w:r>
      <w:r w:rsidRPr="008751F3">
        <w:rPr>
          <w:sz w:val="28"/>
          <w:szCs w:val="28"/>
        </w:rPr>
        <w:tab/>
      </w:r>
      <w:r w:rsidRPr="008751F3">
        <w:rPr>
          <w:sz w:val="28"/>
          <w:szCs w:val="28"/>
        </w:rPr>
        <w:tab/>
        <w:t>Signature _____</w:t>
      </w:r>
      <w:r>
        <w:rPr>
          <w:sz w:val="28"/>
          <w:szCs w:val="28"/>
        </w:rPr>
        <w:t>___</w:t>
      </w:r>
      <w:r w:rsidRPr="008751F3">
        <w:rPr>
          <w:sz w:val="28"/>
          <w:szCs w:val="28"/>
        </w:rPr>
        <w:t>______</w:t>
      </w:r>
    </w:p>
    <w:p w14:paraId="00D5B37F" w14:textId="2153CFF4" w:rsidR="008751F3" w:rsidRPr="008751F3" w:rsidRDefault="008751F3" w:rsidP="0072415D">
      <w:pPr>
        <w:rPr>
          <w:sz w:val="28"/>
          <w:szCs w:val="28"/>
        </w:rPr>
      </w:pPr>
    </w:p>
    <w:p w14:paraId="275D7BB1" w14:textId="485EEF2F" w:rsidR="008751F3" w:rsidRPr="008751F3" w:rsidRDefault="008751F3" w:rsidP="0072415D">
      <w:pPr>
        <w:rPr>
          <w:sz w:val="28"/>
          <w:szCs w:val="28"/>
        </w:rPr>
      </w:pPr>
    </w:p>
    <w:p w14:paraId="7D0AB0E7" w14:textId="1E3199BD" w:rsidR="008751F3" w:rsidRPr="008751F3" w:rsidRDefault="008751F3" w:rsidP="0072415D">
      <w:pPr>
        <w:rPr>
          <w:sz w:val="28"/>
          <w:szCs w:val="28"/>
        </w:rPr>
      </w:pPr>
    </w:p>
    <w:p w14:paraId="36EC0117" w14:textId="733EB1BC" w:rsidR="008751F3" w:rsidRPr="008751F3" w:rsidRDefault="008751F3" w:rsidP="008751F3">
      <w:pPr>
        <w:rPr>
          <w:sz w:val="28"/>
          <w:szCs w:val="28"/>
        </w:rPr>
      </w:pPr>
      <w:r w:rsidRPr="008751F3">
        <w:rPr>
          <w:b/>
          <w:bCs/>
          <w:sz w:val="28"/>
          <w:szCs w:val="28"/>
        </w:rPr>
        <w:t xml:space="preserve">Title: </w:t>
      </w:r>
      <w:r>
        <w:rPr>
          <w:b/>
          <w:bCs/>
          <w:sz w:val="28"/>
          <w:szCs w:val="28"/>
        </w:rPr>
        <w:t>The Crafty Kids</w:t>
      </w:r>
      <w:r w:rsidRPr="008751F3">
        <w:rPr>
          <w:b/>
          <w:bCs/>
          <w:sz w:val="28"/>
          <w:szCs w:val="28"/>
        </w:rPr>
        <w:t xml:space="preserve"> - An Interactive Storytelling App</w:t>
      </w:r>
    </w:p>
    <w:p w14:paraId="16F29D49" w14:textId="77777777" w:rsidR="008751F3" w:rsidRPr="008751F3" w:rsidRDefault="008751F3" w:rsidP="008751F3">
      <w:pPr>
        <w:rPr>
          <w:sz w:val="28"/>
          <w:szCs w:val="28"/>
        </w:rPr>
      </w:pPr>
      <w:r w:rsidRPr="008751F3">
        <w:rPr>
          <w:b/>
          <w:bCs/>
          <w:sz w:val="28"/>
          <w:szCs w:val="28"/>
        </w:rPr>
        <w:t>Abstract:</w:t>
      </w:r>
    </w:p>
    <w:p w14:paraId="7488A965" w14:textId="7742A4F3" w:rsidR="008751F3" w:rsidRPr="008751F3" w:rsidRDefault="008751F3" w:rsidP="008751F3">
      <w:pPr>
        <w:rPr>
          <w:sz w:val="28"/>
          <w:szCs w:val="28"/>
        </w:rPr>
      </w:pPr>
      <w:r w:rsidRPr="008751F3">
        <w:rPr>
          <w:sz w:val="28"/>
          <w:szCs w:val="28"/>
        </w:rPr>
        <w:t>The Crafty Kids is an innovative interactive storytelling app that offers users immersive and captivating narratives where their choices shape the outcome. Designed for both iOS and Android platforms, The Crafty Kids combines the art of storytelling with engaging user interactions, creating a unique and dynamic user experience.</w:t>
      </w:r>
    </w:p>
    <w:p w14:paraId="39D78A84" w14:textId="77777777" w:rsidR="008751F3" w:rsidRPr="008751F3" w:rsidRDefault="008751F3" w:rsidP="008751F3">
      <w:pPr>
        <w:rPr>
          <w:sz w:val="28"/>
          <w:szCs w:val="28"/>
        </w:rPr>
      </w:pPr>
      <w:r w:rsidRPr="008751F3">
        <w:rPr>
          <w:b/>
          <w:bCs/>
          <w:sz w:val="28"/>
          <w:szCs w:val="28"/>
        </w:rPr>
        <w:t>Project Description:</w:t>
      </w:r>
    </w:p>
    <w:p w14:paraId="1CE9C97D" w14:textId="519802C8" w:rsidR="008751F3" w:rsidRPr="008751F3" w:rsidRDefault="008751F3" w:rsidP="008751F3">
      <w:pPr>
        <w:rPr>
          <w:sz w:val="28"/>
          <w:szCs w:val="28"/>
        </w:rPr>
      </w:pPr>
      <w:r>
        <w:rPr>
          <w:sz w:val="28"/>
          <w:szCs w:val="28"/>
        </w:rPr>
        <w:t xml:space="preserve">The Crafty </w:t>
      </w:r>
      <w:proofErr w:type="gramStart"/>
      <w:r>
        <w:rPr>
          <w:sz w:val="28"/>
          <w:szCs w:val="28"/>
        </w:rPr>
        <w:t xml:space="preserve">Kids </w:t>
      </w:r>
      <w:r w:rsidRPr="008751F3">
        <w:rPr>
          <w:sz w:val="28"/>
          <w:szCs w:val="28"/>
        </w:rPr>
        <w:t xml:space="preserve"> sets</w:t>
      </w:r>
      <w:proofErr w:type="gramEnd"/>
      <w:r w:rsidRPr="008751F3">
        <w:rPr>
          <w:sz w:val="28"/>
          <w:szCs w:val="28"/>
        </w:rPr>
        <w:t xml:space="preserve"> out to redefine the way users consume and interact with stories. The app features a diverse range of genres, from thrilling science fiction adventures to enchanting fantasy realms and </w:t>
      </w:r>
      <w:proofErr w:type="spellStart"/>
      <w:proofErr w:type="gramStart"/>
      <w:r w:rsidRPr="008751F3">
        <w:rPr>
          <w:sz w:val="28"/>
          <w:szCs w:val="28"/>
        </w:rPr>
        <w:t>heart</w:t>
      </w:r>
      <w:r>
        <w:rPr>
          <w:sz w:val="28"/>
          <w:szCs w:val="28"/>
        </w:rPr>
        <w:t xml:space="preserve"> </w:t>
      </w:r>
      <w:r w:rsidRPr="008751F3">
        <w:rPr>
          <w:sz w:val="28"/>
          <w:szCs w:val="28"/>
        </w:rPr>
        <w:t>warming</w:t>
      </w:r>
      <w:proofErr w:type="spellEnd"/>
      <w:proofErr w:type="gramEnd"/>
      <w:r w:rsidRPr="008751F3">
        <w:rPr>
          <w:sz w:val="28"/>
          <w:szCs w:val="28"/>
        </w:rPr>
        <w:t xml:space="preserve"> romance tales. Each story is meticulously crafted with branching narratives, allowing users to make choices that influence the direction of the plot.</w:t>
      </w:r>
    </w:p>
    <w:p w14:paraId="4FE38A97" w14:textId="77777777" w:rsidR="008751F3" w:rsidRPr="008751F3" w:rsidRDefault="008751F3" w:rsidP="008751F3">
      <w:pPr>
        <w:rPr>
          <w:sz w:val="28"/>
          <w:szCs w:val="28"/>
        </w:rPr>
      </w:pPr>
      <w:r w:rsidRPr="008751F3">
        <w:rPr>
          <w:b/>
          <w:bCs/>
          <w:sz w:val="28"/>
          <w:szCs w:val="28"/>
        </w:rPr>
        <w:t>Key Features:</w:t>
      </w:r>
    </w:p>
    <w:p w14:paraId="674895F3" w14:textId="60F0946A" w:rsidR="008751F3" w:rsidRPr="008751F3" w:rsidRDefault="008751F3" w:rsidP="008751F3">
      <w:pPr>
        <w:numPr>
          <w:ilvl w:val="0"/>
          <w:numId w:val="2"/>
        </w:numPr>
        <w:rPr>
          <w:sz w:val="28"/>
          <w:szCs w:val="28"/>
        </w:rPr>
      </w:pPr>
      <w:r w:rsidRPr="008751F3">
        <w:rPr>
          <w:b/>
          <w:bCs/>
          <w:sz w:val="28"/>
          <w:szCs w:val="28"/>
        </w:rPr>
        <w:t>Branching Narratives:</w:t>
      </w:r>
      <w:r w:rsidRPr="008751F3">
        <w:rPr>
          <w:sz w:val="28"/>
          <w:szCs w:val="28"/>
        </w:rPr>
        <w:t xml:space="preserve"> </w:t>
      </w:r>
      <w:r>
        <w:rPr>
          <w:sz w:val="28"/>
          <w:szCs w:val="28"/>
        </w:rPr>
        <w:t xml:space="preserve">The Crafty </w:t>
      </w:r>
      <w:proofErr w:type="gramStart"/>
      <w:r>
        <w:rPr>
          <w:sz w:val="28"/>
          <w:szCs w:val="28"/>
        </w:rPr>
        <w:t xml:space="preserve">Kids </w:t>
      </w:r>
      <w:r w:rsidRPr="008751F3">
        <w:rPr>
          <w:sz w:val="28"/>
          <w:szCs w:val="28"/>
        </w:rPr>
        <w:t xml:space="preserve"> offers</w:t>
      </w:r>
      <w:proofErr w:type="gramEnd"/>
      <w:r w:rsidRPr="008751F3">
        <w:rPr>
          <w:sz w:val="28"/>
          <w:szCs w:val="28"/>
        </w:rPr>
        <w:t xml:space="preserve"> branching storylines, where choices made by users lead to different plot developments and outcomes.</w:t>
      </w:r>
    </w:p>
    <w:p w14:paraId="66AD75F9" w14:textId="77777777" w:rsidR="008751F3" w:rsidRPr="008751F3" w:rsidRDefault="008751F3" w:rsidP="008751F3">
      <w:pPr>
        <w:numPr>
          <w:ilvl w:val="0"/>
          <w:numId w:val="2"/>
        </w:numPr>
        <w:rPr>
          <w:sz w:val="28"/>
          <w:szCs w:val="28"/>
        </w:rPr>
      </w:pPr>
      <w:r w:rsidRPr="008751F3">
        <w:rPr>
          <w:b/>
          <w:bCs/>
          <w:sz w:val="28"/>
          <w:szCs w:val="28"/>
        </w:rPr>
        <w:t>Immersive Visuals:</w:t>
      </w:r>
      <w:r w:rsidRPr="008751F3">
        <w:rPr>
          <w:sz w:val="28"/>
          <w:szCs w:val="28"/>
        </w:rPr>
        <w:t xml:space="preserve"> Stunning artwork and character illustrations bring the stories to life, enhancing the user's immersion in the narrative.</w:t>
      </w:r>
    </w:p>
    <w:p w14:paraId="2793C479" w14:textId="77777777" w:rsidR="008751F3" w:rsidRPr="008751F3" w:rsidRDefault="008751F3" w:rsidP="008751F3">
      <w:pPr>
        <w:numPr>
          <w:ilvl w:val="0"/>
          <w:numId w:val="2"/>
        </w:numPr>
        <w:rPr>
          <w:sz w:val="28"/>
          <w:szCs w:val="28"/>
        </w:rPr>
      </w:pPr>
      <w:r w:rsidRPr="008751F3">
        <w:rPr>
          <w:b/>
          <w:bCs/>
          <w:sz w:val="28"/>
          <w:szCs w:val="28"/>
        </w:rPr>
        <w:lastRenderedPageBreak/>
        <w:t>Rich Characters:</w:t>
      </w:r>
      <w:r w:rsidRPr="008751F3">
        <w:rPr>
          <w:sz w:val="28"/>
          <w:szCs w:val="28"/>
        </w:rPr>
        <w:t xml:space="preserve"> Well-developed characters and dialogues create a strong emotional connection between users and the story's protagonists.</w:t>
      </w:r>
    </w:p>
    <w:p w14:paraId="6AE528D3" w14:textId="77777777" w:rsidR="008751F3" w:rsidRPr="008751F3" w:rsidRDefault="008751F3" w:rsidP="008751F3">
      <w:pPr>
        <w:numPr>
          <w:ilvl w:val="0"/>
          <w:numId w:val="2"/>
        </w:numPr>
        <w:rPr>
          <w:sz w:val="28"/>
          <w:szCs w:val="28"/>
        </w:rPr>
      </w:pPr>
      <w:r w:rsidRPr="008751F3">
        <w:rPr>
          <w:b/>
          <w:bCs/>
          <w:sz w:val="28"/>
          <w:szCs w:val="28"/>
        </w:rPr>
        <w:t>User-Friendly Interface:</w:t>
      </w:r>
      <w:r w:rsidRPr="008751F3">
        <w:rPr>
          <w:sz w:val="28"/>
          <w:szCs w:val="28"/>
        </w:rPr>
        <w:t xml:space="preserve"> A sleek and intuitive user interface guides users through the stories, making it easy to navigate choices and track progress.</w:t>
      </w:r>
    </w:p>
    <w:p w14:paraId="745C22CE" w14:textId="633AF2B8" w:rsidR="008751F3" w:rsidRPr="008751F3" w:rsidRDefault="008751F3" w:rsidP="008751F3">
      <w:pPr>
        <w:numPr>
          <w:ilvl w:val="0"/>
          <w:numId w:val="2"/>
        </w:numPr>
        <w:rPr>
          <w:sz w:val="28"/>
          <w:szCs w:val="28"/>
        </w:rPr>
      </w:pPr>
      <w:r w:rsidRPr="008751F3">
        <w:rPr>
          <w:b/>
          <w:bCs/>
          <w:sz w:val="28"/>
          <w:szCs w:val="28"/>
        </w:rPr>
        <w:t>Progress Tracking:</w:t>
      </w:r>
      <w:r w:rsidRPr="008751F3">
        <w:rPr>
          <w:sz w:val="28"/>
          <w:szCs w:val="28"/>
        </w:rPr>
        <w:t xml:space="preserve"> </w:t>
      </w:r>
      <w:r>
        <w:rPr>
          <w:sz w:val="28"/>
          <w:szCs w:val="28"/>
        </w:rPr>
        <w:t xml:space="preserve">The Crafty </w:t>
      </w:r>
      <w:proofErr w:type="gramStart"/>
      <w:r>
        <w:rPr>
          <w:sz w:val="28"/>
          <w:szCs w:val="28"/>
        </w:rPr>
        <w:t xml:space="preserve">Kids </w:t>
      </w:r>
      <w:r w:rsidRPr="008751F3">
        <w:rPr>
          <w:sz w:val="28"/>
          <w:szCs w:val="28"/>
        </w:rPr>
        <w:t xml:space="preserve"> allows</w:t>
      </w:r>
      <w:proofErr w:type="gramEnd"/>
      <w:r w:rsidRPr="008751F3">
        <w:rPr>
          <w:sz w:val="28"/>
          <w:szCs w:val="28"/>
        </w:rPr>
        <w:t xml:space="preserve"> users to track their progress and revisit key decision points, encouraging </w:t>
      </w:r>
      <w:proofErr w:type="spellStart"/>
      <w:r w:rsidRPr="008751F3">
        <w:rPr>
          <w:sz w:val="28"/>
          <w:szCs w:val="28"/>
        </w:rPr>
        <w:t>replayability</w:t>
      </w:r>
      <w:proofErr w:type="spellEnd"/>
      <w:r w:rsidRPr="008751F3">
        <w:rPr>
          <w:sz w:val="28"/>
          <w:szCs w:val="28"/>
        </w:rPr>
        <w:t>.</w:t>
      </w:r>
    </w:p>
    <w:p w14:paraId="0DB0384B" w14:textId="77777777" w:rsidR="008751F3" w:rsidRPr="008751F3" w:rsidRDefault="008751F3" w:rsidP="008751F3">
      <w:pPr>
        <w:numPr>
          <w:ilvl w:val="0"/>
          <w:numId w:val="2"/>
        </w:numPr>
        <w:rPr>
          <w:sz w:val="28"/>
          <w:szCs w:val="28"/>
        </w:rPr>
      </w:pPr>
      <w:r w:rsidRPr="008751F3">
        <w:rPr>
          <w:b/>
          <w:bCs/>
          <w:sz w:val="28"/>
          <w:szCs w:val="28"/>
        </w:rPr>
        <w:t>Monetization Options:</w:t>
      </w:r>
      <w:r w:rsidRPr="008751F3">
        <w:rPr>
          <w:sz w:val="28"/>
          <w:szCs w:val="28"/>
        </w:rPr>
        <w:t xml:space="preserve"> Users can enjoy a selection of free stories, with options for in-app purchases to access premium content and remove ads.</w:t>
      </w:r>
    </w:p>
    <w:p w14:paraId="3C6C47AC" w14:textId="77777777" w:rsidR="008751F3" w:rsidRPr="008751F3" w:rsidRDefault="008751F3" w:rsidP="008751F3">
      <w:pPr>
        <w:rPr>
          <w:sz w:val="28"/>
          <w:szCs w:val="28"/>
        </w:rPr>
      </w:pPr>
      <w:r w:rsidRPr="008751F3">
        <w:rPr>
          <w:b/>
          <w:bCs/>
          <w:sz w:val="28"/>
          <w:szCs w:val="28"/>
        </w:rPr>
        <w:t>Development and Deployment:</w:t>
      </w:r>
    </w:p>
    <w:p w14:paraId="210674B1" w14:textId="790358E0" w:rsidR="008751F3" w:rsidRPr="008751F3" w:rsidRDefault="008751F3" w:rsidP="008751F3">
      <w:pPr>
        <w:rPr>
          <w:sz w:val="28"/>
          <w:szCs w:val="28"/>
        </w:rPr>
      </w:pPr>
      <w:r w:rsidRPr="008751F3">
        <w:rPr>
          <w:sz w:val="28"/>
          <w:szCs w:val="28"/>
        </w:rPr>
        <w:t xml:space="preserve">The app is developed using a combination of Swift for iOS and Kotlin for Android, ensuring optimal performance and a seamless user experience on both platforms. </w:t>
      </w:r>
      <w:r>
        <w:rPr>
          <w:sz w:val="28"/>
          <w:szCs w:val="28"/>
        </w:rPr>
        <w:t xml:space="preserve">The Crafty </w:t>
      </w:r>
      <w:proofErr w:type="gramStart"/>
      <w:r>
        <w:rPr>
          <w:sz w:val="28"/>
          <w:szCs w:val="28"/>
        </w:rPr>
        <w:t xml:space="preserve">Kids </w:t>
      </w:r>
      <w:r w:rsidRPr="008751F3">
        <w:rPr>
          <w:sz w:val="28"/>
          <w:szCs w:val="28"/>
        </w:rPr>
        <w:t xml:space="preserve"> will</w:t>
      </w:r>
      <w:proofErr w:type="gramEnd"/>
      <w:r w:rsidRPr="008751F3">
        <w:rPr>
          <w:sz w:val="28"/>
          <w:szCs w:val="28"/>
        </w:rPr>
        <w:t xml:space="preserve"> be available on major app stores, including the Apple App Store and Google Play Store, adhering to store guidelines and policies.</w:t>
      </w:r>
    </w:p>
    <w:p w14:paraId="0FB770A9" w14:textId="77777777" w:rsidR="008751F3" w:rsidRPr="008751F3" w:rsidRDefault="008751F3" w:rsidP="008751F3">
      <w:pPr>
        <w:rPr>
          <w:sz w:val="28"/>
          <w:szCs w:val="28"/>
        </w:rPr>
      </w:pPr>
      <w:r w:rsidRPr="008751F3">
        <w:rPr>
          <w:b/>
          <w:bCs/>
          <w:sz w:val="28"/>
          <w:szCs w:val="28"/>
        </w:rPr>
        <w:t>User Engagement and Updates:</w:t>
      </w:r>
    </w:p>
    <w:p w14:paraId="0B69CC61" w14:textId="0717D0EE" w:rsidR="008751F3" w:rsidRPr="008751F3" w:rsidRDefault="008751F3" w:rsidP="008751F3">
      <w:pPr>
        <w:rPr>
          <w:sz w:val="28"/>
          <w:szCs w:val="28"/>
        </w:rPr>
      </w:pPr>
      <w:r>
        <w:rPr>
          <w:sz w:val="28"/>
          <w:szCs w:val="28"/>
        </w:rPr>
        <w:t xml:space="preserve">The Crafty </w:t>
      </w:r>
      <w:proofErr w:type="gramStart"/>
      <w:r>
        <w:rPr>
          <w:sz w:val="28"/>
          <w:szCs w:val="28"/>
        </w:rPr>
        <w:t xml:space="preserve">Kids </w:t>
      </w:r>
      <w:r w:rsidRPr="008751F3">
        <w:rPr>
          <w:sz w:val="28"/>
          <w:szCs w:val="28"/>
        </w:rPr>
        <w:t xml:space="preserve"> is</w:t>
      </w:r>
      <w:proofErr w:type="gramEnd"/>
      <w:r w:rsidRPr="008751F3">
        <w:rPr>
          <w:sz w:val="28"/>
          <w:szCs w:val="28"/>
        </w:rPr>
        <w:t xml:space="preserve"> committed to keeping users engaged by releasing regular updates with new stories, episodes, and features. The app encourages user feedback and interaction through social media channels and community forums.</w:t>
      </w:r>
    </w:p>
    <w:p w14:paraId="74D25590" w14:textId="77777777" w:rsidR="008751F3" w:rsidRPr="008751F3" w:rsidRDefault="008751F3" w:rsidP="008751F3">
      <w:pPr>
        <w:rPr>
          <w:sz w:val="28"/>
          <w:szCs w:val="28"/>
        </w:rPr>
      </w:pPr>
      <w:r w:rsidRPr="008751F3">
        <w:rPr>
          <w:b/>
          <w:bCs/>
          <w:sz w:val="28"/>
          <w:szCs w:val="28"/>
        </w:rPr>
        <w:t>Conclusion:</w:t>
      </w:r>
    </w:p>
    <w:p w14:paraId="44297B96" w14:textId="6214C35F" w:rsidR="008751F3" w:rsidRPr="008751F3" w:rsidRDefault="008751F3" w:rsidP="008751F3">
      <w:pPr>
        <w:rPr>
          <w:sz w:val="28"/>
          <w:szCs w:val="28"/>
        </w:rPr>
      </w:pPr>
      <w:r>
        <w:rPr>
          <w:sz w:val="28"/>
          <w:szCs w:val="28"/>
        </w:rPr>
        <w:t xml:space="preserve">The Crafty </w:t>
      </w:r>
      <w:proofErr w:type="gramStart"/>
      <w:r>
        <w:rPr>
          <w:sz w:val="28"/>
          <w:szCs w:val="28"/>
        </w:rPr>
        <w:t xml:space="preserve">Kids </w:t>
      </w:r>
      <w:r w:rsidRPr="008751F3">
        <w:rPr>
          <w:sz w:val="28"/>
          <w:szCs w:val="28"/>
        </w:rPr>
        <w:t xml:space="preserve"> aims</w:t>
      </w:r>
      <w:proofErr w:type="gramEnd"/>
      <w:r w:rsidRPr="008751F3">
        <w:rPr>
          <w:sz w:val="28"/>
          <w:szCs w:val="28"/>
        </w:rPr>
        <w:t xml:space="preserve"> to become a leading platform for interactive storytelling, offering users a diverse and enriching experience through captivating narratives and meaningful choices. By combining compelling storytelling with user interactivity, </w:t>
      </w:r>
      <w:r>
        <w:rPr>
          <w:sz w:val="28"/>
          <w:szCs w:val="28"/>
        </w:rPr>
        <w:t xml:space="preserve">The Crafty </w:t>
      </w:r>
      <w:proofErr w:type="gramStart"/>
      <w:r>
        <w:rPr>
          <w:sz w:val="28"/>
          <w:szCs w:val="28"/>
        </w:rPr>
        <w:t xml:space="preserve">Kids </w:t>
      </w:r>
      <w:r w:rsidRPr="008751F3">
        <w:rPr>
          <w:sz w:val="28"/>
          <w:szCs w:val="28"/>
        </w:rPr>
        <w:t xml:space="preserve"> invites</w:t>
      </w:r>
      <w:proofErr w:type="gramEnd"/>
      <w:r w:rsidRPr="008751F3">
        <w:rPr>
          <w:sz w:val="28"/>
          <w:szCs w:val="28"/>
        </w:rPr>
        <w:t xml:space="preserve"> users to immerse themselves in a world of limitless possibilities.</w:t>
      </w:r>
    </w:p>
    <w:p w14:paraId="6FE39909" w14:textId="77777777" w:rsidR="008751F3" w:rsidRPr="0072415D" w:rsidRDefault="008751F3" w:rsidP="0072415D">
      <w:pPr>
        <w:rPr>
          <w:sz w:val="32"/>
          <w:szCs w:val="32"/>
        </w:rPr>
      </w:pPr>
    </w:p>
    <w:p w14:paraId="60CC14FC" w14:textId="77777777" w:rsidR="0072415D" w:rsidRDefault="0072415D" w:rsidP="0072415D">
      <w:pPr>
        <w:rPr>
          <w:b/>
          <w:bCs/>
        </w:rPr>
      </w:pPr>
    </w:p>
    <w:p w14:paraId="650CF3C0" w14:textId="23647AE9" w:rsidR="0072415D" w:rsidRPr="0072415D" w:rsidRDefault="0072415D" w:rsidP="0072415D">
      <w:pPr>
        <w:rPr>
          <w:rFonts w:ascii="Times New Roman" w:hAnsi="Times New Roman" w:cs="Times New Roman"/>
        </w:rPr>
      </w:pPr>
      <w:r w:rsidRPr="0072415D">
        <w:rPr>
          <w:b/>
          <w:bCs/>
        </w:rPr>
        <w:t>Natural Language Generation (NLG)</w:t>
      </w:r>
      <w:r w:rsidRPr="0072415D">
        <w:t>:</w:t>
      </w:r>
    </w:p>
    <w:p w14:paraId="3CEFEAA3" w14:textId="77777777" w:rsidR="0072415D" w:rsidRPr="0072415D" w:rsidRDefault="0072415D" w:rsidP="0072415D">
      <w:pPr>
        <w:numPr>
          <w:ilvl w:val="0"/>
          <w:numId w:val="1"/>
        </w:numPr>
      </w:pPr>
      <w:r w:rsidRPr="0072415D">
        <w:lastRenderedPageBreak/>
        <w:t>Develop a system that can automatically generate human-like text summaries from lengthy articles or documents.</w:t>
      </w:r>
    </w:p>
    <w:p w14:paraId="5B09398B" w14:textId="77777777" w:rsidR="0072415D" w:rsidRPr="0072415D" w:rsidRDefault="0072415D" w:rsidP="0072415D">
      <w:pPr>
        <w:numPr>
          <w:ilvl w:val="0"/>
          <w:numId w:val="1"/>
        </w:numPr>
      </w:pPr>
      <w:r w:rsidRPr="0072415D">
        <w:t>Build a story or content generator for creative writing.</w:t>
      </w:r>
    </w:p>
    <w:p w14:paraId="0A3F4C6B" w14:textId="77777777" w:rsidR="0072415D" w:rsidRDefault="0072415D" w:rsidP="0072415D"/>
    <w:p w14:paraId="31BD1177" w14:textId="77777777" w:rsidR="0072415D" w:rsidRDefault="0072415D" w:rsidP="0072415D"/>
    <w:p w14:paraId="524031F7" w14:textId="77777777" w:rsidR="0072415D" w:rsidRDefault="0072415D" w:rsidP="0072415D"/>
    <w:p w14:paraId="0F48F7F7" w14:textId="3D53C884" w:rsidR="0072415D" w:rsidRDefault="0072415D" w:rsidP="0072415D">
      <w:r>
        <w:t>Creating an interactive storytelling app is an exciting project that allows you to engage users with compelling narratives where they can make choices that influence the storyline. These apps are often popular for mobile devices and can encompass various genres, including science fiction, fantasy, romance, mystery, and more. Here are the steps to create an interactive storytelling app:</w:t>
      </w:r>
    </w:p>
    <w:p w14:paraId="7D5D865C" w14:textId="77777777" w:rsidR="0072415D" w:rsidRDefault="0072415D" w:rsidP="0072415D"/>
    <w:p w14:paraId="07F86A24" w14:textId="77777777" w:rsidR="0072415D" w:rsidRDefault="0072415D" w:rsidP="0072415D">
      <w:r>
        <w:t>**Step 1: Define Your App's Concept and Genre**</w:t>
      </w:r>
    </w:p>
    <w:p w14:paraId="600C9E26" w14:textId="77777777" w:rsidR="0072415D" w:rsidRDefault="0072415D" w:rsidP="0072415D"/>
    <w:p w14:paraId="5F1C050C" w14:textId="77777777" w:rsidR="0072415D" w:rsidRDefault="0072415D" w:rsidP="0072415D">
      <w:r>
        <w:t>- Decide on the genre or genres you want to explore in your interactive storytelling app. It could be fantasy, sci-fi, romance, thriller, etc.</w:t>
      </w:r>
    </w:p>
    <w:p w14:paraId="50FA971E" w14:textId="77777777" w:rsidR="0072415D" w:rsidRDefault="0072415D" w:rsidP="0072415D">
      <w:r>
        <w:t>- Develop a high-level concept for your app, including the overall theme and tone of the stories.</w:t>
      </w:r>
    </w:p>
    <w:p w14:paraId="38843A1B" w14:textId="77777777" w:rsidR="0072415D" w:rsidRDefault="0072415D" w:rsidP="0072415D"/>
    <w:p w14:paraId="43B60057" w14:textId="77777777" w:rsidR="0072415D" w:rsidRDefault="0072415D" w:rsidP="0072415D">
      <w:r>
        <w:t>**Step 2: Story Creation**</w:t>
      </w:r>
    </w:p>
    <w:p w14:paraId="3837DDFA" w14:textId="77777777" w:rsidR="0072415D" w:rsidRDefault="0072415D" w:rsidP="0072415D"/>
    <w:p w14:paraId="524B8787" w14:textId="77777777" w:rsidR="0072415D" w:rsidRDefault="0072415D" w:rsidP="0072415D">
      <w:r>
        <w:t>- Create engaging and well-written stories or episodes for your app. Each story should be divided into segments or episodes that the user can progress through.</w:t>
      </w:r>
    </w:p>
    <w:p w14:paraId="369B195D" w14:textId="77777777" w:rsidR="0072415D" w:rsidRDefault="0072415D" w:rsidP="0072415D">
      <w:r>
        <w:t>- Craft branching narratives that allow for meaningful choices and consequences.</w:t>
      </w:r>
    </w:p>
    <w:p w14:paraId="7728DE06" w14:textId="77777777" w:rsidR="0072415D" w:rsidRDefault="0072415D" w:rsidP="0072415D"/>
    <w:p w14:paraId="75DA72D4" w14:textId="77777777" w:rsidR="0072415D" w:rsidRDefault="0072415D" w:rsidP="0072415D">
      <w:r>
        <w:t>**Step 3: User Interface Design**</w:t>
      </w:r>
    </w:p>
    <w:p w14:paraId="58742986" w14:textId="77777777" w:rsidR="0072415D" w:rsidRDefault="0072415D" w:rsidP="0072415D"/>
    <w:p w14:paraId="7B69D2EA" w14:textId="77777777" w:rsidR="0072415D" w:rsidRDefault="0072415D" w:rsidP="0072415D">
      <w:r>
        <w:t>- Design an intuitive and visually appealing user interface (UI) for your app. Consider the layout for presenting text, choices, and character artwork.</w:t>
      </w:r>
    </w:p>
    <w:p w14:paraId="25CD6806" w14:textId="77777777" w:rsidR="0072415D" w:rsidRDefault="0072415D" w:rsidP="0072415D">
      <w:r>
        <w:t>- Create a user-friendly navigation system that allows users to easily move between episodes and stories.</w:t>
      </w:r>
    </w:p>
    <w:p w14:paraId="541C8253" w14:textId="77777777" w:rsidR="0072415D" w:rsidRDefault="0072415D" w:rsidP="0072415D"/>
    <w:p w14:paraId="64C08351" w14:textId="77777777" w:rsidR="0072415D" w:rsidRDefault="0072415D" w:rsidP="0072415D">
      <w:r>
        <w:t>**Step 4: App Development**</w:t>
      </w:r>
    </w:p>
    <w:p w14:paraId="487A9A1C" w14:textId="77777777" w:rsidR="0072415D" w:rsidRDefault="0072415D" w:rsidP="0072415D"/>
    <w:p w14:paraId="2276FC4A" w14:textId="77777777" w:rsidR="0072415D" w:rsidRDefault="0072415D" w:rsidP="0072415D">
      <w:r>
        <w:t>- Choose a mobile app development platform or framework that suits your skills and target platform (iOS, Android).</w:t>
      </w:r>
    </w:p>
    <w:p w14:paraId="49B96DBC" w14:textId="77777777" w:rsidR="0072415D" w:rsidRDefault="0072415D" w:rsidP="0072415D">
      <w:r>
        <w:lastRenderedPageBreak/>
        <w:t>- Implement the logic for displaying text, choices, and tracking user progress through the stories.</w:t>
      </w:r>
    </w:p>
    <w:p w14:paraId="69B3B0BE" w14:textId="77777777" w:rsidR="0072415D" w:rsidRDefault="0072415D" w:rsidP="0072415D">
      <w:r>
        <w:t>- Ensure that the app can save user choices and progress, allowing users to resume where they left off.</w:t>
      </w:r>
    </w:p>
    <w:p w14:paraId="2D9054FF" w14:textId="77777777" w:rsidR="0072415D" w:rsidRDefault="0072415D" w:rsidP="0072415D"/>
    <w:p w14:paraId="15198AAA" w14:textId="77777777" w:rsidR="0072415D" w:rsidRDefault="0072415D" w:rsidP="0072415D">
      <w:r>
        <w:t>**Step 5: Choices and Consequences**</w:t>
      </w:r>
    </w:p>
    <w:p w14:paraId="0FE94EF0" w14:textId="77777777" w:rsidR="0072415D" w:rsidRDefault="0072415D" w:rsidP="0072415D"/>
    <w:p w14:paraId="048602FD" w14:textId="77777777" w:rsidR="0072415D" w:rsidRDefault="0072415D" w:rsidP="0072415D">
      <w:r>
        <w:t>- Develop a system that handles player choices and the branching of the story based on those choices. Choices should have meaningful consequences that impact the narrative.</w:t>
      </w:r>
    </w:p>
    <w:p w14:paraId="242D676C" w14:textId="77777777" w:rsidR="0072415D" w:rsidRDefault="0072415D" w:rsidP="0072415D">
      <w:r>
        <w:t>- Create a mechanism for players to track their progress and see how their choices have affected the story.</w:t>
      </w:r>
    </w:p>
    <w:p w14:paraId="7CE566F5" w14:textId="77777777" w:rsidR="0072415D" w:rsidRDefault="0072415D" w:rsidP="0072415D"/>
    <w:p w14:paraId="07ABC536" w14:textId="77777777" w:rsidR="0072415D" w:rsidRDefault="0072415D" w:rsidP="0072415D">
      <w:r>
        <w:t>**Step 6: Art and Media Assets**</w:t>
      </w:r>
    </w:p>
    <w:p w14:paraId="63B95400" w14:textId="77777777" w:rsidR="0072415D" w:rsidRDefault="0072415D" w:rsidP="0072415D"/>
    <w:p w14:paraId="57D8645B" w14:textId="77777777" w:rsidR="0072415D" w:rsidRDefault="0072415D" w:rsidP="0072415D">
      <w:r>
        <w:t>- If your app includes character artwork, backgrounds, or other media assets, ensure they are well-designed and consistent with the app's theme.</w:t>
      </w:r>
    </w:p>
    <w:p w14:paraId="238EE787" w14:textId="77777777" w:rsidR="0072415D" w:rsidRDefault="0072415D" w:rsidP="0072415D">
      <w:r>
        <w:t>- Consider adding music or sound effects to enhance the storytelling experience.</w:t>
      </w:r>
    </w:p>
    <w:p w14:paraId="3C54F22C" w14:textId="77777777" w:rsidR="0072415D" w:rsidRDefault="0072415D" w:rsidP="0072415D"/>
    <w:p w14:paraId="21DB4A71" w14:textId="77777777" w:rsidR="0072415D" w:rsidRDefault="0072415D" w:rsidP="0072415D">
      <w:r>
        <w:t>**Step 7: Playtesting and Feedback**</w:t>
      </w:r>
    </w:p>
    <w:p w14:paraId="74C39D53" w14:textId="77777777" w:rsidR="0072415D" w:rsidRDefault="0072415D" w:rsidP="0072415D"/>
    <w:p w14:paraId="0F7775E9" w14:textId="77777777" w:rsidR="0072415D" w:rsidRDefault="0072415D" w:rsidP="0072415D">
      <w:r>
        <w:t>- Test your interactive storytelling app extensively to identify and fix any bugs or issues.</w:t>
      </w:r>
    </w:p>
    <w:p w14:paraId="74F32FC0" w14:textId="77777777" w:rsidR="0072415D" w:rsidRDefault="0072415D" w:rsidP="0072415D">
      <w:r>
        <w:t>- Gather feedback from testers to improve the overall user experience and storylines.</w:t>
      </w:r>
    </w:p>
    <w:p w14:paraId="307BDD39" w14:textId="77777777" w:rsidR="0072415D" w:rsidRDefault="0072415D" w:rsidP="0072415D"/>
    <w:p w14:paraId="1AE2B2F2" w14:textId="77777777" w:rsidR="0072415D" w:rsidRDefault="0072415D" w:rsidP="0072415D">
      <w:r>
        <w:t>**Step 8: Monetization and Distribution**</w:t>
      </w:r>
    </w:p>
    <w:p w14:paraId="05F79C39" w14:textId="77777777" w:rsidR="0072415D" w:rsidRDefault="0072415D" w:rsidP="0072415D"/>
    <w:p w14:paraId="0730F3ED" w14:textId="77777777" w:rsidR="0072415D" w:rsidRDefault="0072415D" w:rsidP="0072415D">
      <w:r>
        <w:t>- Decide on a monetization strategy, whether it's offering a free app with in-app purchases, ads, or selling individual stories or episodes.</w:t>
      </w:r>
    </w:p>
    <w:p w14:paraId="7C0A8DEE" w14:textId="77777777" w:rsidR="0072415D" w:rsidRDefault="0072415D" w:rsidP="0072415D">
      <w:r>
        <w:t>- Publish your app on app stores such as the Apple App Store and Google Play Store.</w:t>
      </w:r>
    </w:p>
    <w:p w14:paraId="3BF3E490" w14:textId="77777777" w:rsidR="0072415D" w:rsidRDefault="0072415D" w:rsidP="0072415D"/>
    <w:p w14:paraId="169440F5" w14:textId="77777777" w:rsidR="0072415D" w:rsidRDefault="0072415D" w:rsidP="0072415D">
      <w:r>
        <w:t>**Step 9: Marketing and Promotion**</w:t>
      </w:r>
    </w:p>
    <w:p w14:paraId="508CA5E9" w14:textId="77777777" w:rsidR="0072415D" w:rsidRDefault="0072415D" w:rsidP="0072415D"/>
    <w:p w14:paraId="3EC5AA3F" w14:textId="77777777" w:rsidR="0072415D" w:rsidRDefault="0072415D" w:rsidP="0072415D">
      <w:r>
        <w:t>- Create a marketing plan to promote your interactive storytelling app. Utilize social media, app review websites, and advertising to reach your target audience.</w:t>
      </w:r>
    </w:p>
    <w:p w14:paraId="4020FB1E" w14:textId="77777777" w:rsidR="0072415D" w:rsidRDefault="0072415D" w:rsidP="0072415D">
      <w:r>
        <w:t>- Engage with your app's community and encourage user-generated content or fan participation.</w:t>
      </w:r>
    </w:p>
    <w:p w14:paraId="4C4E8BA2" w14:textId="77777777" w:rsidR="0072415D" w:rsidRDefault="0072415D" w:rsidP="0072415D"/>
    <w:p w14:paraId="7C4FA89B" w14:textId="77777777" w:rsidR="0072415D" w:rsidRDefault="0072415D" w:rsidP="0072415D">
      <w:r>
        <w:t>**Step 10: User Engagement and Updates**</w:t>
      </w:r>
    </w:p>
    <w:p w14:paraId="17042B96" w14:textId="77777777" w:rsidR="0072415D" w:rsidRDefault="0072415D" w:rsidP="0072415D"/>
    <w:p w14:paraId="1608D4EA" w14:textId="77777777" w:rsidR="0072415D" w:rsidRDefault="0072415D" w:rsidP="0072415D">
      <w:r>
        <w:t>- Regularly update your app with new stories, episodes, and features to keep users engaged and coming back for more.</w:t>
      </w:r>
    </w:p>
    <w:p w14:paraId="6BDCCA0E" w14:textId="77777777" w:rsidR="0072415D" w:rsidRDefault="0072415D" w:rsidP="0072415D">
      <w:r>
        <w:t>- Listen to user feedback and make improvements based on their suggestions.</w:t>
      </w:r>
    </w:p>
    <w:p w14:paraId="10406C02" w14:textId="77777777" w:rsidR="0072415D" w:rsidRDefault="0072415D" w:rsidP="0072415D"/>
    <w:p w14:paraId="4F39DBC6" w14:textId="41977A27" w:rsidR="00C60713" w:rsidRDefault="0072415D" w:rsidP="0072415D">
      <w:r>
        <w:t>Interactive storytelling apps can provide users with immersive and engaging experiences. Keep in mind that storytelling is at the core of your app, so focusing on creating captivating narratives and meaningful choices is essential to its success. Additionally, fostering a supportive and engaged user community can help your app thrive in the competitive app market.</w:t>
      </w:r>
    </w:p>
    <w:p w14:paraId="6B35F492" w14:textId="0FF46D0B" w:rsidR="0072415D" w:rsidRDefault="0072415D" w:rsidP="0072415D"/>
    <w:p w14:paraId="2F07F6F8" w14:textId="5F9A55DE" w:rsidR="0072415D" w:rsidRDefault="0072415D" w:rsidP="0072415D"/>
    <w:p w14:paraId="3EDD1451" w14:textId="42614C21" w:rsidR="0072415D" w:rsidRDefault="0072415D" w:rsidP="0072415D"/>
    <w:p w14:paraId="29B26CA0" w14:textId="3CFDF969" w:rsidR="0072415D" w:rsidRDefault="0072415D" w:rsidP="0072415D"/>
    <w:p w14:paraId="76560F54" w14:textId="51D78302" w:rsidR="0072415D" w:rsidRDefault="0072415D" w:rsidP="0072415D">
      <w:r>
        <w:t>Languages used</w:t>
      </w:r>
    </w:p>
    <w:p w14:paraId="53C9C37C" w14:textId="7E5D4B21" w:rsidR="0072415D" w:rsidRDefault="0072415D" w:rsidP="0072415D"/>
    <w:p w14:paraId="5C181E15" w14:textId="2446F774" w:rsidR="0072415D" w:rsidRDefault="0072415D" w:rsidP="0072415D"/>
    <w:p w14:paraId="3C1BE366" w14:textId="77777777" w:rsidR="0072415D" w:rsidRDefault="0072415D" w:rsidP="0072415D">
      <w:r>
        <w:t>To create an interactive storytelling app, you can choose from several programming languages and technologies, depending on your familiarity and the platform you want to target (iOS, Android, cross-platform, web). Here are some programming languages and frameworks commonly used for developing mobile apps with interactive storytelling features:</w:t>
      </w:r>
    </w:p>
    <w:p w14:paraId="14EF8631" w14:textId="77777777" w:rsidR="0072415D" w:rsidRDefault="0072415D" w:rsidP="0072415D"/>
    <w:p w14:paraId="43FBB9E0" w14:textId="77777777" w:rsidR="0072415D" w:rsidRDefault="0072415D" w:rsidP="0072415D">
      <w:r>
        <w:t>1. **Swift (iOS)**:</w:t>
      </w:r>
    </w:p>
    <w:p w14:paraId="2B16A96F" w14:textId="77777777" w:rsidR="0072415D" w:rsidRDefault="0072415D" w:rsidP="0072415D">
      <w:r>
        <w:t xml:space="preserve">   - Swift is the primary programming language for iOS app development. You can use it with the Apple </w:t>
      </w:r>
      <w:proofErr w:type="spellStart"/>
      <w:r>
        <w:t>Xcode</w:t>
      </w:r>
      <w:proofErr w:type="spellEnd"/>
      <w:r>
        <w:t xml:space="preserve"> IDE to create interactive storytelling apps for iPhones and iPads.</w:t>
      </w:r>
    </w:p>
    <w:p w14:paraId="1F6EBFBF" w14:textId="77777777" w:rsidR="0072415D" w:rsidRDefault="0072415D" w:rsidP="0072415D"/>
    <w:p w14:paraId="76BED39B" w14:textId="77777777" w:rsidR="0072415D" w:rsidRDefault="0072415D" w:rsidP="0072415D">
      <w:r>
        <w:t>2. **Java (Android)**:</w:t>
      </w:r>
    </w:p>
    <w:p w14:paraId="11C8DD9E" w14:textId="77777777" w:rsidR="0072415D" w:rsidRDefault="0072415D" w:rsidP="0072415D">
      <w:r>
        <w:t xml:space="preserve">   - Java is the traditional language for Android app development. You can use it with Android Studio to create interactive storytelling apps for Android devices.</w:t>
      </w:r>
    </w:p>
    <w:p w14:paraId="61EAB70F" w14:textId="77777777" w:rsidR="0072415D" w:rsidRDefault="0072415D" w:rsidP="0072415D"/>
    <w:p w14:paraId="047DB14A" w14:textId="77777777" w:rsidR="0072415D" w:rsidRDefault="0072415D" w:rsidP="0072415D">
      <w:r>
        <w:t>3. **Kotlin (Android)**:</w:t>
      </w:r>
    </w:p>
    <w:p w14:paraId="65071A81" w14:textId="77777777" w:rsidR="0072415D" w:rsidRDefault="0072415D" w:rsidP="0072415D">
      <w:r>
        <w:t xml:space="preserve">   - Kotlin is a modern and preferred language for Android app development. It offers concise syntax and improved safety compared to Java.</w:t>
      </w:r>
    </w:p>
    <w:p w14:paraId="5C90B0A9" w14:textId="77777777" w:rsidR="0072415D" w:rsidRDefault="0072415D" w:rsidP="0072415D"/>
    <w:p w14:paraId="35D62F84" w14:textId="77777777" w:rsidR="0072415D" w:rsidRDefault="0072415D" w:rsidP="0072415D">
      <w:r>
        <w:t>4. **React Native**:</w:t>
      </w:r>
    </w:p>
    <w:p w14:paraId="74E9B8E9" w14:textId="77777777" w:rsidR="0072415D" w:rsidRDefault="0072415D" w:rsidP="0072415D">
      <w:r>
        <w:t xml:space="preserve">   - React Native is a cross-platform framework that allows you to write mobile apps using JavaScript and React. It can be used to create interactive storytelling apps for both iOS and Android with a single codebase.</w:t>
      </w:r>
    </w:p>
    <w:p w14:paraId="4567BA4E" w14:textId="77777777" w:rsidR="0072415D" w:rsidRDefault="0072415D" w:rsidP="0072415D"/>
    <w:p w14:paraId="37631F53" w14:textId="77777777" w:rsidR="0072415D" w:rsidRDefault="0072415D" w:rsidP="0072415D">
      <w:r>
        <w:t>5. **Flutter**:</w:t>
      </w:r>
    </w:p>
    <w:p w14:paraId="70B57696" w14:textId="77777777" w:rsidR="0072415D" w:rsidRDefault="0072415D" w:rsidP="0072415D">
      <w:r>
        <w:t xml:space="preserve">   - Flutter is Google's UI toolkit for building natively compiled applications for mobile, web, and desktop from a single codebase. It uses the Dart programming language and is suitable for creating interactive storytelling apps on multiple platforms.</w:t>
      </w:r>
    </w:p>
    <w:p w14:paraId="7C93449C" w14:textId="77777777" w:rsidR="0072415D" w:rsidRDefault="0072415D" w:rsidP="0072415D"/>
    <w:p w14:paraId="38BC1912" w14:textId="77777777" w:rsidR="0072415D" w:rsidRDefault="0072415D" w:rsidP="0072415D">
      <w:r>
        <w:t>6. **HTML, CSS, JavaScript (Web)**:</w:t>
      </w:r>
    </w:p>
    <w:p w14:paraId="231A9FE2" w14:textId="77777777" w:rsidR="0072415D" w:rsidRDefault="0072415D" w:rsidP="0072415D">
      <w:r>
        <w:t xml:space="preserve">   - You can create web-based interactive storytelling apps using standard web technologies. Frameworks like Angular, React, or Vue.js can enhance the development process.</w:t>
      </w:r>
    </w:p>
    <w:p w14:paraId="4F745A7F" w14:textId="77777777" w:rsidR="0072415D" w:rsidRDefault="0072415D" w:rsidP="0072415D"/>
    <w:p w14:paraId="3DC09939" w14:textId="77777777" w:rsidR="0072415D" w:rsidRDefault="0072415D" w:rsidP="0072415D">
      <w:r>
        <w:t>7. **Python (Web)**:</w:t>
      </w:r>
    </w:p>
    <w:p w14:paraId="20C2E671" w14:textId="77777777" w:rsidR="0072415D" w:rsidRDefault="0072415D" w:rsidP="0072415D">
      <w:r>
        <w:t xml:space="preserve">   - Python can be used for web development, and frameworks like Django or Flask can help you create web-based interactive storytelling apps.</w:t>
      </w:r>
    </w:p>
    <w:p w14:paraId="700F4282" w14:textId="77777777" w:rsidR="0072415D" w:rsidRDefault="0072415D" w:rsidP="0072415D"/>
    <w:p w14:paraId="14775DAE" w14:textId="77777777" w:rsidR="0072415D" w:rsidRDefault="0072415D" w:rsidP="0072415D">
      <w:r>
        <w:t>8. **Unity (Cross-</w:t>
      </w:r>
      <w:proofErr w:type="gramStart"/>
      <w:r>
        <w:t>platform)*</w:t>
      </w:r>
      <w:proofErr w:type="gramEnd"/>
      <w:r>
        <w:t>*:</w:t>
      </w:r>
    </w:p>
    <w:p w14:paraId="425197C7" w14:textId="77777777" w:rsidR="0072415D" w:rsidRDefault="0072415D" w:rsidP="0072415D">
      <w:r>
        <w:t xml:space="preserve">   - Unity is a powerful game engine that can be used for developing interactive storytelling apps for both mobile platforms (iOS and Android) as well as desktop platforms.</w:t>
      </w:r>
    </w:p>
    <w:p w14:paraId="4F3896A4" w14:textId="77777777" w:rsidR="0072415D" w:rsidRDefault="0072415D" w:rsidP="0072415D"/>
    <w:p w14:paraId="48F7FA41" w14:textId="77777777" w:rsidR="0072415D" w:rsidRDefault="0072415D" w:rsidP="0072415D">
      <w:r>
        <w:t>9. **C# (Unity)**:</w:t>
      </w:r>
    </w:p>
    <w:p w14:paraId="6C485FEF" w14:textId="77777777" w:rsidR="0072415D" w:rsidRDefault="0072415D" w:rsidP="0072415D">
      <w:r>
        <w:t xml:space="preserve">   - If you choose Unity for your app, you will primarily use C# for scripting interactions, animations, and game logic.</w:t>
      </w:r>
    </w:p>
    <w:p w14:paraId="2F95493D" w14:textId="77777777" w:rsidR="0072415D" w:rsidRDefault="0072415D" w:rsidP="0072415D"/>
    <w:p w14:paraId="0D2774EB" w14:textId="77777777" w:rsidR="0072415D" w:rsidRDefault="0072415D" w:rsidP="0072415D">
      <w:r>
        <w:t>10. **Java/Kotlin (Unity)**:</w:t>
      </w:r>
    </w:p>
    <w:p w14:paraId="3DBD00FC" w14:textId="77777777" w:rsidR="0072415D" w:rsidRDefault="0072415D" w:rsidP="0072415D">
      <w:r>
        <w:t xml:space="preserve">    - Unity supports Java and Kotlin for Android-specific functionalities if you plan to target Android devices.</w:t>
      </w:r>
    </w:p>
    <w:p w14:paraId="16DBA46F" w14:textId="77777777" w:rsidR="0072415D" w:rsidRDefault="0072415D" w:rsidP="0072415D"/>
    <w:p w14:paraId="033FE47C" w14:textId="77777777" w:rsidR="0072415D" w:rsidRDefault="0072415D" w:rsidP="0072415D">
      <w:r>
        <w:t>11. **Swift (Unity)**:</w:t>
      </w:r>
    </w:p>
    <w:p w14:paraId="452D1854" w14:textId="77777777" w:rsidR="0072415D" w:rsidRDefault="0072415D" w:rsidP="0072415D">
      <w:r>
        <w:t xml:space="preserve">    - Unity provides Swift support for iOS-specific features if you intend to target iOS devices.</w:t>
      </w:r>
    </w:p>
    <w:p w14:paraId="6E0B1998" w14:textId="77777777" w:rsidR="0072415D" w:rsidRDefault="0072415D" w:rsidP="0072415D"/>
    <w:p w14:paraId="518FDF3A" w14:textId="038A672A" w:rsidR="0072415D" w:rsidRDefault="0072415D" w:rsidP="0072415D">
      <w:r>
        <w:lastRenderedPageBreak/>
        <w:t>The choice of programming language and framework depends on various factors, including your development skills, the desired platform(s), and the complexity of your interactive storytelling app. Cross-platform frameworks like React Native and Flutter are popular choices for developers looking to target both iOS and Android with a single codebase. However, if you prefer platform-specific development, Swift for iOS and Kotlin for Android are recommended.</w:t>
      </w:r>
    </w:p>
    <w:p w14:paraId="6FA461DD" w14:textId="104B508D" w:rsidR="0072415D" w:rsidRDefault="0072415D" w:rsidP="0072415D"/>
    <w:p w14:paraId="345DEF0A" w14:textId="12A826DB" w:rsidR="0072415D" w:rsidRDefault="0072415D" w:rsidP="0072415D"/>
    <w:p w14:paraId="57E75954" w14:textId="615AC714" w:rsidR="0072415D" w:rsidRDefault="0072415D" w:rsidP="0072415D"/>
    <w:p w14:paraId="3F608750" w14:textId="77777777" w:rsidR="0072415D" w:rsidRDefault="0072415D" w:rsidP="0072415D">
      <w:r>
        <w:t>Creating an interactive storytelling app project requires careful planning and consideration of various requirements. Here is a list of key requirements and considerations to get you started:</w:t>
      </w:r>
    </w:p>
    <w:p w14:paraId="7533EFFC" w14:textId="77777777" w:rsidR="0072415D" w:rsidRDefault="0072415D" w:rsidP="0072415D"/>
    <w:p w14:paraId="648A9446" w14:textId="77777777" w:rsidR="0072415D" w:rsidRDefault="0072415D" w:rsidP="0072415D">
      <w:r>
        <w:t xml:space="preserve">**1. Concept and </w:t>
      </w:r>
      <w:proofErr w:type="gramStart"/>
      <w:r>
        <w:t>Storytelling:*</w:t>
      </w:r>
      <w:proofErr w:type="gramEnd"/>
      <w:r>
        <w:t>*</w:t>
      </w:r>
    </w:p>
    <w:p w14:paraId="336739D7" w14:textId="77777777" w:rsidR="0072415D" w:rsidRDefault="0072415D" w:rsidP="0072415D">
      <w:r>
        <w:t xml:space="preserve">   - Define the concept and genre of your interactive storytelling app.</w:t>
      </w:r>
    </w:p>
    <w:p w14:paraId="1A22C2FA" w14:textId="77777777" w:rsidR="0072415D" w:rsidRDefault="0072415D" w:rsidP="0072415D">
      <w:r>
        <w:t xml:space="preserve">   - Create engaging storylines with branching narratives, choices, and consequences.</w:t>
      </w:r>
    </w:p>
    <w:p w14:paraId="429EAA71" w14:textId="77777777" w:rsidR="0072415D" w:rsidRDefault="0072415D" w:rsidP="0072415D"/>
    <w:p w14:paraId="5BFD7EAD" w14:textId="77777777" w:rsidR="0072415D" w:rsidRDefault="0072415D" w:rsidP="0072415D">
      <w:r>
        <w:t xml:space="preserve">**2. Target </w:t>
      </w:r>
      <w:proofErr w:type="gramStart"/>
      <w:r>
        <w:t>Audience:*</w:t>
      </w:r>
      <w:proofErr w:type="gramEnd"/>
      <w:r>
        <w:t>*</w:t>
      </w:r>
    </w:p>
    <w:p w14:paraId="26F19395" w14:textId="77777777" w:rsidR="0072415D" w:rsidRDefault="0072415D" w:rsidP="0072415D">
      <w:r>
        <w:t xml:space="preserve">   - Identify your target audience and tailor your stories to their preferences.</w:t>
      </w:r>
    </w:p>
    <w:p w14:paraId="1CB781B7" w14:textId="77777777" w:rsidR="0072415D" w:rsidRDefault="0072415D" w:rsidP="0072415D"/>
    <w:p w14:paraId="46F80101" w14:textId="77777777" w:rsidR="0072415D" w:rsidRDefault="0072415D" w:rsidP="0072415D">
      <w:r>
        <w:t xml:space="preserve">**3. User Interface (UI) </w:t>
      </w:r>
      <w:proofErr w:type="gramStart"/>
      <w:r>
        <w:t>Design:*</w:t>
      </w:r>
      <w:proofErr w:type="gramEnd"/>
      <w:r>
        <w:t>*</w:t>
      </w:r>
    </w:p>
    <w:p w14:paraId="334B4DB1" w14:textId="77777777" w:rsidR="0072415D" w:rsidRDefault="0072415D" w:rsidP="0072415D">
      <w:r>
        <w:t xml:space="preserve">   - Design an intuitive and visually appealing user interface.</w:t>
      </w:r>
    </w:p>
    <w:p w14:paraId="6AF06055" w14:textId="77777777" w:rsidR="0072415D" w:rsidRDefault="0072415D" w:rsidP="0072415D">
      <w:r>
        <w:t xml:space="preserve">   - Create layouts for displaying text, choices, and character artwork.</w:t>
      </w:r>
    </w:p>
    <w:p w14:paraId="22AC7F56" w14:textId="77777777" w:rsidR="0072415D" w:rsidRDefault="0072415D" w:rsidP="0072415D">
      <w:r>
        <w:t xml:space="preserve">   - Ensure your UI is user-friendly and accessible.</w:t>
      </w:r>
    </w:p>
    <w:p w14:paraId="4E9DD3CB" w14:textId="77777777" w:rsidR="0072415D" w:rsidRDefault="0072415D" w:rsidP="0072415D"/>
    <w:p w14:paraId="17D2EC83" w14:textId="77777777" w:rsidR="0072415D" w:rsidRDefault="0072415D" w:rsidP="0072415D">
      <w:r>
        <w:t xml:space="preserve">**4. Content </w:t>
      </w:r>
      <w:proofErr w:type="gramStart"/>
      <w:r>
        <w:t>Creation:*</w:t>
      </w:r>
      <w:proofErr w:type="gramEnd"/>
      <w:r>
        <w:t>*</w:t>
      </w:r>
    </w:p>
    <w:p w14:paraId="11C8284C" w14:textId="77777777" w:rsidR="0072415D" w:rsidRDefault="0072415D" w:rsidP="0072415D">
      <w:r>
        <w:t xml:space="preserve">   - Write captivating stories or episodes for your app.</w:t>
      </w:r>
    </w:p>
    <w:p w14:paraId="46BEA2C2" w14:textId="77777777" w:rsidR="0072415D" w:rsidRDefault="0072415D" w:rsidP="0072415D">
      <w:r>
        <w:t xml:space="preserve">   - Craft well-developed characters, dialogues, and descriptive text.</w:t>
      </w:r>
    </w:p>
    <w:p w14:paraId="1A76BA54" w14:textId="77777777" w:rsidR="0072415D" w:rsidRDefault="0072415D" w:rsidP="0072415D">
      <w:r>
        <w:t xml:space="preserve">   - Develop choices that have meaningful impact on the narrative.</w:t>
      </w:r>
    </w:p>
    <w:p w14:paraId="57D6F7CA" w14:textId="77777777" w:rsidR="0072415D" w:rsidRDefault="0072415D" w:rsidP="0072415D"/>
    <w:p w14:paraId="6CECE0F7" w14:textId="77777777" w:rsidR="0072415D" w:rsidRDefault="0072415D" w:rsidP="0072415D">
      <w:r>
        <w:t xml:space="preserve">**5. App </w:t>
      </w:r>
      <w:proofErr w:type="gramStart"/>
      <w:r>
        <w:t>Development:*</w:t>
      </w:r>
      <w:proofErr w:type="gramEnd"/>
      <w:r>
        <w:t>*</w:t>
      </w:r>
    </w:p>
    <w:p w14:paraId="567F42BD" w14:textId="77777777" w:rsidR="0072415D" w:rsidRDefault="0072415D" w:rsidP="0072415D">
      <w:r>
        <w:t xml:space="preserve">   - Choose a programming language and development framework (e.g., Swift, Kotlin, React Native, Flutter, Unity, HTML/CSS/JavaScript).</w:t>
      </w:r>
    </w:p>
    <w:p w14:paraId="6B3032C9" w14:textId="77777777" w:rsidR="0072415D" w:rsidRDefault="0072415D" w:rsidP="0072415D">
      <w:r>
        <w:t xml:space="preserve">   - Implement the logic for displaying text, choices, and tracking user progress.</w:t>
      </w:r>
    </w:p>
    <w:p w14:paraId="331938F7" w14:textId="77777777" w:rsidR="0072415D" w:rsidRDefault="0072415D" w:rsidP="0072415D">
      <w:r>
        <w:t xml:space="preserve">   - Develop a system for handling player choices and branching narratives.</w:t>
      </w:r>
    </w:p>
    <w:p w14:paraId="69AB1D97" w14:textId="77777777" w:rsidR="0072415D" w:rsidRDefault="0072415D" w:rsidP="0072415D">
      <w:r>
        <w:lastRenderedPageBreak/>
        <w:t xml:space="preserve">   - Consider features like user accounts, progress tracking, and saved games.</w:t>
      </w:r>
    </w:p>
    <w:p w14:paraId="649B1D18" w14:textId="77777777" w:rsidR="0072415D" w:rsidRDefault="0072415D" w:rsidP="0072415D"/>
    <w:p w14:paraId="2DB8097F" w14:textId="77777777" w:rsidR="0072415D" w:rsidRDefault="0072415D" w:rsidP="0072415D">
      <w:r>
        <w:t xml:space="preserve">**6. Art and Media </w:t>
      </w:r>
      <w:proofErr w:type="gramStart"/>
      <w:r>
        <w:t>Assets:*</w:t>
      </w:r>
      <w:proofErr w:type="gramEnd"/>
      <w:r>
        <w:t>*</w:t>
      </w:r>
    </w:p>
    <w:p w14:paraId="08511692" w14:textId="77777777" w:rsidR="0072415D" w:rsidRDefault="0072415D" w:rsidP="0072415D">
      <w:r>
        <w:t xml:space="preserve">   - Create or source character artwork, backgrounds, and other visuals.</w:t>
      </w:r>
    </w:p>
    <w:p w14:paraId="29DB92D1" w14:textId="77777777" w:rsidR="0072415D" w:rsidRDefault="0072415D" w:rsidP="0072415D">
      <w:r>
        <w:t xml:space="preserve">   - Incorporate music and sound effects to enhance the storytelling experience.</w:t>
      </w:r>
    </w:p>
    <w:p w14:paraId="679C231B" w14:textId="77777777" w:rsidR="0072415D" w:rsidRDefault="0072415D" w:rsidP="0072415D"/>
    <w:p w14:paraId="6BFBB213" w14:textId="77777777" w:rsidR="0072415D" w:rsidRDefault="0072415D" w:rsidP="0072415D">
      <w:r>
        <w:t xml:space="preserve">**7. User </w:t>
      </w:r>
      <w:proofErr w:type="gramStart"/>
      <w:r>
        <w:t>Testing:*</w:t>
      </w:r>
      <w:proofErr w:type="gramEnd"/>
      <w:r>
        <w:t>*</w:t>
      </w:r>
    </w:p>
    <w:p w14:paraId="31EB78FE" w14:textId="77777777" w:rsidR="0072415D" w:rsidRDefault="0072415D" w:rsidP="0072415D">
      <w:r>
        <w:t xml:space="preserve">   - Conduct thorough playtesting to identify and fix bugs and issues.</w:t>
      </w:r>
    </w:p>
    <w:p w14:paraId="318D65F1" w14:textId="77777777" w:rsidR="0072415D" w:rsidRDefault="0072415D" w:rsidP="0072415D">
      <w:r>
        <w:t xml:space="preserve">   - Gather feedback from testers to improve the app's user experience.</w:t>
      </w:r>
    </w:p>
    <w:p w14:paraId="188C94D6" w14:textId="77777777" w:rsidR="0072415D" w:rsidRDefault="0072415D" w:rsidP="0072415D"/>
    <w:p w14:paraId="643697C1" w14:textId="77777777" w:rsidR="0072415D" w:rsidRDefault="0072415D" w:rsidP="0072415D">
      <w:r>
        <w:t xml:space="preserve">**8. Monetization </w:t>
      </w:r>
      <w:proofErr w:type="gramStart"/>
      <w:r>
        <w:t>Strategy:*</w:t>
      </w:r>
      <w:proofErr w:type="gramEnd"/>
      <w:r>
        <w:t>*</w:t>
      </w:r>
    </w:p>
    <w:p w14:paraId="1D68A1EE" w14:textId="77777777" w:rsidR="0072415D" w:rsidRDefault="0072415D" w:rsidP="0072415D">
      <w:r>
        <w:t xml:space="preserve">   - Decide on a monetization strategy (e.g., free app with in-app purchases, ads, premium stories).</w:t>
      </w:r>
    </w:p>
    <w:p w14:paraId="5218E0A1" w14:textId="77777777" w:rsidR="0072415D" w:rsidRDefault="0072415D" w:rsidP="0072415D">
      <w:r>
        <w:t xml:space="preserve">   - Implement in-app purchases or ads if applicable.</w:t>
      </w:r>
    </w:p>
    <w:p w14:paraId="1F6E7108" w14:textId="77777777" w:rsidR="0072415D" w:rsidRDefault="0072415D" w:rsidP="0072415D"/>
    <w:p w14:paraId="6AF31300" w14:textId="77777777" w:rsidR="0072415D" w:rsidRDefault="0072415D" w:rsidP="0072415D">
      <w:r>
        <w:t xml:space="preserve">**9. </w:t>
      </w:r>
      <w:proofErr w:type="gramStart"/>
      <w:r>
        <w:t>Deployment:*</w:t>
      </w:r>
      <w:proofErr w:type="gramEnd"/>
      <w:r>
        <w:t>*</w:t>
      </w:r>
    </w:p>
    <w:p w14:paraId="0A2CD1B4" w14:textId="77777777" w:rsidR="0072415D" w:rsidRDefault="0072415D" w:rsidP="0072415D">
      <w:r>
        <w:t xml:space="preserve">   - Publish your app on app stores (e.g., Apple App Store, Google Play Store).</w:t>
      </w:r>
    </w:p>
    <w:p w14:paraId="74758CAD" w14:textId="77777777" w:rsidR="0072415D" w:rsidRDefault="0072415D" w:rsidP="0072415D">
      <w:r>
        <w:t xml:space="preserve">   - Ensure compliance with app store guidelines and policies.</w:t>
      </w:r>
    </w:p>
    <w:p w14:paraId="5CA2C215" w14:textId="77777777" w:rsidR="0072415D" w:rsidRDefault="0072415D" w:rsidP="0072415D"/>
    <w:p w14:paraId="6AFC7592" w14:textId="77777777" w:rsidR="0072415D" w:rsidRDefault="0072415D" w:rsidP="0072415D">
      <w:r>
        <w:t xml:space="preserve">**10. Marketing and </w:t>
      </w:r>
      <w:proofErr w:type="gramStart"/>
      <w:r>
        <w:t>Promotion:*</w:t>
      </w:r>
      <w:proofErr w:type="gramEnd"/>
      <w:r>
        <w:t>*</w:t>
      </w:r>
    </w:p>
    <w:p w14:paraId="723748FD" w14:textId="77777777" w:rsidR="0072415D" w:rsidRDefault="0072415D" w:rsidP="0072415D">
      <w:r>
        <w:t xml:space="preserve">    - Develop a marketing plan to promote your app to your target audience.</w:t>
      </w:r>
    </w:p>
    <w:p w14:paraId="4DF801ED" w14:textId="77777777" w:rsidR="0072415D" w:rsidRDefault="0072415D" w:rsidP="0072415D">
      <w:r>
        <w:t xml:space="preserve">    - Utilize social media, app review websites, and advertising to reach potential users.</w:t>
      </w:r>
    </w:p>
    <w:p w14:paraId="3E6ED037" w14:textId="77777777" w:rsidR="0072415D" w:rsidRDefault="0072415D" w:rsidP="0072415D">
      <w:r>
        <w:t xml:space="preserve">    - Consider building a website or landing page for your app.</w:t>
      </w:r>
    </w:p>
    <w:p w14:paraId="3C36B622" w14:textId="77777777" w:rsidR="0072415D" w:rsidRDefault="0072415D" w:rsidP="0072415D"/>
    <w:p w14:paraId="19F5FC43" w14:textId="77777777" w:rsidR="0072415D" w:rsidRDefault="0072415D" w:rsidP="0072415D">
      <w:r>
        <w:t xml:space="preserve">**11. User Engagement and </w:t>
      </w:r>
      <w:proofErr w:type="gramStart"/>
      <w:r>
        <w:t>Updates:*</w:t>
      </w:r>
      <w:proofErr w:type="gramEnd"/>
      <w:r>
        <w:t>*</w:t>
      </w:r>
    </w:p>
    <w:p w14:paraId="0CDB5BE0" w14:textId="77777777" w:rsidR="0072415D" w:rsidRDefault="0072415D" w:rsidP="0072415D">
      <w:r>
        <w:t xml:space="preserve">    - Plan to release regular updates with new stories, episodes, and features.</w:t>
      </w:r>
    </w:p>
    <w:p w14:paraId="5660696E" w14:textId="77777777" w:rsidR="0072415D" w:rsidRDefault="0072415D" w:rsidP="0072415D">
      <w:r>
        <w:t xml:space="preserve">    - Engage with your app's community through social media and user forums.</w:t>
      </w:r>
    </w:p>
    <w:p w14:paraId="4BB97E9F" w14:textId="77777777" w:rsidR="0072415D" w:rsidRDefault="0072415D" w:rsidP="0072415D"/>
    <w:p w14:paraId="263B758D" w14:textId="77777777" w:rsidR="0072415D" w:rsidRDefault="0072415D" w:rsidP="0072415D">
      <w:r>
        <w:t xml:space="preserve">**12. Analytics and User </w:t>
      </w:r>
      <w:proofErr w:type="gramStart"/>
      <w:r>
        <w:t>Feedback:*</w:t>
      </w:r>
      <w:proofErr w:type="gramEnd"/>
      <w:r>
        <w:t>*</w:t>
      </w:r>
    </w:p>
    <w:p w14:paraId="52196941" w14:textId="77777777" w:rsidR="0072415D" w:rsidRDefault="0072415D" w:rsidP="0072415D">
      <w:r>
        <w:t xml:space="preserve">    - Implement analytics to track user engagement and </w:t>
      </w:r>
      <w:proofErr w:type="spellStart"/>
      <w:r>
        <w:t>behavior</w:t>
      </w:r>
      <w:proofErr w:type="spellEnd"/>
      <w:r>
        <w:t xml:space="preserve"> within the app.</w:t>
      </w:r>
    </w:p>
    <w:p w14:paraId="33E7C3F2" w14:textId="77777777" w:rsidR="0072415D" w:rsidRDefault="0072415D" w:rsidP="0072415D">
      <w:r>
        <w:t xml:space="preserve">    - Listen to user feedback and make improvements based on their suggestions.</w:t>
      </w:r>
    </w:p>
    <w:p w14:paraId="5D54F2E1" w14:textId="77777777" w:rsidR="0072415D" w:rsidRDefault="0072415D" w:rsidP="0072415D"/>
    <w:p w14:paraId="1EF68505" w14:textId="77777777" w:rsidR="0072415D" w:rsidRDefault="0072415D" w:rsidP="0072415D">
      <w:r>
        <w:lastRenderedPageBreak/>
        <w:t xml:space="preserve">**13. Legal and Copyright </w:t>
      </w:r>
      <w:proofErr w:type="gramStart"/>
      <w:r>
        <w:t>Considerations:*</w:t>
      </w:r>
      <w:proofErr w:type="gramEnd"/>
      <w:r>
        <w:t>*</w:t>
      </w:r>
    </w:p>
    <w:p w14:paraId="7259DE24" w14:textId="77777777" w:rsidR="0072415D" w:rsidRDefault="0072415D" w:rsidP="0072415D">
      <w:r>
        <w:t xml:space="preserve">    - Ensure you have the necessary rights or permissions for any third-party assets, such as artwork, music, or sound effects.</w:t>
      </w:r>
    </w:p>
    <w:p w14:paraId="7CABF64C" w14:textId="77777777" w:rsidR="0072415D" w:rsidRDefault="0072415D" w:rsidP="0072415D">
      <w:r>
        <w:t xml:space="preserve">    - Consider legal aspects, including privacy policies and terms of service.</w:t>
      </w:r>
    </w:p>
    <w:p w14:paraId="6C14BF1D" w14:textId="77777777" w:rsidR="0072415D" w:rsidRDefault="0072415D" w:rsidP="0072415D"/>
    <w:p w14:paraId="72F49EF6" w14:textId="77777777" w:rsidR="0072415D" w:rsidRDefault="0072415D" w:rsidP="0072415D">
      <w:r>
        <w:t xml:space="preserve">**14. Budget and </w:t>
      </w:r>
      <w:proofErr w:type="gramStart"/>
      <w:r>
        <w:t>Resources:*</w:t>
      </w:r>
      <w:proofErr w:type="gramEnd"/>
      <w:r>
        <w:t>*</w:t>
      </w:r>
    </w:p>
    <w:p w14:paraId="2D834512" w14:textId="77777777" w:rsidR="0072415D" w:rsidRDefault="0072415D" w:rsidP="0072415D">
      <w:r>
        <w:t xml:space="preserve">    - Estimate the budget required for development, marketing, and ongoing maintenance.</w:t>
      </w:r>
    </w:p>
    <w:p w14:paraId="1FFD8734" w14:textId="77777777" w:rsidR="0072415D" w:rsidRDefault="0072415D" w:rsidP="0072415D">
      <w:r>
        <w:t xml:space="preserve">    - Allocate resources such as developers, designers, writers, and marketers.</w:t>
      </w:r>
    </w:p>
    <w:p w14:paraId="5C388A30" w14:textId="77777777" w:rsidR="0072415D" w:rsidRDefault="0072415D" w:rsidP="0072415D"/>
    <w:p w14:paraId="001A4B67" w14:textId="77777777" w:rsidR="0072415D" w:rsidRDefault="0072415D" w:rsidP="0072415D">
      <w:r>
        <w:t xml:space="preserve">**15. Support and Community </w:t>
      </w:r>
      <w:proofErr w:type="gramStart"/>
      <w:r>
        <w:t>Building:*</w:t>
      </w:r>
      <w:proofErr w:type="gramEnd"/>
      <w:r>
        <w:t>*</w:t>
      </w:r>
    </w:p>
    <w:p w14:paraId="0BCB5A7B" w14:textId="77777777" w:rsidR="0072415D" w:rsidRDefault="0072415D" w:rsidP="0072415D">
      <w:r>
        <w:t xml:space="preserve">    - Provide customer support channels for user inquiries and issues.</w:t>
      </w:r>
    </w:p>
    <w:p w14:paraId="135ACCAC" w14:textId="77777777" w:rsidR="0072415D" w:rsidRDefault="0072415D" w:rsidP="0072415D">
      <w:r>
        <w:t xml:space="preserve">    - Build a community around your app through social media, forums, or a dedicated website.</w:t>
      </w:r>
    </w:p>
    <w:p w14:paraId="1D6A95E1" w14:textId="77777777" w:rsidR="0072415D" w:rsidRDefault="0072415D" w:rsidP="0072415D"/>
    <w:p w14:paraId="729422C1" w14:textId="1D049432" w:rsidR="0072415D" w:rsidRDefault="0072415D" w:rsidP="0072415D">
      <w:r>
        <w:t>Creating an interactive storytelling app is a comprehensive project that combines elements of game development, storytelling, and user experience design. Careful planning and execution are essential to create an engaging and successful app that resonates with your target audience.</w:t>
      </w:r>
    </w:p>
    <w:sectPr w:rsidR="00724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71636"/>
    <w:multiLevelType w:val="multilevel"/>
    <w:tmpl w:val="8320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1A3CAA"/>
    <w:multiLevelType w:val="multilevel"/>
    <w:tmpl w:val="148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5D"/>
    <w:rsid w:val="0072415D"/>
    <w:rsid w:val="008751F3"/>
    <w:rsid w:val="00C60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F56C"/>
  <w15:chartTrackingRefBased/>
  <w15:docId w15:val="{1CBABD02-BF51-419A-A745-0FB48E6F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428780">
      <w:bodyDiv w:val="1"/>
      <w:marLeft w:val="0"/>
      <w:marRight w:val="0"/>
      <w:marTop w:val="0"/>
      <w:marBottom w:val="0"/>
      <w:divBdr>
        <w:top w:val="none" w:sz="0" w:space="0" w:color="auto"/>
        <w:left w:val="none" w:sz="0" w:space="0" w:color="auto"/>
        <w:bottom w:val="none" w:sz="0" w:space="0" w:color="auto"/>
        <w:right w:val="none" w:sz="0" w:space="0" w:color="auto"/>
      </w:divBdr>
    </w:div>
    <w:div w:id="563834158">
      <w:bodyDiv w:val="1"/>
      <w:marLeft w:val="0"/>
      <w:marRight w:val="0"/>
      <w:marTop w:val="0"/>
      <w:marBottom w:val="0"/>
      <w:divBdr>
        <w:top w:val="none" w:sz="0" w:space="0" w:color="auto"/>
        <w:left w:val="none" w:sz="0" w:space="0" w:color="auto"/>
        <w:bottom w:val="none" w:sz="0" w:space="0" w:color="auto"/>
        <w:right w:val="none" w:sz="0" w:space="0" w:color="auto"/>
      </w:divBdr>
    </w:div>
    <w:div w:id="978993363">
      <w:bodyDiv w:val="1"/>
      <w:marLeft w:val="0"/>
      <w:marRight w:val="0"/>
      <w:marTop w:val="0"/>
      <w:marBottom w:val="0"/>
      <w:divBdr>
        <w:top w:val="none" w:sz="0" w:space="0" w:color="auto"/>
        <w:left w:val="none" w:sz="0" w:space="0" w:color="auto"/>
        <w:bottom w:val="none" w:sz="0" w:space="0" w:color="auto"/>
        <w:right w:val="none" w:sz="0" w:space="0" w:color="auto"/>
      </w:divBdr>
    </w:div>
    <w:div w:id="1242175075">
      <w:bodyDiv w:val="1"/>
      <w:marLeft w:val="0"/>
      <w:marRight w:val="0"/>
      <w:marTop w:val="0"/>
      <w:marBottom w:val="0"/>
      <w:divBdr>
        <w:top w:val="none" w:sz="0" w:space="0" w:color="auto"/>
        <w:left w:val="none" w:sz="0" w:space="0" w:color="auto"/>
        <w:bottom w:val="none" w:sz="0" w:space="0" w:color="auto"/>
        <w:right w:val="none" w:sz="0" w:space="0" w:color="auto"/>
      </w:divBdr>
    </w:div>
    <w:div w:id="167931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sagarchandra5730@gmail.com</dc:creator>
  <cp:keywords/>
  <dc:description/>
  <cp:lastModifiedBy>sagarchandra5730@gmail.com</cp:lastModifiedBy>
  <cp:revision>1</cp:revision>
  <dcterms:created xsi:type="dcterms:W3CDTF">2023-09-13T19:39:00Z</dcterms:created>
  <dcterms:modified xsi:type="dcterms:W3CDTF">2023-09-13T20:00:00Z</dcterms:modified>
</cp:coreProperties>
</file>