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054C" w14:textId="1D7660A2" w:rsidR="00A02A20" w:rsidRDefault="00A02A20" w:rsidP="00A02A2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Name: </w:t>
      </w:r>
      <w:r>
        <w:rPr>
          <w:rFonts w:ascii="Bahnschrift Light" w:hAnsi="Bahnschrift Light"/>
          <w:sz w:val="28"/>
          <w:szCs w:val="28"/>
        </w:rPr>
        <w:t>Sagar Indolia</w:t>
      </w:r>
    </w:p>
    <w:p w14:paraId="7EDBF8A4" w14:textId="2A32A0D0" w:rsidR="00A02A20" w:rsidRDefault="00A02A20" w:rsidP="00A02A2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Roll No: </w:t>
      </w:r>
      <w:r>
        <w:rPr>
          <w:rFonts w:ascii="Bahnschrift Light" w:hAnsi="Bahnschrift Light"/>
          <w:sz w:val="28"/>
          <w:szCs w:val="28"/>
        </w:rPr>
        <w:t>B-44</w:t>
      </w:r>
    </w:p>
    <w:p w14:paraId="57DEA915" w14:textId="77777777" w:rsidR="00A02A20" w:rsidRDefault="00A02A20" w:rsidP="00A02A2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Section: K18MS</w:t>
      </w:r>
    </w:p>
    <w:p w14:paraId="14096E10" w14:textId="1544FCE1" w:rsidR="00A02A20" w:rsidRDefault="00A02A20" w:rsidP="00A02A2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Registration No: 11803</w:t>
      </w:r>
      <w:r>
        <w:rPr>
          <w:rFonts w:ascii="Bahnschrift Light" w:hAnsi="Bahnschrift Light"/>
          <w:sz w:val="28"/>
          <w:szCs w:val="28"/>
        </w:rPr>
        <w:t>103</w:t>
      </w:r>
    </w:p>
    <w:p w14:paraId="48D010B6" w14:textId="07C7E8D8" w:rsidR="00A02A20" w:rsidRDefault="00A02A20" w:rsidP="00A02A2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GITHUB </w:t>
      </w:r>
      <w:proofErr w:type="gramStart"/>
      <w:r>
        <w:rPr>
          <w:rFonts w:ascii="Bahnschrift Light" w:hAnsi="Bahnschrift Light"/>
          <w:sz w:val="28"/>
          <w:szCs w:val="28"/>
        </w:rPr>
        <w:t>lin</w:t>
      </w:r>
      <w:r>
        <w:rPr>
          <w:rFonts w:ascii="Bahnschrift Light" w:hAnsi="Bahnschrift Light"/>
          <w:sz w:val="28"/>
          <w:szCs w:val="28"/>
        </w:rPr>
        <w:t>k :</w:t>
      </w:r>
      <w:proofErr w:type="gramEnd"/>
      <w:r>
        <w:rPr>
          <w:rFonts w:ascii="Bahnschrift Light" w:hAnsi="Bahnschrift Light"/>
          <w:sz w:val="28"/>
          <w:szCs w:val="2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4"/>
        <w:gridCol w:w="306"/>
      </w:tblGrid>
      <w:tr w:rsidR="00A02A20" w:rsidRPr="00A02A20" w14:paraId="38420EB3" w14:textId="77777777" w:rsidTr="008160DC"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CDCD18" w14:textId="782AA799" w:rsidR="00A02A20" w:rsidRPr="00A02A20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24"/>
                <w:szCs w:val="24"/>
              </w:rPr>
            </w:pPr>
            <w:r w:rsidRPr="008160DC">
              <w:rPr>
                <w:rFonts w:ascii="Consolas" w:eastAsia="Times New Roman" w:hAnsi="Consolas" w:cs="Segoe UI"/>
                <w:color w:val="FF0000"/>
                <w:sz w:val="24"/>
                <w:szCs w:val="24"/>
              </w:rPr>
              <w:t>ANS - 1</w:t>
            </w:r>
          </w:p>
        </w:tc>
      </w:tr>
      <w:tr w:rsidR="008160DC" w:rsidRPr="00A02A20" w14:paraId="0D9FF7C9" w14:textId="77777777" w:rsidTr="008160DC">
        <w:trPr>
          <w:gridAfter w:val="1"/>
          <w:wAfter w:w="30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BC3B5" w14:textId="77777777" w:rsidR="008160DC" w:rsidRPr="008160DC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FF0000"/>
                <w:sz w:val="24"/>
                <w:szCs w:val="24"/>
              </w:rPr>
            </w:pPr>
          </w:p>
        </w:tc>
      </w:tr>
      <w:tr w:rsidR="00A02A20" w:rsidRPr="00A02A20" w14:paraId="552A7C7D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2625796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#include&lt;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14:paraId="11C6C54D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118BCA1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#define n 4</w:t>
            </w:r>
          </w:p>
          <w:p w14:paraId="3AD541F4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225006CF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compltedPhilo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0,i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14:paraId="7321EC84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777B826E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struct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fork{</w:t>
            </w:r>
            <w:proofErr w:type="gramEnd"/>
          </w:p>
          <w:p w14:paraId="5847A72D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taken;</w:t>
            </w:r>
          </w:p>
          <w:p w14:paraId="4FE554DE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[n];</w:t>
            </w:r>
          </w:p>
          <w:p w14:paraId="2BF5BB97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0D2A5BC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struct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philosp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proofErr w:type="gramEnd"/>
          </w:p>
          <w:p w14:paraId="2D0EFB64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left;</w:t>
            </w:r>
          </w:p>
          <w:p w14:paraId="32CF03F8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right;</w:t>
            </w:r>
          </w:p>
          <w:p w14:paraId="4AD8165D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[n];</w:t>
            </w:r>
          </w:p>
          <w:p w14:paraId="5EDEBC6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21EDEA3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goForDinner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 //same like threads concept here cases implemented</w:t>
            </w:r>
          </w:p>
          <w:p w14:paraId="3F3E5DE6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].left==10 &amp;&amp;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].right==10)</w:t>
            </w:r>
          </w:p>
          <w:p w14:paraId="56A5234F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"Philosopher %d completed his dinner\n",philID+1);</w:t>
            </w:r>
          </w:p>
          <w:p w14:paraId="184876FA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//if already completed dinner</w:t>
            </w:r>
          </w:p>
          <w:p w14:paraId="2F09102A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else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].left==1 &amp;&amp;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].right==1){</w:t>
            </w:r>
          </w:p>
          <w:p w14:paraId="09BDEFB5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//if just taken two forks</w:t>
            </w:r>
          </w:p>
          <w:p w14:paraId="56A19B10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"Philosopher %d completed his dinner\n",philID+1);</w:t>
            </w:r>
          </w:p>
          <w:p w14:paraId="10C6AA61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3082FE7E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].left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].right = 10; //remembering that he completed dinner by assigning value 10</w:t>
            </w:r>
          </w:p>
          <w:p w14:paraId="2C69E48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otherFork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philID-1;</w:t>
            </w:r>
          </w:p>
          <w:p w14:paraId="757167E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1AAB3C9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otherFork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 -1)</w:t>
            </w:r>
          </w:p>
          <w:p w14:paraId="363F5D1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otherFork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=(n-1);</w:t>
            </w:r>
          </w:p>
          <w:p w14:paraId="37E23F9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7DADC18A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otherFork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 = 0; //releasing forks</w:t>
            </w:r>
          </w:p>
          <w:p w14:paraId="0DE6D4D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"Philosopher %d released fork %d and fork %d\n",philID+1,philID+1,otherFork+1);</w:t>
            </w:r>
          </w:p>
          <w:p w14:paraId="6B8083A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compltedPhilo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  <w:p w14:paraId="3C46F941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14:paraId="09D501F7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else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].left==1 &amp;&amp;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].right==0){ //left already taken, trying for right fork</w:t>
            </w:r>
          </w:p>
          <w:p w14:paraId="4BB921E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if(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==(n-1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  <w:proofErr w:type="gramEnd"/>
          </w:p>
          <w:p w14:paraId="18570F4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].taken==0){ //KEY POINT OF THIS PROBLEM, THAT LAST PHILOSOPHER TRYING IN reverse DIRECTION</w:t>
            </w:r>
          </w:p>
          <w:p w14:paraId="5EF13D7A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].right = 1;</w:t>
            </w:r>
          </w:p>
          <w:p w14:paraId="67D05DBD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"Fork %d taken by philosopher %d\n",philID+1,philID+1);</w:t>
            </w:r>
          </w:p>
          <w:p w14:paraId="3FA9157E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}else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54AA69F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"Philosopher %d is waiting for fork %d\n",philID+1,philID+1);</w:t>
            </w:r>
          </w:p>
          <w:p w14:paraId="28AF6DB0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  <w:p w14:paraId="6D0FCDAE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}else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//except last philosopher case</w:t>
            </w:r>
          </w:p>
          <w:p w14:paraId="125276C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int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14:paraId="00A2D5B5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-=1;</w:t>
            </w:r>
          </w:p>
          <w:p w14:paraId="01ED437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064112D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 -1)</w:t>
            </w:r>
          </w:p>
          <w:p w14:paraId="097D2181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=(n-1);</w:t>
            </w:r>
          </w:p>
          <w:p w14:paraId="207B171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2D30D9AD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 == 0){</w:t>
            </w:r>
          </w:p>
          <w:p w14:paraId="461B998D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dupphilID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].right = 1;</w:t>
            </w:r>
          </w:p>
          <w:p w14:paraId="2BDE944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"Fork %d taken by Philosopher %d\n",philID+1,dupphilID+1);</w:t>
            </w:r>
          </w:p>
          <w:p w14:paraId="14EBF025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}else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3A68685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"Philosopher %d is waiting for Fork %d\n",dupphilID+1,philID+1);</w:t>
            </w:r>
          </w:p>
          <w:p w14:paraId="52770A6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  <w:p w14:paraId="3BD7BC0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  <w:p w14:paraId="5E546C58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  <w:p w14:paraId="67CD6114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else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].left==0){ //nothing taken yet</w:t>
            </w:r>
          </w:p>
          <w:p w14:paraId="4D1238C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if(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==(n-1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)){</w:t>
            </w:r>
            <w:proofErr w:type="gramEnd"/>
          </w:p>
          <w:p w14:paraId="4F19BF9A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[philID-1].taken==0){ //KEY POINT OF THIS PROBLEM, THAT LAST PHILOSOPHER TRYING IN reverse DIRECTION</w:t>
            </w:r>
          </w:p>
          <w:p w14:paraId="29D85A74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[philID-1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].left = 1;</w:t>
            </w:r>
          </w:p>
          <w:p w14:paraId="6C12D00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"Fork %d taken by philosopher %d\n",philID,philID+1);</w:t>
            </w:r>
          </w:p>
          <w:p w14:paraId="28C2BB96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}else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51A341D5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"Philosopher %d is waiting for fork %d\n",philID+1,philID);</w:t>
            </w:r>
          </w:p>
          <w:p w14:paraId="7F21682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}</w:t>
            </w:r>
          </w:p>
          <w:p w14:paraId="3FA4E5CD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}else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 //except last philosopher case</w:t>
            </w:r>
          </w:p>
          <w:p w14:paraId="3410B048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if(</w:t>
            </w:r>
            <w:proofErr w:type="spellStart"/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 == 0){</w:t>
            </w:r>
          </w:p>
          <w:p w14:paraId="7F478694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philID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].left = 1;</w:t>
            </w:r>
          </w:p>
          <w:p w14:paraId="7602E674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"Fork %d taken by Philosopher %d\n",philID+1,philID+1);</w:t>
            </w:r>
          </w:p>
          <w:p w14:paraId="684FF8B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}else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14:paraId="5F06233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</w:t>
            </w: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"Philosopher %d is waiting for Fork %d\n",philID+1,philID+1);</w:t>
            </w:r>
          </w:p>
          <w:p w14:paraId="09826D99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}</w:t>
            </w:r>
          </w:p>
          <w:p w14:paraId="6BB32DE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}</w:t>
            </w:r>
          </w:p>
          <w:p w14:paraId="53F57812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}else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{}</w:t>
            </w:r>
          </w:p>
          <w:p w14:paraId="0B0C335E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6E1B550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299A742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int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</w:p>
          <w:p w14:paraId="25676220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0;i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14:paraId="0A2C2A90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ForkAvil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].taken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].left=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Philostatus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].right=0;</w:t>
            </w:r>
          </w:p>
          <w:p w14:paraId="5B698DF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7B78D4CF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</w:t>
            </w:r>
            <w:bookmarkStart w:id="0" w:name="_GoBack"/>
            <w:bookmarkEnd w:id="0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e(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compltedPhilo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&lt;n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  <w:p w14:paraId="6589085A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/* Observe here carefully, while loop will run until all 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philosophers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complete dinner</w:t>
            </w:r>
          </w:p>
          <w:p w14:paraId="551247F9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Actually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problem of deadlock occur only thy try to take at same time</w:t>
            </w:r>
          </w:p>
          <w:p w14:paraId="39600F26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for loop will say that they are trying at same time. And remaining status will print by go for dinner function</w:t>
            </w:r>
          </w:p>
          <w:p w14:paraId="3531E9AA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*/</w:t>
            </w:r>
          </w:p>
          <w:p w14:paraId="56DDF5D3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0;i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n;i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  <w:p w14:paraId="1C2C7C0B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goForDinner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719F640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"\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nTill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now num of philosophers completed dinner are %d\n\n",</w:t>
            </w:r>
            <w:proofErr w:type="spellStart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compltedPhilo</w:t>
            </w:r>
            <w:proofErr w:type="spellEnd"/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14:paraId="0ACE0717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14:paraId="1CF2B208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p w14:paraId="25A4AAFC" w14:textId="77777777" w:rsidR="008160DC" w:rsidRPr="008160DC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return 0;</w:t>
            </w:r>
          </w:p>
          <w:p w14:paraId="593AC1F7" w14:textId="3940435D" w:rsidR="008160DC" w:rsidRPr="00A02A20" w:rsidRDefault="008160DC" w:rsidP="008160D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3011DF" w14:textId="5582FFDB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0BF641A7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F6B780" w14:textId="287EAA86" w:rsidR="00A02A20" w:rsidRPr="00A02A20" w:rsidRDefault="008160DC" w:rsidP="008160DC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18B5F36" wp14:editId="22E78FA6">
                      <wp:extent cx="304800" cy="304800"/>
                      <wp:effectExtent l="0" t="0" r="0" b="0"/>
                      <wp:docPr id="1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B7E30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A9F83" w14:textId="1D9E597D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1D3DDC79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6D276A" w14:textId="77777777" w:rsidR="008160DC" w:rsidRDefault="008160DC" w:rsidP="008160DC">
            <w:pPr>
              <w:tabs>
                <w:tab w:val="center" w:pos="3018"/>
              </w:tabs>
              <w:spacing w:after="0" w:line="300" w:lineRule="atLeas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6974D24" wp14:editId="68DF715C">
                      <wp:extent cx="304800" cy="304800"/>
                      <wp:effectExtent l="0" t="0" r="0" b="0"/>
                      <wp:docPr id="2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AC4AD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/n7aSsgIAALcFAAAOAAAAAAAA&#10;AAAAAAAAAC4CAABkcnMvZTJvRG9jLnhtbFBLAQItABQABgAIAAAAIQBMoOks2AAAAAMBAAAPAAAA&#10;AAAAAAAAAAAAAAwFAABkcnMvZG93bnJldi54bWxQSwUGAAAAAAQABADzAAAAE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94B361C" wp14:editId="4B0891E9">
                      <wp:extent cx="304800" cy="304800"/>
                      <wp:effectExtent l="0" t="0" r="0" b="0"/>
                      <wp:docPr id="3" name="Rectangl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22B8E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6qWA7MCAAC3BQAADgAAAAAA&#10;AAAAAAAAAAAuAgAAZHJzL2Uyb0RvYy54bWxQSwECLQAUAAYACAAAACEATKDpLNgAAAADAQAADwAA&#10;AAAAAAAAAAAAAAANBQAAZHJzL2Rvd25yZXYueG1sUEsFBgAAAAAEAAQA8wAAAB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tab/>
            </w:r>
          </w:p>
          <w:p w14:paraId="43B6E7A0" w14:textId="77777777" w:rsidR="008160DC" w:rsidRDefault="008160DC" w:rsidP="008160DC">
            <w:pPr>
              <w:tabs>
                <w:tab w:val="center" w:pos="3018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BC6DB3" w14:textId="77777777" w:rsidR="008160DC" w:rsidRDefault="008160DC" w:rsidP="008160DC">
            <w:pPr>
              <w:tabs>
                <w:tab w:val="center" w:pos="3018"/>
              </w:tabs>
              <w:spacing w:after="0" w:line="300" w:lineRule="atLeast"/>
              <w:rPr>
                <w:noProof/>
              </w:rPr>
            </w:pPr>
            <w:r w:rsidRPr="008160DC">
              <w:rPr>
                <w:rFonts w:ascii="Consolas" w:eastAsia="Times New Roman" w:hAnsi="Consolas" w:cs="Segoe UI"/>
                <w:b/>
                <w:bCs/>
                <w:color w:val="24292E"/>
                <w:sz w:val="40"/>
                <w:szCs w:val="40"/>
              </w:rPr>
              <w:t>OUTPUT</w:t>
            </w:r>
          </w:p>
          <w:p w14:paraId="01416E13" w14:textId="43D7F41A" w:rsidR="00A02A20" w:rsidRPr="00A02A20" w:rsidRDefault="008160DC" w:rsidP="008160DC">
            <w:pPr>
              <w:tabs>
                <w:tab w:val="center" w:pos="3018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E836EC" wp14:editId="57F664F9">
                  <wp:extent cx="5943600" cy="33432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AA67E3" wp14:editId="032085BB">
                      <wp:extent cx="304800" cy="304800"/>
                      <wp:effectExtent l="0" t="0" r="0" b="0"/>
                      <wp:docPr id="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EE0DBF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lLZRCsgIAALcFAAAOAAAAAAAA&#10;AAAAAAAAAC4CAABkcnMvZTJvRG9jLnhtbFBLAQItABQABgAIAAAAIQBMoOks2AAAAAMBAAAPAAAA&#10;AAAAAAAAAAAAAAwFAABkcnMvZG93bnJldi54bWxQSwUGAAAAAAQABADzAAAAE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28908A" w14:textId="5EDBDD96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155010E7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3FC0D5" w14:textId="7777777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D59208" w14:textId="33D0A0C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04AF7585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A53926" w14:textId="7777777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8E285E" w14:textId="65B4D19A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5808E4D9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D1BF10" w14:textId="77777777" w:rsidR="00A02A20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 -</w:t>
            </w:r>
            <w:proofErr w:type="gram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 :</w:t>
            </w:r>
            <w:proofErr w:type="gramEnd"/>
          </w:p>
          <w:p w14:paraId="5A3C1AD9" w14:textId="6F494465" w:rsidR="008160DC" w:rsidRPr="00A02A20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DEE520" w14:textId="64D9DC95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47378ADB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3"/>
              <w:gridCol w:w="5447"/>
            </w:tblGrid>
            <w:tr w:rsidR="008160DC" w:rsidRPr="008160DC" w14:paraId="37F6E257" w14:textId="77777777" w:rsidTr="008160D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41D0DF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8160DC" w:rsidRPr="008160DC" w14:paraId="3DA0185B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5E99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F125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pthread.h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8160DC" w:rsidRPr="008160DC" w14:paraId="07B80D57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D3391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4225F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global[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8160DC" w:rsidRPr="008160DC" w14:paraId="64761B81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E47F73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FA252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96F78B3" w14:textId="77777777" w:rsidR="008160DC" w:rsidRPr="008160DC" w:rsidRDefault="008160DC" w:rsidP="008160D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60DC" w:rsidRPr="008160DC" w14:paraId="40B71402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A11B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6318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sum_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thread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8160DC" w:rsidRPr="008160DC" w14:paraId="5DEBCCAA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87764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D07A2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8160DC" w:rsidRPr="008160DC" w14:paraId="2CDADEA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17781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65E3A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*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args_array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03242A15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9C588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FC0A4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args_array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5FE9B49A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F0FB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BAC02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F69FBB2" w14:textId="77777777" w:rsidR="008160DC" w:rsidRPr="008160DC" w:rsidRDefault="008160DC" w:rsidP="008160D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60DC" w:rsidRPr="008160DC" w14:paraId="4949CCB0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C2691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46557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1,n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2,sum;</w:t>
                  </w:r>
                </w:p>
              </w:tc>
            </w:tr>
            <w:tr w:rsidR="008160DC" w:rsidRPr="008160DC" w14:paraId="402A8FFD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3E4B9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6968F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n1=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args_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array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8160DC" w:rsidRPr="008160DC" w14:paraId="3EFDF6F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E2C4E9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A8FCF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n2=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args_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array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8160DC" w:rsidRPr="008160DC" w14:paraId="36738A13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F803A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1C23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sum = n1+n2;</w:t>
                  </w:r>
                </w:p>
              </w:tc>
            </w:tr>
            <w:tr w:rsidR="008160DC" w:rsidRPr="008160DC" w14:paraId="2BD98648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84BE3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1159F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7275AF7" w14:textId="77777777" w:rsidR="008160DC" w:rsidRPr="008160DC" w:rsidRDefault="008160DC" w:rsidP="008160D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60DC" w:rsidRPr="008160DC" w14:paraId="3DF6404F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0135BF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77C61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"N1 + N2 = 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,sum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60DC" w:rsidRPr="008160DC" w14:paraId="09859A5B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DF12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8AEC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8160DC" w:rsidRPr="008160DC" w14:paraId="7BF7A6F4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7F3FE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C3F05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0E71404" w14:textId="77777777" w:rsidR="008160DC" w:rsidRPr="008160DC" w:rsidRDefault="008160DC" w:rsidP="008160D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60DC" w:rsidRPr="008160DC" w14:paraId="110B1BDD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CCE61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4A99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8160DC" w:rsidRPr="008160DC" w14:paraId="3A3C3CE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38B97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30BFD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8160DC" w:rsidRPr="008160DC" w14:paraId="4D343CA8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F91A53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73A2A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"First number: 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60DC" w:rsidRPr="008160DC" w14:paraId="73D7A057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07DE4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E6730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global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8160DC" w:rsidRPr="008160DC" w14:paraId="0618E781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F30C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F0FD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ABFAB3B" w14:textId="77777777" w:rsidR="008160DC" w:rsidRPr="008160DC" w:rsidRDefault="008160DC" w:rsidP="008160D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60DC" w:rsidRPr="008160DC" w14:paraId="477B1BD3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5F70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1FBF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"Second number: 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60DC" w:rsidRPr="008160DC" w14:paraId="74F6EEF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74E3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132CE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global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8160DC" w:rsidRPr="008160DC" w14:paraId="0D96F1FA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3A434F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3515E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pthread_t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tid_sum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3689833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CDC53B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4583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pthread_create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(&amp;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tid_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sum,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,sum_thread,global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60DC" w:rsidRPr="008160DC" w14:paraId="345F12F7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7B75C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3026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pthread_join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tid_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sum,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NULL</w:t>
                  </w:r>
                  <w:proofErr w:type="spellEnd"/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160DC" w:rsidRPr="008160DC" w14:paraId="345C853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674B6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C44E5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4FE219E" w14:textId="77777777" w:rsidR="008160DC" w:rsidRPr="008160DC" w:rsidRDefault="008160DC" w:rsidP="008160D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160DC" w:rsidRPr="008160DC" w14:paraId="28728B6E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6F482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FCA59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040C4437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BBF4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704640" w14:textId="6B2B0568" w:rsid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  <w:p w14:paraId="6C7B579F" w14:textId="52DD5DE1" w:rsid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16768F7" w14:textId="4732989B" w:rsid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B155A15" w14:textId="77777777" w:rsid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3C69343" w14:textId="132FB456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bCs/>
                      <w:color w:val="24292E"/>
                      <w:sz w:val="44"/>
                      <w:szCs w:val="44"/>
                    </w:rPr>
                  </w:pPr>
                  <w:proofErr w:type="gramStart"/>
                  <w:r w:rsidRPr="008160DC">
                    <w:rPr>
                      <w:rFonts w:ascii="Consolas" w:eastAsia="Times New Roman" w:hAnsi="Consolas" w:cs="Segoe UI"/>
                      <w:b/>
                      <w:bCs/>
                      <w:color w:val="24292E"/>
                      <w:sz w:val="44"/>
                      <w:szCs w:val="44"/>
                    </w:rPr>
                    <w:t>OUTPUT :</w:t>
                  </w:r>
                  <w:proofErr w:type="gramEnd"/>
                </w:p>
              </w:tc>
            </w:tr>
          </w:tbl>
          <w:p w14:paraId="68404C12" w14:textId="2B0512E1" w:rsidR="00A02A20" w:rsidRPr="00A02A20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B21534" wp14:editId="56E4796E">
                  <wp:extent cx="5386442" cy="2635186"/>
                  <wp:effectExtent l="0" t="0" r="0" b="0"/>
                  <wp:docPr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442" cy="2635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B33652" w14:textId="14F01F9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0253C787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D6CDB3" w14:textId="7777777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30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9E1336" w14:textId="5AF8A711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5DFC2710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1A2F67" w14:textId="7777777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96672" w14:textId="102E0E65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712430E7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737033" w14:textId="4DA463D0" w:rsidR="00A02A20" w:rsidRPr="00A02A20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ANS- 3: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0A410C5" w14:textId="51EAFCA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059F6C6F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0299B0" w14:textId="77777777" w:rsidR="008160DC" w:rsidRPr="00A02A20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  <w:gridCol w:w="5771"/>
            </w:tblGrid>
            <w:tr w:rsidR="008160DC" w:rsidRPr="008160DC" w14:paraId="0C801BB5" w14:textId="77777777" w:rsidTr="008160D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CEE050" w14:textId="3BA7B41D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&lt;iostream&gt;</w:t>
                  </w:r>
                </w:p>
              </w:tc>
            </w:tr>
            <w:tr w:rsidR="008160DC" w:rsidRPr="008160DC" w14:paraId="26C20C82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39C89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90CEF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&lt;thread&gt;</w:t>
                  </w:r>
                </w:p>
              </w:tc>
            </w:tr>
            <w:tr w:rsidR="008160DC" w:rsidRPr="008160DC" w14:paraId="248A9CD0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6AF5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618DD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&lt;mutex&gt;</w:t>
                  </w:r>
                </w:p>
              </w:tc>
            </w:tr>
            <w:tr w:rsidR="008160DC" w:rsidRPr="008160DC" w14:paraId="0C20AB2D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AEA423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BC4F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using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namespace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std</w:t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4B3E4D03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5396AB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C7F63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std::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mutex m1;</w:t>
                  </w:r>
                </w:p>
              </w:tc>
            </w:tr>
            <w:tr w:rsidR="008160DC" w:rsidRPr="008160DC" w14:paraId="46A65F0C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1D578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B40EB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std::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mutex m2;</w:t>
                  </w:r>
                </w:p>
              </w:tc>
            </w:tr>
            <w:tr w:rsidR="008160DC" w:rsidRPr="008160DC" w14:paraId="5373E581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928E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C2DBB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std::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mutex m3;</w:t>
                  </w:r>
                </w:p>
              </w:tc>
            </w:tr>
            <w:tr w:rsidR="008160DC" w:rsidRPr="008160DC" w14:paraId="691221FF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8608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DBECA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thread1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8160DC" w:rsidRPr="008160DC" w14:paraId="74919EC3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F2C5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51DB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666F148C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4A24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51D54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14D831E8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743B5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460F3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2631057F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F4CC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312A5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"Critical section of Thread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Thread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One\n"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74C70B98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CA91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F839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48DEBECD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4AFB9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5F61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61ADC65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4A8E4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0D81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2F1EB19B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9EB9F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521C9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8160DC" w:rsidRPr="008160DC" w14:paraId="14A7C5D5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90535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AD847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thread2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8160DC" w:rsidRPr="008160DC" w14:paraId="49B1B66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D2C0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6F1CD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1F40C286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AF4889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E95AB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67EE475B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735CD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D1C29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5251089E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344EA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9C89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"Critical section of Thread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Thread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Two\n"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49D6F284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C4855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3C42AE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3034D5E1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27B9B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ECD85B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72B20038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FDE2C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F164B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633B22B4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BF5D9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75CCB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8160DC" w:rsidRPr="008160DC" w14:paraId="1CA63B0E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AF434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B41C1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thread3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 {</w:t>
                  </w:r>
                </w:p>
              </w:tc>
            </w:tr>
            <w:tr w:rsidR="008160DC" w:rsidRPr="008160DC" w14:paraId="594AFF1E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34515E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224F59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3192E718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A106B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C4AFA3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27CEF13B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B8464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6C10D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71029EB0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09383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BDFF9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cout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&lt;&lt;</w:t>
                  </w:r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"Critical section of Thread </w:t>
                  </w:r>
                  <w:proofErr w:type="spellStart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Thread</w:t>
                  </w:r>
                  <w:proofErr w:type="spellEnd"/>
                  <w:r w:rsidRPr="008160D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Three\n"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795150AE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8EC28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A41F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073C6EFB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912D01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785AB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0289E189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7A408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9DDA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m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unlock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7D902422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9DF44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B1016B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8160DC" w:rsidRPr="008160DC" w14:paraId="49191F47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C72A6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B1B92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8160DC" w:rsidRPr="008160DC" w14:paraId="40356AB3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D1C86C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02CB1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8160DC" w:rsidRPr="008160DC" w14:paraId="4D1BE98C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4B23D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AB565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thread t1(thread1);</w:t>
                  </w:r>
                </w:p>
              </w:tc>
            </w:tr>
            <w:tr w:rsidR="008160DC" w:rsidRPr="008160DC" w14:paraId="1E6F3B91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DB8490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7966F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thread t2(thread2);</w:t>
                  </w:r>
                </w:p>
              </w:tc>
            </w:tr>
            <w:tr w:rsidR="008160DC" w:rsidRPr="008160DC" w14:paraId="790DCCEE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4CE1A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96B15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thread t3(thread3);</w:t>
                  </w:r>
                </w:p>
              </w:tc>
            </w:tr>
            <w:tr w:rsidR="008160DC" w:rsidRPr="008160DC" w14:paraId="02670480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7BD188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2206AE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t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join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764FB4D2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245A52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A9E1FF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t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2.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join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54C15C38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8DD8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B7DDB6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t</w:t>
                  </w:r>
                  <w:proofErr w:type="gramStart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3.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join</w:t>
                  </w:r>
                  <w:proofErr w:type="gramEnd"/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8160DC" w:rsidRPr="008160DC" w14:paraId="65356DEA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FBA6A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3584D4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160D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160D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160DC" w:rsidRPr="008160DC" w14:paraId="1F7EBDEA" w14:textId="77777777" w:rsidTr="008160DC">
              <w:tc>
                <w:tcPr>
                  <w:tcW w:w="756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C68CFD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1B9DBA" w14:textId="77777777" w:rsidR="008160DC" w:rsidRPr="008160DC" w:rsidRDefault="008160DC" w:rsidP="008160DC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160D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474F7DF" w14:textId="06499850" w:rsidR="00A02A20" w:rsidRPr="00A02A20" w:rsidRDefault="008160DC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160DC">
              <w:rPr>
                <w:b/>
                <w:bCs/>
                <w:noProof/>
                <w:sz w:val="44"/>
                <w:szCs w:val="44"/>
              </w:rPr>
              <w:lastRenderedPageBreak/>
              <w:t>OUTPUT :</w:t>
            </w:r>
            <w:r>
              <w:rPr>
                <w:noProof/>
                <w:sz w:val="20"/>
              </w:rPr>
              <w:drawing>
                <wp:inline distT="0" distB="0" distL="0" distR="0" wp14:anchorId="70E15DD3" wp14:editId="10D94B3C">
                  <wp:extent cx="5661201" cy="3071812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1201" cy="3071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55D37E" w14:textId="3EEB62D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4AC8DB3B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0F81C4" w14:textId="7777777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F212D1" w14:textId="673BB994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79F8F7B3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8F314A" w14:textId="7777777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62A8F8" w14:textId="794B5D0C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58DD9885" w14:textId="77777777" w:rsidTr="006A16EA"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43846A" w14:textId="77777777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3BB00C" w14:textId="5B3D7FFB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02A20" w:rsidRPr="00A02A20" w14:paraId="461FB8E2" w14:textId="77777777" w:rsidTr="006A16EA">
        <w:trPr>
          <w:trHeight w:val="4977"/>
        </w:trPr>
        <w:tc>
          <w:tcPr>
            <w:tcW w:w="905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A34C7B" w14:textId="77777777" w:rsidR="00A02A20" w:rsidRPr="006A16EA" w:rsidRDefault="006A16EA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6A16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ANS -</w:t>
            </w:r>
            <w:proofErr w:type="gramStart"/>
            <w:r w:rsidRPr="006A16E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 :</w:t>
            </w:r>
            <w:proofErr w:type="gramEnd"/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2"/>
              <w:gridCol w:w="6491"/>
            </w:tblGrid>
            <w:tr w:rsidR="006A16EA" w:rsidRPr="006A16EA" w14:paraId="3F4D8F72" w14:textId="77777777" w:rsidTr="006A16E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373087" w14:textId="35C8BB99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#include&lt;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unistd.h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</w:t>
                  </w:r>
                </w:p>
              </w:tc>
            </w:tr>
            <w:tr w:rsidR="006A16EA" w:rsidRPr="006A16EA" w14:paraId="11CF909B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4F18A" w14:textId="70D1BB83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30EE8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#</w:t>
                  </w:r>
                  <w:r w:rsidRPr="006A16E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6A16EA" w:rsidRPr="006A16EA" w14:paraId="42347818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B583B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4CC09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#</w:t>
                  </w:r>
                  <w:r w:rsidRPr="006A16E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fcntl.h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6A16EA" w:rsidRPr="006A16EA" w14:paraId="6BB0D9FD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F01040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AC57CB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6A16EA" w:rsidRPr="006A16EA" w14:paraId="2182FC81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A7B78B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93A6C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6A16EA" w:rsidRPr="006A16EA" w14:paraId="5DECC83E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1DAE57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B61267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6A16EA" w:rsidRPr="006A16EA" w14:paraId="036CDE16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CACFA8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D57C5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fd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n, p;</w:t>
                  </w:r>
                </w:p>
              </w:tc>
            </w:tr>
            <w:tr w:rsidR="006A16EA" w:rsidRPr="006A16EA" w14:paraId="736B0F4C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90AA58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3ACDB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6A16EA" w:rsidRPr="006A16EA" w14:paraId="11EF2516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6DA51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624B49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fd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= </w:t>
                  </w:r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open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"SEEK_END.txt"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O_CREAT|O_RDWR, </w:t>
                  </w:r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0777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A16EA" w:rsidRPr="006A16EA" w14:paraId="288E9F50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6E7052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7BD87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n = </w:t>
                  </w:r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read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100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A16EA" w:rsidRPr="006A16EA" w14:paraId="7CF5AE49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28D8B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7CB9ED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write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fd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n);</w:t>
                  </w:r>
                </w:p>
              </w:tc>
            </w:tr>
            <w:tr w:rsidR="006A16EA" w:rsidRPr="006A16EA" w14:paraId="6FD9B08B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2C1AA8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078DD9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p = </w:t>
                  </w:r>
                  <w:proofErr w:type="spellStart"/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lseek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fd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-</w:t>
                  </w:r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 SEEK_END);</w:t>
                  </w:r>
                </w:p>
              </w:tc>
            </w:tr>
            <w:tr w:rsidR="006A16EA" w:rsidRPr="006A16EA" w14:paraId="5DAD5505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56C839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4BF2C5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read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fd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A16EA" w:rsidRPr="006A16EA" w14:paraId="6BD57A0F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A37868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F1495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write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arr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A16EA" w:rsidRPr="006A16EA" w14:paraId="2601CB29" w14:textId="77777777" w:rsidTr="006F28BC"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87ACC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BCCEE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6A16E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6A16E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"\n"</w:t>
                  </w: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6A16EA" w:rsidRPr="006A16EA" w14:paraId="61B222FA" w14:textId="77777777" w:rsidTr="006A16EA">
              <w:trPr>
                <w:trHeight w:val="351"/>
              </w:trPr>
              <w:tc>
                <w:tcPr>
                  <w:tcW w:w="2082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2DDBB1BF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EBBA9" w14:textId="77777777" w:rsidR="006A16EA" w:rsidRPr="006A16EA" w:rsidRDefault="006A16EA" w:rsidP="006A16E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6A16E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</w:tbl>
          <w:p w14:paraId="48311031" w14:textId="69C7BE1B" w:rsidR="006A16EA" w:rsidRPr="00A02A20" w:rsidRDefault="006A16EA" w:rsidP="00A02A20">
            <w:pPr>
              <w:spacing w:after="0" w:line="300" w:lineRule="atLeast"/>
              <w:rPr>
                <w:rFonts w:ascii="Consolas" w:eastAsia="Times New Roman" w:hAnsi="Consolas" w:cs="Segoe UI"/>
                <w:b/>
                <w:bCs/>
                <w:color w:val="24292E"/>
                <w:sz w:val="44"/>
                <w:szCs w:val="44"/>
              </w:rPr>
            </w:pPr>
            <w:proofErr w:type="gramStart"/>
            <w:r w:rsidRPr="006A16EA">
              <w:rPr>
                <w:rFonts w:ascii="Consolas" w:eastAsia="Times New Roman" w:hAnsi="Consolas" w:cs="Segoe UI"/>
                <w:b/>
                <w:bCs/>
                <w:color w:val="24292E"/>
                <w:sz w:val="44"/>
                <w:szCs w:val="44"/>
              </w:rPr>
              <w:t>OUTPUT :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46F488" w14:textId="6163AC4E" w:rsidR="00A02A20" w:rsidRPr="00A02A20" w:rsidRDefault="00A02A20" w:rsidP="00A02A2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5A14526E" w14:textId="267256A7" w:rsidR="00A02A20" w:rsidRDefault="006A16EA">
      <w:r>
        <w:rPr>
          <w:noProof/>
          <w:sz w:val="20"/>
        </w:rPr>
        <w:lastRenderedPageBreak/>
        <w:drawing>
          <wp:inline distT="0" distB="0" distL="0" distR="0" wp14:anchorId="3DFAC78B" wp14:editId="58C60386">
            <wp:extent cx="5535128" cy="271233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128" cy="27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C0AE8" w14:textId="77777777" w:rsidR="006E5AA6" w:rsidRDefault="006E5AA6" w:rsidP="008160DC">
      <w:pPr>
        <w:spacing w:after="0" w:line="240" w:lineRule="auto"/>
      </w:pPr>
      <w:r>
        <w:separator/>
      </w:r>
    </w:p>
  </w:endnote>
  <w:endnote w:type="continuationSeparator" w:id="0">
    <w:p w14:paraId="6B4C26E5" w14:textId="77777777" w:rsidR="006E5AA6" w:rsidRDefault="006E5AA6" w:rsidP="0081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34BA4" w14:textId="77777777" w:rsidR="006E5AA6" w:rsidRDefault="006E5AA6" w:rsidP="008160DC">
      <w:pPr>
        <w:spacing w:after="0" w:line="240" w:lineRule="auto"/>
      </w:pPr>
      <w:r>
        <w:separator/>
      </w:r>
    </w:p>
  </w:footnote>
  <w:footnote w:type="continuationSeparator" w:id="0">
    <w:p w14:paraId="5BF91DA3" w14:textId="77777777" w:rsidR="006E5AA6" w:rsidRDefault="006E5AA6" w:rsidP="00816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20"/>
    <w:rsid w:val="006A16EA"/>
    <w:rsid w:val="006E5AA6"/>
    <w:rsid w:val="008160DC"/>
    <w:rsid w:val="00A0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62439"/>
  <w15:chartTrackingRefBased/>
  <w15:docId w15:val="{44305B12-0406-4170-8575-BEC3F893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2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A20"/>
    <w:rPr>
      <w:color w:val="0000FF"/>
      <w:u w:val="single"/>
    </w:rPr>
  </w:style>
  <w:style w:type="character" w:customStyle="1" w:styleId="pl-k">
    <w:name w:val="pl-k"/>
    <w:basedOn w:val="DefaultParagraphFont"/>
    <w:rsid w:val="00A02A20"/>
  </w:style>
  <w:style w:type="character" w:customStyle="1" w:styleId="pl-s">
    <w:name w:val="pl-s"/>
    <w:basedOn w:val="DefaultParagraphFont"/>
    <w:rsid w:val="00A02A20"/>
  </w:style>
  <w:style w:type="character" w:customStyle="1" w:styleId="pl-pds">
    <w:name w:val="pl-pds"/>
    <w:basedOn w:val="DefaultParagraphFont"/>
    <w:rsid w:val="00A02A20"/>
  </w:style>
  <w:style w:type="character" w:customStyle="1" w:styleId="pl-en">
    <w:name w:val="pl-en"/>
    <w:basedOn w:val="DefaultParagraphFont"/>
    <w:rsid w:val="00A02A20"/>
  </w:style>
  <w:style w:type="character" w:customStyle="1" w:styleId="pl-c1">
    <w:name w:val="pl-c1"/>
    <w:basedOn w:val="DefaultParagraphFont"/>
    <w:rsid w:val="00A02A20"/>
  </w:style>
  <w:style w:type="character" w:customStyle="1" w:styleId="pl-cce">
    <w:name w:val="pl-cce"/>
    <w:basedOn w:val="DefaultParagraphFont"/>
    <w:rsid w:val="00A02A20"/>
  </w:style>
  <w:style w:type="paragraph" w:styleId="Header">
    <w:name w:val="header"/>
    <w:basedOn w:val="Normal"/>
    <w:link w:val="HeaderChar"/>
    <w:uiPriority w:val="99"/>
    <w:unhideWhenUsed/>
    <w:rsid w:val="0081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0DC"/>
  </w:style>
  <w:style w:type="paragraph" w:styleId="Footer">
    <w:name w:val="footer"/>
    <w:basedOn w:val="Normal"/>
    <w:link w:val="FooterChar"/>
    <w:uiPriority w:val="99"/>
    <w:unhideWhenUsed/>
    <w:rsid w:val="0081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0DC"/>
  </w:style>
  <w:style w:type="character" w:customStyle="1" w:styleId="pl-smi">
    <w:name w:val="pl-smi"/>
    <w:basedOn w:val="DefaultParagraphFont"/>
    <w:rsid w:val="00816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Indolia</dc:creator>
  <cp:keywords/>
  <dc:description/>
  <cp:lastModifiedBy>Sagar Indolia</cp:lastModifiedBy>
  <cp:revision>1</cp:revision>
  <dcterms:created xsi:type="dcterms:W3CDTF">2020-04-17T15:45:00Z</dcterms:created>
  <dcterms:modified xsi:type="dcterms:W3CDTF">2020-04-17T16:18:00Z</dcterms:modified>
</cp:coreProperties>
</file>