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969AD" w14:textId="77777777" w:rsidR="00D737B9" w:rsidRPr="0068720A" w:rsidRDefault="00000000">
      <w:pPr>
        <w:spacing w:after="100"/>
        <w:jc w:val="center"/>
        <w:rPr>
          <w:sz w:val="24"/>
          <w:szCs w:val="24"/>
        </w:rPr>
      </w:pPr>
      <w:r w:rsidRPr="0068720A">
        <w:rPr>
          <w:rFonts w:ascii="Calibri" w:eastAsia="Calibri" w:hAnsi="Calibri" w:cs="Calibri"/>
          <w:b/>
          <w:bCs/>
          <w:color w:val="1F4587"/>
          <w:sz w:val="96"/>
          <w:szCs w:val="96"/>
        </w:rPr>
        <w:t>Pizza Sales Analysis</w:t>
      </w:r>
    </w:p>
    <w:p w14:paraId="06B7FA4D" w14:textId="77777777" w:rsidR="00D737B9" w:rsidRDefault="00000000">
      <w:pPr>
        <w:spacing w:after="300"/>
        <w:jc w:val="center"/>
      </w:pPr>
      <w:r>
        <w:rPr>
          <w:rFonts w:ascii="Calibri" w:eastAsia="Calibri" w:hAnsi="Calibri" w:cs="Calibri"/>
          <w:color w:val="4472C4"/>
          <w:sz w:val="28"/>
          <w:szCs w:val="28"/>
        </w:rPr>
        <w:t>Practice Questions &amp; Solutions</w:t>
      </w:r>
    </w:p>
    <w:p w14:paraId="5B0A1764" w14:textId="77777777" w:rsidR="00D737B9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Q1.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Retrieve the total number of orders placed.</w:t>
      </w:r>
    </w:p>
    <w:p w14:paraId="2D3032BE" w14:textId="77777777" w:rsidR="00D737B9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2D176D94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76D39656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COUNT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*)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total_orders</w:t>
      </w:r>
      <w:proofErr w:type="spellEnd"/>
    </w:p>
    <w:p w14:paraId="2E3B5DB3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orders;</w:t>
      </w:r>
    </w:p>
    <w:p w14:paraId="36866AA1" w14:textId="77777777" w:rsidR="00D737B9" w:rsidRDefault="00D737B9">
      <w:pPr>
        <w:spacing w:after="160"/>
      </w:pPr>
    </w:p>
    <w:p w14:paraId="5DB56AB8" w14:textId="77777777" w:rsidR="00D737B9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Q2.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Calculate the total revenue generated from pizza sales.</w:t>
      </w:r>
    </w:p>
    <w:p w14:paraId="13CBF295" w14:textId="77777777" w:rsidR="00D737B9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1225FA86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5608A997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SUM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od.quantity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p.price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total_revenue</w:t>
      </w:r>
      <w:proofErr w:type="spellEnd"/>
    </w:p>
    <w:p w14:paraId="255EE790" w14:textId="6C031A52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order_details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od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pizz</w:t>
      </w:r>
      <w:r w:rsidR="0068720A">
        <w:rPr>
          <w:rFonts w:ascii="Courier New" w:eastAsia="Courier New" w:hAnsi="Courier New" w:cs="Courier New"/>
          <w:color w:val="1A1A1A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p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od.pizza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p.pizza_id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;</w:t>
      </w:r>
    </w:p>
    <w:p w14:paraId="44E653C2" w14:textId="77777777" w:rsidR="00D737B9" w:rsidRDefault="00D737B9">
      <w:pPr>
        <w:spacing w:after="160"/>
      </w:pPr>
    </w:p>
    <w:p w14:paraId="53280827" w14:textId="77777777" w:rsidR="00D737B9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Q3.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Identify the highest-priced pizza.</w:t>
      </w:r>
    </w:p>
    <w:p w14:paraId="41CD8F5E" w14:textId="77777777" w:rsidR="00D737B9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0601E2C4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116535F9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pt.name,</w:t>
      </w:r>
    </w:p>
    <w:p w14:paraId="72D450D8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p.pizza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562E61EF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pt.category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4C6FE437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pt.ingredients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7B92FC60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p.price</w:t>
      </w:r>
      <w:proofErr w:type="spellEnd"/>
      <w:proofErr w:type="gramEnd"/>
    </w:p>
    <w:p w14:paraId="50E8EC61" w14:textId="68FCB37C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pizza_types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pt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pizz</w:t>
      </w:r>
      <w:r w:rsidR="00A25F12">
        <w:rPr>
          <w:rFonts w:ascii="Courier New" w:eastAsia="Courier New" w:hAnsi="Courier New" w:cs="Courier New"/>
          <w:color w:val="1A1A1A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p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pt.pizza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_type_id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p.pizza_type_id</w:t>
      </w:r>
      <w:proofErr w:type="spellEnd"/>
    </w:p>
    <w:p w14:paraId="12C128AC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p.price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</w:p>
    <w:p w14:paraId="17420363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LIMIT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1;</w:t>
      </w:r>
    </w:p>
    <w:p w14:paraId="5A88A995" w14:textId="77777777" w:rsidR="00D737B9" w:rsidRDefault="00D737B9">
      <w:pPr>
        <w:spacing w:after="160"/>
      </w:pPr>
    </w:p>
    <w:p w14:paraId="47DE90F2" w14:textId="77777777" w:rsidR="00D737B9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Q4.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Identify the most common pizza size ordered.</w:t>
      </w:r>
    </w:p>
    <w:p w14:paraId="406B6942" w14:textId="77777777" w:rsidR="00D737B9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73B1DE8B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09B364F9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p.size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42355C47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COUNT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o.order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total_orders</w:t>
      </w:r>
      <w:proofErr w:type="spellEnd"/>
    </w:p>
    <w:p w14:paraId="1421F600" w14:textId="3394E799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order_details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od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pizz</w:t>
      </w:r>
      <w:r w:rsidR="00A25F12" w:rsidRPr="00A25F12">
        <w:rPr>
          <w:rFonts w:ascii="Courier New" w:eastAsia="Courier New" w:hAnsi="Courier New" w:cs="Courier New"/>
          <w:color w:val="1A1A1A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p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od.pizza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p.pizza_id</w:t>
      </w:r>
      <w:proofErr w:type="spellEnd"/>
    </w:p>
    <w:p w14:paraId="75E7082F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lastRenderedPageBreak/>
        <w:t xml:space="preserve">              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orders o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od.order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o.order_id</w:t>
      </w:r>
      <w:proofErr w:type="spellEnd"/>
    </w:p>
    <w:p w14:paraId="3B31D707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</w:t>
      </w:r>
    </w:p>
    <w:p w14:paraId="02130D60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2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</w:p>
    <w:p w14:paraId="2FF4C995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LIMIT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1;</w:t>
      </w:r>
    </w:p>
    <w:p w14:paraId="5CE62B53" w14:textId="77777777" w:rsidR="00D737B9" w:rsidRDefault="00D737B9">
      <w:pPr>
        <w:spacing w:after="160"/>
      </w:pPr>
    </w:p>
    <w:p w14:paraId="051909F7" w14:textId="77777777" w:rsidR="00D737B9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Q5.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List the top 5 most ordered pizza types along with their quantities.</w:t>
      </w:r>
    </w:p>
    <w:p w14:paraId="2C9FF10B" w14:textId="77777777" w:rsidR="00D737B9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0EEF0233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023411C8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pt.name,</w:t>
      </w:r>
    </w:p>
    <w:p w14:paraId="229AE26D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pt.category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2AED2EFE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pt.ingredients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68308403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SUM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od.quantity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total_quantity</w:t>
      </w:r>
      <w:proofErr w:type="spellEnd"/>
    </w:p>
    <w:p w14:paraId="28455AB5" w14:textId="129827C0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order_details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od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pizz</w:t>
      </w:r>
      <w:r w:rsidR="00A25F12">
        <w:rPr>
          <w:rFonts w:ascii="Courier New" w:eastAsia="Courier New" w:hAnsi="Courier New" w:cs="Courier New"/>
          <w:color w:val="1A1A1A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p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od.pizza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p.pizza_id</w:t>
      </w:r>
      <w:proofErr w:type="spellEnd"/>
    </w:p>
    <w:p w14:paraId="07B58FA6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      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orders o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od.order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o.order_id</w:t>
      </w:r>
      <w:proofErr w:type="spellEnd"/>
    </w:p>
    <w:p w14:paraId="5B548821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      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pizza_types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pt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pt.pizza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_type_id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p.pizza_type_id</w:t>
      </w:r>
      <w:proofErr w:type="spellEnd"/>
    </w:p>
    <w:p w14:paraId="54F73600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1,2,3</w:t>
      </w:r>
    </w:p>
    <w:p w14:paraId="2ADF79F0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4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</w:p>
    <w:p w14:paraId="5A55C128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LIMIT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5;</w:t>
      </w:r>
    </w:p>
    <w:p w14:paraId="26DFF49F" w14:textId="77777777" w:rsidR="00D737B9" w:rsidRDefault="00D737B9">
      <w:pPr>
        <w:spacing w:after="160"/>
      </w:pPr>
    </w:p>
    <w:p w14:paraId="78B85079" w14:textId="77777777" w:rsidR="00D737B9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Q6.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Join the necessary tables to find the total quantity of each pizza category ordered.</w:t>
      </w:r>
    </w:p>
    <w:p w14:paraId="51F4348E" w14:textId="77777777" w:rsidR="00D737B9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20911C81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79FF506F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pt.category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52BDAEC8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SUM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od.quantity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total_quantity</w:t>
      </w:r>
      <w:proofErr w:type="spellEnd"/>
    </w:p>
    <w:p w14:paraId="51E6FD41" w14:textId="09572414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order_details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od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pizz</w:t>
      </w:r>
      <w:r w:rsidR="009F79CE">
        <w:rPr>
          <w:rFonts w:ascii="Courier New" w:eastAsia="Courier New" w:hAnsi="Courier New" w:cs="Courier New"/>
          <w:color w:val="1A1A1A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p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od.pizza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p.pizza_id</w:t>
      </w:r>
      <w:proofErr w:type="spellEnd"/>
    </w:p>
    <w:p w14:paraId="258E9536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      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orders o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od.order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o.order_id</w:t>
      </w:r>
      <w:proofErr w:type="spellEnd"/>
    </w:p>
    <w:p w14:paraId="69FEEFFD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      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pizza_types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pt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pt.pizza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_type_id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p.pizza_type_id</w:t>
      </w:r>
      <w:proofErr w:type="spellEnd"/>
    </w:p>
    <w:p w14:paraId="74499FAA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</w:t>
      </w:r>
    </w:p>
    <w:p w14:paraId="477F2608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2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;</w:t>
      </w:r>
    </w:p>
    <w:p w14:paraId="73E2E2AF" w14:textId="77777777" w:rsidR="00D737B9" w:rsidRDefault="00D737B9">
      <w:pPr>
        <w:spacing w:after="160"/>
      </w:pPr>
    </w:p>
    <w:p w14:paraId="4CC9675D" w14:textId="77777777" w:rsidR="009F79CE" w:rsidRDefault="009F79CE">
      <w:pPr>
        <w:spacing w:before="120" w:after="60"/>
        <w:jc w:val="both"/>
        <w:rPr>
          <w:rFonts w:ascii="Calibri" w:eastAsia="Calibri" w:hAnsi="Calibri" w:cs="Calibri"/>
          <w:b/>
          <w:bCs/>
          <w:color w:val="C00000"/>
          <w:sz w:val="28"/>
          <w:szCs w:val="28"/>
        </w:rPr>
      </w:pPr>
    </w:p>
    <w:p w14:paraId="454C887B" w14:textId="77777777" w:rsidR="009F79CE" w:rsidRDefault="009F79CE">
      <w:pPr>
        <w:spacing w:before="120" w:after="60"/>
        <w:jc w:val="both"/>
        <w:rPr>
          <w:rFonts w:ascii="Calibri" w:eastAsia="Calibri" w:hAnsi="Calibri" w:cs="Calibri"/>
          <w:b/>
          <w:bCs/>
          <w:color w:val="C00000"/>
          <w:sz w:val="28"/>
          <w:szCs w:val="28"/>
        </w:rPr>
      </w:pPr>
    </w:p>
    <w:p w14:paraId="7D95805D" w14:textId="77777777" w:rsidR="009F79CE" w:rsidRDefault="009F79CE">
      <w:pPr>
        <w:spacing w:before="120" w:after="60"/>
        <w:jc w:val="both"/>
        <w:rPr>
          <w:rFonts w:ascii="Calibri" w:eastAsia="Calibri" w:hAnsi="Calibri" w:cs="Calibri"/>
          <w:b/>
          <w:bCs/>
          <w:color w:val="C00000"/>
          <w:sz w:val="28"/>
          <w:szCs w:val="28"/>
        </w:rPr>
      </w:pPr>
    </w:p>
    <w:p w14:paraId="621F5559" w14:textId="241CBD43" w:rsidR="00D737B9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lastRenderedPageBreak/>
        <w:t xml:space="preserve">Q7.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Determine the distribution of orders by hour of the day.</w:t>
      </w:r>
    </w:p>
    <w:p w14:paraId="671A283F" w14:textId="77777777" w:rsidR="00D737B9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7186EED2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6084EABE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DATE_PART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'HOUR</w:t>
      </w:r>
      <w:proofErr w:type="gramStart"/>
      <w:r>
        <w:rPr>
          <w:rFonts w:ascii="Courier New" w:eastAsia="Courier New" w:hAnsi="Courier New" w:cs="Courier New"/>
          <w:color w:val="A31515"/>
          <w:sz w:val="24"/>
          <w:szCs w:val="24"/>
        </w:rPr>
        <w:t>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TIME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hours,</w:t>
      </w:r>
    </w:p>
    <w:p w14:paraId="662E6FFC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COUNT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order_id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total_orders</w:t>
      </w:r>
      <w:proofErr w:type="spellEnd"/>
    </w:p>
    <w:p w14:paraId="1E8B0525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orders</w:t>
      </w:r>
    </w:p>
    <w:p w14:paraId="565113D0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</w:t>
      </w:r>
    </w:p>
    <w:p w14:paraId="7F71F550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2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;</w:t>
      </w:r>
    </w:p>
    <w:p w14:paraId="51DD0DB3" w14:textId="77777777" w:rsidR="00D737B9" w:rsidRDefault="00D737B9">
      <w:pPr>
        <w:spacing w:after="160"/>
      </w:pPr>
    </w:p>
    <w:p w14:paraId="28636DCF" w14:textId="77777777" w:rsidR="00D737B9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Q8.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Join relevant tables to find the category-wise distribution of pizzas.</w:t>
      </w:r>
    </w:p>
    <w:p w14:paraId="0978799E" w14:textId="77777777" w:rsidR="00D737B9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6DDE4696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0346DE6F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category,</w:t>
      </w:r>
    </w:p>
    <w:p w14:paraId="50CFF834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COUNT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name)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number_pizza</w:t>
      </w:r>
      <w:proofErr w:type="spellEnd"/>
    </w:p>
    <w:p w14:paraId="5571BF5A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pizza_types</w:t>
      </w:r>
      <w:proofErr w:type="spellEnd"/>
    </w:p>
    <w:p w14:paraId="07C6D616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</w:t>
      </w:r>
    </w:p>
    <w:p w14:paraId="720FBD2A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2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;</w:t>
      </w:r>
    </w:p>
    <w:p w14:paraId="60D8F6C8" w14:textId="77777777" w:rsidR="00D737B9" w:rsidRDefault="00D737B9">
      <w:pPr>
        <w:spacing w:after="160"/>
      </w:pPr>
    </w:p>
    <w:p w14:paraId="7E8040AD" w14:textId="77777777" w:rsidR="00D737B9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Q9.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Group the orders by date and calculate the average number of pizzas ordered per day.</w:t>
      </w:r>
    </w:p>
    <w:p w14:paraId="193E2DE0" w14:textId="77777777" w:rsidR="00D737B9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0172BC20" w14:textId="3D26424D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WITH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daily_</w:t>
      </w:r>
      <w:r w:rsidR="004D094A" w:rsidRPr="004D094A">
        <w:rPr>
          <w:rFonts w:ascii="Courier New" w:eastAsia="Courier New" w:hAnsi="Courier New" w:cs="Courier New"/>
          <w:color w:val="1A1A1A"/>
          <w:sz w:val="24"/>
          <w:szCs w:val="24"/>
        </w:rPr>
        <w:t>avg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</w:p>
    <w:p w14:paraId="29A7D19F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</w:p>
    <w:p w14:paraId="26218ADE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6FD93E46" w14:textId="143842EA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o.</w:t>
      </w:r>
      <w:r w:rsidR="004D094A" w:rsidRPr="004D094A">
        <w:rPr>
          <w:rFonts w:ascii="Courier New" w:eastAsia="Courier New" w:hAnsi="Courier New" w:cs="Courier New"/>
          <w:color w:val="1A1A1A"/>
          <w:sz w:val="24"/>
          <w:szCs w:val="24"/>
        </w:rPr>
        <w:t>date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7C3700E5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SUM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od.quantity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total_quantity</w:t>
      </w:r>
      <w:proofErr w:type="spellEnd"/>
    </w:p>
    <w:p w14:paraId="652A445B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orders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o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order_details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od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od.order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o.order_id</w:t>
      </w:r>
      <w:proofErr w:type="spellEnd"/>
    </w:p>
    <w:p w14:paraId="218D37F1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</w:t>
      </w:r>
    </w:p>
    <w:p w14:paraId="41A7ED12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</w:t>
      </w:r>
    </w:p>
    <w:p w14:paraId="623EA12E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17BA5328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6214D928" w14:textId="48D0EBEA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FLOOR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AVG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total_quantity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average_</w:t>
      </w:r>
      <w:r w:rsidR="00685276" w:rsidRPr="00685276">
        <w:rPr>
          <w:rFonts w:ascii="Courier New" w:eastAsia="Courier New" w:hAnsi="Courier New" w:cs="Courier New"/>
          <w:color w:val="1A1A1A"/>
          <w:sz w:val="24"/>
          <w:szCs w:val="24"/>
        </w:rPr>
        <w:t>order</w:t>
      </w:r>
      <w:proofErr w:type="spellEnd"/>
    </w:p>
    <w:p w14:paraId="54DBB324" w14:textId="73AF8B8C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daily_</w:t>
      </w:r>
      <w:r w:rsidR="00685276" w:rsidRPr="00685276">
        <w:rPr>
          <w:rFonts w:ascii="Courier New" w:eastAsia="Courier New" w:hAnsi="Courier New" w:cs="Courier New"/>
          <w:color w:val="1A1A1A"/>
          <w:sz w:val="24"/>
          <w:szCs w:val="24"/>
        </w:rPr>
        <w:t>avg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;</w:t>
      </w:r>
    </w:p>
    <w:p w14:paraId="0B743D3B" w14:textId="77777777" w:rsidR="00D737B9" w:rsidRDefault="00D737B9">
      <w:pPr>
        <w:spacing w:after="160"/>
      </w:pPr>
    </w:p>
    <w:p w14:paraId="6BC4A0C3" w14:textId="77777777" w:rsidR="009F79CE" w:rsidRDefault="009F79CE">
      <w:pPr>
        <w:spacing w:before="120" w:after="60"/>
        <w:jc w:val="both"/>
        <w:rPr>
          <w:rFonts w:ascii="Calibri" w:eastAsia="Calibri" w:hAnsi="Calibri" w:cs="Calibri"/>
          <w:b/>
          <w:bCs/>
          <w:color w:val="C00000"/>
          <w:sz w:val="28"/>
          <w:szCs w:val="28"/>
        </w:rPr>
      </w:pPr>
    </w:p>
    <w:p w14:paraId="60D380FD" w14:textId="77777777" w:rsidR="009F79CE" w:rsidRDefault="009F79CE">
      <w:pPr>
        <w:spacing w:before="120" w:after="60"/>
        <w:jc w:val="both"/>
        <w:rPr>
          <w:rFonts w:ascii="Calibri" w:eastAsia="Calibri" w:hAnsi="Calibri" w:cs="Calibri"/>
          <w:b/>
          <w:bCs/>
          <w:color w:val="C00000"/>
          <w:sz w:val="28"/>
          <w:szCs w:val="28"/>
        </w:rPr>
      </w:pPr>
    </w:p>
    <w:p w14:paraId="055DA90C" w14:textId="71583AC5" w:rsidR="00D737B9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lastRenderedPageBreak/>
        <w:t xml:space="preserve">Q10.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Determine the top 3 most ordered pizza types based on revenue.</w:t>
      </w:r>
    </w:p>
    <w:p w14:paraId="752AF611" w14:textId="77777777" w:rsidR="00D737B9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0C2ED9AC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7C6159BF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pt.name,</w:t>
      </w:r>
    </w:p>
    <w:p w14:paraId="3DBCF26B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SUM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od.quantity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p.price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total_revenue</w:t>
      </w:r>
      <w:proofErr w:type="spellEnd"/>
    </w:p>
    <w:p w14:paraId="14ACBA6E" w14:textId="7900A36B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order_details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od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pizz</w:t>
      </w:r>
      <w:r w:rsidR="00C17B90" w:rsidRPr="00C17B90">
        <w:rPr>
          <w:rFonts w:ascii="Courier New" w:eastAsia="Courier New" w:hAnsi="Courier New" w:cs="Courier New"/>
          <w:color w:val="1A1A1A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p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od.pizza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p.pizza_id</w:t>
      </w:r>
      <w:proofErr w:type="spellEnd"/>
    </w:p>
    <w:p w14:paraId="4178D358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      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orders o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od.order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o.order_id</w:t>
      </w:r>
      <w:proofErr w:type="spellEnd"/>
    </w:p>
    <w:p w14:paraId="5350B873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      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pizza_types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pt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pt.pizza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_type_id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p.pizza_type_id</w:t>
      </w:r>
      <w:proofErr w:type="spellEnd"/>
    </w:p>
    <w:p w14:paraId="5AC0F9AE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</w:t>
      </w:r>
    </w:p>
    <w:p w14:paraId="38376340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2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</w:p>
    <w:p w14:paraId="3FE75C53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LIMIT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3;</w:t>
      </w:r>
    </w:p>
    <w:p w14:paraId="29CDC055" w14:textId="77777777" w:rsidR="00D737B9" w:rsidRDefault="00D737B9">
      <w:pPr>
        <w:spacing w:after="160"/>
      </w:pPr>
    </w:p>
    <w:p w14:paraId="55585119" w14:textId="77777777" w:rsidR="00D737B9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Q11.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Calculate the percentage contribution of each pizza type to total revenue.</w:t>
      </w:r>
    </w:p>
    <w:p w14:paraId="382C0C37" w14:textId="77777777" w:rsidR="00D737B9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0CDD758C" w14:textId="744F2C2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WITH</w:t>
      </w:r>
      <w:r w:rsidR="00C17B90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 w:rsidR="00C17B90">
        <w:rPr>
          <w:rFonts w:ascii="Courier New" w:eastAsia="Courier New" w:hAnsi="Courier New" w:cs="Courier New"/>
          <w:color w:val="0000FF"/>
          <w:sz w:val="24"/>
          <w:szCs w:val="24"/>
        </w:rPr>
        <w:t>c</w:t>
      </w:r>
      <w:r w:rsidR="00C17B90" w:rsidRPr="00C17B90">
        <w:rPr>
          <w:rFonts w:ascii="Courier New" w:eastAsia="Courier New" w:hAnsi="Courier New" w:cs="Courier New"/>
          <w:color w:val="1A1A1A"/>
          <w:sz w:val="24"/>
          <w:szCs w:val="24"/>
        </w:rPr>
        <w:t>te</w:t>
      </w:r>
      <w:proofErr w:type="spellEnd"/>
      <w:r w:rsidR="00C17B90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</w:p>
    <w:p w14:paraId="26F32DFD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</w:p>
    <w:p w14:paraId="5A380A3E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32EDC35E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pt.name,</w:t>
      </w:r>
    </w:p>
    <w:p w14:paraId="666CB4A1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od.quantity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p.price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revenue</w:t>
      </w:r>
    </w:p>
    <w:p w14:paraId="735A6944" w14:textId="11044265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order_details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od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pi</w:t>
      </w:r>
      <w:r w:rsidR="00C17B90">
        <w:rPr>
          <w:rFonts w:ascii="Courier New" w:eastAsia="Courier New" w:hAnsi="Courier New" w:cs="Courier New"/>
          <w:color w:val="1A1A1A"/>
          <w:sz w:val="24"/>
          <w:szCs w:val="24"/>
        </w:rPr>
        <w:t>zz</w:t>
      </w:r>
      <w:r w:rsidR="00C17B90" w:rsidRPr="00C17B90">
        <w:rPr>
          <w:rFonts w:ascii="Courier New" w:eastAsia="Courier New" w:hAnsi="Courier New" w:cs="Courier New"/>
          <w:color w:val="1A1A1A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p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od.pizza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p.pizza_id</w:t>
      </w:r>
      <w:proofErr w:type="spellEnd"/>
    </w:p>
    <w:p w14:paraId="6E853B4E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      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orders o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od.order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o.order_id</w:t>
      </w:r>
      <w:proofErr w:type="spellEnd"/>
    </w:p>
    <w:p w14:paraId="084104DE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      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pizza_types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pt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pt.pizza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_type_id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p.pizza_type_id</w:t>
      </w:r>
      <w:proofErr w:type="spellEnd"/>
    </w:p>
    <w:p w14:paraId="416470EB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454CD105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2EFB8B01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name,</w:t>
      </w:r>
    </w:p>
    <w:p w14:paraId="03106535" w14:textId="57DF844A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ROUND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(((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SUM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revenue) * 100.0) / (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SUM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(revenue)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CTE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)),2)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"% Contributi</w:t>
      </w:r>
      <w:r w:rsidR="00C17B90" w:rsidRPr="00C17B90">
        <w:rPr>
          <w:rFonts w:ascii="Courier New" w:eastAsia="Courier New" w:hAnsi="Courier New" w:cs="Courier New"/>
          <w:color w:val="1A1A1A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"</w:t>
      </w:r>
    </w:p>
    <w:p w14:paraId="27074C71" w14:textId="31D01659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 w:rsidR="00C17B90" w:rsidRPr="00C17B90">
        <w:rPr>
          <w:rFonts w:ascii="Courier New" w:eastAsia="Courier New" w:hAnsi="Courier New" w:cs="Courier New"/>
          <w:color w:val="1A1A1A"/>
          <w:sz w:val="24"/>
          <w:szCs w:val="24"/>
        </w:rPr>
        <w:t>cte</w:t>
      </w:r>
      <w:proofErr w:type="spellEnd"/>
    </w:p>
    <w:p w14:paraId="5E0C48A5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1;</w:t>
      </w:r>
    </w:p>
    <w:p w14:paraId="184BB843" w14:textId="77777777" w:rsidR="00D737B9" w:rsidRDefault="00D737B9">
      <w:pPr>
        <w:spacing w:after="160"/>
      </w:pPr>
    </w:p>
    <w:p w14:paraId="346348A9" w14:textId="77777777" w:rsidR="009F79CE" w:rsidRDefault="009F79CE">
      <w:pPr>
        <w:spacing w:before="120" w:after="60"/>
        <w:jc w:val="both"/>
        <w:rPr>
          <w:rFonts w:ascii="Calibri" w:eastAsia="Calibri" w:hAnsi="Calibri" w:cs="Calibri"/>
          <w:b/>
          <w:bCs/>
          <w:color w:val="C00000"/>
          <w:sz w:val="28"/>
          <w:szCs w:val="28"/>
        </w:rPr>
      </w:pPr>
    </w:p>
    <w:p w14:paraId="4690098F" w14:textId="77777777" w:rsidR="009F79CE" w:rsidRDefault="009F79CE">
      <w:pPr>
        <w:spacing w:before="120" w:after="60"/>
        <w:jc w:val="both"/>
        <w:rPr>
          <w:rFonts w:ascii="Calibri" w:eastAsia="Calibri" w:hAnsi="Calibri" w:cs="Calibri"/>
          <w:b/>
          <w:bCs/>
          <w:color w:val="C00000"/>
          <w:sz w:val="28"/>
          <w:szCs w:val="28"/>
        </w:rPr>
      </w:pPr>
    </w:p>
    <w:p w14:paraId="00E7FE71" w14:textId="77777777" w:rsidR="009F79CE" w:rsidRDefault="009F79CE">
      <w:pPr>
        <w:spacing w:before="120" w:after="60"/>
        <w:jc w:val="both"/>
        <w:rPr>
          <w:rFonts w:ascii="Calibri" w:eastAsia="Calibri" w:hAnsi="Calibri" w:cs="Calibri"/>
          <w:b/>
          <w:bCs/>
          <w:color w:val="C00000"/>
          <w:sz w:val="28"/>
          <w:szCs w:val="28"/>
        </w:rPr>
      </w:pPr>
    </w:p>
    <w:p w14:paraId="2BE89F68" w14:textId="1ECB8632" w:rsidR="00D737B9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lastRenderedPageBreak/>
        <w:t xml:space="preserve">Q12.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Analyze the cumulative revenue generated over time.</w:t>
      </w:r>
    </w:p>
    <w:p w14:paraId="1638340C" w14:textId="77777777" w:rsidR="00D737B9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05316CFB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WITH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cumulative_revenue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</w:p>
    <w:p w14:paraId="542E8AA3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</w:p>
    <w:p w14:paraId="18896490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69E39784" w14:textId="1AE89E7B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o.</w:t>
      </w:r>
      <w:r w:rsidR="00C17B90" w:rsidRPr="00C17B90">
        <w:rPr>
          <w:rFonts w:ascii="Courier New" w:eastAsia="Courier New" w:hAnsi="Courier New" w:cs="Courier New"/>
          <w:color w:val="1A1A1A"/>
          <w:sz w:val="24"/>
          <w:szCs w:val="24"/>
        </w:rPr>
        <w:t>date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5B388D6D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SUM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od.quantity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p.price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total_revenue</w:t>
      </w:r>
      <w:proofErr w:type="spellEnd"/>
    </w:p>
    <w:p w14:paraId="23966CB6" w14:textId="0D8505B3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order_details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od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pizz</w:t>
      </w:r>
      <w:r w:rsidR="00C17B90" w:rsidRPr="00C17B90">
        <w:rPr>
          <w:rFonts w:ascii="Courier New" w:eastAsia="Courier New" w:hAnsi="Courier New" w:cs="Courier New"/>
          <w:color w:val="1A1A1A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p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od.pizza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p.pizza_id</w:t>
      </w:r>
      <w:proofErr w:type="spellEnd"/>
    </w:p>
    <w:p w14:paraId="5CD53AFD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      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orders o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od.order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o.order_id</w:t>
      </w:r>
      <w:proofErr w:type="spellEnd"/>
    </w:p>
    <w:p w14:paraId="7B44D093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      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pizza_types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pt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pt.pizza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_type_id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p.pizza_type_id</w:t>
      </w:r>
      <w:proofErr w:type="spellEnd"/>
    </w:p>
    <w:p w14:paraId="1A02A159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</w:t>
      </w:r>
    </w:p>
    <w:p w14:paraId="71F4963E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</w:t>
      </w:r>
    </w:p>
    <w:p w14:paraId="4F34AA3B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32736DE1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114B1F6B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*,</w:t>
      </w:r>
    </w:p>
    <w:p w14:paraId="0A00F4B6" w14:textId="48FADBD2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SUM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total_revenue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OVER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="00C17B90" w:rsidRPr="00C17B90">
        <w:rPr>
          <w:rFonts w:ascii="Courier New" w:eastAsia="Courier New" w:hAnsi="Courier New" w:cs="Courier New"/>
          <w:color w:val="1A1A1A"/>
          <w:sz w:val="24"/>
          <w:szCs w:val="24"/>
        </w:rPr>
        <w:t>date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ASC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running_total</w:t>
      </w:r>
      <w:proofErr w:type="spellEnd"/>
    </w:p>
    <w:p w14:paraId="61B89D5E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cumulative_revenue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;</w:t>
      </w:r>
    </w:p>
    <w:p w14:paraId="027A0248" w14:textId="77777777" w:rsidR="00D737B9" w:rsidRDefault="00D737B9">
      <w:pPr>
        <w:spacing w:after="160"/>
      </w:pPr>
    </w:p>
    <w:p w14:paraId="1DB6438C" w14:textId="77777777" w:rsidR="00D737B9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Q13.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Determine the top 3 most ordered pizza types based on revenue for each pizza category.</w:t>
      </w:r>
    </w:p>
    <w:p w14:paraId="744A1EF6" w14:textId="77777777" w:rsidR="00D737B9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5A92B0B0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WITH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top3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</w:p>
    <w:p w14:paraId="48912A60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</w:p>
    <w:p w14:paraId="041387EF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7C52943E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pt.category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070E061D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pt.name,</w:t>
      </w:r>
    </w:p>
    <w:p w14:paraId="400D361D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SUM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od.quantity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p.price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total_revenue</w:t>
      </w:r>
      <w:proofErr w:type="spellEnd"/>
    </w:p>
    <w:p w14:paraId="55E1DD7C" w14:textId="56BDBEA4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order_details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od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="00B268BF">
        <w:rPr>
          <w:rFonts w:ascii="Courier New" w:eastAsia="Courier New" w:hAnsi="Courier New" w:cs="Courier New"/>
          <w:color w:val="1A1A1A"/>
          <w:sz w:val="24"/>
          <w:szCs w:val="24"/>
        </w:rPr>
        <w:t>pizz</w:t>
      </w:r>
      <w:r w:rsidR="00B268BF" w:rsidRPr="00B268BF">
        <w:rPr>
          <w:rFonts w:ascii="Courier New" w:eastAsia="Courier New" w:hAnsi="Courier New" w:cs="Courier New"/>
          <w:color w:val="1A1A1A"/>
          <w:sz w:val="24"/>
          <w:szCs w:val="24"/>
        </w:rPr>
        <w:t>as</w:t>
      </w:r>
      <w:r w:rsidR="00B268BF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p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od.pizza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_id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p.pizza_id</w:t>
      </w:r>
      <w:proofErr w:type="spellEnd"/>
    </w:p>
    <w:p w14:paraId="54FACDEA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      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orders o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od.order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o.order_id</w:t>
      </w:r>
      <w:proofErr w:type="spellEnd"/>
    </w:p>
    <w:p w14:paraId="34BA6B1E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      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pizza_types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pt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pt.pizza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_type_id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p.pizza_type_id</w:t>
      </w:r>
      <w:proofErr w:type="spellEnd"/>
    </w:p>
    <w:p w14:paraId="6EAC20F5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1,2</w:t>
      </w:r>
    </w:p>
    <w:p w14:paraId="5C7946A5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ASC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, 3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</w:p>
    <w:p w14:paraId="33981AA8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),</w:t>
      </w:r>
    </w:p>
    <w:p w14:paraId="6D437C64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ranks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</w:p>
    <w:p w14:paraId="5107EE9B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</w:p>
    <w:p w14:paraId="385987E7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lastRenderedPageBreak/>
        <w:t>SELECT</w:t>
      </w:r>
    </w:p>
    <w:p w14:paraId="5DBF695B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*,</w:t>
      </w:r>
    </w:p>
    <w:p w14:paraId="1339A9FE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DENSE_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RANK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OVER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PARTITION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category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total_revenue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rno</w:t>
      </w:r>
      <w:proofErr w:type="spellEnd"/>
    </w:p>
    <w:p w14:paraId="263B3843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top3</w:t>
      </w:r>
    </w:p>
    <w:p w14:paraId="48EA24A7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598CEAFD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0E1FE153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*</w:t>
      </w:r>
    </w:p>
    <w:p w14:paraId="7813F8D4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ranks</w:t>
      </w:r>
    </w:p>
    <w:p w14:paraId="313DC864" w14:textId="77777777" w:rsidR="00D737B9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rno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&lt;= 3;</w:t>
      </w:r>
    </w:p>
    <w:p w14:paraId="2A3D630B" w14:textId="77777777" w:rsidR="00D737B9" w:rsidRDefault="00D737B9">
      <w:pPr>
        <w:spacing w:after="160"/>
      </w:pPr>
    </w:p>
    <w:sectPr w:rsidR="00D737B9" w:rsidSect="0068720A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BF6437"/>
    <w:multiLevelType w:val="hybridMultilevel"/>
    <w:tmpl w:val="B15E0052"/>
    <w:lvl w:ilvl="0" w:tplc="96A47B10">
      <w:start w:val="1"/>
      <w:numFmt w:val="bullet"/>
      <w:lvlText w:val="●"/>
      <w:lvlJc w:val="left"/>
      <w:pPr>
        <w:ind w:left="720" w:hanging="360"/>
      </w:pPr>
    </w:lvl>
    <w:lvl w:ilvl="1" w:tplc="9FF4EA62">
      <w:start w:val="1"/>
      <w:numFmt w:val="bullet"/>
      <w:lvlText w:val="○"/>
      <w:lvlJc w:val="left"/>
      <w:pPr>
        <w:ind w:left="1440" w:hanging="360"/>
      </w:pPr>
    </w:lvl>
    <w:lvl w:ilvl="2" w:tplc="593A6BE2">
      <w:start w:val="1"/>
      <w:numFmt w:val="bullet"/>
      <w:lvlText w:val="■"/>
      <w:lvlJc w:val="left"/>
      <w:pPr>
        <w:ind w:left="2160" w:hanging="360"/>
      </w:pPr>
    </w:lvl>
    <w:lvl w:ilvl="3" w:tplc="5AEA15FC">
      <w:start w:val="1"/>
      <w:numFmt w:val="bullet"/>
      <w:lvlText w:val="●"/>
      <w:lvlJc w:val="left"/>
      <w:pPr>
        <w:ind w:left="2880" w:hanging="360"/>
      </w:pPr>
    </w:lvl>
    <w:lvl w:ilvl="4" w:tplc="D436C7CC">
      <w:start w:val="1"/>
      <w:numFmt w:val="bullet"/>
      <w:lvlText w:val="○"/>
      <w:lvlJc w:val="left"/>
      <w:pPr>
        <w:ind w:left="3600" w:hanging="360"/>
      </w:pPr>
    </w:lvl>
    <w:lvl w:ilvl="5" w:tplc="5BF2B1EE">
      <w:start w:val="1"/>
      <w:numFmt w:val="bullet"/>
      <w:lvlText w:val="■"/>
      <w:lvlJc w:val="left"/>
      <w:pPr>
        <w:ind w:left="4320" w:hanging="360"/>
      </w:pPr>
    </w:lvl>
    <w:lvl w:ilvl="6" w:tplc="A48C09E8">
      <w:start w:val="1"/>
      <w:numFmt w:val="bullet"/>
      <w:lvlText w:val="●"/>
      <w:lvlJc w:val="left"/>
      <w:pPr>
        <w:ind w:left="5040" w:hanging="360"/>
      </w:pPr>
    </w:lvl>
    <w:lvl w:ilvl="7" w:tplc="7B14399E">
      <w:start w:val="1"/>
      <w:numFmt w:val="bullet"/>
      <w:lvlText w:val="●"/>
      <w:lvlJc w:val="left"/>
      <w:pPr>
        <w:ind w:left="5760" w:hanging="360"/>
      </w:pPr>
    </w:lvl>
    <w:lvl w:ilvl="8" w:tplc="D140428A">
      <w:start w:val="1"/>
      <w:numFmt w:val="bullet"/>
      <w:lvlText w:val="●"/>
      <w:lvlJc w:val="left"/>
      <w:pPr>
        <w:ind w:left="6480" w:hanging="360"/>
      </w:pPr>
    </w:lvl>
  </w:abstractNum>
  <w:num w:numId="1" w16cid:durableId="6830905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7B9"/>
    <w:rsid w:val="002F3DD0"/>
    <w:rsid w:val="004D094A"/>
    <w:rsid w:val="00685276"/>
    <w:rsid w:val="0068720A"/>
    <w:rsid w:val="009F79CE"/>
    <w:rsid w:val="00A25F12"/>
    <w:rsid w:val="00B268BF"/>
    <w:rsid w:val="00C17B90"/>
    <w:rsid w:val="00D73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9E10B"/>
  <w15:docId w15:val="{12A41E5B-837D-45CC-8681-18BF48CF4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661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16</cp:revision>
  <dcterms:created xsi:type="dcterms:W3CDTF">2026-04-29T05:48:00Z</dcterms:created>
  <dcterms:modified xsi:type="dcterms:W3CDTF">2026-04-29T06:03:00Z</dcterms:modified>
</cp:coreProperties>
</file>