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F63CEC" w14:textId="77777777" w:rsidR="000D2A95" w:rsidRPr="00FD7624" w:rsidRDefault="00000000">
      <w:pPr>
        <w:spacing w:after="100"/>
        <w:jc w:val="center"/>
        <w:rPr>
          <w:sz w:val="24"/>
          <w:szCs w:val="24"/>
        </w:rPr>
      </w:pPr>
      <w:r w:rsidRPr="00FD7624">
        <w:rPr>
          <w:rFonts w:ascii="Calibri" w:eastAsia="Calibri" w:hAnsi="Calibri" w:cs="Calibri"/>
          <w:b/>
          <w:bCs/>
          <w:color w:val="1F4587"/>
          <w:sz w:val="96"/>
          <w:szCs w:val="96"/>
        </w:rPr>
        <w:t>Music Store Analysis</w:t>
      </w:r>
    </w:p>
    <w:p w14:paraId="3B8BE441" w14:textId="77777777" w:rsidR="000D2A95" w:rsidRDefault="00000000">
      <w:pPr>
        <w:spacing w:after="300"/>
        <w:jc w:val="center"/>
      </w:pPr>
      <w:r>
        <w:rPr>
          <w:rFonts w:ascii="Calibri" w:eastAsia="Calibri" w:hAnsi="Calibri" w:cs="Calibri"/>
          <w:color w:val="4472C4"/>
          <w:sz w:val="28"/>
          <w:szCs w:val="28"/>
        </w:rPr>
        <w:t>Practice Questions &amp; Solutions</w:t>
      </w:r>
    </w:p>
    <w:p w14:paraId="00C06624" w14:textId="77777777" w:rsidR="000D2A95" w:rsidRDefault="00000000">
      <w:pPr>
        <w:spacing w:before="120" w:after="60"/>
        <w:jc w:val="both"/>
      </w:pPr>
      <w:r>
        <w:rPr>
          <w:rFonts w:ascii="Calibri" w:eastAsia="Calibri" w:hAnsi="Calibri" w:cs="Calibri"/>
          <w:b/>
          <w:bCs/>
          <w:color w:val="C00000"/>
          <w:sz w:val="28"/>
          <w:szCs w:val="28"/>
        </w:rPr>
        <w:t xml:space="preserve">Q1.  </w:t>
      </w: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>Who is the senior most employee based on job title?</w:t>
      </w:r>
    </w:p>
    <w:p w14:paraId="701B12FF" w14:textId="77777777" w:rsidR="000D2A95" w:rsidRDefault="00000000">
      <w:pPr>
        <w:spacing w:after="40"/>
      </w:pPr>
      <w:r>
        <w:rPr>
          <w:rFonts w:ascii="Calibri" w:eastAsia="Calibri" w:hAnsi="Calibri" w:cs="Calibri"/>
          <w:b/>
          <w:bCs/>
          <w:i/>
          <w:iCs/>
          <w:color w:val="37862D"/>
          <w:sz w:val="24"/>
          <w:szCs w:val="24"/>
        </w:rPr>
        <w:t>Solution:</w:t>
      </w:r>
    </w:p>
    <w:p w14:paraId="59B4A903" w14:textId="77777777" w:rsidR="000D2A9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SELECT</w:t>
      </w:r>
    </w:p>
    <w:p w14:paraId="02C4BE85" w14:textId="77777777" w:rsidR="000D2A9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employee_id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>,</w:t>
      </w:r>
    </w:p>
    <w:p w14:paraId="50CDB368" w14:textId="77777777" w:rsidR="000D2A9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CONCAT_</w:t>
      </w:r>
      <w:proofErr w:type="gramStart"/>
      <w:r>
        <w:rPr>
          <w:rFonts w:ascii="Courier New" w:eastAsia="Courier New" w:hAnsi="Courier New" w:cs="Courier New"/>
          <w:color w:val="0000FF"/>
          <w:sz w:val="24"/>
          <w:szCs w:val="24"/>
        </w:rPr>
        <w:t>WS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color w:val="A31515"/>
          <w:sz w:val="24"/>
          <w:szCs w:val="24"/>
        </w:rPr>
        <w:t>' '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,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first_name,last_name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>),</w:t>
      </w:r>
    </w:p>
    <w:p w14:paraId="7E68745F" w14:textId="77777777" w:rsidR="000D2A9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title,</w:t>
      </w:r>
    </w:p>
    <w:p w14:paraId="08455E52" w14:textId="77777777" w:rsidR="000D2A9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levels,</w:t>
      </w:r>
    </w:p>
    <w:p w14:paraId="6840225D" w14:textId="77777777" w:rsidR="000D2A9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phone,</w:t>
      </w:r>
    </w:p>
    <w:p w14:paraId="7F733AEC" w14:textId="77777777" w:rsidR="000D2A9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email</w:t>
      </w:r>
    </w:p>
    <w:p w14:paraId="02A87A95" w14:textId="77777777" w:rsidR="000D2A9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FROM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employee</w:t>
      </w:r>
    </w:p>
    <w:p w14:paraId="14734993" w14:textId="77777777" w:rsidR="000D2A9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WHERE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levels = (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SELECT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gramStart"/>
      <w:r>
        <w:rPr>
          <w:rFonts w:ascii="Courier New" w:eastAsia="Courier New" w:hAnsi="Courier New" w:cs="Courier New"/>
          <w:color w:val="0000FF"/>
          <w:sz w:val="24"/>
          <w:szCs w:val="24"/>
        </w:rPr>
        <w:t>MAX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levels)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FROM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employee);</w:t>
      </w:r>
    </w:p>
    <w:p w14:paraId="25DA3CA9" w14:textId="77777777" w:rsidR="000D2A95" w:rsidRDefault="000D2A95">
      <w:pPr>
        <w:spacing w:after="160"/>
      </w:pPr>
    </w:p>
    <w:p w14:paraId="4055E8F9" w14:textId="77777777" w:rsidR="000D2A95" w:rsidRDefault="00000000">
      <w:pPr>
        <w:spacing w:before="120" w:after="60"/>
        <w:jc w:val="both"/>
      </w:pPr>
      <w:r>
        <w:rPr>
          <w:rFonts w:ascii="Calibri" w:eastAsia="Calibri" w:hAnsi="Calibri" w:cs="Calibri"/>
          <w:b/>
          <w:bCs/>
          <w:color w:val="C00000"/>
          <w:sz w:val="28"/>
          <w:szCs w:val="28"/>
        </w:rPr>
        <w:t xml:space="preserve">Q2.  </w:t>
      </w: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>Which countries have the most Invoices?</w:t>
      </w:r>
    </w:p>
    <w:p w14:paraId="3AD78088" w14:textId="77777777" w:rsidR="000D2A95" w:rsidRDefault="00000000">
      <w:pPr>
        <w:spacing w:after="40"/>
      </w:pPr>
      <w:r>
        <w:rPr>
          <w:rFonts w:ascii="Calibri" w:eastAsia="Calibri" w:hAnsi="Calibri" w:cs="Calibri"/>
          <w:b/>
          <w:bCs/>
          <w:i/>
          <w:iCs/>
          <w:color w:val="37862D"/>
          <w:sz w:val="24"/>
          <w:szCs w:val="24"/>
        </w:rPr>
        <w:t>Solution:</w:t>
      </w:r>
    </w:p>
    <w:p w14:paraId="786AC6B5" w14:textId="77777777" w:rsidR="000D2A9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SELECT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</w:p>
    <w:p w14:paraId="3355FDC6" w14:textId="77777777" w:rsidR="000D2A9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billing_country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>,</w:t>
      </w:r>
    </w:p>
    <w:p w14:paraId="04F55DB0" w14:textId="77777777" w:rsidR="000D2A9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0000FF"/>
          <w:sz w:val="24"/>
          <w:szCs w:val="24"/>
        </w:rPr>
        <w:t>COUNT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24"/>
          <w:szCs w:val="24"/>
        </w:rPr>
        <w:t>invoice_id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)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AS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inv</w:t>
      </w:r>
    </w:p>
    <w:p w14:paraId="5417EAB9" w14:textId="77777777" w:rsidR="000D2A9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FROM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invoice</w:t>
      </w:r>
    </w:p>
    <w:p w14:paraId="3494A77B" w14:textId="77777777" w:rsidR="000D2A9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GROUP BY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1</w:t>
      </w:r>
    </w:p>
    <w:p w14:paraId="45E9DF38" w14:textId="77777777" w:rsidR="000D2A9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ORDER BY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2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DESC</w:t>
      </w:r>
    </w:p>
    <w:p w14:paraId="38253066" w14:textId="77777777" w:rsidR="000D2A9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LIMIT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1;</w:t>
      </w:r>
    </w:p>
    <w:p w14:paraId="05BE96B8" w14:textId="77777777" w:rsidR="000D2A95" w:rsidRDefault="000D2A95">
      <w:pPr>
        <w:spacing w:after="160"/>
      </w:pPr>
    </w:p>
    <w:p w14:paraId="7BA8C644" w14:textId="77777777" w:rsidR="000D2A95" w:rsidRDefault="00000000">
      <w:pPr>
        <w:spacing w:before="120" w:after="60"/>
        <w:jc w:val="both"/>
      </w:pPr>
      <w:r>
        <w:rPr>
          <w:rFonts w:ascii="Calibri" w:eastAsia="Calibri" w:hAnsi="Calibri" w:cs="Calibri"/>
          <w:b/>
          <w:bCs/>
          <w:color w:val="C00000"/>
          <w:sz w:val="28"/>
          <w:szCs w:val="28"/>
        </w:rPr>
        <w:t xml:space="preserve">Q3.  </w:t>
      </w: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>What are the top 3 values of total invoice?</w:t>
      </w:r>
    </w:p>
    <w:p w14:paraId="14CB0C1A" w14:textId="77777777" w:rsidR="000D2A95" w:rsidRDefault="00000000">
      <w:pPr>
        <w:spacing w:after="40"/>
      </w:pPr>
      <w:r>
        <w:rPr>
          <w:rFonts w:ascii="Calibri" w:eastAsia="Calibri" w:hAnsi="Calibri" w:cs="Calibri"/>
          <w:b/>
          <w:bCs/>
          <w:i/>
          <w:iCs/>
          <w:color w:val="37862D"/>
          <w:sz w:val="24"/>
          <w:szCs w:val="24"/>
        </w:rPr>
        <w:t>Solution:</w:t>
      </w:r>
    </w:p>
    <w:p w14:paraId="4C9BFC6A" w14:textId="77777777" w:rsidR="000D2A9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SELECT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</w:p>
    <w:p w14:paraId="172F467A" w14:textId="77777777" w:rsidR="000D2A9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i.customer_id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>,</w:t>
      </w:r>
    </w:p>
    <w:p w14:paraId="0BAF733E" w14:textId="77777777" w:rsidR="000D2A9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CONCAT_</w:t>
      </w:r>
      <w:proofErr w:type="gramStart"/>
      <w:r>
        <w:rPr>
          <w:rFonts w:ascii="Courier New" w:eastAsia="Courier New" w:hAnsi="Courier New" w:cs="Courier New"/>
          <w:color w:val="0000FF"/>
          <w:sz w:val="24"/>
          <w:szCs w:val="24"/>
        </w:rPr>
        <w:t>WS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color w:val="A31515"/>
          <w:sz w:val="24"/>
          <w:szCs w:val="24"/>
        </w:rPr>
        <w:t>' '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,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c.first_name,c.last_name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)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AS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customer_name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>,</w:t>
      </w:r>
    </w:p>
    <w:p w14:paraId="64E4B87C" w14:textId="77777777" w:rsidR="000D2A9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SUM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4"/>
          <w:szCs w:val="24"/>
        </w:rPr>
        <w:t>i.total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)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AS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total</w:t>
      </w:r>
    </w:p>
    <w:p w14:paraId="35865845" w14:textId="77777777" w:rsidR="000D2A9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FROM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invoice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i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JOIN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customer c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ON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4"/>
          <w:szCs w:val="24"/>
        </w:rPr>
        <w:t>i.customer</w:t>
      </w:r>
      <w:proofErr w:type="gramEnd"/>
      <w:r>
        <w:rPr>
          <w:rFonts w:ascii="Courier New" w:eastAsia="Courier New" w:hAnsi="Courier New" w:cs="Courier New"/>
          <w:color w:val="1A1A1A"/>
          <w:sz w:val="24"/>
          <w:szCs w:val="24"/>
        </w:rPr>
        <w:t>_id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c.customer_id</w:t>
      </w:r>
      <w:proofErr w:type="spellEnd"/>
    </w:p>
    <w:p w14:paraId="7DF52621" w14:textId="77777777" w:rsidR="000D2A9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GROUP BY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1,2</w:t>
      </w:r>
    </w:p>
    <w:p w14:paraId="40C4C2BD" w14:textId="77777777" w:rsidR="000D2A9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ORDER BY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3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DESC</w:t>
      </w:r>
    </w:p>
    <w:p w14:paraId="576FA526" w14:textId="77777777" w:rsidR="000D2A9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lastRenderedPageBreak/>
        <w:t>LIMIT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3;</w:t>
      </w:r>
    </w:p>
    <w:p w14:paraId="711F907F" w14:textId="77777777" w:rsidR="000D2A95" w:rsidRDefault="000D2A95">
      <w:pPr>
        <w:spacing w:after="160"/>
      </w:pPr>
    </w:p>
    <w:p w14:paraId="6DFDEF2C" w14:textId="77777777" w:rsidR="00FD7624" w:rsidRDefault="00000000" w:rsidP="00FD7624">
      <w:pPr>
        <w:spacing w:before="120" w:after="60"/>
        <w:jc w:val="both"/>
        <w:rPr>
          <w:rFonts w:ascii="Calibri" w:eastAsia="Calibri" w:hAnsi="Calibri" w:cs="Calibri"/>
          <w:b/>
          <w:bCs/>
          <w:color w:val="000000"/>
          <w:sz w:val="28"/>
          <w:szCs w:val="28"/>
        </w:rPr>
      </w:pPr>
      <w:r>
        <w:rPr>
          <w:rFonts w:ascii="Calibri" w:eastAsia="Calibri" w:hAnsi="Calibri" w:cs="Calibri"/>
          <w:b/>
          <w:bCs/>
          <w:color w:val="C00000"/>
          <w:sz w:val="28"/>
          <w:szCs w:val="28"/>
        </w:rPr>
        <w:t xml:space="preserve">Q4.  </w:t>
      </w: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 xml:space="preserve">Which city has the best customers? </w:t>
      </w:r>
      <w:r w:rsidR="00FD7624" w:rsidRPr="00FD7624">
        <w:rPr>
          <w:rFonts w:ascii="Calibri" w:eastAsia="Calibri" w:hAnsi="Calibri" w:cs="Calibri"/>
          <w:b/>
          <w:bCs/>
          <w:color w:val="000000"/>
          <w:sz w:val="28"/>
          <w:szCs w:val="28"/>
        </w:rPr>
        <w:t xml:space="preserve">We would like to throw a promotional Music Festival in the city we made the most money. </w:t>
      </w:r>
    </w:p>
    <w:p w14:paraId="62F75557" w14:textId="08563362" w:rsidR="000D2A95" w:rsidRPr="00FD7624" w:rsidRDefault="00FD7624" w:rsidP="00FD7624">
      <w:pPr>
        <w:spacing w:before="120" w:after="60"/>
        <w:jc w:val="both"/>
        <w:rPr>
          <w:rFonts w:ascii="Calibri" w:eastAsia="Calibri" w:hAnsi="Calibri" w:cs="Calibri"/>
          <w:i/>
          <w:iCs/>
          <w:color w:val="555555"/>
          <w:sz w:val="22"/>
          <w:szCs w:val="22"/>
        </w:rPr>
      </w:pPr>
      <w:r w:rsidRPr="00FD7624">
        <w:rPr>
          <w:rFonts w:ascii="Calibri" w:eastAsia="Calibri" w:hAnsi="Calibri" w:cs="Calibri"/>
          <w:i/>
          <w:iCs/>
          <w:color w:val="555555"/>
          <w:sz w:val="22"/>
          <w:szCs w:val="22"/>
        </w:rPr>
        <w:t>Write a query that returns one city that has the highest sum of invoice totals. Return the city with the highest sum of invoice totals along with the total amount.</w:t>
      </w:r>
    </w:p>
    <w:p w14:paraId="4591D886" w14:textId="77777777" w:rsidR="000D2A95" w:rsidRDefault="00000000">
      <w:pPr>
        <w:spacing w:after="40"/>
      </w:pPr>
      <w:r>
        <w:rPr>
          <w:rFonts w:ascii="Calibri" w:eastAsia="Calibri" w:hAnsi="Calibri" w:cs="Calibri"/>
          <w:b/>
          <w:bCs/>
          <w:i/>
          <w:iCs/>
          <w:color w:val="37862D"/>
          <w:sz w:val="24"/>
          <w:szCs w:val="24"/>
        </w:rPr>
        <w:t>Solution:</w:t>
      </w:r>
    </w:p>
    <w:p w14:paraId="072C786E" w14:textId="77777777" w:rsidR="000D2A9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SELECT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</w:p>
    <w:p w14:paraId="5014CF14" w14:textId="77777777" w:rsidR="000D2A9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billing_city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>,</w:t>
      </w:r>
    </w:p>
    <w:p w14:paraId="4959182B" w14:textId="77777777" w:rsidR="000D2A9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0000FF"/>
          <w:sz w:val="24"/>
          <w:szCs w:val="24"/>
        </w:rPr>
        <w:t>SUM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total)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AS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total</w:t>
      </w:r>
    </w:p>
    <w:p w14:paraId="7A0104A8" w14:textId="77777777" w:rsidR="000D2A9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FROM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invoice</w:t>
      </w:r>
    </w:p>
    <w:p w14:paraId="141C9579" w14:textId="77777777" w:rsidR="000D2A9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GROUP BY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1</w:t>
      </w:r>
    </w:p>
    <w:p w14:paraId="279F00ED" w14:textId="77777777" w:rsidR="000D2A9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ORDER BY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2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DESC</w:t>
      </w:r>
    </w:p>
    <w:p w14:paraId="19F33FE5" w14:textId="77777777" w:rsidR="000D2A9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LIMIT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1;</w:t>
      </w:r>
    </w:p>
    <w:p w14:paraId="23E6E5B9" w14:textId="77777777" w:rsidR="000D2A95" w:rsidRDefault="000D2A95">
      <w:pPr>
        <w:spacing w:after="160"/>
      </w:pPr>
    </w:p>
    <w:p w14:paraId="2081DA54" w14:textId="77777777" w:rsidR="00FD7624" w:rsidRDefault="00000000" w:rsidP="00FD7624">
      <w:pPr>
        <w:spacing w:before="120" w:after="60"/>
        <w:jc w:val="both"/>
        <w:rPr>
          <w:rFonts w:ascii="Calibri" w:eastAsia="Calibri" w:hAnsi="Calibri" w:cs="Calibri"/>
          <w:b/>
          <w:bCs/>
          <w:color w:val="000000"/>
          <w:sz w:val="28"/>
          <w:szCs w:val="28"/>
        </w:rPr>
      </w:pPr>
      <w:r>
        <w:rPr>
          <w:rFonts w:ascii="Calibri" w:eastAsia="Calibri" w:hAnsi="Calibri" w:cs="Calibri"/>
          <w:b/>
          <w:bCs/>
          <w:color w:val="C00000"/>
          <w:sz w:val="28"/>
          <w:szCs w:val="28"/>
        </w:rPr>
        <w:t xml:space="preserve">Q5.  </w:t>
      </w: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 xml:space="preserve">Who is the best customer? </w:t>
      </w:r>
      <w:r w:rsidR="00FD7624" w:rsidRPr="00FD7624">
        <w:rPr>
          <w:rFonts w:ascii="Calibri" w:eastAsia="Calibri" w:hAnsi="Calibri" w:cs="Calibri"/>
          <w:b/>
          <w:bCs/>
          <w:color w:val="000000"/>
          <w:sz w:val="28"/>
          <w:szCs w:val="28"/>
        </w:rPr>
        <w:t xml:space="preserve">The customer who has spent the most money will be declared the best customer. </w:t>
      </w:r>
    </w:p>
    <w:p w14:paraId="6C07A027" w14:textId="4A1B9DCF" w:rsidR="000D2A95" w:rsidRPr="00FD7624" w:rsidRDefault="00FD7624" w:rsidP="00FD7624">
      <w:pPr>
        <w:spacing w:before="120" w:after="60"/>
        <w:jc w:val="both"/>
        <w:rPr>
          <w:rFonts w:ascii="Calibri" w:eastAsia="Calibri" w:hAnsi="Calibri" w:cs="Calibri"/>
          <w:i/>
          <w:iCs/>
          <w:color w:val="555555"/>
          <w:sz w:val="22"/>
          <w:szCs w:val="22"/>
        </w:rPr>
      </w:pPr>
      <w:r w:rsidRPr="00FD7624">
        <w:rPr>
          <w:rFonts w:ascii="Calibri" w:eastAsia="Calibri" w:hAnsi="Calibri" w:cs="Calibri"/>
          <w:i/>
          <w:iCs/>
          <w:color w:val="555555"/>
          <w:sz w:val="22"/>
          <w:szCs w:val="22"/>
        </w:rPr>
        <w:t>Write a query that returns the person who has spent the most money.</w:t>
      </w:r>
    </w:p>
    <w:p w14:paraId="7B97EFFA" w14:textId="77777777" w:rsidR="000D2A95" w:rsidRDefault="00000000">
      <w:pPr>
        <w:spacing w:after="40"/>
      </w:pPr>
      <w:r>
        <w:rPr>
          <w:rFonts w:ascii="Calibri" w:eastAsia="Calibri" w:hAnsi="Calibri" w:cs="Calibri"/>
          <w:b/>
          <w:bCs/>
          <w:i/>
          <w:iCs/>
          <w:color w:val="37862D"/>
          <w:sz w:val="24"/>
          <w:szCs w:val="24"/>
        </w:rPr>
        <w:t>Solution:</w:t>
      </w:r>
    </w:p>
    <w:p w14:paraId="0EDE34BF" w14:textId="77777777" w:rsidR="000D2A9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SELECT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</w:p>
    <w:p w14:paraId="7D9A3EA7" w14:textId="77777777" w:rsidR="000D2A9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i.customer_id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>,</w:t>
      </w:r>
    </w:p>
    <w:p w14:paraId="21628082" w14:textId="77777777" w:rsidR="000D2A9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CONCAT_</w:t>
      </w:r>
      <w:proofErr w:type="gramStart"/>
      <w:r>
        <w:rPr>
          <w:rFonts w:ascii="Courier New" w:eastAsia="Courier New" w:hAnsi="Courier New" w:cs="Courier New"/>
          <w:color w:val="0000FF"/>
          <w:sz w:val="24"/>
          <w:szCs w:val="24"/>
        </w:rPr>
        <w:t>WS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color w:val="A31515"/>
          <w:sz w:val="24"/>
          <w:szCs w:val="24"/>
        </w:rPr>
        <w:t>' '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,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c.first_name,c.last_name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)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AS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customer_name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>,</w:t>
      </w:r>
    </w:p>
    <w:p w14:paraId="5AE8CE2C" w14:textId="77777777" w:rsidR="000D2A9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SUM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4"/>
          <w:szCs w:val="24"/>
        </w:rPr>
        <w:t>i.total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)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AS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total</w:t>
      </w:r>
    </w:p>
    <w:p w14:paraId="303A4ABF" w14:textId="77777777" w:rsidR="000D2A9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FROM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invoice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i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JOIN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customer c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ON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4"/>
          <w:szCs w:val="24"/>
        </w:rPr>
        <w:t>i.customer</w:t>
      </w:r>
      <w:proofErr w:type="gramEnd"/>
      <w:r>
        <w:rPr>
          <w:rFonts w:ascii="Courier New" w:eastAsia="Courier New" w:hAnsi="Courier New" w:cs="Courier New"/>
          <w:color w:val="1A1A1A"/>
          <w:sz w:val="24"/>
          <w:szCs w:val="24"/>
        </w:rPr>
        <w:t>_id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c.customer_id</w:t>
      </w:r>
      <w:proofErr w:type="spellEnd"/>
    </w:p>
    <w:p w14:paraId="47525648" w14:textId="77777777" w:rsidR="000D2A9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GROUP BY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1,2</w:t>
      </w:r>
    </w:p>
    <w:p w14:paraId="3CC4DA47" w14:textId="77777777" w:rsidR="000D2A9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ORDER BY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3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DESC</w:t>
      </w:r>
    </w:p>
    <w:p w14:paraId="66F6B2A1" w14:textId="77777777" w:rsidR="000D2A9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LIMIT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1;</w:t>
      </w:r>
    </w:p>
    <w:p w14:paraId="212FA65A" w14:textId="77777777" w:rsidR="000D2A95" w:rsidRDefault="000D2A95">
      <w:pPr>
        <w:spacing w:after="160"/>
      </w:pPr>
    </w:p>
    <w:p w14:paraId="3C0D98B2" w14:textId="78DDD983" w:rsidR="000D2A95" w:rsidRPr="00AE2BD6" w:rsidRDefault="00000000" w:rsidP="00AE2BD6">
      <w:pPr>
        <w:spacing w:before="120" w:after="60"/>
        <w:jc w:val="both"/>
        <w:rPr>
          <w:rFonts w:ascii="Calibri" w:eastAsia="Calibri" w:hAnsi="Calibri" w:cs="Calibri"/>
          <w:b/>
          <w:bCs/>
          <w:color w:val="000000"/>
          <w:sz w:val="28"/>
          <w:szCs w:val="28"/>
        </w:rPr>
      </w:pPr>
      <w:r>
        <w:rPr>
          <w:rFonts w:ascii="Calibri" w:eastAsia="Calibri" w:hAnsi="Calibri" w:cs="Calibri"/>
          <w:b/>
          <w:bCs/>
          <w:color w:val="C00000"/>
          <w:sz w:val="28"/>
          <w:szCs w:val="28"/>
        </w:rPr>
        <w:t xml:space="preserve">Q6.  </w:t>
      </w:r>
      <w:r w:rsidR="00AE2BD6" w:rsidRPr="00AE2BD6">
        <w:rPr>
          <w:rFonts w:ascii="Calibri" w:eastAsia="Calibri" w:hAnsi="Calibri" w:cs="Calibri"/>
          <w:b/>
          <w:bCs/>
          <w:color w:val="000000"/>
          <w:sz w:val="28"/>
          <w:szCs w:val="28"/>
        </w:rPr>
        <w:t>Write query to return the email, first name, last name, &amp; Genre of all Rock Music listeners. Return your list ordered alphabetically by email starting with A</w:t>
      </w:r>
    </w:p>
    <w:p w14:paraId="70A7C1DF" w14:textId="77777777" w:rsidR="000D2A95" w:rsidRDefault="00000000">
      <w:pPr>
        <w:spacing w:after="40"/>
      </w:pPr>
      <w:r>
        <w:rPr>
          <w:rFonts w:ascii="Calibri" w:eastAsia="Calibri" w:hAnsi="Calibri" w:cs="Calibri"/>
          <w:b/>
          <w:bCs/>
          <w:i/>
          <w:iCs/>
          <w:color w:val="37862D"/>
          <w:sz w:val="24"/>
          <w:szCs w:val="24"/>
        </w:rPr>
        <w:t>Solution:</w:t>
      </w:r>
    </w:p>
    <w:p w14:paraId="6EC586B7" w14:textId="77777777" w:rsidR="000D2A9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SELECT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DISTINCT</w:t>
      </w:r>
    </w:p>
    <w:p w14:paraId="2ACDFA51" w14:textId="77777777" w:rsidR="000D2A9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CONCAT_</w:t>
      </w:r>
      <w:proofErr w:type="gramStart"/>
      <w:r>
        <w:rPr>
          <w:rFonts w:ascii="Courier New" w:eastAsia="Courier New" w:hAnsi="Courier New" w:cs="Courier New"/>
          <w:color w:val="0000FF"/>
          <w:sz w:val="24"/>
          <w:szCs w:val="24"/>
        </w:rPr>
        <w:t>WS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color w:val="A31515"/>
          <w:sz w:val="24"/>
          <w:szCs w:val="24"/>
        </w:rPr>
        <w:t>' '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,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c.first_name,c.last_name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)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AS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customer_name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>,</w:t>
      </w:r>
    </w:p>
    <w:p w14:paraId="3B08B531" w14:textId="77777777" w:rsidR="000D2A9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c.phone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>,</w:t>
      </w:r>
    </w:p>
    <w:p w14:paraId="581BE261" w14:textId="77777777" w:rsidR="000D2A9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c.email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>,</w:t>
      </w:r>
    </w:p>
    <w:p w14:paraId="40C88B50" w14:textId="77777777" w:rsidR="000D2A9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g.name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AS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genre</w:t>
      </w:r>
    </w:p>
    <w:p w14:paraId="6895615D" w14:textId="77777777" w:rsidR="000D2A9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FROM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customer c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JOIN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invoice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i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 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ON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4"/>
          <w:szCs w:val="24"/>
        </w:rPr>
        <w:t>i.customer</w:t>
      </w:r>
      <w:proofErr w:type="gramEnd"/>
      <w:r>
        <w:rPr>
          <w:rFonts w:ascii="Courier New" w:eastAsia="Courier New" w:hAnsi="Courier New" w:cs="Courier New"/>
          <w:color w:val="1A1A1A"/>
          <w:sz w:val="24"/>
          <w:szCs w:val="24"/>
        </w:rPr>
        <w:t>_id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c.customer_id</w:t>
      </w:r>
      <w:proofErr w:type="spellEnd"/>
    </w:p>
    <w:p w14:paraId="45C51CCE" w14:textId="77777777" w:rsidR="000D2A9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lastRenderedPageBreak/>
        <w:t xml:space="preserve">               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JOIN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invoice_line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il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ON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4"/>
          <w:szCs w:val="24"/>
        </w:rPr>
        <w:t>i.invoice</w:t>
      </w:r>
      <w:proofErr w:type="gramEnd"/>
      <w:r>
        <w:rPr>
          <w:rFonts w:ascii="Courier New" w:eastAsia="Courier New" w:hAnsi="Courier New" w:cs="Courier New"/>
          <w:color w:val="1A1A1A"/>
          <w:sz w:val="24"/>
          <w:szCs w:val="24"/>
        </w:rPr>
        <w:t>_id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=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il.invoice_id</w:t>
      </w:r>
      <w:proofErr w:type="spellEnd"/>
    </w:p>
    <w:p w14:paraId="35EED384" w14:textId="77777777" w:rsidR="000D2A9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           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JOIN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track t       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ON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4"/>
          <w:szCs w:val="24"/>
        </w:rPr>
        <w:t>t.track</w:t>
      </w:r>
      <w:proofErr w:type="gramEnd"/>
      <w:r>
        <w:rPr>
          <w:rFonts w:ascii="Courier New" w:eastAsia="Courier New" w:hAnsi="Courier New" w:cs="Courier New"/>
          <w:color w:val="1A1A1A"/>
          <w:sz w:val="24"/>
          <w:szCs w:val="24"/>
        </w:rPr>
        <w:t>_id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=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il.track_id</w:t>
      </w:r>
      <w:proofErr w:type="spellEnd"/>
    </w:p>
    <w:p w14:paraId="26355023" w14:textId="77777777" w:rsidR="000D2A9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           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JOIN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genre g       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ON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4"/>
          <w:szCs w:val="24"/>
        </w:rPr>
        <w:t>g.genre</w:t>
      </w:r>
      <w:proofErr w:type="gramEnd"/>
      <w:r>
        <w:rPr>
          <w:rFonts w:ascii="Courier New" w:eastAsia="Courier New" w:hAnsi="Courier New" w:cs="Courier New"/>
          <w:color w:val="1A1A1A"/>
          <w:sz w:val="24"/>
          <w:szCs w:val="24"/>
        </w:rPr>
        <w:t>_id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=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t.genre_id</w:t>
      </w:r>
      <w:proofErr w:type="spellEnd"/>
    </w:p>
    <w:p w14:paraId="665018BE" w14:textId="77777777" w:rsidR="000D2A9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WHERE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g.name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IN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(</w:t>
      </w:r>
      <w:r>
        <w:rPr>
          <w:rFonts w:ascii="Courier New" w:eastAsia="Courier New" w:hAnsi="Courier New" w:cs="Courier New"/>
          <w:color w:val="A31515"/>
          <w:sz w:val="24"/>
          <w:szCs w:val="24"/>
        </w:rPr>
        <w:t>'Rock'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)</w:t>
      </w:r>
    </w:p>
    <w:p w14:paraId="29D21C8C" w14:textId="77777777" w:rsidR="000D2A9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ORDER BY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1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ASC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;</w:t>
      </w:r>
    </w:p>
    <w:p w14:paraId="7C9DF36F" w14:textId="77777777" w:rsidR="000D2A95" w:rsidRDefault="000D2A95">
      <w:pPr>
        <w:spacing w:after="160"/>
      </w:pPr>
    </w:p>
    <w:p w14:paraId="5290DB97" w14:textId="7AB41956" w:rsidR="000D2A95" w:rsidRPr="007D651F" w:rsidRDefault="00000000" w:rsidP="007D651F">
      <w:pPr>
        <w:spacing w:before="120" w:after="60"/>
        <w:jc w:val="both"/>
        <w:rPr>
          <w:rFonts w:ascii="Calibri" w:eastAsia="Calibri" w:hAnsi="Calibri" w:cs="Calibri"/>
          <w:b/>
          <w:bCs/>
          <w:color w:val="000000"/>
          <w:sz w:val="28"/>
          <w:szCs w:val="28"/>
        </w:rPr>
      </w:pPr>
      <w:r>
        <w:rPr>
          <w:rFonts w:ascii="Calibri" w:eastAsia="Calibri" w:hAnsi="Calibri" w:cs="Calibri"/>
          <w:b/>
          <w:bCs/>
          <w:color w:val="C00000"/>
          <w:sz w:val="28"/>
          <w:szCs w:val="28"/>
        </w:rPr>
        <w:t xml:space="preserve">Q7.  </w:t>
      </w:r>
      <w:proofErr w:type="spellStart"/>
      <w:proofErr w:type="gramStart"/>
      <w:r w:rsidR="007D651F" w:rsidRPr="007D651F">
        <w:rPr>
          <w:rFonts w:ascii="Calibri" w:eastAsia="Calibri" w:hAnsi="Calibri" w:cs="Calibri"/>
          <w:b/>
          <w:bCs/>
          <w:color w:val="000000"/>
          <w:sz w:val="28"/>
          <w:szCs w:val="28"/>
        </w:rPr>
        <w:t>Lets</w:t>
      </w:r>
      <w:proofErr w:type="spellEnd"/>
      <w:proofErr w:type="gramEnd"/>
      <w:r w:rsidR="007D651F" w:rsidRPr="007D651F">
        <w:rPr>
          <w:rFonts w:ascii="Calibri" w:eastAsia="Calibri" w:hAnsi="Calibri" w:cs="Calibri"/>
          <w:b/>
          <w:bCs/>
          <w:color w:val="000000"/>
          <w:sz w:val="28"/>
          <w:szCs w:val="28"/>
        </w:rPr>
        <w:t xml:space="preserve"> invite the artists who have written the most rock music in our dataset. Write a</w:t>
      </w:r>
      <w:r w:rsidR="007D651F">
        <w:rPr>
          <w:rFonts w:ascii="Calibri" w:eastAsia="Calibri" w:hAnsi="Calibri" w:cs="Calibri"/>
          <w:b/>
          <w:bCs/>
          <w:color w:val="000000"/>
          <w:sz w:val="28"/>
          <w:szCs w:val="28"/>
        </w:rPr>
        <w:t xml:space="preserve"> </w:t>
      </w:r>
      <w:r w:rsidR="007D651F" w:rsidRPr="007D651F">
        <w:rPr>
          <w:rFonts w:ascii="Calibri" w:eastAsia="Calibri" w:hAnsi="Calibri" w:cs="Calibri"/>
          <w:b/>
          <w:bCs/>
          <w:color w:val="000000"/>
          <w:sz w:val="28"/>
          <w:szCs w:val="28"/>
        </w:rPr>
        <w:t>query that returns the Artist name and total track count of the top 10 rock bands</w:t>
      </w:r>
    </w:p>
    <w:p w14:paraId="1A4509D9" w14:textId="77777777" w:rsidR="000D2A95" w:rsidRDefault="00000000">
      <w:pPr>
        <w:spacing w:after="40"/>
      </w:pPr>
      <w:r>
        <w:rPr>
          <w:rFonts w:ascii="Calibri" w:eastAsia="Calibri" w:hAnsi="Calibri" w:cs="Calibri"/>
          <w:b/>
          <w:bCs/>
          <w:i/>
          <w:iCs/>
          <w:color w:val="37862D"/>
          <w:sz w:val="24"/>
          <w:szCs w:val="24"/>
        </w:rPr>
        <w:t>Solution:</w:t>
      </w:r>
    </w:p>
    <w:p w14:paraId="65978313" w14:textId="77777777" w:rsidR="000D2A9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SELECT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</w:p>
    <w:p w14:paraId="008C676B" w14:textId="77777777" w:rsidR="000D2A9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4"/>
          <w:szCs w:val="24"/>
        </w:rPr>
        <w:t>a.artist</w:t>
      </w:r>
      <w:proofErr w:type="gramEnd"/>
      <w:r>
        <w:rPr>
          <w:rFonts w:ascii="Courier New" w:eastAsia="Courier New" w:hAnsi="Courier New" w:cs="Courier New"/>
          <w:color w:val="1A1A1A"/>
          <w:sz w:val="24"/>
          <w:szCs w:val="24"/>
        </w:rPr>
        <w:t>_id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>,</w:t>
      </w:r>
    </w:p>
    <w:p w14:paraId="25681C7C" w14:textId="77777777" w:rsidR="000D2A9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a.name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AS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artist_name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>,</w:t>
      </w:r>
    </w:p>
    <w:p w14:paraId="261985C2" w14:textId="16B2913D" w:rsidR="000D2A9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COUNT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4"/>
          <w:szCs w:val="24"/>
        </w:rPr>
        <w:t>t.track</w:t>
      </w:r>
      <w:proofErr w:type="gramEnd"/>
      <w:r>
        <w:rPr>
          <w:rFonts w:ascii="Courier New" w:eastAsia="Courier New" w:hAnsi="Courier New" w:cs="Courier New"/>
          <w:color w:val="1A1A1A"/>
          <w:sz w:val="24"/>
          <w:szCs w:val="24"/>
        </w:rPr>
        <w:t>_id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)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AS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total_track</w:t>
      </w:r>
      <w:r w:rsidR="00AE2BD6">
        <w:rPr>
          <w:rFonts w:ascii="Courier New" w:eastAsia="Courier New" w:hAnsi="Courier New" w:cs="Courier New"/>
          <w:color w:val="1A1A1A"/>
          <w:sz w:val="24"/>
          <w:szCs w:val="24"/>
        </w:rPr>
        <w:t>_</w:t>
      </w:r>
      <w:r w:rsidR="00AE2BD6" w:rsidRPr="00AE2BD6">
        <w:rPr>
          <w:rFonts w:ascii="Courier New" w:eastAsia="Courier New" w:hAnsi="Courier New" w:cs="Courier New"/>
          <w:color w:val="1A1A1A"/>
          <w:sz w:val="24"/>
          <w:szCs w:val="24"/>
        </w:rPr>
        <w:t>count</w:t>
      </w:r>
      <w:proofErr w:type="spellEnd"/>
    </w:p>
    <w:p w14:paraId="3C2D381C" w14:textId="77777777" w:rsidR="000D2A9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FROM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artist a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JOIN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album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alb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ON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4"/>
          <w:szCs w:val="24"/>
        </w:rPr>
        <w:t>a.artist</w:t>
      </w:r>
      <w:proofErr w:type="gramEnd"/>
      <w:r>
        <w:rPr>
          <w:rFonts w:ascii="Courier New" w:eastAsia="Courier New" w:hAnsi="Courier New" w:cs="Courier New"/>
          <w:color w:val="1A1A1A"/>
          <w:sz w:val="24"/>
          <w:szCs w:val="24"/>
        </w:rPr>
        <w:t>_id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=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alb.artist_id</w:t>
      </w:r>
      <w:proofErr w:type="spellEnd"/>
    </w:p>
    <w:p w14:paraId="2DCE5716" w14:textId="77777777" w:rsidR="000D2A9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         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JOIN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track t  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ON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4"/>
          <w:szCs w:val="24"/>
        </w:rPr>
        <w:t>alb.album</w:t>
      </w:r>
      <w:proofErr w:type="gramEnd"/>
      <w:r>
        <w:rPr>
          <w:rFonts w:ascii="Courier New" w:eastAsia="Courier New" w:hAnsi="Courier New" w:cs="Courier New"/>
          <w:color w:val="1A1A1A"/>
          <w:sz w:val="24"/>
          <w:szCs w:val="24"/>
        </w:rPr>
        <w:t>_id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t.album_id</w:t>
      </w:r>
      <w:proofErr w:type="spellEnd"/>
    </w:p>
    <w:p w14:paraId="5FEFBF1B" w14:textId="77777777" w:rsidR="000D2A9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         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JOIN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genre g  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ON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4"/>
          <w:szCs w:val="24"/>
        </w:rPr>
        <w:t>g.genre</w:t>
      </w:r>
      <w:proofErr w:type="gramEnd"/>
      <w:r>
        <w:rPr>
          <w:rFonts w:ascii="Courier New" w:eastAsia="Courier New" w:hAnsi="Courier New" w:cs="Courier New"/>
          <w:color w:val="1A1A1A"/>
          <w:sz w:val="24"/>
          <w:szCs w:val="24"/>
        </w:rPr>
        <w:t>_id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=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t.genre_id</w:t>
      </w:r>
      <w:proofErr w:type="spellEnd"/>
    </w:p>
    <w:p w14:paraId="0B836007" w14:textId="77777777" w:rsidR="000D2A9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WHERE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g.name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IN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(</w:t>
      </w:r>
      <w:r>
        <w:rPr>
          <w:rFonts w:ascii="Courier New" w:eastAsia="Courier New" w:hAnsi="Courier New" w:cs="Courier New"/>
          <w:color w:val="A31515"/>
          <w:sz w:val="24"/>
          <w:szCs w:val="24"/>
        </w:rPr>
        <w:t>'Rock'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)</w:t>
      </w:r>
    </w:p>
    <w:p w14:paraId="4A07B1A0" w14:textId="77777777" w:rsidR="000D2A9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GROUP BY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1,2</w:t>
      </w:r>
    </w:p>
    <w:p w14:paraId="24363319" w14:textId="77777777" w:rsidR="000D2A9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ORDER BY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3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DESC</w:t>
      </w:r>
    </w:p>
    <w:p w14:paraId="4E53161B" w14:textId="77777777" w:rsidR="000D2A9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LIMIT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10;</w:t>
      </w:r>
    </w:p>
    <w:p w14:paraId="6483E359" w14:textId="77777777" w:rsidR="000D2A95" w:rsidRDefault="000D2A95">
      <w:pPr>
        <w:spacing w:after="160"/>
      </w:pPr>
    </w:p>
    <w:p w14:paraId="32B5A97F" w14:textId="04D6B073" w:rsidR="000D2A95" w:rsidRPr="007D651F" w:rsidRDefault="00000000" w:rsidP="007D651F">
      <w:pPr>
        <w:spacing w:before="120" w:after="60"/>
        <w:jc w:val="both"/>
        <w:rPr>
          <w:rFonts w:ascii="Calibri" w:eastAsia="Calibri" w:hAnsi="Calibri" w:cs="Calibri"/>
          <w:b/>
          <w:bCs/>
          <w:color w:val="000000"/>
          <w:sz w:val="28"/>
          <w:szCs w:val="28"/>
        </w:rPr>
      </w:pPr>
      <w:r>
        <w:rPr>
          <w:rFonts w:ascii="Calibri" w:eastAsia="Calibri" w:hAnsi="Calibri" w:cs="Calibri"/>
          <w:b/>
          <w:bCs/>
          <w:color w:val="C00000"/>
          <w:sz w:val="28"/>
          <w:szCs w:val="28"/>
        </w:rPr>
        <w:t xml:space="preserve">Q8.  </w:t>
      </w: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>Return all track names that have a song length longer than the average song length, ordered by longest first.</w:t>
      </w:r>
      <w:r w:rsidR="007D651F" w:rsidRPr="007D651F">
        <w:t xml:space="preserve"> </w:t>
      </w:r>
      <w:r w:rsidR="007D651F" w:rsidRPr="007D651F">
        <w:rPr>
          <w:rFonts w:ascii="Calibri" w:eastAsia="Calibri" w:hAnsi="Calibri" w:cs="Calibri"/>
          <w:b/>
          <w:bCs/>
          <w:color w:val="000000"/>
          <w:sz w:val="28"/>
          <w:szCs w:val="28"/>
        </w:rPr>
        <w:t>Return the Name and Milliseconds for each track. Order by the song length with the</w:t>
      </w:r>
      <w:r w:rsidR="007D651F">
        <w:rPr>
          <w:rFonts w:ascii="Calibri" w:eastAsia="Calibri" w:hAnsi="Calibri" w:cs="Calibri"/>
          <w:b/>
          <w:bCs/>
          <w:color w:val="000000"/>
          <w:sz w:val="28"/>
          <w:szCs w:val="28"/>
        </w:rPr>
        <w:t xml:space="preserve"> </w:t>
      </w:r>
      <w:r w:rsidR="007D651F" w:rsidRPr="007D651F">
        <w:rPr>
          <w:rFonts w:ascii="Calibri" w:eastAsia="Calibri" w:hAnsi="Calibri" w:cs="Calibri"/>
          <w:b/>
          <w:bCs/>
          <w:color w:val="000000"/>
          <w:sz w:val="28"/>
          <w:szCs w:val="28"/>
        </w:rPr>
        <w:t>longest songs listed firs</w:t>
      </w:r>
      <w:r w:rsidR="007D651F">
        <w:rPr>
          <w:rFonts w:ascii="Calibri" w:eastAsia="Calibri" w:hAnsi="Calibri" w:cs="Calibri"/>
          <w:b/>
          <w:bCs/>
          <w:color w:val="000000"/>
          <w:sz w:val="28"/>
          <w:szCs w:val="28"/>
        </w:rPr>
        <w:t>t.</w:t>
      </w:r>
    </w:p>
    <w:p w14:paraId="7E3430A5" w14:textId="77777777" w:rsidR="000D2A95" w:rsidRDefault="00000000">
      <w:pPr>
        <w:spacing w:after="40"/>
      </w:pPr>
      <w:r>
        <w:rPr>
          <w:rFonts w:ascii="Calibri" w:eastAsia="Calibri" w:hAnsi="Calibri" w:cs="Calibri"/>
          <w:b/>
          <w:bCs/>
          <w:i/>
          <w:iCs/>
          <w:color w:val="37862D"/>
          <w:sz w:val="24"/>
          <w:szCs w:val="24"/>
        </w:rPr>
        <w:t>Solution:</w:t>
      </w:r>
    </w:p>
    <w:p w14:paraId="333B1D08" w14:textId="77777777" w:rsidR="000D2A9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SELECT</w:t>
      </w:r>
    </w:p>
    <w:p w14:paraId="7DD595BE" w14:textId="77777777" w:rsidR="000D2A9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name,</w:t>
      </w:r>
    </w:p>
    <w:p w14:paraId="05DE9210" w14:textId="77777777" w:rsidR="000D2A9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milliseconds</w:t>
      </w:r>
    </w:p>
    <w:p w14:paraId="469622FD" w14:textId="77777777" w:rsidR="000D2A9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FROM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track</w:t>
      </w:r>
    </w:p>
    <w:p w14:paraId="08C92013" w14:textId="77777777" w:rsidR="000D2A9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WHERE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milliseconds &gt; (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SELECT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gramStart"/>
      <w:r>
        <w:rPr>
          <w:rFonts w:ascii="Courier New" w:eastAsia="Courier New" w:hAnsi="Courier New" w:cs="Courier New"/>
          <w:color w:val="0000FF"/>
          <w:sz w:val="24"/>
          <w:szCs w:val="24"/>
        </w:rPr>
        <w:t>AVG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milliseconds)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FROM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track)</w:t>
      </w:r>
    </w:p>
    <w:p w14:paraId="26E03C6A" w14:textId="77777777" w:rsidR="000D2A9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ORDER BY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2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DESC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;</w:t>
      </w:r>
    </w:p>
    <w:p w14:paraId="037A7B3D" w14:textId="77777777" w:rsidR="000D2A95" w:rsidRDefault="000D2A95">
      <w:pPr>
        <w:spacing w:after="160"/>
      </w:pPr>
    </w:p>
    <w:p w14:paraId="0CD686A4" w14:textId="77777777" w:rsidR="000D2A95" w:rsidRDefault="00000000">
      <w:pPr>
        <w:spacing w:before="120" w:after="60"/>
        <w:jc w:val="both"/>
      </w:pPr>
      <w:r>
        <w:rPr>
          <w:rFonts w:ascii="Calibri" w:eastAsia="Calibri" w:hAnsi="Calibri" w:cs="Calibri"/>
          <w:b/>
          <w:bCs/>
          <w:color w:val="C00000"/>
          <w:sz w:val="28"/>
          <w:szCs w:val="28"/>
        </w:rPr>
        <w:t xml:space="preserve">Q9.  </w:t>
      </w: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>Find how much amount each customer spent on artists. Return customer name, artist name and total spent.</w:t>
      </w:r>
    </w:p>
    <w:p w14:paraId="1CF7ECE4" w14:textId="77777777" w:rsidR="000D2A95" w:rsidRDefault="00000000">
      <w:pPr>
        <w:spacing w:after="40"/>
      </w:pPr>
      <w:r>
        <w:rPr>
          <w:rFonts w:ascii="Calibri" w:eastAsia="Calibri" w:hAnsi="Calibri" w:cs="Calibri"/>
          <w:b/>
          <w:bCs/>
          <w:i/>
          <w:iCs/>
          <w:color w:val="37862D"/>
          <w:sz w:val="24"/>
          <w:szCs w:val="24"/>
        </w:rPr>
        <w:t>Solution:</w:t>
      </w:r>
    </w:p>
    <w:p w14:paraId="6E4799DA" w14:textId="77777777" w:rsidR="000D2A9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SELECT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</w:p>
    <w:p w14:paraId="4BE634C9" w14:textId="77777777" w:rsidR="000D2A9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CONCAT_</w:t>
      </w:r>
      <w:proofErr w:type="gramStart"/>
      <w:r>
        <w:rPr>
          <w:rFonts w:ascii="Courier New" w:eastAsia="Courier New" w:hAnsi="Courier New" w:cs="Courier New"/>
          <w:color w:val="0000FF"/>
          <w:sz w:val="24"/>
          <w:szCs w:val="24"/>
        </w:rPr>
        <w:t>WS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color w:val="A31515"/>
          <w:sz w:val="24"/>
          <w:szCs w:val="24"/>
        </w:rPr>
        <w:t>' '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,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c.</w:t>
      </w:r>
      <w:r w:rsidRPr="00133F30">
        <w:rPr>
          <w:rFonts w:ascii="Courier New" w:eastAsia="Courier New" w:hAnsi="Courier New" w:cs="Courier New"/>
          <w:b/>
          <w:bCs/>
          <w:color w:val="1A1A1A"/>
          <w:sz w:val="24"/>
          <w:szCs w:val="24"/>
        </w:rPr>
        <w:t>first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_name,c.last_name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)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AS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customer_name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>,</w:t>
      </w:r>
    </w:p>
    <w:p w14:paraId="5983CEC5" w14:textId="77777777" w:rsidR="000D2A9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lastRenderedPageBreak/>
        <w:t xml:space="preserve">    a.name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AS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artist_name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>,</w:t>
      </w:r>
    </w:p>
    <w:p w14:paraId="30A04DE9" w14:textId="252CE7DA" w:rsidR="000D2A9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0000FF"/>
          <w:sz w:val="24"/>
          <w:szCs w:val="24"/>
        </w:rPr>
        <w:t>SUM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24"/>
          <w:szCs w:val="24"/>
        </w:rPr>
        <w:t>il.unit_price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*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il.quantity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)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AS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total_</w:t>
      </w:r>
      <w:r w:rsidR="00133F30">
        <w:rPr>
          <w:rFonts w:ascii="Courier New" w:eastAsia="Courier New" w:hAnsi="Courier New" w:cs="Courier New"/>
          <w:color w:val="1A1A1A"/>
          <w:sz w:val="24"/>
          <w:szCs w:val="24"/>
        </w:rPr>
        <w:t>sp</w:t>
      </w:r>
      <w:r w:rsidR="00133F30" w:rsidRPr="00133F30">
        <w:rPr>
          <w:rFonts w:ascii="Courier New" w:eastAsia="Courier New" w:hAnsi="Courier New" w:cs="Courier New"/>
          <w:color w:val="1A1A1A"/>
          <w:sz w:val="24"/>
          <w:szCs w:val="24"/>
        </w:rPr>
        <w:t>end</w:t>
      </w:r>
      <w:proofErr w:type="spellEnd"/>
    </w:p>
    <w:p w14:paraId="10D99E2B" w14:textId="77777777" w:rsidR="000D2A9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FROM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customer c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JOIN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invoice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i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 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ON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4"/>
          <w:szCs w:val="24"/>
        </w:rPr>
        <w:t>i.customer</w:t>
      </w:r>
      <w:proofErr w:type="gramEnd"/>
      <w:r>
        <w:rPr>
          <w:rFonts w:ascii="Courier New" w:eastAsia="Courier New" w:hAnsi="Courier New" w:cs="Courier New"/>
          <w:color w:val="1A1A1A"/>
          <w:sz w:val="24"/>
          <w:szCs w:val="24"/>
        </w:rPr>
        <w:t>_id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c.customer_id</w:t>
      </w:r>
      <w:proofErr w:type="spellEnd"/>
    </w:p>
    <w:p w14:paraId="079585C8" w14:textId="77777777" w:rsidR="000D2A9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           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JOIN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invoice_line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il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ON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4"/>
          <w:szCs w:val="24"/>
        </w:rPr>
        <w:t>i.invoice</w:t>
      </w:r>
      <w:proofErr w:type="gramEnd"/>
      <w:r>
        <w:rPr>
          <w:rFonts w:ascii="Courier New" w:eastAsia="Courier New" w:hAnsi="Courier New" w:cs="Courier New"/>
          <w:color w:val="1A1A1A"/>
          <w:sz w:val="24"/>
          <w:szCs w:val="24"/>
        </w:rPr>
        <w:t>_id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=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il.invoice_id</w:t>
      </w:r>
      <w:proofErr w:type="spellEnd"/>
    </w:p>
    <w:p w14:paraId="0E39F8F0" w14:textId="77777777" w:rsidR="000D2A9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           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JOIN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track t       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ON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4"/>
          <w:szCs w:val="24"/>
        </w:rPr>
        <w:t>t.track</w:t>
      </w:r>
      <w:proofErr w:type="gramEnd"/>
      <w:r>
        <w:rPr>
          <w:rFonts w:ascii="Courier New" w:eastAsia="Courier New" w:hAnsi="Courier New" w:cs="Courier New"/>
          <w:color w:val="1A1A1A"/>
          <w:sz w:val="24"/>
          <w:szCs w:val="24"/>
        </w:rPr>
        <w:t>_id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=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il.track_id</w:t>
      </w:r>
      <w:proofErr w:type="spellEnd"/>
    </w:p>
    <w:p w14:paraId="610FDA44" w14:textId="77777777" w:rsidR="000D2A9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           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JOIN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album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alb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 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ON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4"/>
          <w:szCs w:val="24"/>
        </w:rPr>
        <w:t>alb.album</w:t>
      </w:r>
      <w:proofErr w:type="gramEnd"/>
      <w:r>
        <w:rPr>
          <w:rFonts w:ascii="Courier New" w:eastAsia="Courier New" w:hAnsi="Courier New" w:cs="Courier New"/>
          <w:color w:val="1A1A1A"/>
          <w:sz w:val="24"/>
          <w:szCs w:val="24"/>
        </w:rPr>
        <w:t>_id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=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t.album_id</w:t>
      </w:r>
      <w:proofErr w:type="spellEnd"/>
    </w:p>
    <w:p w14:paraId="38353CB1" w14:textId="77777777" w:rsidR="000D2A9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           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JOIN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artist a      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ON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4"/>
          <w:szCs w:val="24"/>
        </w:rPr>
        <w:t>a.artist</w:t>
      </w:r>
      <w:proofErr w:type="gramEnd"/>
      <w:r>
        <w:rPr>
          <w:rFonts w:ascii="Courier New" w:eastAsia="Courier New" w:hAnsi="Courier New" w:cs="Courier New"/>
          <w:color w:val="1A1A1A"/>
          <w:sz w:val="24"/>
          <w:szCs w:val="24"/>
        </w:rPr>
        <w:t>_id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=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alb.artist_id</w:t>
      </w:r>
      <w:proofErr w:type="spellEnd"/>
    </w:p>
    <w:p w14:paraId="6D6631E8" w14:textId="77777777" w:rsidR="000D2A9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GROUP BY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1,2</w:t>
      </w:r>
    </w:p>
    <w:p w14:paraId="049588CC" w14:textId="77777777" w:rsidR="000D2A9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ORDER BY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1,3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DESC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;</w:t>
      </w:r>
    </w:p>
    <w:p w14:paraId="77ADA2CB" w14:textId="77777777" w:rsidR="000D2A95" w:rsidRDefault="000D2A95">
      <w:pPr>
        <w:spacing w:after="160"/>
      </w:pPr>
    </w:p>
    <w:p w14:paraId="5B4B37C9" w14:textId="35E31B2D" w:rsidR="000D2A95" w:rsidRPr="00133F30" w:rsidRDefault="00000000" w:rsidP="00133F30">
      <w:pPr>
        <w:spacing w:before="120" w:after="60"/>
        <w:jc w:val="both"/>
        <w:rPr>
          <w:rFonts w:ascii="Calibri" w:eastAsia="Calibri" w:hAnsi="Calibri" w:cs="Calibri"/>
          <w:b/>
          <w:bCs/>
          <w:color w:val="000000"/>
          <w:sz w:val="28"/>
          <w:szCs w:val="28"/>
        </w:rPr>
      </w:pPr>
      <w:r>
        <w:rPr>
          <w:rFonts w:ascii="Calibri" w:eastAsia="Calibri" w:hAnsi="Calibri" w:cs="Calibri"/>
          <w:b/>
          <w:bCs/>
          <w:color w:val="C00000"/>
          <w:sz w:val="28"/>
          <w:szCs w:val="28"/>
        </w:rPr>
        <w:t xml:space="preserve">Q10.  </w:t>
      </w:r>
      <w:r w:rsidR="00133F30" w:rsidRPr="00133F30">
        <w:rPr>
          <w:rFonts w:ascii="Calibri" w:eastAsia="Calibri" w:hAnsi="Calibri" w:cs="Calibri"/>
          <w:b/>
          <w:bCs/>
          <w:color w:val="000000"/>
          <w:sz w:val="28"/>
          <w:szCs w:val="28"/>
        </w:rPr>
        <w:t xml:space="preserve">We want to find out the most popular music Genre for each country. We determine the most popular genre as the genre with the highest </w:t>
      </w:r>
      <w:proofErr w:type="gramStart"/>
      <w:r w:rsidR="00133F30" w:rsidRPr="00133F30">
        <w:rPr>
          <w:rFonts w:ascii="Calibri" w:eastAsia="Calibri" w:hAnsi="Calibri" w:cs="Calibri"/>
          <w:b/>
          <w:bCs/>
          <w:color w:val="000000"/>
          <w:sz w:val="28"/>
          <w:szCs w:val="28"/>
        </w:rPr>
        <w:t>amount</w:t>
      </w:r>
      <w:proofErr w:type="gramEnd"/>
      <w:r w:rsidR="00133F30" w:rsidRPr="00133F30">
        <w:rPr>
          <w:rFonts w:ascii="Calibri" w:eastAsia="Calibri" w:hAnsi="Calibri" w:cs="Calibri"/>
          <w:b/>
          <w:bCs/>
          <w:color w:val="000000"/>
          <w:sz w:val="28"/>
          <w:szCs w:val="28"/>
        </w:rPr>
        <w:t xml:space="preserve"> of purchases. Write a query</w:t>
      </w:r>
      <w:r w:rsidR="00133F30">
        <w:rPr>
          <w:rFonts w:ascii="Calibri" w:eastAsia="Calibri" w:hAnsi="Calibri" w:cs="Calibri"/>
          <w:b/>
          <w:bCs/>
          <w:color w:val="000000"/>
          <w:sz w:val="28"/>
          <w:szCs w:val="28"/>
        </w:rPr>
        <w:t xml:space="preserve"> </w:t>
      </w:r>
      <w:r w:rsidR="00133F30" w:rsidRPr="00133F30">
        <w:rPr>
          <w:rFonts w:ascii="Calibri" w:eastAsia="Calibri" w:hAnsi="Calibri" w:cs="Calibri"/>
          <w:b/>
          <w:bCs/>
          <w:color w:val="000000"/>
          <w:sz w:val="28"/>
          <w:szCs w:val="28"/>
        </w:rPr>
        <w:t>that returns each country along with the top Genre. For countries where the maximum number of purchases is shared return all Genres</w:t>
      </w:r>
      <w:r w:rsidR="00133F30">
        <w:rPr>
          <w:rFonts w:ascii="Calibri" w:eastAsia="Calibri" w:hAnsi="Calibri" w:cs="Calibri"/>
          <w:b/>
          <w:bCs/>
          <w:color w:val="000000"/>
          <w:sz w:val="28"/>
          <w:szCs w:val="28"/>
        </w:rPr>
        <w:t>.</w:t>
      </w:r>
    </w:p>
    <w:p w14:paraId="6FA8058A" w14:textId="77777777" w:rsidR="000D2A95" w:rsidRDefault="00000000">
      <w:pPr>
        <w:spacing w:after="40"/>
      </w:pPr>
      <w:r>
        <w:rPr>
          <w:rFonts w:ascii="Calibri" w:eastAsia="Calibri" w:hAnsi="Calibri" w:cs="Calibri"/>
          <w:b/>
          <w:bCs/>
          <w:i/>
          <w:iCs/>
          <w:color w:val="37862D"/>
          <w:sz w:val="24"/>
          <w:szCs w:val="24"/>
        </w:rPr>
        <w:t>Solution:</w:t>
      </w:r>
    </w:p>
    <w:p w14:paraId="1BE97213" w14:textId="77777777" w:rsidR="000D2A9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WITH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top_genre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AS</w:t>
      </w:r>
    </w:p>
    <w:p w14:paraId="65CA0EF4" w14:textId="77777777" w:rsidR="000D2A9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>(</w:t>
      </w:r>
    </w:p>
    <w:p w14:paraId="13AC8E7F" w14:textId="77777777" w:rsidR="000D2A9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SELECT</w:t>
      </w:r>
    </w:p>
    <w:p w14:paraId="5DE3482C" w14:textId="77777777" w:rsidR="000D2A9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i.billing_country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AS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country,</w:t>
      </w:r>
    </w:p>
    <w:p w14:paraId="73549600" w14:textId="77777777" w:rsidR="000D2A9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g.name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AS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genre_name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>,</w:t>
      </w:r>
    </w:p>
    <w:p w14:paraId="0F0B6BEC" w14:textId="77777777" w:rsidR="000D2A9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COUNT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4"/>
          <w:szCs w:val="24"/>
        </w:rPr>
        <w:t>g.genre</w:t>
      </w:r>
      <w:proofErr w:type="gramEnd"/>
      <w:r>
        <w:rPr>
          <w:rFonts w:ascii="Courier New" w:eastAsia="Courier New" w:hAnsi="Courier New" w:cs="Courier New"/>
          <w:color w:val="1A1A1A"/>
          <w:sz w:val="24"/>
          <w:szCs w:val="24"/>
        </w:rPr>
        <w:t>_id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)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AS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no_of_purchases</w:t>
      </w:r>
      <w:proofErr w:type="spellEnd"/>
    </w:p>
    <w:p w14:paraId="44380231" w14:textId="77777777" w:rsidR="000D2A9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FROM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invoice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4"/>
          <w:szCs w:val="24"/>
        </w:rPr>
        <w:t>i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JOIN</w:t>
      </w:r>
      <w:proofErr w:type="gram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invoice_line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il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ON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i.invoice_id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=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il.invoice_id</w:t>
      </w:r>
      <w:proofErr w:type="spellEnd"/>
    </w:p>
    <w:p w14:paraId="33B8FA40" w14:textId="77777777" w:rsidR="000D2A9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           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JOIN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track t       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ON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4"/>
          <w:szCs w:val="24"/>
        </w:rPr>
        <w:t>t.track</w:t>
      </w:r>
      <w:proofErr w:type="gramEnd"/>
      <w:r>
        <w:rPr>
          <w:rFonts w:ascii="Courier New" w:eastAsia="Courier New" w:hAnsi="Courier New" w:cs="Courier New"/>
          <w:color w:val="1A1A1A"/>
          <w:sz w:val="24"/>
          <w:szCs w:val="24"/>
        </w:rPr>
        <w:t>_id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=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il.track_id</w:t>
      </w:r>
      <w:proofErr w:type="spellEnd"/>
    </w:p>
    <w:p w14:paraId="5A654B08" w14:textId="77777777" w:rsidR="000D2A9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           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JOIN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genre g       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ON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4"/>
          <w:szCs w:val="24"/>
        </w:rPr>
        <w:t>g.genre</w:t>
      </w:r>
      <w:proofErr w:type="gramEnd"/>
      <w:r>
        <w:rPr>
          <w:rFonts w:ascii="Courier New" w:eastAsia="Courier New" w:hAnsi="Courier New" w:cs="Courier New"/>
          <w:color w:val="1A1A1A"/>
          <w:sz w:val="24"/>
          <w:szCs w:val="24"/>
        </w:rPr>
        <w:t>_id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=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t.genre_id</w:t>
      </w:r>
      <w:proofErr w:type="spellEnd"/>
    </w:p>
    <w:p w14:paraId="7AFC4D51" w14:textId="77777777" w:rsidR="000D2A9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GROUP BY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1,2</w:t>
      </w:r>
    </w:p>
    <w:p w14:paraId="3C2F0D58" w14:textId="77777777" w:rsidR="000D2A9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>),</w:t>
      </w:r>
    </w:p>
    <w:p w14:paraId="741FB89D" w14:textId="77777777" w:rsidR="000D2A9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ranks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AS</w:t>
      </w:r>
    </w:p>
    <w:p w14:paraId="7FFA6275" w14:textId="77777777" w:rsidR="000D2A9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>(</w:t>
      </w:r>
    </w:p>
    <w:p w14:paraId="43A0136C" w14:textId="77777777" w:rsidR="000D2A9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SELECT</w:t>
      </w:r>
    </w:p>
    <w:p w14:paraId="6F15E5E1" w14:textId="77777777" w:rsidR="000D2A9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*,</w:t>
      </w:r>
    </w:p>
    <w:p w14:paraId="3620EC2A" w14:textId="77777777" w:rsidR="000D2A9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DENSE_</w:t>
      </w:r>
      <w:proofErr w:type="gramStart"/>
      <w:r>
        <w:rPr>
          <w:rFonts w:ascii="Courier New" w:eastAsia="Courier New" w:hAnsi="Courier New" w:cs="Courier New"/>
          <w:color w:val="0000FF"/>
          <w:sz w:val="24"/>
          <w:szCs w:val="24"/>
        </w:rPr>
        <w:t>RANK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)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OVER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(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PARTITION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BY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country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ORDER BY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no_of_purchases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DESC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)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AS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rno</w:t>
      </w:r>
      <w:proofErr w:type="spellEnd"/>
    </w:p>
    <w:p w14:paraId="2810D1D0" w14:textId="77777777" w:rsidR="000D2A9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FROM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top_genre</w:t>
      </w:r>
      <w:proofErr w:type="spellEnd"/>
    </w:p>
    <w:p w14:paraId="284DE823" w14:textId="77777777" w:rsidR="000D2A9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>)</w:t>
      </w:r>
    </w:p>
    <w:p w14:paraId="4FCF5CCF" w14:textId="77777777" w:rsidR="000D2A9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SELECT</w:t>
      </w:r>
    </w:p>
    <w:p w14:paraId="61283FB9" w14:textId="77777777" w:rsidR="000D2A9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*</w:t>
      </w:r>
    </w:p>
    <w:p w14:paraId="602183D5" w14:textId="77777777" w:rsidR="000D2A9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lastRenderedPageBreak/>
        <w:t>FROM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ranks</w:t>
      </w:r>
    </w:p>
    <w:p w14:paraId="00CB643D" w14:textId="77777777" w:rsidR="000D2A9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WHERE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rno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IN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(1);</w:t>
      </w:r>
    </w:p>
    <w:p w14:paraId="15D1342E" w14:textId="77777777" w:rsidR="000D2A95" w:rsidRDefault="000D2A95">
      <w:pPr>
        <w:spacing w:after="160"/>
      </w:pPr>
    </w:p>
    <w:p w14:paraId="15CB8F26" w14:textId="77777777" w:rsidR="000D2A95" w:rsidRDefault="00000000">
      <w:pPr>
        <w:spacing w:before="120" w:after="60"/>
        <w:jc w:val="both"/>
      </w:pPr>
      <w:r>
        <w:rPr>
          <w:rFonts w:ascii="Calibri" w:eastAsia="Calibri" w:hAnsi="Calibri" w:cs="Calibri"/>
          <w:b/>
          <w:bCs/>
          <w:color w:val="C00000"/>
          <w:sz w:val="28"/>
          <w:szCs w:val="28"/>
        </w:rPr>
        <w:t xml:space="preserve">Q11.  </w:t>
      </w: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>Determine the customer that has spent the most on music for each country. For countries where the top amount is shared, return all customers.</w:t>
      </w:r>
    </w:p>
    <w:p w14:paraId="3D3F59E4" w14:textId="77777777" w:rsidR="000D2A95" w:rsidRDefault="00000000">
      <w:pPr>
        <w:spacing w:after="40"/>
      </w:pPr>
      <w:r>
        <w:rPr>
          <w:rFonts w:ascii="Calibri" w:eastAsia="Calibri" w:hAnsi="Calibri" w:cs="Calibri"/>
          <w:b/>
          <w:bCs/>
          <w:i/>
          <w:iCs/>
          <w:color w:val="37862D"/>
          <w:sz w:val="24"/>
          <w:szCs w:val="24"/>
        </w:rPr>
        <w:t>Solution:</w:t>
      </w:r>
    </w:p>
    <w:p w14:paraId="4268610C" w14:textId="77777777" w:rsidR="000D2A9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WITH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top_customer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AS</w:t>
      </w:r>
    </w:p>
    <w:p w14:paraId="395FEA05" w14:textId="77777777" w:rsidR="000D2A9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>(</w:t>
      </w:r>
    </w:p>
    <w:p w14:paraId="2FA1816F" w14:textId="77777777" w:rsidR="000D2A9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SELECT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</w:p>
    <w:p w14:paraId="61EF3AF7" w14:textId="77777777" w:rsidR="000D2A9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c.country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>,</w:t>
      </w:r>
    </w:p>
    <w:p w14:paraId="31B6060D" w14:textId="77777777" w:rsidR="000D2A9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CONCAT_</w:t>
      </w:r>
      <w:proofErr w:type="gramStart"/>
      <w:r>
        <w:rPr>
          <w:rFonts w:ascii="Courier New" w:eastAsia="Courier New" w:hAnsi="Courier New" w:cs="Courier New"/>
          <w:color w:val="0000FF"/>
          <w:sz w:val="24"/>
          <w:szCs w:val="24"/>
        </w:rPr>
        <w:t>WS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color w:val="A31515"/>
          <w:sz w:val="24"/>
          <w:szCs w:val="24"/>
        </w:rPr>
        <w:t>' '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,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c.first_name,c.last_name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)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AS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customer_name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>,</w:t>
      </w:r>
    </w:p>
    <w:p w14:paraId="2F12DEEA" w14:textId="77777777" w:rsidR="000D2A9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SUM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4"/>
          <w:szCs w:val="24"/>
        </w:rPr>
        <w:t>i.total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)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AS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total_spent</w:t>
      </w:r>
      <w:proofErr w:type="spellEnd"/>
    </w:p>
    <w:p w14:paraId="01FE87B6" w14:textId="77777777" w:rsidR="000D2A9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FROM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customer c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JOIN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invoice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i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ON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4"/>
          <w:szCs w:val="24"/>
        </w:rPr>
        <w:t>i.customer</w:t>
      </w:r>
      <w:proofErr w:type="gramEnd"/>
      <w:r>
        <w:rPr>
          <w:rFonts w:ascii="Courier New" w:eastAsia="Courier New" w:hAnsi="Courier New" w:cs="Courier New"/>
          <w:color w:val="1A1A1A"/>
          <w:sz w:val="24"/>
          <w:szCs w:val="24"/>
        </w:rPr>
        <w:t>_id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c.customer_id</w:t>
      </w:r>
      <w:proofErr w:type="spellEnd"/>
    </w:p>
    <w:p w14:paraId="1CA8F649" w14:textId="77777777" w:rsidR="000D2A9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GROUP BY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1,2</w:t>
      </w:r>
    </w:p>
    <w:p w14:paraId="18FD0599" w14:textId="77777777" w:rsidR="000D2A9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>),</w:t>
      </w:r>
    </w:p>
    <w:p w14:paraId="3DCC761B" w14:textId="77777777" w:rsidR="000D2A9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ranks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AS</w:t>
      </w:r>
    </w:p>
    <w:p w14:paraId="67DBB423" w14:textId="77777777" w:rsidR="000D2A9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>(</w:t>
      </w:r>
    </w:p>
    <w:p w14:paraId="729A83BF" w14:textId="77777777" w:rsidR="000D2A9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SELECT</w:t>
      </w:r>
    </w:p>
    <w:p w14:paraId="2CBD18D8" w14:textId="77777777" w:rsidR="000D2A9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*,</w:t>
      </w:r>
    </w:p>
    <w:p w14:paraId="6D6EE404" w14:textId="77777777" w:rsidR="000D2A9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DENSE_</w:t>
      </w:r>
      <w:proofErr w:type="gramStart"/>
      <w:r>
        <w:rPr>
          <w:rFonts w:ascii="Courier New" w:eastAsia="Courier New" w:hAnsi="Courier New" w:cs="Courier New"/>
          <w:color w:val="0000FF"/>
          <w:sz w:val="24"/>
          <w:szCs w:val="24"/>
        </w:rPr>
        <w:t>RANK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)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OVER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(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PARTITION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BY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country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ORDER BY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total_spent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DESC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)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AS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rno</w:t>
      </w:r>
      <w:proofErr w:type="spellEnd"/>
    </w:p>
    <w:p w14:paraId="522E6D94" w14:textId="77777777" w:rsidR="000D2A9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FROM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top_customer</w:t>
      </w:r>
      <w:proofErr w:type="spellEnd"/>
    </w:p>
    <w:p w14:paraId="5A2EB7FB" w14:textId="77777777" w:rsidR="000D2A9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>)</w:t>
      </w:r>
    </w:p>
    <w:p w14:paraId="4D5503A1" w14:textId="77777777" w:rsidR="000D2A9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SELECT</w:t>
      </w:r>
    </w:p>
    <w:p w14:paraId="51792376" w14:textId="77777777" w:rsidR="000D2A9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*</w:t>
      </w:r>
    </w:p>
    <w:p w14:paraId="2F5235E4" w14:textId="77777777" w:rsidR="000D2A9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FROM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ranks</w:t>
      </w:r>
    </w:p>
    <w:p w14:paraId="7FEA455D" w14:textId="77777777" w:rsidR="000D2A9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WHERE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rno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= 1;</w:t>
      </w:r>
    </w:p>
    <w:p w14:paraId="5974034F" w14:textId="77777777" w:rsidR="000D2A95" w:rsidRDefault="000D2A95">
      <w:pPr>
        <w:spacing w:after="160"/>
      </w:pPr>
    </w:p>
    <w:sectPr w:rsidR="000D2A95" w:rsidSect="00FD7624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C8B2F78"/>
    <w:multiLevelType w:val="hybridMultilevel"/>
    <w:tmpl w:val="BC44F1DA"/>
    <w:lvl w:ilvl="0" w:tplc="BAAA7A74">
      <w:start w:val="1"/>
      <w:numFmt w:val="bullet"/>
      <w:lvlText w:val="●"/>
      <w:lvlJc w:val="left"/>
      <w:pPr>
        <w:ind w:left="720" w:hanging="360"/>
      </w:pPr>
    </w:lvl>
    <w:lvl w:ilvl="1" w:tplc="0F826A7A">
      <w:start w:val="1"/>
      <w:numFmt w:val="bullet"/>
      <w:lvlText w:val="○"/>
      <w:lvlJc w:val="left"/>
      <w:pPr>
        <w:ind w:left="1440" w:hanging="360"/>
      </w:pPr>
    </w:lvl>
    <w:lvl w:ilvl="2" w:tplc="46660638">
      <w:start w:val="1"/>
      <w:numFmt w:val="bullet"/>
      <w:lvlText w:val="■"/>
      <w:lvlJc w:val="left"/>
      <w:pPr>
        <w:ind w:left="2160" w:hanging="360"/>
      </w:pPr>
    </w:lvl>
    <w:lvl w:ilvl="3" w:tplc="1018D8F8">
      <w:start w:val="1"/>
      <w:numFmt w:val="bullet"/>
      <w:lvlText w:val="●"/>
      <w:lvlJc w:val="left"/>
      <w:pPr>
        <w:ind w:left="2880" w:hanging="360"/>
      </w:pPr>
    </w:lvl>
    <w:lvl w:ilvl="4" w:tplc="512699D6">
      <w:start w:val="1"/>
      <w:numFmt w:val="bullet"/>
      <w:lvlText w:val="○"/>
      <w:lvlJc w:val="left"/>
      <w:pPr>
        <w:ind w:left="3600" w:hanging="360"/>
      </w:pPr>
    </w:lvl>
    <w:lvl w:ilvl="5" w:tplc="571675CA">
      <w:start w:val="1"/>
      <w:numFmt w:val="bullet"/>
      <w:lvlText w:val="■"/>
      <w:lvlJc w:val="left"/>
      <w:pPr>
        <w:ind w:left="4320" w:hanging="360"/>
      </w:pPr>
    </w:lvl>
    <w:lvl w:ilvl="6" w:tplc="63948680">
      <w:start w:val="1"/>
      <w:numFmt w:val="bullet"/>
      <w:lvlText w:val="●"/>
      <w:lvlJc w:val="left"/>
      <w:pPr>
        <w:ind w:left="5040" w:hanging="360"/>
      </w:pPr>
    </w:lvl>
    <w:lvl w:ilvl="7" w:tplc="875E819E">
      <w:start w:val="1"/>
      <w:numFmt w:val="bullet"/>
      <w:lvlText w:val="●"/>
      <w:lvlJc w:val="left"/>
      <w:pPr>
        <w:ind w:left="5760" w:hanging="360"/>
      </w:pPr>
    </w:lvl>
    <w:lvl w:ilvl="8" w:tplc="FE8A820A">
      <w:start w:val="1"/>
      <w:numFmt w:val="bullet"/>
      <w:lvlText w:val="●"/>
      <w:lvlJc w:val="left"/>
      <w:pPr>
        <w:ind w:left="6480" w:hanging="360"/>
      </w:pPr>
    </w:lvl>
  </w:abstractNum>
  <w:num w:numId="1" w16cid:durableId="100120363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2A95"/>
    <w:rsid w:val="000D2A95"/>
    <w:rsid w:val="00133F30"/>
    <w:rsid w:val="007D651F"/>
    <w:rsid w:val="00813CD2"/>
    <w:rsid w:val="00AE2BD6"/>
    <w:rsid w:val="00EA4941"/>
    <w:rsid w:val="00FD7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8729C"/>
  <w15:docId w15:val="{3FF9A2A2-E142-4A18-81BC-03F9D4A9E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752</Words>
  <Characters>4291</Characters>
  <Application>Microsoft Office Word</Application>
  <DocSecurity>0</DocSecurity>
  <Lines>35</Lines>
  <Paragraphs>10</Paragraphs>
  <ScaleCrop>false</ScaleCrop>
  <Company/>
  <LinksUpToDate>false</LinksUpToDate>
  <CharactersWithSpaces>5033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8</cp:revision>
  <dcterms:created xsi:type="dcterms:W3CDTF">2026-04-29T05:56:00Z</dcterms:created>
  <dcterms:modified xsi:type="dcterms:W3CDTF">2026-04-29T06:15:00Z</dcterms:modified>
</cp:coreProperties>
</file>