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315C6" w14:textId="77777777" w:rsidR="00931ABA" w:rsidRPr="00967761" w:rsidRDefault="00000000">
      <w:pPr>
        <w:spacing w:after="100"/>
        <w:jc w:val="center"/>
        <w:rPr>
          <w:sz w:val="24"/>
          <w:szCs w:val="24"/>
        </w:rPr>
      </w:pPr>
      <w:r w:rsidRPr="00967761">
        <w:rPr>
          <w:rFonts w:ascii="Calibri" w:eastAsia="Calibri" w:hAnsi="Calibri" w:cs="Calibri"/>
          <w:b/>
          <w:bCs/>
          <w:color w:val="1F4587"/>
          <w:sz w:val="96"/>
          <w:szCs w:val="96"/>
        </w:rPr>
        <w:t>Netflix Data Analysis</w:t>
      </w:r>
    </w:p>
    <w:p w14:paraId="76F6FA68" w14:textId="77777777" w:rsidR="00931ABA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7BF171CC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Count the number of Movies vs TV Shows</w:t>
      </w:r>
    </w:p>
    <w:p w14:paraId="78A7A65A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2A5C5A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C9C745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type,</w:t>
      </w:r>
    </w:p>
    <w:p w14:paraId="592894F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"Total Content"</w:t>
      </w:r>
    </w:p>
    <w:p w14:paraId="04E85DC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6162EAD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2AD83FDB" w14:textId="77777777" w:rsidR="00931ABA" w:rsidRDefault="00931ABA">
      <w:pPr>
        <w:spacing w:after="160"/>
      </w:pPr>
    </w:p>
    <w:p w14:paraId="451670CD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most common rating for movies and TV shows</w:t>
      </w:r>
    </w:p>
    <w:p w14:paraId="08F243D0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120462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common_rating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5E2FF38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09D4B3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D5B7564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type,</w:t>
      </w:r>
    </w:p>
    <w:p w14:paraId="18B3534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rating,</w:t>
      </w:r>
    </w:p>
    <w:p w14:paraId="328E650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total_shows</w:t>
      </w:r>
      <w:proofErr w:type="spellEnd"/>
    </w:p>
    <w:p w14:paraId="1BC63A53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1EB83CE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1D05069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64DBA4A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59497369" w14:textId="77777777" w:rsidR="00931ABA" w:rsidRDefault="00000000">
      <w:pPr>
        <w:shd w:val="clear" w:color="auto" w:fill="F2F2F2"/>
        <w:spacing w:line="360" w:lineRule="auto"/>
        <w:ind w:left="360" w:right="360"/>
      </w:pP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common_show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71DD78E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587530F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2E4E40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type,</w:t>
      </w:r>
    </w:p>
    <w:p w14:paraId="420CA80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rating,</w:t>
      </w:r>
    </w:p>
    <w:p w14:paraId="7A96D2F4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727E69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ROW_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NUMBER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OVER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PARTITION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type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</w:p>
    <w:p w14:paraId="20C6ADD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common_rating</w:t>
      </w:r>
      <w:proofErr w:type="spellEnd"/>
    </w:p>
    <w:p w14:paraId="0107C94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22C271A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88EF5FA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type,</w:t>
      </w:r>
    </w:p>
    <w:p w14:paraId="3F7F42C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rating,</w:t>
      </w:r>
    </w:p>
    <w:p w14:paraId="1031FBB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total_shows</w:t>
      </w:r>
      <w:proofErr w:type="spellEnd"/>
    </w:p>
    <w:p w14:paraId="6893543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common_show</w:t>
      </w:r>
      <w:proofErr w:type="spellEnd"/>
    </w:p>
    <w:p w14:paraId="77133BB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rno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(1);</w:t>
      </w:r>
    </w:p>
    <w:p w14:paraId="37E6C4FB" w14:textId="77777777" w:rsidR="00931ABA" w:rsidRDefault="00931ABA">
      <w:pPr>
        <w:spacing w:after="160"/>
      </w:pPr>
    </w:p>
    <w:p w14:paraId="2B1FA16F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all movies released in a specific year (e.g., 2020)</w:t>
      </w:r>
    </w:p>
    <w:p w14:paraId="7780E767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73A509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33228D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3655893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0A7EA76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release_year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(2020)</w:t>
      </w:r>
    </w:p>
    <w:p w14:paraId="37E9EF44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248CE86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type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'Movie'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4CBCBC6A" w14:textId="77777777" w:rsidR="00931ABA" w:rsidRDefault="00931ABA">
      <w:pPr>
        <w:spacing w:after="160"/>
      </w:pPr>
    </w:p>
    <w:p w14:paraId="7F951827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5 countries with the most content on Netflix</w:t>
      </w:r>
    </w:p>
    <w:p w14:paraId="15CC94B8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47216C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7DFE7FF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TRIM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UNNEST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STRING_TO_ARRAY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(country,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',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)))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country,</w:t>
      </w:r>
    </w:p>
    <w:p w14:paraId="33D3DB1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"Total Content"</w:t>
      </w:r>
    </w:p>
    <w:p w14:paraId="618980D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732160E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NULL</w:t>
      </w:r>
    </w:p>
    <w:p w14:paraId="628F1D63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76743E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3FA4755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5;</w:t>
      </w:r>
    </w:p>
    <w:p w14:paraId="23377470" w14:textId="77777777" w:rsidR="00931ABA" w:rsidRDefault="00931ABA">
      <w:pPr>
        <w:spacing w:after="160"/>
      </w:pPr>
    </w:p>
    <w:p w14:paraId="217AA5A3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Identify the longest movie</w:t>
      </w:r>
    </w:p>
    <w:p w14:paraId="7931137C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AC581D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6140B6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title,</w:t>
      </w:r>
    </w:p>
    <w:p w14:paraId="3A0520BE" w14:textId="310C6539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durati</w:t>
      </w:r>
      <w:r w:rsidR="00F24B7C" w:rsidRPr="00F24B7C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1C5DBB5" w14:textId="2068D32D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TRIM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REPLACE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(durati</w:t>
      </w:r>
      <w:r w:rsidR="00433F27" w:rsidRPr="00BE6410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 min'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))::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INTEGER</w:t>
      </w:r>
    </w:p>
    <w:p w14:paraId="4E8AA1E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3772954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type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'Movie'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1D4B322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17E8F4FF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durati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NULL</w:t>
      </w:r>
    </w:p>
    <w:p w14:paraId="5F0BA5B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5CE1377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4719D634" w14:textId="77777777" w:rsidR="00931ABA" w:rsidRDefault="00931ABA">
      <w:pPr>
        <w:spacing w:after="160"/>
      </w:pPr>
    </w:p>
    <w:p w14:paraId="453B5A0A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Q6.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content added in the last 5 years</w:t>
      </w:r>
    </w:p>
    <w:p w14:paraId="10FA009C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1F6256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B04E9B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46878F9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599B5EFA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date_added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&gt;=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CURRENT_DATE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-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INTERVAL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'5 Year'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8978A97" w14:textId="77777777" w:rsidR="00931ABA" w:rsidRDefault="00931ABA">
      <w:pPr>
        <w:spacing w:after="160"/>
      </w:pPr>
    </w:p>
    <w:p w14:paraId="28ACA0AB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Q7.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Find all the movies/TV shows by director 'Rajiv </w:t>
      </w:r>
      <w:proofErr w:type="spell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Chilaka</w:t>
      </w:r>
      <w:proofErr w:type="spell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'</w:t>
      </w:r>
    </w:p>
    <w:p w14:paraId="019C837C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C6CEAD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979F5D4" w14:textId="47D1533B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direct</w:t>
      </w:r>
      <w:r w:rsidR="00004D1E" w:rsidRPr="00004D1E">
        <w:rPr>
          <w:rFonts w:ascii="Courier New" w:eastAsia="Courier New" w:hAnsi="Courier New" w:cs="Courier New"/>
          <w:color w:val="1A1A1A"/>
          <w:sz w:val="24"/>
          <w:szCs w:val="24"/>
        </w:rPr>
        <w:t>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6D87C3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A2123C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type,</w:t>
      </w:r>
    </w:p>
    <w:p w14:paraId="6466DAD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title</w:t>
      </w:r>
    </w:p>
    <w:p w14:paraId="58E7526F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3D5259B8" w14:textId="43C43F72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 w:rsidR="00004D1E">
        <w:rPr>
          <w:rFonts w:ascii="Courier New" w:eastAsia="Courier New" w:hAnsi="Courier New" w:cs="Courier New"/>
          <w:color w:val="1A1A1A"/>
          <w:sz w:val="24"/>
          <w:szCs w:val="24"/>
        </w:rPr>
        <w:t xml:space="preserve"> direct</w:t>
      </w:r>
      <w:r w:rsidR="00004D1E" w:rsidRPr="00004D1E">
        <w:rPr>
          <w:rFonts w:ascii="Courier New" w:eastAsia="Courier New" w:hAnsi="Courier New" w:cs="Courier New"/>
          <w:color w:val="1A1A1A"/>
          <w:sz w:val="24"/>
          <w:szCs w:val="24"/>
        </w:rPr>
        <w:t>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 xml:space="preserve">'%Rajiv </w:t>
      </w:r>
      <w:proofErr w:type="spellStart"/>
      <w:r>
        <w:rPr>
          <w:rFonts w:ascii="Courier New" w:eastAsia="Courier New" w:hAnsi="Courier New" w:cs="Courier New"/>
          <w:color w:val="A31515"/>
          <w:sz w:val="24"/>
          <w:szCs w:val="24"/>
        </w:rPr>
        <w:t>Chilaka</w:t>
      </w:r>
      <w:proofErr w:type="spellEnd"/>
      <w:r>
        <w:rPr>
          <w:rFonts w:ascii="Courier New" w:eastAsia="Courier New" w:hAnsi="Courier New" w:cs="Courier New"/>
          <w:color w:val="A31515"/>
          <w:sz w:val="24"/>
          <w:szCs w:val="24"/>
        </w:rPr>
        <w:t>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1B48C92E" w14:textId="77777777" w:rsidR="00931ABA" w:rsidRDefault="00931ABA">
      <w:pPr>
        <w:spacing w:after="160"/>
      </w:pPr>
    </w:p>
    <w:p w14:paraId="525A9B50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all TV shows with more than 5 seasons</w:t>
      </w:r>
    </w:p>
    <w:p w14:paraId="79052F57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6F6104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8DBF87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9D7EAA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title,</w:t>
      </w:r>
    </w:p>
    <w:p w14:paraId="1B5231C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durati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B4C9E12" w14:textId="435A5EE4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SPLIT_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PART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="00A151D9">
        <w:rPr>
          <w:rFonts w:ascii="Courier New" w:eastAsia="Courier New" w:hAnsi="Courier New" w:cs="Courier New"/>
          <w:color w:val="1A1A1A"/>
          <w:sz w:val="24"/>
          <w:szCs w:val="24"/>
        </w:rPr>
        <w:t>durati</w:t>
      </w:r>
      <w:r w:rsidR="00A151D9" w:rsidRPr="00BE6410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,1)::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INTEGER</w:t>
      </w:r>
    </w:p>
    <w:p w14:paraId="0558FF4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4245AEA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type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'TV Show'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064A9D3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777EA25E" w14:textId="57EE4B31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SPLIT_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PART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 w:rsidR="00A151D9">
        <w:rPr>
          <w:rFonts w:ascii="Courier New" w:eastAsia="Courier New" w:hAnsi="Courier New" w:cs="Courier New"/>
          <w:color w:val="1A1A1A"/>
          <w:sz w:val="24"/>
          <w:szCs w:val="24"/>
        </w:rPr>
        <w:t>durati</w:t>
      </w:r>
      <w:r w:rsidR="00A151D9" w:rsidRPr="00BE6410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,1)::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INTEGER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 5;</w:t>
      </w:r>
    </w:p>
    <w:p w14:paraId="5027EA5B" w14:textId="77777777" w:rsidR="00931ABA" w:rsidRDefault="00931ABA">
      <w:pPr>
        <w:spacing w:after="160"/>
      </w:pPr>
    </w:p>
    <w:p w14:paraId="265688CA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Q9.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Count the number of content items in each genre</w:t>
      </w:r>
    </w:p>
    <w:p w14:paraId="60CA7E27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356970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3BECC0DC" w14:textId="313AE5E1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TRIM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UNNEST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STRING_TO_ARRAY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listed_</w:t>
      </w:r>
      <w:r w:rsidR="009877D6" w:rsidRPr="00AE7739">
        <w:rPr>
          <w:rFonts w:ascii="Courier New" w:eastAsia="Courier New" w:hAnsi="Courier New" w:cs="Courier New"/>
          <w:color w:val="1A1A1A"/>
          <w:sz w:val="24"/>
          <w:szCs w:val="24"/>
        </w:rPr>
        <w:t>in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',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)))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genre,</w:t>
      </w:r>
    </w:p>
    <w:p w14:paraId="04AF7F2F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total_shows</w:t>
      </w:r>
      <w:proofErr w:type="spellEnd"/>
    </w:p>
    <w:p w14:paraId="5BAED79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5D91611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D46BA2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D5F2064" w14:textId="77777777" w:rsidR="00931ABA" w:rsidRDefault="00931ABA">
      <w:pPr>
        <w:spacing w:after="160"/>
      </w:pPr>
    </w:p>
    <w:p w14:paraId="156A49BD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Q10.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each year and the average numbers of content release in India on Netflix. Return top 5 years with highest avg content release.</w:t>
      </w:r>
    </w:p>
    <w:p w14:paraId="299B8DFC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FA2CA7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avg_content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333E5A33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7A1732F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70BF34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release_year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08166E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</w:t>
      </w:r>
      <w:proofErr w:type="spellEnd"/>
    </w:p>
    <w:p w14:paraId="0F56746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02BC794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'%India%'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38439F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52B03E34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</w:p>
    <w:p w14:paraId="4E4F255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D5822E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49406092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*,</w:t>
      </w:r>
    </w:p>
    <w:p w14:paraId="45C59AA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100.0) /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total_show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avg_content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),2)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avg_content</w:t>
      </w:r>
      <w:proofErr w:type="spellEnd"/>
    </w:p>
    <w:p w14:paraId="48CADBC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avg_content</w:t>
      </w:r>
      <w:proofErr w:type="spellEnd"/>
    </w:p>
    <w:p w14:paraId="295F06D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3D971963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5;</w:t>
      </w:r>
    </w:p>
    <w:p w14:paraId="68B5C148" w14:textId="77777777" w:rsidR="00931ABA" w:rsidRDefault="00931ABA">
      <w:pPr>
        <w:spacing w:after="160"/>
      </w:pPr>
    </w:p>
    <w:p w14:paraId="1FC4CA97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all movies that are documentaries</w:t>
      </w:r>
    </w:p>
    <w:p w14:paraId="5B9CB7C1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6424A1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821528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title,</w:t>
      </w:r>
    </w:p>
    <w:p w14:paraId="1168271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type,</w:t>
      </w:r>
    </w:p>
    <w:p w14:paraId="63B1591A" w14:textId="0C6FF8A9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</w:t>
      </w:r>
      <w:r w:rsidR="00AE7739" w:rsidRPr="00AE7739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="00AE7739">
        <w:rPr>
          <w:rFonts w:ascii="Courier New" w:eastAsia="Courier New" w:hAnsi="Courier New" w:cs="Courier New"/>
          <w:color w:val="1A1A1A"/>
          <w:sz w:val="24"/>
          <w:szCs w:val="24"/>
        </w:rPr>
        <w:t>listed_</w:t>
      </w:r>
      <w:r w:rsidR="00AE7739" w:rsidRPr="00AE7739">
        <w:rPr>
          <w:rFonts w:ascii="Courier New" w:eastAsia="Courier New" w:hAnsi="Courier New" w:cs="Courier New"/>
          <w:color w:val="1A1A1A"/>
          <w:sz w:val="24"/>
          <w:szCs w:val="24"/>
        </w:rPr>
        <w:t>in</w:t>
      </w:r>
      <w:proofErr w:type="spellEnd"/>
    </w:p>
    <w:p w14:paraId="25B424E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0AF9297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type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'Movie'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3B932E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42E3360A" w14:textId="24C25171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 w:rsidR="00AE7739">
        <w:rPr>
          <w:rFonts w:ascii="Courier New" w:eastAsia="Courier New" w:hAnsi="Courier New" w:cs="Courier New"/>
          <w:color w:val="1A1A1A"/>
          <w:sz w:val="24"/>
          <w:szCs w:val="24"/>
        </w:rPr>
        <w:t>listed_</w:t>
      </w:r>
      <w:r w:rsidR="00AE7739" w:rsidRPr="00AE7739">
        <w:rPr>
          <w:rFonts w:ascii="Courier New" w:eastAsia="Courier New" w:hAnsi="Courier New" w:cs="Courier New"/>
          <w:color w:val="1A1A1A"/>
          <w:sz w:val="24"/>
          <w:szCs w:val="24"/>
        </w:rPr>
        <w:t>in</w:t>
      </w:r>
      <w:proofErr w:type="spellEnd"/>
      <w:r w:rsidR="00AE7739">
        <w:rPr>
          <w:rFonts w:ascii="Courier New" w:eastAsia="Courier New" w:hAnsi="Courier New" w:cs="Courier New"/>
          <w:color w:val="0000FF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'%Documentaries%'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219D0137" w14:textId="77777777" w:rsidR="00931ABA" w:rsidRDefault="00931ABA">
      <w:pPr>
        <w:spacing w:after="160"/>
      </w:pPr>
    </w:p>
    <w:p w14:paraId="1F445DD2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all content without a director</w:t>
      </w:r>
    </w:p>
    <w:p w14:paraId="1CCFF5AB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1105352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A596574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7295E5EF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7BA2F702" w14:textId="3F7B669B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direct</w:t>
      </w:r>
      <w:r w:rsidR="007B6674" w:rsidRPr="001364B5">
        <w:rPr>
          <w:rFonts w:ascii="Courier New" w:eastAsia="Courier New" w:hAnsi="Courier New" w:cs="Courier New"/>
          <w:color w:val="1A1A1A"/>
          <w:sz w:val="24"/>
          <w:szCs w:val="24"/>
        </w:rPr>
        <w:t>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NULL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35EB0B3A" w14:textId="77777777" w:rsidR="00931ABA" w:rsidRDefault="00931ABA">
      <w:pPr>
        <w:spacing w:after="160"/>
      </w:pPr>
    </w:p>
    <w:p w14:paraId="151A8185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how many movies actor 'Salman Khan' appeared in last 10 years</w:t>
      </w:r>
    </w:p>
    <w:p w14:paraId="34E78FCD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284861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117DE7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2BBD6B9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1CD5783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casts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'%Salman Khan%'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470BEB3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3450BD22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release_year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EXTRACT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YEAR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CURRENT_DATE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 - 10</w:t>
      </w:r>
    </w:p>
    <w:p w14:paraId="18748E9B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release_year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4A8F8E33" w14:textId="77777777" w:rsidR="00931ABA" w:rsidRDefault="00931ABA">
      <w:pPr>
        <w:spacing w:after="160"/>
      </w:pPr>
    </w:p>
    <w:p w14:paraId="004F15B8" w14:textId="77777777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top 10 actors who have appeared in the highest number of movies produced in India.</w:t>
      </w:r>
    </w:p>
    <w:p w14:paraId="7500E97D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F0A62B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C79C38D" w14:textId="34558C3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TRIM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4"/>
          <w:szCs w:val="24"/>
        </w:rPr>
        <w:t>UNNEST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STRING_TO_ARRAY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(casts,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', 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)))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Act</w:t>
      </w:r>
      <w:r w:rsidR="00BA534D" w:rsidRPr="001364B5">
        <w:rPr>
          <w:rFonts w:ascii="Courier New" w:eastAsia="Courier New" w:hAnsi="Courier New" w:cs="Courier New"/>
          <w:color w:val="1A1A1A"/>
          <w:sz w:val="24"/>
          <w:szCs w:val="24"/>
        </w:rPr>
        <w:t>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64FAD1F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Shows</w:t>
      </w:r>
    </w:p>
    <w:p w14:paraId="29B1613E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14EC5F58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country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'India'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B1261F3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1B447CD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type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'Movie'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2D7654F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2FA57FA9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7B1F55A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10;</w:t>
      </w:r>
    </w:p>
    <w:p w14:paraId="7C24D627" w14:textId="77777777" w:rsidR="00931ABA" w:rsidRDefault="00931ABA">
      <w:pPr>
        <w:spacing w:after="160"/>
      </w:pPr>
    </w:p>
    <w:p w14:paraId="45034544" w14:textId="77777777" w:rsidR="00BA534D" w:rsidRDefault="00BA534D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71A6DEDD" w14:textId="77777777" w:rsidR="00BA534D" w:rsidRDefault="00BA534D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6380DE41" w14:textId="77777777" w:rsidR="00BA534D" w:rsidRDefault="00BA534D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2C38A043" w14:textId="29C0C636" w:rsidR="00931ABA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Q15.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Categorize content based on keywords 'kill' and 'violence' in the description. Label content as 'Bad' or 'Good' and count each category.</w:t>
      </w:r>
    </w:p>
    <w:p w14:paraId="1368FB31" w14:textId="77777777" w:rsidR="00931ABA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D7939E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6EAF281C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50A2A82A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B1A45FA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9FB3ED2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title,</w:t>
      </w:r>
    </w:p>
    <w:p w14:paraId="06A5BE35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type,</w:t>
      </w:r>
    </w:p>
    <w:p w14:paraId="1F7EA869" w14:textId="7655F284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descripti</w:t>
      </w:r>
      <w:r w:rsidR="00B40632" w:rsidRPr="00B40632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90F7D9D" w14:textId="285936FD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CASE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(descripti</w:t>
      </w:r>
      <w:r w:rsidR="001364B5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'%kill%'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descripti</w:t>
      </w:r>
      <w:r w:rsidR="001364B5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'%violence%'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'Bad'</w:t>
      </w:r>
    </w:p>
    <w:p w14:paraId="4252D616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ELSE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'Good'</w:t>
      </w:r>
    </w:p>
    <w:p w14:paraId="7EEBF2F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END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</w:t>
      </w:r>
    </w:p>
    <w:p w14:paraId="3CD4D9E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netflix</w:t>
      </w:r>
      <w:proofErr w:type="spellEnd"/>
    </w:p>
    <w:p w14:paraId="4CB93E0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798D5FB7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3F9DF321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category,</w:t>
      </w:r>
    </w:p>
    <w:p w14:paraId="29851860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total</w:t>
      </w:r>
    </w:p>
    <w:p w14:paraId="7204D71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</w:t>
      </w:r>
    </w:p>
    <w:p w14:paraId="3EBD753D" w14:textId="77777777" w:rsidR="00931ABA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054768D3" w14:textId="77777777" w:rsidR="00931ABA" w:rsidRDefault="00931ABA">
      <w:pPr>
        <w:spacing w:after="160"/>
      </w:pPr>
    </w:p>
    <w:sectPr w:rsidR="00931ABA" w:rsidSect="0096776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D5CB0"/>
    <w:multiLevelType w:val="hybridMultilevel"/>
    <w:tmpl w:val="12F0EDA8"/>
    <w:lvl w:ilvl="0" w:tplc="DE4212DC">
      <w:start w:val="1"/>
      <w:numFmt w:val="bullet"/>
      <w:lvlText w:val="●"/>
      <w:lvlJc w:val="left"/>
      <w:pPr>
        <w:ind w:left="720" w:hanging="360"/>
      </w:pPr>
    </w:lvl>
    <w:lvl w:ilvl="1" w:tplc="CB2E2946">
      <w:start w:val="1"/>
      <w:numFmt w:val="bullet"/>
      <w:lvlText w:val="○"/>
      <w:lvlJc w:val="left"/>
      <w:pPr>
        <w:ind w:left="1440" w:hanging="360"/>
      </w:pPr>
    </w:lvl>
    <w:lvl w:ilvl="2" w:tplc="CD105E62">
      <w:start w:val="1"/>
      <w:numFmt w:val="bullet"/>
      <w:lvlText w:val="■"/>
      <w:lvlJc w:val="left"/>
      <w:pPr>
        <w:ind w:left="2160" w:hanging="360"/>
      </w:pPr>
    </w:lvl>
    <w:lvl w:ilvl="3" w:tplc="6170791A">
      <w:start w:val="1"/>
      <w:numFmt w:val="bullet"/>
      <w:lvlText w:val="●"/>
      <w:lvlJc w:val="left"/>
      <w:pPr>
        <w:ind w:left="2880" w:hanging="360"/>
      </w:pPr>
    </w:lvl>
    <w:lvl w:ilvl="4" w:tplc="43406FFE">
      <w:start w:val="1"/>
      <w:numFmt w:val="bullet"/>
      <w:lvlText w:val="○"/>
      <w:lvlJc w:val="left"/>
      <w:pPr>
        <w:ind w:left="3600" w:hanging="360"/>
      </w:pPr>
    </w:lvl>
    <w:lvl w:ilvl="5" w:tplc="BC0497FA">
      <w:start w:val="1"/>
      <w:numFmt w:val="bullet"/>
      <w:lvlText w:val="■"/>
      <w:lvlJc w:val="left"/>
      <w:pPr>
        <w:ind w:left="4320" w:hanging="360"/>
      </w:pPr>
    </w:lvl>
    <w:lvl w:ilvl="6" w:tplc="C180072C">
      <w:start w:val="1"/>
      <w:numFmt w:val="bullet"/>
      <w:lvlText w:val="●"/>
      <w:lvlJc w:val="left"/>
      <w:pPr>
        <w:ind w:left="5040" w:hanging="360"/>
      </w:pPr>
    </w:lvl>
    <w:lvl w:ilvl="7" w:tplc="945ADB7E">
      <w:start w:val="1"/>
      <w:numFmt w:val="bullet"/>
      <w:lvlText w:val="●"/>
      <w:lvlJc w:val="left"/>
      <w:pPr>
        <w:ind w:left="5760" w:hanging="360"/>
      </w:pPr>
    </w:lvl>
    <w:lvl w:ilvl="8" w:tplc="15E445F6">
      <w:start w:val="1"/>
      <w:numFmt w:val="bullet"/>
      <w:lvlText w:val="●"/>
      <w:lvlJc w:val="left"/>
      <w:pPr>
        <w:ind w:left="6480" w:hanging="360"/>
      </w:pPr>
    </w:lvl>
  </w:abstractNum>
  <w:num w:numId="1" w16cid:durableId="40247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ABA"/>
    <w:rsid w:val="00004D1E"/>
    <w:rsid w:val="001364B5"/>
    <w:rsid w:val="002F3DD0"/>
    <w:rsid w:val="00433F27"/>
    <w:rsid w:val="005A5DB2"/>
    <w:rsid w:val="00722973"/>
    <w:rsid w:val="007B6674"/>
    <w:rsid w:val="00931ABA"/>
    <w:rsid w:val="00967761"/>
    <w:rsid w:val="009877D6"/>
    <w:rsid w:val="00996BB9"/>
    <w:rsid w:val="009A04C3"/>
    <w:rsid w:val="00A151D9"/>
    <w:rsid w:val="00AE7739"/>
    <w:rsid w:val="00B40632"/>
    <w:rsid w:val="00BA534D"/>
    <w:rsid w:val="00BE6410"/>
    <w:rsid w:val="00D06C06"/>
    <w:rsid w:val="00D32ED0"/>
    <w:rsid w:val="00F2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FA95"/>
  <w15:docId w15:val="{F2B2B7FD-3AC7-49DB-BCF7-9320E94C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48</cp:revision>
  <dcterms:created xsi:type="dcterms:W3CDTF">2026-04-29T05:42:00Z</dcterms:created>
  <dcterms:modified xsi:type="dcterms:W3CDTF">2026-04-29T05:55:00Z</dcterms:modified>
</cp:coreProperties>
</file>