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0E405" w14:textId="77777777" w:rsidR="00034764" w:rsidRPr="00725432" w:rsidRDefault="00000000">
      <w:pPr>
        <w:spacing w:after="100"/>
        <w:jc w:val="center"/>
        <w:rPr>
          <w:sz w:val="24"/>
          <w:szCs w:val="24"/>
        </w:rPr>
      </w:pPr>
      <w:r w:rsidRPr="00725432">
        <w:rPr>
          <w:rFonts w:ascii="Calibri" w:eastAsia="Calibri" w:hAnsi="Calibri" w:cs="Calibri"/>
          <w:b/>
          <w:bCs/>
          <w:color w:val="1F4587"/>
          <w:sz w:val="96"/>
          <w:szCs w:val="96"/>
        </w:rPr>
        <w:t>User Submissions Analysis</w:t>
      </w:r>
    </w:p>
    <w:p w14:paraId="2AF86C3C" w14:textId="77777777" w:rsidR="00034764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175CFA2A" w14:textId="2E214BC8" w:rsidR="00034764" w:rsidRDefault="00000000" w:rsidP="00832E8A">
      <w:pPr>
        <w:spacing w:before="120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All Distinct Users and Their Stats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br/>
        <w:t xml:space="preserve">Return the </w:t>
      </w:r>
      <w:proofErr w:type="gram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user</w:t>
      </w:r>
      <w:proofErr w:type="gram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name, total submissions, and total points earned by each user.</w:t>
      </w:r>
      <w:r w:rsidR="00725432" w:rsidRPr="00725432">
        <w:t xml:space="preserve"> </w:t>
      </w:r>
      <w:r w:rsidR="00725432" w:rsidRPr="00725432">
        <w:rPr>
          <w:rFonts w:ascii="Calibri" w:eastAsia="Calibri" w:hAnsi="Calibri" w:cs="Calibri"/>
          <w:i/>
          <w:iCs/>
          <w:color w:val="555555"/>
          <w:sz w:val="22"/>
          <w:szCs w:val="22"/>
        </w:rPr>
        <w:t>A list of users with their submission count and total points.</w:t>
      </w:r>
    </w:p>
    <w:p w14:paraId="64F5D1DB" w14:textId="77777777" w:rsidR="00034764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580AC0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45470D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679E250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CEBFACA" w14:textId="3BF031DA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id)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total_submissi</w:t>
      </w:r>
      <w:r w:rsidR="00DA7F7D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4010E85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points)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total_points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796D6F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points),2)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avg_points</w:t>
      </w:r>
      <w:proofErr w:type="spellEnd"/>
    </w:p>
    <w:p w14:paraId="60C1829E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resume</w:t>
      </w:r>
    </w:p>
    <w:p w14:paraId="7ABCCCC6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3808BEEB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3,4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429101EE" w14:textId="77777777" w:rsidR="00034764" w:rsidRDefault="00034764">
      <w:pPr>
        <w:spacing w:after="160"/>
      </w:pPr>
    </w:p>
    <w:p w14:paraId="687CD1B7" w14:textId="1910A1F1" w:rsidR="00A66284" w:rsidRPr="00832E8A" w:rsidRDefault="00000000" w:rsidP="00A66284">
      <w:pPr>
        <w:spacing w:before="120" w:after="60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Calculate the Daily Average Points for Each User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br/>
        <w:t>For each day, calculate the average points earned by each user.</w:t>
      </w:r>
      <w:r w:rsidR="00A66284" w:rsidRPr="00A66284">
        <w:t xml:space="preserve"> </w:t>
      </w:r>
      <w:r w:rsidR="00A66284" w:rsidRPr="00A66284">
        <w:rPr>
          <w:rFonts w:ascii="Calibri" w:eastAsia="Calibri" w:hAnsi="Calibri" w:cs="Calibri"/>
          <w:i/>
          <w:iCs/>
          <w:color w:val="555555"/>
          <w:sz w:val="22"/>
          <w:szCs w:val="22"/>
        </w:rPr>
        <w:t>A report showing the average points per user for each day.</w:t>
      </w:r>
    </w:p>
    <w:p w14:paraId="410F2B53" w14:textId="77777777" w:rsidR="00034764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DFDE61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0700EFE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submitted_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5FBE0A5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1AE5E08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FE35290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points),2)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avg_points</w:t>
      </w:r>
      <w:proofErr w:type="spellEnd"/>
    </w:p>
    <w:p w14:paraId="4EE34F0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resume</w:t>
      </w:r>
    </w:p>
    <w:p w14:paraId="015ABA66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1,2,3</w:t>
      </w:r>
    </w:p>
    <w:p w14:paraId="10AD972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E8C5A34" w14:textId="77777777" w:rsidR="00034764" w:rsidRDefault="00034764">
      <w:pPr>
        <w:spacing w:after="160"/>
      </w:pPr>
    </w:p>
    <w:p w14:paraId="196D7A96" w14:textId="438A74A8" w:rsidR="00034764" w:rsidRDefault="00000000" w:rsidP="00832E8A">
      <w:pPr>
        <w:spacing w:before="120" w:after="60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3 Users with the Most Correct Submissions for Each Day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br/>
        <w:t xml:space="preserve"> Identify the top 3 users with the most correct submissions for each day.</w:t>
      </w:r>
      <w:r w:rsidR="00832E8A" w:rsidRPr="00832E8A">
        <w:t xml:space="preserve"> </w:t>
      </w:r>
      <w:r w:rsidR="00832E8A" w:rsidRPr="00832E8A">
        <w:rPr>
          <w:rFonts w:ascii="Calibri" w:eastAsia="Calibri" w:hAnsi="Calibri" w:cs="Calibri"/>
          <w:i/>
          <w:iCs/>
          <w:color w:val="555555"/>
          <w:sz w:val="22"/>
          <w:szCs w:val="22"/>
        </w:rPr>
        <w:t>A list of users and their correct submissions, ranked daily.</w:t>
      </w:r>
    </w:p>
    <w:p w14:paraId="180487C3" w14:textId="77777777" w:rsidR="00034764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0D91152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227A2339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42A61088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7D51A0A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submitted_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554F80E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7BD05D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9958090" w14:textId="402D8864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id)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count_submissi</w:t>
      </w:r>
      <w:r w:rsidR="00A56236" w:rsidRPr="008E3D32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</w:p>
    <w:p w14:paraId="5771F96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resume</w:t>
      </w:r>
    </w:p>
    <w:p w14:paraId="4A794C7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points &gt; 0</w:t>
      </w:r>
    </w:p>
    <w:p w14:paraId="2A766019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1,2,3</w:t>
      </w:r>
    </w:p>
    <w:p w14:paraId="1A5158C8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</w:p>
    <w:p w14:paraId="3DC79EE3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2E27471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ranks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3DE9139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C76121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8A018A0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10DD951C" w14:textId="49952939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submitted_at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count_submissi</w:t>
      </w:r>
      <w:r w:rsidR="00A56236" w:rsidRPr="008E3D32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1FAE04A0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top3</w:t>
      </w:r>
    </w:p>
    <w:p w14:paraId="71F4437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2CD2829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38A978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06E38F0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ranks</w:t>
      </w:r>
    </w:p>
    <w:p w14:paraId="62F1C9FD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&lt;= 3;</w:t>
      </w:r>
    </w:p>
    <w:p w14:paraId="70DEEAB0" w14:textId="77777777" w:rsidR="00034764" w:rsidRDefault="00034764">
      <w:pPr>
        <w:spacing w:after="160"/>
      </w:pPr>
    </w:p>
    <w:p w14:paraId="32DE64D7" w14:textId="2A595B94" w:rsidR="00034764" w:rsidRDefault="00000000" w:rsidP="000B48BA">
      <w:pPr>
        <w:spacing w:before="120" w:after="60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5 Users with the Highest Number of Incorrect Submissions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br/>
        <w:t xml:space="preserve"> Identify the top 5 users with the highest number of incorrect submissions.</w:t>
      </w:r>
      <w:r w:rsidR="000B48BA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</w:t>
      </w:r>
      <w:r w:rsidR="000B48BA" w:rsidRPr="000B48BA">
        <w:rPr>
          <w:rFonts w:ascii="Calibri" w:eastAsia="Calibri" w:hAnsi="Calibri" w:cs="Calibri"/>
          <w:i/>
          <w:iCs/>
          <w:color w:val="555555"/>
          <w:sz w:val="22"/>
          <w:szCs w:val="22"/>
        </w:rPr>
        <w:t>A list of users with the count of incorrect submissions.</w:t>
      </w:r>
    </w:p>
    <w:p w14:paraId="18CF4C2C" w14:textId="77777777" w:rsidR="00034764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3A9F312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9DEF77F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9C98393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2C98055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*)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incorrect_submissions</w:t>
      </w:r>
      <w:proofErr w:type="spellEnd"/>
    </w:p>
    <w:p w14:paraId="174D263B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resume</w:t>
      </w:r>
    </w:p>
    <w:p w14:paraId="05C067C0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points &lt;= 0</w:t>
      </w:r>
    </w:p>
    <w:p w14:paraId="4158DAB6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08CB472C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7976084C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402936FB" w14:textId="77777777" w:rsidR="00034764" w:rsidRDefault="00034764">
      <w:pPr>
        <w:spacing w:after="160"/>
      </w:pPr>
    </w:p>
    <w:p w14:paraId="082F2044" w14:textId="61022113" w:rsidR="00034764" w:rsidRDefault="00000000" w:rsidP="000B48BA">
      <w:pPr>
        <w:spacing w:before="120" w:after="60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10 Performers for Each Week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br/>
        <w:t xml:space="preserve"> Identify the top 10 users with the highest total points earned each week.</w:t>
      </w:r>
      <w:r w:rsidR="000B48BA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</w:t>
      </w:r>
      <w:r w:rsidR="000B48BA" w:rsidRPr="000B48BA">
        <w:rPr>
          <w:rFonts w:ascii="Calibri" w:eastAsia="Calibri" w:hAnsi="Calibri" w:cs="Calibri"/>
          <w:i/>
          <w:iCs/>
          <w:color w:val="555555"/>
          <w:sz w:val="22"/>
          <w:szCs w:val="22"/>
        </w:rPr>
        <w:t>A report showing the top 10 users ranked by total points per week.</w:t>
      </w:r>
    </w:p>
    <w:p w14:paraId="12F58575" w14:textId="77777777" w:rsidR="00034764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00D882E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top10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22E5322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6381418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067C74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TRUNC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'Week'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submitted_at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firstdateofweek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85460C7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DATE_PART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'Week</w:t>
      </w:r>
      <w:proofErr w:type="gramStart"/>
      <w:r>
        <w:rPr>
          <w:rFonts w:ascii="Courier New" w:eastAsia="Courier New" w:hAnsi="Courier New" w:cs="Courier New"/>
          <w:color w:val="A31515"/>
          <w:sz w:val="24"/>
          <w:szCs w:val="24"/>
        </w:rPr>
        <w:t>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submitted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_at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week_number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811B3C6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A2A619D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6EF7DBB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points)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total_points</w:t>
      </w:r>
      <w:proofErr w:type="spellEnd"/>
    </w:p>
    <w:p w14:paraId="1CB74388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resume</w:t>
      </w:r>
    </w:p>
    <w:p w14:paraId="3DA66EA8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1,2,3,4</w:t>
      </w:r>
    </w:p>
    <w:p w14:paraId="34EFE9FD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72F06945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ranks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0C037E85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D1970EE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40E58A4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456B60EC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firstdateofweek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total_points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4372134D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top10</w:t>
      </w:r>
    </w:p>
    <w:p w14:paraId="0A5B5B73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DD00286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FFDADE9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2205BEC1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ranks</w:t>
      </w:r>
    </w:p>
    <w:p w14:paraId="5173B64C" w14:textId="77777777" w:rsidR="00034764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&lt;= 10;</w:t>
      </w:r>
    </w:p>
    <w:p w14:paraId="5F2566B0" w14:textId="77777777" w:rsidR="00034764" w:rsidRDefault="00034764">
      <w:pPr>
        <w:spacing w:after="160"/>
      </w:pPr>
    </w:p>
    <w:sectPr w:rsidR="00034764" w:rsidSect="0072543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A55"/>
    <w:multiLevelType w:val="hybridMultilevel"/>
    <w:tmpl w:val="35E60578"/>
    <w:lvl w:ilvl="0" w:tplc="0ECAA938">
      <w:start w:val="1"/>
      <w:numFmt w:val="bullet"/>
      <w:lvlText w:val="●"/>
      <w:lvlJc w:val="left"/>
      <w:pPr>
        <w:ind w:left="720" w:hanging="360"/>
      </w:pPr>
    </w:lvl>
    <w:lvl w:ilvl="1" w:tplc="5E6E0768">
      <w:start w:val="1"/>
      <w:numFmt w:val="bullet"/>
      <w:lvlText w:val="○"/>
      <w:lvlJc w:val="left"/>
      <w:pPr>
        <w:ind w:left="1440" w:hanging="360"/>
      </w:pPr>
    </w:lvl>
    <w:lvl w:ilvl="2" w:tplc="9CDC4DA2">
      <w:start w:val="1"/>
      <w:numFmt w:val="bullet"/>
      <w:lvlText w:val="■"/>
      <w:lvlJc w:val="left"/>
      <w:pPr>
        <w:ind w:left="2160" w:hanging="360"/>
      </w:pPr>
    </w:lvl>
    <w:lvl w:ilvl="3" w:tplc="BAC49D26">
      <w:start w:val="1"/>
      <w:numFmt w:val="bullet"/>
      <w:lvlText w:val="●"/>
      <w:lvlJc w:val="left"/>
      <w:pPr>
        <w:ind w:left="2880" w:hanging="360"/>
      </w:pPr>
    </w:lvl>
    <w:lvl w:ilvl="4" w:tplc="2BFCDB6C">
      <w:start w:val="1"/>
      <w:numFmt w:val="bullet"/>
      <w:lvlText w:val="○"/>
      <w:lvlJc w:val="left"/>
      <w:pPr>
        <w:ind w:left="3600" w:hanging="360"/>
      </w:pPr>
    </w:lvl>
    <w:lvl w:ilvl="5" w:tplc="54EE9332">
      <w:start w:val="1"/>
      <w:numFmt w:val="bullet"/>
      <w:lvlText w:val="■"/>
      <w:lvlJc w:val="left"/>
      <w:pPr>
        <w:ind w:left="4320" w:hanging="360"/>
      </w:pPr>
    </w:lvl>
    <w:lvl w:ilvl="6" w:tplc="79D43E54">
      <w:start w:val="1"/>
      <w:numFmt w:val="bullet"/>
      <w:lvlText w:val="●"/>
      <w:lvlJc w:val="left"/>
      <w:pPr>
        <w:ind w:left="5040" w:hanging="360"/>
      </w:pPr>
    </w:lvl>
    <w:lvl w:ilvl="7" w:tplc="A1B8775E">
      <w:start w:val="1"/>
      <w:numFmt w:val="bullet"/>
      <w:lvlText w:val="●"/>
      <w:lvlJc w:val="left"/>
      <w:pPr>
        <w:ind w:left="5760" w:hanging="360"/>
      </w:pPr>
    </w:lvl>
    <w:lvl w:ilvl="8" w:tplc="E1449262">
      <w:start w:val="1"/>
      <w:numFmt w:val="bullet"/>
      <w:lvlText w:val="●"/>
      <w:lvlJc w:val="left"/>
      <w:pPr>
        <w:ind w:left="6480" w:hanging="360"/>
      </w:pPr>
    </w:lvl>
  </w:abstractNum>
  <w:num w:numId="1" w16cid:durableId="1004825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764"/>
    <w:rsid w:val="00034764"/>
    <w:rsid w:val="0008744F"/>
    <w:rsid w:val="000B48BA"/>
    <w:rsid w:val="001747F0"/>
    <w:rsid w:val="0034253A"/>
    <w:rsid w:val="00492DF8"/>
    <w:rsid w:val="00531999"/>
    <w:rsid w:val="00725432"/>
    <w:rsid w:val="00832E8A"/>
    <w:rsid w:val="008E3D32"/>
    <w:rsid w:val="009541DB"/>
    <w:rsid w:val="00A56236"/>
    <w:rsid w:val="00A66284"/>
    <w:rsid w:val="00DA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DB44"/>
  <w15:docId w15:val="{42BB1CBE-FF79-4784-9840-53076C91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15</cp:revision>
  <dcterms:created xsi:type="dcterms:W3CDTF">2026-04-29T05:31:00Z</dcterms:created>
  <dcterms:modified xsi:type="dcterms:W3CDTF">2026-04-29T05:39:00Z</dcterms:modified>
</cp:coreProperties>
</file>