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74CD9" w14:textId="77777777" w:rsidR="00AE33ED" w:rsidRPr="00F8400F" w:rsidRDefault="00000000">
      <w:pPr>
        <w:spacing w:after="100"/>
        <w:jc w:val="center"/>
        <w:rPr>
          <w:sz w:val="84"/>
          <w:szCs w:val="84"/>
        </w:rPr>
      </w:pPr>
      <w:r w:rsidRPr="00F8400F">
        <w:rPr>
          <w:rFonts w:ascii="Calibri" w:eastAsia="Calibri" w:hAnsi="Calibri" w:cs="Calibri"/>
          <w:b/>
          <w:bCs/>
          <w:color w:val="1F4587"/>
          <w:sz w:val="84"/>
          <w:szCs w:val="84"/>
        </w:rPr>
        <w:t>Library System Analysis</w:t>
      </w:r>
    </w:p>
    <w:p w14:paraId="112BF5A7" w14:textId="77777777" w:rsidR="00AE33ED" w:rsidRDefault="00000000">
      <w:pPr>
        <w:spacing w:after="300"/>
        <w:jc w:val="center"/>
      </w:pPr>
      <w:r>
        <w:rPr>
          <w:rFonts w:ascii="Calibri" w:eastAsia="Calibri" w:hAnsi="Calibri" w:cs="Calibri"/>
          <w:color w:val="4472C4"/>
          <w:sz w:val="28"/>
          <w:szCs w:val="28"/>
        </w:rPr>
        <w:t>Practice Questions &amp; Solutions</w:t>
      </w:r>
    </w:p>
    <w:p w14:paraId="5E7BD2D2" w14:textId="77777777" w:rsidR="00AE33ED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Q1.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Create a New Book Record — insert '978-1-60129-456-2', 'To Kill a Mockingbird', 'Classic', 6.00, 'yes', 'Harper Lee', 'J.B. Lippincott &amp; Co.'</w:t>
      </w:r>
    </w:p>
    <w:p w14:paraId="4F53A33F" w14:textId="77777777" w:rsidR="00AE33ED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56AA8360" w14:textId="5EABA230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INSERT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INTO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books(</w:t>
      </w:r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isbn,book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_title,category,rental_price,status,auth</w:t>
      </w:r>
      <w:r w:rsidR="00F06862" w:rsidRPr="00F06862">
        <w:rPr>
          <w:rFonts w:ascii="Courier New" w:eastAsia="Courier New" w:hAnsi="Courier New" w:cs="Courier New"/>
          <w:color w:val="1A1A1A"/>
          <w:sz w:val="24"/>
          <w:szCs w:val="24"/>
        </w:rPr>
        <w:t>or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,publisher)</w:t>
      </w:r>
    </w:p>
    <w:p w14:paraId="667ECB65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VALUES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'978-1-60129-456-2'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'To Kill a Mockingbird'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'Classic'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, 6.00,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'yes'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'Harper Lee'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'J.B. Lippincott &amp; Co.'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);</w:t>
      </w:r>
    </w:p>
    <w:p w14:paraId="294DD382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29B7F8B2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*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books;</w:t>
      </w:r>
    </w:p>
    <w:p w14:paraId="11CC8FAC" w14:textId="77777777" w:rsidR="00AE33ED" w:rsidRDefault="00AE33ED">
      <w:pPr>
        <w:spacing w:after="160"/>
      </w:pPr>
    </w:p>
    <w:p w14:paraId="6FB06624" w14:textId="77777777" w:rsidR="00AE33ED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Q2.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Update an Existing Member's Address</w:t>
      </w:r>
    </w:p>
    <w:p w14:paraId="5D4B56CE" w14:textId="77777777" w:rsidR="00AE33ED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2E4E140C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UPDATE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members</w:t>
      </w:r>
    </w:p>
    <w:p w14:paraId="0463E9D4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member_name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'Alice John'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member_address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'321 Main St'</w:t>
      </w:r>
    </w:p>
    <w:p w14:paraId="080E18D9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member_id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'C101'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);</w:t>
      </w:r>
    </w:p>
    <w:p w14:paraId="1FDC0477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56A41595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*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members;</w:t>
      </w:r>
    </w:p>
    <w:p w14:paraId="6FDCD27D" w14:textId="77777777" w:rsidR="00AE33ED" w:rsidRDefault="00AE33ED">
      <w:pPr>
        <w:spacing w:after="160"/>
      </w:pPr>
    </w:p>
    <w:p w14:paraId="0583EBB1" w14:textId="77777777" w:rsidR="00AE33ED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Q3.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Delete the record with </w:t>
      </w:r>
      <w:proofErr w:type="spellStart"/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issued_id</w:t>
      </w:r>
      <w:proofErr w:type="spellEnd"/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= 'IS121' from the </w:t>
      </w:r>
      <w:proofErr w:type="spellStart"/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issued_status</w:t>
      </w:r>
      <w:proofErr w:type="spellEnd"/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table.</w:t>
      </w:r>
    </w:p>
    <w:p w14:paraId="30F59688" w14:textId="77777777" w:rsidR="00AE33ED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589C9FD8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DELETE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issued_status</w:t>
      </w:r>
      <w:proofErr w:type="spellEnd"/>
    </w:p>
    <w:p w14:paraId="0BAD0367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issued_id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'IS121'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07684968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46D4DD18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*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issued_status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6F32B20A" w14:textId="77777777" w:rsidR="00AE33ED" w:rsidRDefault="00AE33ED">
      <w:pPr>
        <w:spacing w:after="160"/>
      </w:pPr>
    </w:p>
    <w:p w14:paraId="06E51F0D" w14:textId="77777777" w:rsidR="00AE33ED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Q4.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Retrieve All Books Issued by a Specific Employee — </w:t>
      </w:r>
      <w:proofErr w:type="spellStart"/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emp_id</w:t>
      </w:r>
      <w:proofErr w:type="spellEnd"/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 = 'E101'.</w:t>
      </w:r>
    </w:p>
    <w:p w14:paraId="1EE4DB1D" w14:textId="77777777" w:rsidR="00AE33ED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4CB6B383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1811897A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i.issued_book_name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73D3BB79" w14:textId="012E31C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i.issued_</w:t>
      </w:r>
      <w:r w:rsidR="008F7ACD" w:rsidRPr="00F06862">
        <w:rPr>
          <w:rFonts w:ascii="Courier New" w:eastAsia="Courier New" w:hAnsi="Courier New" w:cs="Courier New"/>
          <w:color w:val="1A1A1A"/>
          <w:sz w:val="24"/>
          <w:szCs w:val="24"/>
        </w:rPr>
        <w:t>date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1CCC0CF7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i.issued_book_isbn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5B1A2AE2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e.emp_name</w:t>
      </w:r>
      <w:proofErr w:type="spellEnd"/>
    </w:p>
    <w:p w14:paraId="15EC0110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lastRenderedPageBreak/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issued_status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employee e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e.emp_id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i.issued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_emp_id</w:t>
      </w:r>
      <w:proofErr w:type="spellEnd"/>
    </w:p>
    <w:p w14:paraId="19F177F0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i.issued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_emp_id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'E101'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);</w:t>
      </w:r>
    </w:p>
    <w:p w14:paraId="5F9303B5" w14:textId="77777777" w:rsidR="00AE33ED" w:rsidRDefault="00AE33ED">
      <w:pPr>
        <w:spacing w:after="160"/>
      </w:pPr>
    </w:p>
    <w:p w14:paraId="26022892" w14:textId="77777777" w:rsidR="00AE33ED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Q5.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List Members Who Have Issued More Than One Book</w:t>
      </w:r>
    </w:p>
    <w:p w14:paraId="3BDB3F82" w14:textId="77777777" w:rsidR="00AE33ED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6520293A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1DDA8F75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m.member_id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64BE38DE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m.member_name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709893C8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i.issued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_emp_id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total_book_issued</w:t>
      </w:r>
      <w:proofErr w:type="spellEnd"/>
    </w:p>
    <w:p w14:paraId="286A5884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issued_status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LEFT 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members m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m.member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i.issued_member_id</w:t>
      </w:r>
      <w:proofErr w:type="spellEnd"/>
    </w:p>
    <w:p w14:paraId="12D29958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1,2</w:t>
      </w:r>
    </w:p>
    <w:p w14:paraId="34519332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HAVING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i.issued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_emp_id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) &gt; 1</w:t>
      </w:r>
    </w:p>
    <w:p w14:paraId="3888B0EB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3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6EF7F359" w14:textId="77777777" w:rsidR="00AE33ED" w:rsidRDefault="00AE33ED">
      <w:pPr>
        <w:spacing w:after="160"/>
      </w:pPr>
    </w:p>
    <w:p w14:paraId="393F7E37" w14:textId="77777777" w:rsidR="00AE33ED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Q6.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Create Summary Tables — use CTAS to generate a new table showing each book and total times issued.</w:t>
      </w:r>
    </w:p>
    <w:p w14:paraId="53D9D893" w14:textId="77777777" w:rsidR="00AE33ED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67565C03" w14:textId="4EFC082E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CREATE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TABLE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book</w:t>
      </w:r>
      <w:r w:rsidR="006E0851">
        <w:rPr>
          <w:rFonts w:ascii="Courier New" w:eastAsia="Courier New" w:hAnsi="Courier New" w:cs="Courier New"/>
          <w:color w:val="1A1A1A"/>
          <w:sz w:val="24"/>
          <w:szCs w:val="24"/>
        </w:rPr>
        <w:t>_</w:t>
      </w:r>
      <w:r w:rsidR="006E0851" w:rsidRPr="006E0851">
        <w:rPr>
          <w:rFonts w:ascii="Courier New" w:eastAsia="Courier New" w:hAnsi="Courier New" w:cs="Courier New"/>
          <w:color w:val="1A1A1A"/>
          <w:sz w:val="24"/>
          <w:szCs w:val="24"/>
        </w:rPr>
        <w:t>count</w:t>
      </w:r>
      <w:proofErr w:type="spellEnd"/>
      <w:r w:rsidR="006E0851"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7714CC68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73F2B281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b.book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_title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40B70177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b.isbn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total_book_issued</w:t>
      </w:r>
      <w:proofErr w:type="spellEnd"/>
    </w:p>
    <w:p w14:paraId="47BFFCC9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issued_status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LEFT 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books b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i.issued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_book_isbn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b.isbn</w:t>
      </w:r>
      <w:proofErr w:type="spellEnd"/>
    </w:p>
    <w:p w14:paraId="2B517A98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</w:t>
      </w:r>
    </w:p>
    <w:p w14:paraId="6FD8EF4F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ORDER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2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DESC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70619E96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6C0DC81E" w14:textId="489D4FBE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*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 w:rsidR="006E0851">
        <w:rPr>
          <w:rFonts w:ascii="Courier New" w:eastAsia="Courier New" w:hAnsi="Courier New" w:cs="Courier New"/>
          <w:color w:val="1A1A1A"/>
          <w:sz w:val="24"/>
          <w:szCs w:val="24"/>
        </w:rPr>
        <w:t>book_</w:t>
      </w:r>
      <w:r w:rsidR="006E0851" w:rsidRPr="006E0851">
        <w:rPr>
          <w:rFonts w:ascii="Courier New" w:eastAsia="Courier New" w:hAnsi="Courier New" w:cs="Courier New"/>
          <w:color w:val="1A1A1A"/>
          <w:sz w:val="24"/>
          <w:szCs w:val="24"/>
        </w:rPr>
        <w:t>count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67C308D4" w14:textId="77777777" w:rsidR="00AE33ED" w:rsidRDefault="00AE33ED">
      <w:pPr>
        <w:spacing w:after="160"/>
      </w:pPr>
    </w:p>
    <w:p w14:paraId="40369671" w14:textId="77777777" w:rsidR="00AE33ED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Q7.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Retrieve All Books in a Classic Category</w:t>
      </w:r>
    </w:p>
    <w:p w14:paraId="09363656" w14:textId="77777777" w:rsidR="00AE33ED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7FCF2714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491B200D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</w:t>
      </w:r>
    </w:p>
    <w:p w14:paraId="30A9813E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books</w:t>
      </w:r>
    </w:p>
    <w:p w14:paraId="71CFFE4A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category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'Classic'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);</w:t>
      </w:r>
    </w:p>
    <w:p w14:paraId="535B43C2" w14:textId="77777777" w:rsidR="00AE33ED" w:rsidRDefault="00AE33ED">
      <w:pPr>
        <w:spacing w:after="160"/>
      </w:pPr>
    </w:p>
    <w:p w14:paraId="6CD4C7A9" w14:textId="77777777" w:rsidR="00F8400F" w:rsidRDefault="00F8400F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6F435273" w14:textId="39FC87BF" w:rsidR="00AE33ED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lastRenderedPageBreak/>
        <w:t xml:space="preserve">Q8.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Find Total Rental Income by Category</w:t>
      </w:r>
    </w:p>
    <w:p w14:paraId="04BEF1FA" w14:textId="77777777" w:rsidR="00AE33ED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2C55C263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710F1D23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b.category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6BDDCB5D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COUNT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i.issued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_book_isbn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total_book_issued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36CF8E2B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SUM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b.rental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_price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total_income</w:t>
      </w:r>
      <w:proofErr w:type="spellEnd"/>
    </w:p>
    <w:p w14:paraId="538DEA4D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issued_status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LEFT 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books b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b.isbn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i.issued_book_isbn</w:t>
      </w:r>
      <w:proofErr w:type="spellEnd"/>
    </w:p>
    <w:p w14:paraId="06626E48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GROUP BY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1;</w:t>
      </w:r>
    </w:p>
    <w:p w14:paraId="092D7FA0" w14:textId="77777777" w:rsidR="00AE33ED" w:rsidRDefault="00AE33ED">
      <w:pPr>
        <w:spacing w:after="160"/>
      </w:pPr>
    </w:p>
    <w:p w14:paraId="3185CAD5" w14:textId="77777777" w:rsidR="00AE33ED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Q9.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List Employees with Their Branch Manager's Name and Branch Details</w:t>
      </w:r>
    </w:p>
    <w:p w14:paraId="74C31F93" w14:textId="77777777" w:rsidR="00AE33ED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7C9F2E34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WITH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CTE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01BC7F00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</w:p>
    <w:p w14:paraId="3760CB16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175BEBA8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e.*,</w:t>
      </w:r>
    </w:p>
    <w:p w14:paraId="3C6C3C49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b.manager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</w:p>
    <w:p w14:paraId="1F519576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employee e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LEFT 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branch b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e.branch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b.branch_id</w:t>
      </w:r>
      <w:proofErr w:type="spellEnd"/>
    </w:p>
    <w:p w14:paraId="17DF9AA6" w14:textId="194F2761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e.positi</w:t>
      </w:r>
      <w:r w:rsidR="006E0851" w:rsidRPr="006E0851">
        <w:rPr>
          <w:rFonts w:ascii="Courier New" w:eastAsia="Courier New" w:hAnsi="Courier New" w:cs="Courier New"/>
          <w:color w:val="1A1A1A"/>
          <w:sz w:val="24"/>
          <w:szCs w:val="24"/>
        </w:rPr>
        <w:t>on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NOT 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A31515"/>
          <w:sz w:val="24"/>
          <w:szCs w:val="24"/>
        </w:rPr>
        <w:t>'Manager'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783C906B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>)</w:t>
      </w:r>
    </w:p>
    <w:p w14:paraId="467D48F7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</w:p>
    <w:p w14:paraId="4F64FB61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c.*,</w:t>
      </w:r>
    </w:p>
    <w:p w14:paraId="700C954C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e.emp_name</w:t>
      </w:r>
      <w:proofErr w:type="spellEnd"/>
    </w:p>
    <w:p w14:paraId="2DC87561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CTE c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employee e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c.manager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e.emp_id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7E4BCBF2" w14:textId="77777777" w:rsidR="00AE33ED" w:rsidRDefault="00AE33ED">
      <w:pPr>
        <w:spacing w:after="160"/>
      </w:pPr>
    </w:p>
    <w:p w14:paraId="3CDC0E95" w14:textId="77777777" w:rsidR="00AE33ED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t xml:space="preserve">Q10.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Create a Table of Books with Rental Price Above the Average Threshold</w:t>
      </w:r>
    </w:p>
    <w:p w14:paraId="612833C8" w14:textId="77777777" w:rsidR="00AE33ED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5E576EB3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CREATE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TABLE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book_price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AS</w:t>
      </w:r>
    </w:p>
    <w:p w14:paraId="5B3EAA35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0E14A3A6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*</w:t>
      </w:r>
    </w:p>
    <w:p w14:paraId="48D6DC77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books</w:t>
      </w:r>
    </w:p>
    <w:p w14:paraId="75D48DCE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rental_price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&gt; (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0000FF"/>
          <w:sz w:val="24"/>
          <w:szCs w:val="24"/>
        </w:rPr>
        <w:t>AVG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rental_price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)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books);</w:t>
      </w:r>
    </w:p>
    <w:p w14:paraId="76510A19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1DFD6170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*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book_price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1C8FBF03" w14:textId="77777777" w:rsidR="00AE33ED" w:rsidRDefault="00AE33ED">
      <w:pPr>
        <w:spacing w:after="160"/>
      </w:pPr>
    </w:p>
    <w:p w14:paraId="26C02287" w14:textId="77777777" w:rsidR="00F8400F" w:rsidRDefault="00F8400F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011D1CED" w14:textId="77777777" w:rsidR="00F8400F" w:rsidRDefault="00F8400F">
      <w:pPr>
        <w:spacing w:before="120" w:after="60"/>
        <w:jc w:val="both"/>
        <w:rPr>
          <w:rFonts w:ascii="Calibri" w:eastAsia="Calibri" w:hAnsi="Calibri" w:cs="Calibri"/>
          <w:b/>
          <w:bCs/>
          <w:color w:val="C00000"/>
          <w:sz w:val="28"/>
          <w:szCs w:val="28"/>
        </w:rPr>
      </w:pPr>
    </w:p>
    <w:p w14:paraId="519F87D7" w14:textId="33F96179" w:rsidR="00AE33ED" w:rsidRDefault="00000000">
      <w:pPr>
        <w:spacing w:before="120" w:after="60"/>
        <w:jc w:val="both"/>
      </w:pPr>
      <w:r>
        <w:rPr>
          <w:rFonts w:ascii="Calibri" w:eastAsia="Calibri" w:hAnsi="Calibri" w:cs="Calibri"/>
          <w:b/>
          <w:bCs/>
          <w:color w:val="C00000"/>
          <w:sz w:val="28"/>
          <w:szCs w:val="28"/>
        </w:rPr>
        <w:lastRenderedPageBreak/>
        <w:t xml:space="preserve">Q11.  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Retrieve the List of Books Not Yet Returned</w:t>
      </w:r>
    </w:p>
    <w:p w14:paraId="702B3452" w14:textId="77777777" w:rsidR="00AE33ED" w:rsidRDefault="00000000">
      <w:pPr>
        <w:spacing w:after="40"/>
      </w:pPr>
      <w:r>
        <w:rPr>
          <w:rFonts w:ascii="Calibri" w:eastAsia="Calibri" w:hAnsi="Calibri" w:cs="Calibri"/>
          <w:b/>
          <w:bCs/>
          <w:i/>
          <w:iCs/>
          <w:color w:val="37862D"/>
          <w:sz w:val="24"/>
          <w:szCs w:val="24"/>
        </w:rPr>
        <w:t>Solution:</w:t>
      </w:r>
    </w:p>
    <w:p w14:paraId="4483193C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SELECT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</w:p>
    <w:p w14:paraId="746BFEEA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i.issued_id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6E1F5B54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i.issued_book_name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43FF9D53" w14:textId="364409BC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i.issued_</w:t>
      </w:r>
      <w:r w:rsidR="00F8400F" w:rsidRPr="00F8400F">
        <w:rPr>
          <w:rFonts w:ascii="Courier New" w:eastAsia="Courier New" w:hAnsi="Courier New" w:cs="Courier New"/>
          <w:color w:val="1A1A1A"/>
          <w:sz w:val="24"/>
          <w:szCs w:val="24"/>
        </w:rPr>
        <w:t>date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40436413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i.issued_book_isbn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74630E75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r.return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>,</w:t>
      </w:r>
    </w:p>
    <w:p w14:paraId="172E8B61" w14:textId="24097F8D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r.return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</w:t>
      </w:r>
      <w:r w:rsidR="00B50975" w:rsidRPr="00B50975">
        <w:rPr>
          <w:rFonts w:ascii="Courier New" w:eastAsia="Courier New" w:hAnsi="Courier New" w:cs="Courier New"/>
          <w:color w:val="1A1A1A"/>
          <w:sz w:val="24"/>
          <w:szCs w:val="24"/>
        </w:rPr>
        <w:t>date</w:t>
      </w:r>
      <w:proofErr w:type="spellEnd"/>
    </w:p>
    <w:p w14:paraId="6FA5B8DD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FROM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return_status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r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RIGHT JOIN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issued_status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ON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r.issued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24"/>
          <w:szCs w:val="24"/>
        </w:rPr>
        <w:t>i.issued_id</w:t>
      </w:r>
      <w:proofErr w:type="spellEnd"/>
    </w:p>
    <w:p w14:paraId="43B1F211" w14:textId="77777777" w:rsidR="00AE33ED" w:rsidRDefault="00000000">
      <w:pPr>
        <w:shd w:val="clear" w:color="auto" w:fill="F2F2F2"/>
        <w:spacing w:line="360" w:lineRule="auto"/>
        <w:ind w:left="360" w:right="360"/>
      </w:pPr>
      <w:r>
        <w:rPr>
          <w:rFonts w:ascii="Courier New" w:eastAsia="Courier New" w:hAnsi="Courier New" w:cs="Courier New"/>
          <w:color w:val="0000FF"/>
          <w:sz w:val="24"/>
          <w:szCs w:val="24"/>
        </w:rPr>
        <w:t>WHERE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24"/>
          <w:szCs w:val="24"/>
        </w:rPr>
        <w:t>r.return</w:t>
      </w:r>
      <w:proofErr w:type="gramEnd"/>
      <w:r>
        <w:rPr>
          <w:rFonts w:ascii="Courier New" w:eastAsia="Courier New" w:hAnsi="Courier New" w:cs="Courier New"/>
          <w:color w:val="1A1A1A"/>
          <w:sz w:val="24"/>
          <w:szCs w:val="24"/>
        </w:rPr>
        <w:t>_id</w:t>
      </w:r>
      <w:proofErr w:type="spellEnd"/>
      <w:r>
        <w:rPr>
          <w:rFonts w:ascii="Courier New" w:eastAsia="Courier New" w:hAnsi="Courier New" w:cs="Courier New"/>
          <w:color w:val="1A1A1A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0000FF"/>
          <w:sz w:val="24"/>
          <w:szCs w:val="24"/>
        </w:rPr>
        <w:t>IS NULL</w:t>
      </w:r>
      <w:r>
        <w:rPr>
          <w:rFonts w:ascii="Courier New" w:eastAsia="Courier New" w:hAnsi="Courier New" w:cs="Courier New"/>
          <w:color w:val="1A1A1A"/>
          <w:sz w:val="24"/>
          <w:szCs w:val="24"/>
        </w:rPr>
        <w:t>;</w:t>
      </w:r>
    </w:p>
    <w:p w14:paraId="1CA052B7" w14:textId="77777777" w:rsidR="00AE33ED" w:rsidRDefault="00AE33ED">
      <w:pPr>
        <w:spacing w:after="160"/>
      </w:pPr>
    </w:p>
    <w:sectPr w:rsidR="00AE33ED" w:rsidSect="00F8400F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403252"/>
    <w:multiLevelType w:val="hybridMultilevel"/>
    <w:tmpl w:val="46DCB36C"/>
    <w:lvl w:ilvl="0" w:tplc="AEB4A9AE">
      <w:start w:val="1"/>
      <w:numFmt w:val="bullet"/>
      <w:lvlText w:val="●"/>
      <w:lvlJc w:val="left"/>
      <w:pPr>
        <w:ind w:left="720" w:hanging="360"/>
      </w:pPr>
    </w:lvl>
    <w:lvl w:ilvl="1" w:tplc="FAECC7D2">
      <w:start w:val="1"/>
      <w:numFmt w:val="bullet"/>
      <w:lvlText w:val="○"/>
      <w:lvlJc w:val="left"/>
      <w:pPr>
        <w:ind w:left="1440" w:hanging="360"/>
      </w:pPr>
    </w:lvl>
    <w:lvl w:ilvl="2" w:tplc="5D02771C">
      <w:start w:val="1"/>
      <w:numFmt w:val="bullet"/>
      <w:lvlText w:val="■"/>
      <w:lvlJc w:val="left"/>
      <w:pPr>
        <w:ind w:left="2160" w:hanging="360"/>
      </w:pPr>
    </w:lvl>
    <w:lvl w:ilvl="3" w:tplc="EDE8638A">
      <w:start w:val="1"/>
      <w:numFmt w:val="bullet"/>
      <w:lvlText w:val="●"/>
      <w:lvlJc w:val="left"/>
      <w:pPr>
        <w:ind w:left="2880" w:hanging="360"/>
      </w:pPr>
    </w:lvl>
    <w:lvl w:ilvl="4" w:tplc="0B4A814A">
      <w:start w:val="1"/>
      <w:numFmt w:val="bullet"/>
      <w:lvlText w:val="○"/>
      <w:lvlJc w:val="left"/>
      <w:pPr>
        <w:ind w:left="3600" w:hanging="360"/>
      </w:pPr>
    </w:lvl>
    <w:lvl w:ilvl="5" w:tplc="689E140C">
      <w:start w:val="1"/>
      <w:numFmt w:val="bullet"/>
      <w:lvlText w:val="■"/>
      <w:lvlJc w:val="left"/>
      <w:pPr>
        <w:ind w:left="4320" w:hanging="360"/>
      </w:pPr>
    </w:lvl>
    <w:lvl w:ilvl="6" w:tplc="7CAAE226">
      <w:start w:val="1"/>
      <w:numFmt w:val="bullet"/>
      <w:lvlText w:val="●"/>
      <w:lvlJc w:val="left"/>
      <w:pPr>
        <w:ind w:left="5040" w:hanging="360"/>
      </w:pPr>
    </w:lvl>
    <w:lvl w:ilvl="7" w:tplc="65549C2A">
      <w:start w:val="1"/>
      <w:numFmt w:val="bullet"/>
      <w:lvlText w:val="●"/>
      <w:lvlJc w:val="left"/>
      <w:pPr>
        <w:ind w:left="5760" w:hanging="360"/>
      </w:pPr>
    </w:lvl>
    <w:lvl w:ilvl="8" w:tplc="86501868">
      <w:start w:val="1"/>
      <w:numFmt w:val="bullet"/>
      <w:lvlText w:val="●"/>
      <w:lvlJc w:val="left"/>
      <w:pPr>
        <w:ind w:left="6480" w:hanging="360"/>
      </w:pPr>
    </w:lvl>
  </w:abstractNum>
  <w:num w:numId="1" w16cid:durableId="5990731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3ED"/>
    <w:rsid w:val="002274C2"/>
    <w:rsid w:val="006E0851"/>
    <w:rsid w:val="008F7ACD"/>
    <w:rsid w:val="00AE33ED"/>
    <w:rsid w:val="00B50975"/>
    <w:rsid w:val="00C173F1"/>
    <w:rsid w:val="00F06862"/>
    <w:rsid w:val="00F8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32FA"/>
  <w15:docId w15:val="{24675316-E63D-4CD8-A079-F3E26EAFD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FBAF0D-F949-48F0-84A2-EFCE07FC0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10</cp:revision>
  <dcterms:created xsi:type="dcterms:W3CDTF">2026-04-29T14:42:00Z</dcterms:created>
  <dcterms:modified xsi:type="dcterms:W3CDTF">2026-04-29T14:52:00Z</dcterms:modified>
</cp:coreProperties>
</file>