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70A61" w14:textId="77777777" w:rsidR="006B6625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587"/>
          <w:sz w:val="84"/>
          <w:szCs w:val="84"/>
        </w:rPr>
        <w:t>Job Insights 2024 Analysis</w:t>
      </w:r>
    </w:p>
    <w:p w14:paraId="0776077B" w14:textId="77777777" w:rsidR="006B6625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56099DCC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the top 10 highest-paid Data Analyst jobs. Exclude records with NULL salary values. Only include jobs where the location is 'Anywhere'.</w:t>
      </w:r>
    </w:p>
    <w:p w14:paraId="49F78A14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3878FB7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14546BD6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5B9B58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company_id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075CC24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225619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job_title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F1D8F8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</w:p>
    <w:p w14:paraId="5C183EA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</w:p>
    <w:p w14:paraId="29289351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4A84D91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17B45D90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 NULL</w:t>
      </w:r>
    </w:p>
    <w:p w14:paraId="7D762564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3885637E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job_location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'Anywhere'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70469D7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6014672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10;</w:t>
      </w:r>
    </w:p>
    <w:p w14:paraId="09C70DFB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the top 10 highest-paid Data Analyst jobs. Exclude records with NULL salary values. Only include jobs where the location is 'Anywhere'. What skill is required for the post?</w:t>
      </w:r>
    </w:p>
    <w:p w14:paraId="3470077D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8DC0DD1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3D0AE8B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68F5E0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j.company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516CAF9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6756E2C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12108546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1ED58880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s.skills</w:t>
      </w:r>
      <w:proofErr w:type="spellEnd"/>
      <w:proofErr w:type="gramEnd"/>
    </w:p>
    <w:p w14:paraId="00E26794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j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skill_job_dim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sdm.job_id</w:t>
      </w:r>
      <w:proofErr w:type="spellEnd"/>
    </w:p>
    <w:p w14:paraId="08AC3A6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sdm.skill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s.skill_id</w:t>
      </w:r>
      <w:proofErr w:type="spellEnd"/>
    </w:p>
    <w:p w14:paraId="524996F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6C31C913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4CFBD4B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 NULL</w:t>
      </w:r>
    </w:p>
    <w:p w14:paraId="741D33C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1F58EA7C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j.job_location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'Anywhere'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312854B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7346B6C3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10;</w:t>
      </w:r>
    </w:p>
    <w:p w14:paraId="7ADE3F36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What are the top 5 most demanded skills for the Data Analyst role?</w:t>
      </w:r>
    </w:p>
    <w:p w14:paraId="3B2BFBDE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16A5A3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814301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985FE6F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job_count</w:t>
      </w:r>
      <w:proofErr w:type="spellEnd"/>
    </w:p>
    <w:p w14:paraId="747EA982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j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skill_job_dim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sdm.job_id</w:t>
      </w:r>
      <w:proofErr w:type="spellEnd"/>
    </w:p>
    <w:p w14:paraId="3A39E17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sdm.skill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s.skill_id</w:t>
      </w:r>
      <w:proofErr w:type="spellEnd"/>
    </w:p>
    <w:p w14:paraId="598BEBE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67E5A394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6FC15A7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67B8E1DE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5;</w:t>
      </w:r>
    </w:p>
    <w:p w14:paraId="3ABE030D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What are the top 10 highest-paying job postings for the 'Data Analyst' role that require SQL skills?</w:t>
      </w:r>
    </w:p>
    <w:p w14:paraId="2687D7CD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46E914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60C8981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A7FFD9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j.company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B2FF253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29705902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6136922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1B51B29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s.skills</w:t>
      </w:r>
      <w:proofErr w:type="spellEnd"/>
      <w:proofErr w:type="gramEnd"/>
    </w:p>
    <w:p w14:paraId="5BDFDD9E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j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skill_job_dim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sdm.job_id</w:t>
      </w:r>
      <w:proofErr w:type="spellEnd"/>
    </w:p>
    <w:p w14:paraId="3645DB8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sdm.skill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s.skill_id</w:t>
      </w:r>
      <w:proofErr w:type="spellEnd"/>
    </w:p>
    <w:p w14:paraId="3104924E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76D8B43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lastRenderedPageBreak/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6084436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 NULL</w:t>
      </w:r>
    </w:p>
    <w:p w14:paraId="4D1AE43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1BB2005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j.job_location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'Anywhere'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6C4458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02AC14C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ILIKE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'%</w:t>
      </w:r>
      <w:proofErr w:type="spellStart"/>
      <w:r>
        <w:rPr>
          <w:rFonts w:ascii="Courier New" w:eastAsia="Courier New" w:hAnsi="Courier New" w:cs="Courier New"/>
          <w:color w:val="A31515"/>
          <w:sz w:val="24"/>
          <w:szCs w:val="24"/>
        </w:rPr>
        <w:t>sql</w:t>
      </w:r>
      <w:proofErr w:type="spellEnd"/>
      <w:r>
        <w:rPr>
          <w:rFonts w:ascii="Courier New" w:eastAsia="Courier New" w:hAnsi="Courier New" w:cs="Courier New"/>
          <w:color w:val="A31515"/>
          <w:sz w:val="24"/>
          <w:szCs w:val="24"/>
        </w:rPr>
        <w:t>%'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1EA6BE43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5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7DDDD63F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10;</w:t>
      </w:r>
    </w:p>
    <w:p w14:paraId="427131C9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Most demanded and highest-paying skill for Data Analyst?</w:t>
      </w:r>
    </w:p>
    <w:p w14:paraId="0B8FD273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78944DE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5823D03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0F89AF6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demand_count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C5DB14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ROUND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), 2)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avg_salary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01679A0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PERCENTILE_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0.5)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WITHIN GROUP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median_salary</w:t>
      </w:r>
      <w:proofErr w:type="spellEnd"/>
    </w:p>
    <w:p w14:paraId="7E8D148C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j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skill_job_dim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sdm.job_id</w:t>
      </w:r>
      <w:proofErr w:type="spellEnd"/>
    </w:p>
    <w:p w14:paraId="055A316E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         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skill_dim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s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sdm.skill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s.skill_id</w:t>
      </w:r>
      <w:proofErr w:type="spellEnd"/>
    </w:p>
    <w:p w14:paraId="7026FDA2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</w:p>
    <w:p w14:paraId="22DD244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18C60F3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j.salary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 NULL</w:t>
      </w:r>
    </w:p>
    <w:p w14:paraId="01426CC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6C53BFD1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</w:p>
    <w:p w14:paraId="63F2B79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LIMIT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10;</w:t>
      </w:r>
    </w:p>
    <w:p w14:paraId="717A6BEE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Q6.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How many Data Analyst job postings were made in each month?</w:t>
      </w:r>
    </w:p>
    <w:p w14:paraId="008B7344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00D1971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039E780C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TO_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CHAR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job_posted_date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'YYYY-MM'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year_month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1701AC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TO_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CHAR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job_posted_date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::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'Mon'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),</w:t>
      </w:r>
    </w:p>
    <w:p w14:paraId="74C0B24F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total_job_post</w:t>
      </w:r>
      <w:proofErr w:type="spellEnd"/>
    </w:p>
    <w:p w14:paraId="1F857C6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</w:p>
    <w:p w14:paraId="5F02776C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1, 2</w:t>
      </w:r>
    </w:p>
    <w:p w14:paraId="7CAC5BAC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7B45D5D5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Q7.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Add a new column based on salary. Find all </w:t>
      </w:r>
      <w:proofErr w:type="spell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salary_category</w:t>
      </w:r>
      <w:proofErr w:type="spell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for Data Analyst.</w:t>
      </w:r>
    </w:p>
    <w:p w14:paraId="4129526D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94BF7C9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226DD23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A25FC3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company_id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E49B654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CE48104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job_title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53661C0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250E0C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CASE</w:t>
      </w:r>
    </w:p>
    <w:p w14:paraId="23CC574A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&gt;= 100000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'Desired'</w:t>
      </w:r>
    </w:p>
    <w:p w14:paraId="713D647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50000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'High'</w:t>
      </w:r>
    </w:p>
    <w:p w14:paraId="5B43CDA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WHEN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30000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THEN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'Standard'</w:t>
      </w:r>
    </w:p>
    <w:p w14:paraId="53351792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ELSE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'Low'</w:t>
      </w:r>
    </w:p>
    <w:p w14:paraId="36D613B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END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</w:t>
      </w:r>
    </w:p>
    <w:p w14:paraId="4DBECE29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</w:p>
    <w:p w14:paraId="2BF7D8B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5E415B1D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AND</w:t>
      </w:r>
    </w:p>
    <w:p w14:paraId="0C514CB1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salary_year_avg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NOT NULL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25F7DE05" w14:textId="77777777" w:rsidR="006B6625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the company with the most Data Analyst job openings. Return with company name and total job count.</w:t>
      </w:r>
    </w:p>
    <w:p w14:paraId="310D36BD" w14:textId="77777777" w:rsidR="006B6625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2F9D117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24D756C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c.company_id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42971C0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c.name,</w:t>
      </w:r>
    </w:p>
    <w:p w14:paraId="74FDC1F1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j.job_id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job_count</w:t>
      </w:r>
      <w:proofErr w:type="spellEnd"/>
    </w:p>
    <w:p w14:paraId="460629AB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company_dim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LEFT 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job_postings_fact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j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c.company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j.company_id</w:t>
      </w:r>
      <w:proofErr w:type="spellEnd"/>
    </w:p>
    <w:p w14:paraId="75796D58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j.job_title_short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'Data Analyst'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E64BC35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1, 2</w:t>
      </w:r>
    </w:p>
    <w:p w14:paraId="0995252F" w14:textId="77777777" w:rsidR="006B6625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sectPr w:rsidR="006B6625" w:rsidSect="00AE5FC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1AD4"/>
    <w:multiLevelType w:val="hybridMultilevel"/>
    <w:tmpl w:val="F18C2D84"/>
    <w:lvl w:ilvl="0" w:tplc="A124582A">
      <w:start w:val="1"/>
      <w:numFmt w:val="bullet"/>
      <w:lvlText w:val="●"/>
      <w:lvlJc w:val="left"/>
      <w:pPr>
        <w:ind w:left="720" w:hanging="360"/>
      </w:pPr>
    </w:lvl>
    <w:lvl w:ilvl="1" w:tplc="CAAA5F20">
      <w:start w:val="1"/>
      <w:numFmt w:val="bullet"/>
      <w:lvlText w:val="○"/>
      <w:lvlJc w:val="left"/>
      <w:pPr>
        <w:ind w:left="1440" w:hanging="360"/>
      </w:pPr>
    </w:lvl>
    <w:lvl w:ilvl="2" w:tplc="B9C42670">
      <w:start w:val="1"/>
      <w:numFmt w:val="bullet"/>
      <w:lvlText w:val="■"/>
      <w:lvlJc w:val="left"/>
      <w:pPr>
        <w:ind w:left="2160" w:hanging="360"/>
      </w:pPr>
    </w:lvl>
    <w:lvl w:ilvl="3" w:tplc="06F2BC7A">
      <w:start w:val="1"/>
      <w:numFmt w:val="bullet"/>
      <w:lvlText w:val="●"/>
      <w:lvlJc w:val="left"/>
      <w:pPr>
        <w:ind w:left="2880" w:hanging="360"/>
      </w:pPr>
    </w:lvl>
    <w:lvl w:ilvl="4" w:tplc="44A858D4">
      <w:start w:val="1"/>
      <w:numFmt w:val="bullet"/>
      <w:lvlText w:val="○"/>
      <w:lvlJc w:val="left"/>
      <w:pPr>
        <w:ind w:left="3600" w:hanging="360"/>
      </w:pPr>
    </w:lvl>
    <w:lvl w:ilvl="5" w:tplc="29C25CAE">
      <w:start w:val="1"/>
      <w:numFmt w:val="bullet"/>
      <w:lvlText w:val="■"/>
      <w:lvlJc w:val="left"/>
      <w:pPr>
        <w:ind w:left="4320" w:hanging="360"/>
      </w:pPr>
    </w:lvl>
    <w:lvl w:ilvl="6" w:tplc="10C237A4">
      <w:start w:val="1"/>
      <w:numFmt w:val="bullet"/>
      <w:lvlText w:val="●"/>
      <w:lvlJc w:val="left"/>
      <w:pPr>
        <w:ind w:left="5040" w:hanging="360"/>
      </w:pPr>
    </w:lvl>
    <w:lvl w:ilvl="7" w:tplc="1C0C6550">
      <w:start w:val="1"/>
      <w:numFmt w:val="bullet"/>
      <w:lvlText w:val="●"/>
      <w:lvlJc w:val="left"/>
      <w:pPr>
        <w:ind w:left="5760" w:hanging="360"/>
      </w:pPr>
    </w:lvl>
    <w:lvl w:ilvl="8" w:tplc="49AEF3FA">
      <w:start w:val="1"/>
      <w:numFmt w:val="bullet"/>
      <w:lvlText w:val="●"/>
      <w:lvlJc w:val="left"/>
      <w:pPr>
        <w:ind w:left="6480" w:hanging="360"/>
      </w:pPr>
    </w:lvl>
  </w:abstractNum>
  <w:num w:numId="1" w16cid:durableId="1812408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625"/>
    <w:rsid w:val="006B6625"/>
    <w:rsid w:val="007938B3"/>
    <w:rsid w:val="00AE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45531"/>
  <w15:docId w15:val="{D635B881-779B-4C94-917D-9EF8B344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2026-04-29T14:58:00Z</dcterms:created>
  <dcterms:modified xsi:type="dcterms:W3CDTF">2026-04-29T15:01:00Z</dcterms:modified>
</cp:coreProperties>
</file>