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7A" w:rsidRDefault="00545252" w:rsidP="0040406F">
      <w:pPr>
        <w:rPr>
          <w:b/>
        </w:rPr>
      </w:pPr>
      <w:r w:rsidRPr="00D067FA">
        <w:rPr>
          <w:b/>
        </w:rPr>
        <w:t xml:space="preserve">Date: </w:t>
      </w:r>
      <w:r w:rsidR="008D6B4C">
        <w:rPr>
          <w:b/>
        </w:rPr>
        <w:t>Apr 20</w:t>
      </w:r>
      <w:r w:rsidR="006D5826" w:rsidRPr="00D067FA">
        <w:rPr>
          <w:b/>
        </w:rPr>
        <w:t>, 2017</w:t>
      </w:r>
    </w:p>
    <w:p w:rsidR="0015507A" w:rsidRPr="00D067FA" w:rsidRDefault="0015507A" w:rsidP="0040406F">
      <w:pPr>
        <w:rPr>
          <w:b/>
        </w:rPr>
      </w:pPr>
      <w:r>
        <w:rPr>
          <w:b/>
        </w:rPr>
        <w:t>Nachiket:</w:t>
      </w:r>
    </w:p>
    <w:p w:rsidR="00EB1DE1" w:rsidRDefault="00257165" w:rsidP="0040406F">
      <w:pPr>
        <w:pStyle w:val="ListParagraph"/>
        <w:numPr>
          <w:ilvl w:val="0"/>
          <w:numId w:val="1"/>
        </w:numPr>
      </w:pPr>
      <w:r>
        <w:t>Practice makes</w:t>
      </w:r>
      <w:r w:rsidR="007C6972">
        <w:t xml:space="preserve"> man perfect. I studied </w:t>
      </w:r>
      <w:r>
        <w:t>the entire</w:t>
      </w:r>
      <w:r w:rsidR="007C6972">
        <w:t xml:space="preserve"> KONG gateway APIs also successfully created the Cassandra cluster.</w:t>
      </w:r>
    </w:p>
    <w:p w:rsidR="007C6972" w:rsidRDefault="007C6972" w:rsidP="0040406F">
      <w:pPr>
        <w:pStyle w:val="ListParagraph"/>
        <w:numPr>
          <w:ilvl w:val="0"/>
          <w:numId w:val="1"/>
        </w:numPr>
      </w:pPr>
      <w:r>
        <w:t>Both the things were done through man</w:t>
      </w:r>
      <w:r w:rsidR="00297E43">
        <w:t>ually installing everything on EC2 instances.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 xml:space="preserve">The replication of API was studied through checking </w:t>
      </w:r>
      <w:r w:rsidRPr="00297E43">
        <w:rPr>
          <w:b/>
        </w:rPr>
        <w:t>cqlsh</w:t>
      </w:r>
      <w:r>
        <w:rPr>
          <w:b/>
        </w:rPr>
        <w:t xml:space="preserve"> </w:t>
      </w:r>
      <w:r>
        <w:t>on all the three machines.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>Successful replication was seen on the all the three machines.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>This particular meet was to decide and submit the project.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>We sat together for an entire day and almost throughout the night to complete this hackathon.</w:t>
      </w:r>
    </w:p>
    <w:p w:rsidR="005113A4" w:rsidRDefault="00297E43" w:rsidP="005113A4">
      <w:pPr>
        <w:pStyle w:val="ListParagraph"/>
        <w:numPr>
          <w:ilvl w:val="0"/>
          <w:numId w:val="1"/>
        </w:numPr>
      </w:pPr>
      <w:r>
        <w:t xml:space="preserve">All the documentation part was being done and </w:t>
      </w:r>
      <w:r w:rsidR="00007D12">
        <w:t>we are trying to make the submission material ready.</w:t>
      </w:r>
    </w:p>
    <w:p w:rsidR="005113A4" w:rsidRPr="007409BC" w:rsidRDefault="005113A4" w:rsidP="005113A4">
      <w:pPr>
        <w:rPr>
          <w:b/>
        </w:rPr>
      </w:pPr>
      <w:r w:rsidRPr="007409BC">
        <w:rPr>
          <w:b/>
        </w:rPr>
        <w:t>Sushant:</w:t>
      </w:r>
    </w:p>
    <w:p w:rsidR="005113A4" w:rsidRPr="0095138B" w:rsidRDefault="005113A4" w:rsidP="005113A4">
      <w:pPr>
        <w:pStyle w:val="ListParagraph"/>
        <w:numPr>
          <w:ilvl w:val="0"/>
          <w:numId w:val="3"/>
        </w:numPr>
      </w:pPr>
      <w:r w:rsidRPr="0095138B">
        <w:t>By this meeting I was almost done with my API development work.</w:t>
      </w:r>
    </w:p>
    <w:p w:rsidR="005113A4" w:rsidRPr="0095138B" w:rsidRDefault="005113A4" w:rsidP="005113A4">
      <w:pPr>
        <w:pStyle w:val="ListParagraph"/>
        <w:numPr>
          <w:ilvl w:val="0"/>
          <w:numId w:val="3"/>
        </w:numPr>
      </w:pPr>
      <w:r w:rsidRPr="0095138B">
        <w:t>We started integrating our APIs with the portal</w:t>
      </w:r>
    </w:p>
    <w:p w:rsidR="00EC6F00" w:rsidRPr="0095138B" w:rsidRDefault="00EC6F00" w:rsidP="005113A4">
      <w:pPr>
        <w:pStyle w:val="ListParagraph"/>
        <w:numPr>
          <w:ilvl w:val="0"/>
          <w:numId w:val="3"/>
        </w:numPr>
      </w:pPr>
      <w:r w:rsidRPr="0095138B">
        <w:t>We solved many common issues as a team, esp. CORS issue</w:t>
      </w:r>
    </w:p>
    <w:p w:rsidR="00EC6F00" w:rsidRPr="0095138B" w:rsidRDefault="00EC6F00" w:rsidP="005113A4">
      <w:pPr>
        <w:pStyle w:val="ListParagraph"/>
        <w:numPr>
          <w:ilvl w:val="0"/>
          <w:numId w:val="3"/>
        </w:numPr>
      </w:pPr>
      <w:r w:rsidRPr="0095138B">
        <w:t>Completed the Barista job using goroutines.</w:t>
      </w:r>
    </w:p>
    <w:p w:rsidR="00EC6F00" w:rsidRDefault="00EC6F00" w:rsidP="005113A4">
      <w:pPr>
        <w:pStyle w:val="ListParagraph"/>
        <w:numPr>
          <w:ilvl w:val="0"/>
          <w:numId w:val="3"/>
        </w:numPr>
      </w:pPr>
      <w:r w:rsidRPr="0095138B">
        <w:t>Dockerized Go API</w:t>
      </w:r>
    </w:p>
    <w:p w:rsidR="00622CAA" w:rsidRDefault="00622CAA" w:rsidP="00E10788">
      <w:pPr>
        <w:pStyle w:val="ListParagraph"/>
        <w:numPr>
          <w:ilvl w:val="0"/>
          <w:numId w:val="3"/>
        </w:numPr>
      </w:pPr>
      <w:r>
        <w:t>Resolved deployment issues with Go and Couc</w:t>
      </w:r>
      <w:r w:rsidR="00E10788">
        <w:t>h</w:t>
      </w:r>
      <w:bookmarkStart w:id="0" w:name="_GoBack"/>
      <w:bookmarkEnd w:id="0"/>
      <w:r>
        <w:t>base</w:t>
      </w:r>
    </w:p>
    <w:p w:rsidR="00AA5BA9" w:rsidRDefault="00AA5BA9" w:rsidP="00AA5BA9">
      <w:pPr>
        <w:pStyle w:val="ListParagraph"/>
      </w:pPr>
    </w:p>
    <w:p w:rsidR="00AA5BA9" w:rsidRDefault="00AA5BA9" w:rsidP="00AA5BA9">
      <w:pPr>
        <w:rPr>
          <w:b/>
        </w:rPr>
      </w:pPr>
      <w:r w:rsidRPr="00AA5BA9">
        <w:rPr>
          <w:b/>
        </w:rPr>
        <w:t>Abhishek:</w:t>
      </w:r>
    </w:p>
    <w:p w:rsidR="00AA5BA9" w:rsidRDefault="00AA5BA9" w:rsidP="00AA5BA9">
      <w:pPr>
        <w:rPr>
          <w:b/>
        </w:rPr>
      </w:pPr>
    </w:p>
    <w:p w:rsidR="00AA5BA9" w:rsidRPr="00AA5BA9" w:rsidRDefault="00AA5BA9" w:rsidP="00AA5BA9">
      <w:pPr>
        <w:rPr>
          <w:b/>
        </w:rPr>
      </w:pPr>
      <w:r>
        <w:rPr>
          <w:b/>
        </w:rPr>
        <w:t>Sagar:</w:t>
      </w:r>
    </w:p>
    <w:sectPr w:rsidR="00AA5BA9" w:rsidRPr="00AA5BA9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EDC"/>
    <w:multiLevelType w:val="hybridMultilevel"/>
    <w:tmpl w:val="8DE0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30F"/>
    <w:multiLevelType w:val="hybridMultilevel"/>
    <w:tmpl w:val="9C0C1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524A3"/>
    <w:multiLevelType w:val="hybridMultilevel"/>
    <w:tmpl w:val="788AC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40406F"/>
    <w:rsid w:val="00007D12"/>
    <w:rsid w:val="00125547"/>
    <w:rsid w:val="0015507A"/>
    <w:rsid w:val="00192DE3"/>
    <w:rsid w:val="001C661E"/>
    <w:rsid w:val="00257165"/>
    <w:rsid w:val="00297E43"/>
    <w:rsid w:val="002C1D3A"/>
    <w:rsid w:val="0040406F"/>
    <w:rsid w:val="004753F2"/>
    <w:rsid w:val="005113A4"/>
    <w:rsid w:val="00545252"/>
    <w:rsid w:val="00622CAA"/>
    <w:rsid w:val="006D422C"/>
    <w:rsid w:val="006D5826"/>
    <w:rsid w:val="007409BC"/>
    <w:rsid w:val="007579F1"/>
    <w:rsid w:val="00797EC5"/>
    <w:rsid w:val="007C6972"/>
    <w:rsid w:val="008C3ABF"/>
    <w:rsid w:val="008D6B4C"/>
    <w:rsid w:val="008E3504"/>
    <w:rsid w:val="0095138B"/>
    <w:rsid w:val="00985D8F"/>
    <w:rsid w:val="00A952FC"/>
    <w:rsid w:val="00AA5BA9"/>
    <w:rsid w:val="00B34D6A"/>
    <w:rsid w:val="00BD6015"/>
    <w:rsid w:val="00BF04CF"/>
    <w:rsid w:val="00D067FA"/>
    <w:rsid w:val="00E015C5"/>
    <w:rsid w:val="00E10788"/>
    <w:rsid w:val="00E12EB4"/>
    <w:rsid w:val="00E456BF"/>
    <w:rsid w:val="00EA738D"/>
    <w:rsid w:val="00EB1DE1"/>
    <w:rsid w:val="00EC6F00"/>
    <w:rsid w:val="00F3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016D"/>
  <w15:docId w15:val="{E6650BAD-A36A-4154-8F0D-C07CF094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Sushant Vairagade</cp:lastModifiedBy>
  <cp:revision>33</cp:revision>
  <dcterms:created xsi:type="dcterms:W3CDTF">2017-04-21T06:23:00Z</dcterms:created>
  <dcterms:modified xsi:type="dcterms:W3CDTF">2017-04-23T06:58:00Z</dcterms:modified>
</cp:coreProperties>
</file>