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2B5" w:rsidRDefault="00BB32B5" w:rsidP="00BB32B5">
      <w:r>
        <w:t>Get orders: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745D7463" wp14:editId="40470029">
            <wp:extent cx="5731510" cy="2758440"/>
            <wp:effectExtent l="19050" t="19050" r="2159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/>
    <w:p w:rsidR="00BB32B5" w:rsidRDefault="00BB32B5" w:rsidP="00BB32B5"/>
    <w:p w:rsidR="00BB32B5" w:rsidRDefault="00BB32B5" w:rsidP="00BB32B5">
      <w:r>
        <w:t>Place order: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7EDE0B05" wp14:editId="2759AEC3">
            <wp:extent cx="5731510" cy="2479040"/>
            <wp:effectExtent l="19050" t="19050" r="2159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>
      <w:proofErr w:type="spellStart"/>
      <w:r>
        <w:t>Couchbase</w:t>
      </w:r>
      <w:proofErr w:type="spellEnd"/>
      <w:r>
        <w:t xml:space="preserve"> Node 1: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369230B4" wp14:editId="21633645">
            <wp:extent cx="5731510" cy="2535555"/>
            <wp:effectExtent l="19050" t="19050" r="2159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7625B67A" wp14:editId="1FD6561E">
            <wp:extent cx="5731510" cy="1797050"/>
            <wp:effectExtent l="19050" t="19050" r="2159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/>
    <w:p w:rsidR="00BB32B5" w:rsidRDefault="00BB32B5" w:rsidP="00BB32B5">
      <w:r>
        <w:t>The document will be replicated in the remaining 2 nodes:</w:t>
      </w:r>
    </w:p>
    <w:p w:rsidR="00BB32B5" w:rsidRDefault="00BB32B5" w:rsidP="00BB32B5">
      <w:r>
        <w:t>Node 2: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7CB270AC" wp14:editId="64996407">
            <wp:extent cx="5731510" cy="1752600"/>
            <wp:effectExtent l="19050" t="19050" r="2159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>
      <w:r>
        <w:t>Node 3: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6B9F4FF6" wp14:editId="59CB6E07">
            <wp:extent cx="5731510" cy="1743075"/>
            <wp:effectExtent l="19050" t="19050" r="2159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/>
    <w:p w:rsidR="00BB32B5" w:rsidRDefault="00BB32B5" w:rsidP="00BB32B5">
      <w:r>
        <w:t>Once payment is done the status changes to -&gt; “PREPARING” -&gt; “SERVED” -&gt; “COLLECTED” and document is updated on all the replicas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6C48DE7A" wp14:editId="428BE9A7">
            <wp:extent cx="5731510" cy="1669415"/>
            <wp:effectExtent l="19050" t="19050" r="21590" b="260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/>
    <w:p w:rsidR="00BB32B5" w:rsidRDefault="00BB32B5" w:rsidP="00BB32B5">
      <w:r>
        <w:rPr>
          <w:noProof/>
          <w:lang w:eastAsia="en-IN"/>
        </w:rPr>
        <w:drawing>
          <wp:inline distT="0" distB="0" distL="0" distR="0" wp14:anchorId="0C8F84E9" wp14:editId="78EA9EEE">
            <wp:extent cx="5731510" cy="1423670"/>
            <wp:effectExtent l="19050" t="19050" r="2159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5BE00AD1" wp14:editId="3D0BE598">
            <wp:extent cx="5731510" cy="1786890"/>
            <wp:effectExtent l="19050" t="19050" r="21590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/>
    <w:p w:rsidR="00BB32B5" w:rsidRDefault="00BB32B5" w:rsidP="00BB32B5"/>
    <w:p w:rsidR="00BB32B5" w:rsidRDefault="00BB32B5" w:rsidP="00BB32B5">
      <w:r>
        <w:t>Get order: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0C73C0C1" wp14:editId="4FB658FF">
            <wp:extent cx="5731510" cy="2632075"/>
            <wp:effectExtent l="19050" t="19050" r="21590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/>
    <w:p w:rsidR="00BB32B5" w:rsidRDefault="00BB32B5" w:rsidP="00BB32B5">
      <w:r>
        <w:t>Get orders: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218100E9" wp14:editId="6D0CAF0D">
            <wp:extent cx="5731510" cy="2887345"/>
            <wp:effectExtent l="19050" t="19050" r="21590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>
      <w:r>
        <w:t>Place new order: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1AA47FB5" wp14:editId="33C41181">
            <wp:extent cx="5731510" cy="2496820"/>
            <wp:effectExtent l="19050" t="19050" r="21590" b="177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03E05809" wp14:editId="509E0066">
            <wp:extent cx="5731510" cy="1106805"/>
            <wp:effectExtent l="19050" t="19050" r="21590" b="171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58822C8F" wp14:editId="14F44C2F">
            <wp:extent cx="5731510" cy="1132205"/>
            <wp:effectExtent l="19050" t="19050" r="21590" b="107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7B1B5F91" wp14:editId="642E3C3A">
            <wp:extent cx="5731510" cy="1085215"/>
            <wp:effectExtent l="19050" t="19050" r="21590" b="196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>
      <w:r>
        <w:t xml:space="preserve">PS: Check the Item count on all the nodes of </w:t>
      </w:r>
      <w:proofErr w:type="spellStart"/>
      <w:r>
        <w:t>couchbase</w:t>
      </w:r>
      <w:proofErr w:type="spellEnd"/>
      <w:r>
        <w:t xml:space="preserve"> cluster.</w:t>
      </w:r>
    </w:p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>
      <w:r>
        <w:t>Update placed order: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5CC97554" wp14:editId="37A705D0">
            <wp:extent cx="5731510" cy="2993390"/>
            <wp:effectExtent l="19050" t="19050" r="21590" b="165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/>
    <w:p w:rsidR="00BB32B5" w:rsidRDefault="00BB32B5" w:rsidP="00BB32B5">
      <w:r>
        <w:t xml:space="preserve">Updated and replicated on all the </w:t>
      </w:r>
      <w:proofErr w:type="spellStart"/>
      <w:r>
        <w:t>couchbase</w:t>
      </w:r>
      <w:proofErr w:type="spellEnd"/>
      <w:r>
        <w:t xml:space="preserve"> nodes:</w:t>
      </w:r>
    </w:p>
    <w:p w:rsidR="00BB32B5" w:rsidRDefault="00BB32B5" w:rsidP="00BB32B5">
      <w:r>
        <w:t>Node1: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1D96BE6D" wp14:editId="3B14287A">
            <wp:extent cx="5731510" cy="1678940"/>
            <wp:effectExtent l="19050" t="19050" r="21590" b="165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>
      <w:r>
        <w:t>Node 2: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0F6191BC" wp14:editId="2D20A2BA">
            <wp:extent cx="5731510" cy="1675765"/>
            <wp:effectExtent l="19050" t="19050" r="21590" b="196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>
      <w:r>
        <w:lastRenderedPageBreak/>
        <w:t>Node 3:</w:t>
      </w:r>
      <w:r w:rsidRPr="00126F7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80F93B5" wp14:editId="68A2744C">
            <wp:extent cx="5731510" cy="1572895"/>
            <wp:effectExtent l="19050" t="19050" r="2159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>
      <w:r>
        <w:t>Get all orders: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3B5476E1" wp14:editId="32616577">
            <wp:extent cx="5731510" cy="3030220"/>
            <wp:effectExtent l="19050" t="19050" r="21590" b="177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>
      <w:r>
        <w:t>Cancel Order: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5D7E43E5" wp14:editId="4FFF94D6">
            <wp:extent cx="5731510" cy="2943225"/>
            <wp:effectExtent l="19050" t="19050" r="21590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/>
    <w:p w:rsidR="00BB32B5" w:rsidRDefault="00BB32B5" w:rsidP="00BB32B5">
      <w:r>
        <w:t xml:space="preserve">Entry deleted from </w:t>
      </w:r>
      <w:proofErr w:type="spellStart"/>
      <w:r>
        <w:t>Couchbase</w:t>
      </w:r>
      <w:proofErr w:type="spellEnd"/>
      <w:r>
        <w:t xml:space="preserve"> cluster:</w:t>
      </w:r>
    </w:p>
    <w:p w:rsidR="00BB32B5" w:rsidRDefault="00BB32B5" w:rsidP="00BB32B5">
      <w:r>
        <w:t>Node 1: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1AFDBE1F" wp14:editId="13735FB7">
            <wp:extent cx="5731510" cy="1047750"/>
            <wp:effectExtent l="19050" t="19050" r="2159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/>
    <w:p w:rsidR="00BB32B5" w:rsidRDefault="00BB32B5" w:rsidP="00BB32B5">
      <w:r>
        <w:t>Node 2: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4C2BA8A6" wp14:editId="41F1D8D9">
            <wp:extent cx="5731510" cy="1146810"/>
            <wp:effectExtent l="19050" t="19050" r="2159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/>
    <w:p w:rsidR="00BB32B5" w:rsidRDefault="00BB32B5" w:rsidP="00BB32B5">
      <w:r>
        <w:t>Node 3: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7618CFED" wp14:editId="30EDA1CC">
            <wp:extent cx="5731510" cy="1107440"/>
            <wp:effectExtent l="19050" t="19050" r="21590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>
      <w:r>
        <w:lastRenderedPageBreak/>
        <w:t>Errors:</w:t>
      </w:r>
    </w:p>
    <w:p w:rsidR="00BB32B5" w:rsidRDefault="00BB32B5" w:rsidP="00BB32B5">
      <w:r>
        <w:t>Get cancelled order: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2764DBC3" wp14:editId="634F9AB5">
            <wp:extent cx="5731510" cy="2908935"/>
            <wp:effectExtent l="19050" t="19050" r="21590" b="247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2B5" w:rsidRDefault="00BB32B5" w:rsidP="00BB32B5"/>
    <w:p w:rsidR="00BB32B5" w:rsidRDefault="00BB32B5" w:rsidP="00BB32B5">
      <w:r>
        <w:t>Try to update collected order;</w:t>
      </w:r>
    </w:p>
    <w:p w:rsidR="00BB32B5" w:rsidRDefault="00BB32B5" w:rsidP="00BB32B5">
      <w:r>
        <w:rPr>
          <w:noProof/>
          <w:lang w:eastAsia="en-IN"/>
        </w:rPr>
        <w:drawing>
          <wp:inline distT="0" distB="0" distL="0" distR="0" wp14:anchorId="7FEF0DE8" wp14:editId="10F57CAA">
            <wp:extent cx="5731510" cy="25863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/>
    <w:p w:rsidR="00BB32B5" w:rsidRDefault="00BB32B5" w:rsidP="00BB32B5">
      <w:r>
        <w:lastRenderedPageBreak/>
        <w:t>Trying to cancel this order:</w:t>
      </w:r>
    </w:p>
    <w:p w:rsidR="00BC2D12" w:rsidRDefault="00BB32B5">
      <w:bookmarkStart w:id="0" w:name="_GoBack"/>
      <w:bookmarkEnd w:id="0"/>
    </w:p>
    <w:sectPr w:rsidR="00BC2D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2B5"/>
    <w:rsid w:val="001F1C2E"/>
    <w:rsid w:val="00853813"/>
    <w:rsid w:val="00BB3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13E144-15F8-4A92-9583-56D8E51A8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B32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Vairagade</dc:creator>
  <cp:keywords/>
  <dc:description/>
  <cp:lastModifiedBy>Sushant Vairagade</cp:lastModifiedBy>
  <cp:revision>1</cp:revision>
  <dcterms:created xsi:type="dcterms:W3CDTF">2017-04-21T07:34:00Z</dcterms:created>
  <dcterms:modified xsi:type="dcterms:W3CDTF">2017-04-21T07:35:00Z</dcterms:modified>
</cp:coreProperties>
</file>