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3FD3" w:rsidRDefault="004E33FC">
      <w:r>
        <w:t>Place Order:</w:t>
      </w:r>
    </w:p>
    <w:p w:rsidR="004E33FC" w:rsidRDefault="004862D1">
      <w:r>
        <w:rPr>
          <w:noProof/>
          <w:lang w:eastAsia="en-IN" w:bidi="mr-IN"/>
        </w:rPr>
        <w:drawing>
          <wp:inline distT="0" distB="0" distL="0" distR="0">
            <wp:extent cx="5724525" cy="3219450"/>
            <wp:effectExtent l="0" t="0" r="9525" b="0"/>
            <wp:docPr id="1" name="Picture 1" descr="C:\Users\inspire\AppData\Local\Microsoft\Windows\INetCacheContent.Word\Place 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spire\AppData\Local\Microsoft\Windows\INetCacheContent.Word\Place Orde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3FC" w:rsidRDefault="004E33FC"/>
    <w:p w:rsidR="004E33FC" w:rsidRDefault="004E33FC">
      <w:r>
        <w:t>Get Order:</w:t>
      </w:r>
    </w:p>
    <w:p w:rsidR="004E33FC" w:rsidRDefault="004862D1">
      <w:r>
        <w:rPr>
          <w:noProof/>
          <w:lang w:eastAsia="en-IN" w:bidi="mr-IN"/>
        </w:rPr>
        <w:drawing>
          <wp:inline distT="0" distB="0" distL="0" distR="0">
            <wp:extent cx="5724525" cy="3219450"/>
            <wp:effectExtent l="0" t="0" r="9525" b="0"/>
            <wp:docPr id="2" name="Picture 2" descr="C:\Users\inspire\AppData\Local\Microsoft\Windows\INetCacheContent.Word\Get 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spire\AppData\Local\Microsoft\Windows\INetCacheContent.Word\Get Ord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3FC" w:rsidRDefault="004E33FC"/>
    <w:p w:rsidR="004E33FC" w:rsidRDefault="004E33FC"/>
    <w:p w:rsidR="004E33FC" w:rsidRDefault="004E33FC"/>
    <w:p w:rsidR="004E33FC" w:rsidRDefault="004E33FC"/>
    <w:p w:rsidR="004E33FC" w:rsidRDefault="004E33FC">
      <w:r>
        <w:lastRenderedPageBreak/>
        <w:t>MongoDB Primary Node</w:t>
      </w:r>
    </w:p>
    <w:p w:rsidR="004E33FC" w:rsidRDefault="004862D1">
      <w:r>
        <w:rPr>
          <w:noProof/>
          <w:lang w:eastAsia="en-IN" w:bidi="mr-IN"/>
        </w:rPr>
        <w:drawing>
          <wp:inline distT="0" distB="0" distL="0" distR="0">
            <wp:extent cx="5724525" cy="3219450"/>
            <wp:effectExtent l="0" t="0" r="9525" b="0"/>
            <wp:docPr id="4" name="Picture 4" descr="C:\Users\inspire\AppData\Local\Microsoft\Windows\INetCacheContent.Word\DB Primary 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spire\AppData\Local\Microsoft\Windows\INetCacheContent.Word\DB Primary Nod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3FC" w:rsidRDefault="004E33FC"/>
    <w:p w:rsidR="004E33FC" w:rsidRDefault="004E33FC" w:rsidP="004E33FC">
      <w:r>
        <w:t>The document will be replicated in the remaining 2 nodes:</w:t>
      </w:r>
    </w:p>
    <w:p w:rsidR="004E33FC" w:rsidRDefault="004E33FC"/>
    <w:p w:rsidR="004E33FC" w:rsidRDefault="004E33FC">
      <w:r>
        <w:t>Replica 1</w:t>
      </w:r>
    </w:p>
    <w:p w:rsidR="004E33FC" w:rsidRDefault="004862D1">
      <w:r>
        <w:rPr>
          <w:noProof/>
          <w:lang w:eastAsia="en-IN" w:bidi="mr-IN"/>
        </w:rPr>
        <w:drawing>
          <wp:inline distT="0" distB="0" distL="0" distR="0">
            <wp:extent cx="5724525" cy="3219450"/>
            <wp:effectExtent l="0" t="0" r="9525" b="0"/>
            <wp:docPr id="6" name="Picture 6" descr="C:\Users\inspire\AppData\Local\Microsoft\Windows\INetCacheContent.Word\DB Replica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nspire\AppData\Local\Microsoft\Windows\INetCacheContent.Word\DB Replica 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3FC" w:rsidRDefault="004E33FC"/>
    <w:p w:rsidR="004E33FC" w:rsidRDefault="004E33FC"/>
    <w:p w:rsidR="004E33FC" w:rsidRDefault="004E33FC"/>
    <w:p w:rsidR="004E33FC" w:rsidRDefault="004E33FC"/>
    <w:p w:rsidR="004E33FC" w:rsidRDefault="004E33FC">
      <w:r>
        <w:t>Replica 2</w:t>
      </w:r>
    </w:p>
    <w:p w:rsidR="004E33FC" w:rsidRDefault="004862D1">
      <w:r>
        <w:rPr>
          <w:noProof/>
          <w:lang w:eastAsia="en-IN" w:bidi="mr-IN"/>
        </w:rPr>
        <w:drawing>
          <wp:inline distT="0" distB="0" distL="0" distR="0">
            <wp:extent cx="5724525" cy="3219450"/>
            <wp:effectExtent l="0" t="0" r="9525" b="0"/>
            <wp:docPr id="8" name="Picture 8" descr="C:\Users\inspire\AppData\Local\Microsoft\Windows\INetCacheContent.Word\DB Replic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nspire\AppData\Local\Microsoft\Windows\INetCacheContent.Word\DB Replica 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2D1" w:rsidRDefault="004862D1" w:rsidP="004862D1"/>
    <w:p w:rsidR="004862D1" w:rsidRDefault="004862D1" w:rsidP="004862D1">
      <w:r>
        <w:t>Once payment is done the status changes to -&gt; “PREPARING” -&gt; “SERVED” -&gt; “COLLECTED” and document is updated on all the replicas</w:t>
      </w:r>
    </w:p>
    <w:p w:rsidR="004862D1" w:rsidRDefault="004862D1" w:rsidP="004862D1">
      <w:pPr>
        <w:pStyle w:val="ListParagraph"/>
        <w:numPr>
          <w:ilvl w:val="0"/>
          <w:numId w:val="1"/>
        </w:numPr>
      </w:pPr>
      <w:r>
        <w:t>Placed</w:t>
      </w:r>
    </w:p>
    <w:p w:rsidR="004862D1" w:rsidRDefault="004862D1">
      <w:r>
        <w:rPr>
          <w:noProof/>
          <w:lang w:eastAsia="en-IN" w:bidi="mr-IN"/>
        </w:rPr>
        <w:drawing>
          <wp:inline distT="0" distB="0" distL="0" distR="0">
            <wp:extent cx="5724525" cy="3219450"/>
            <wp:effectExtent l="0" t="0" r="9525" b="0"/>
            <wp:docPr id="10" name="Picture 10" descr="C:\Users\inspire\AppData\Local\Microsoft\Windows\INetCacheContent.Word\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nspire\AppData\Local\Microsoft\Windows\INetCacheContent.Word\PLAC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3FC" w:rsidRDefault="004862D1" w:rsidP="004862D1">
      <w:pPr>
        <w:pStyle w:val="ListParagraph"/>
        <w:numPr>
          <w:ilvl w:val="0"/>
          <w:numId w:val="1"/>
        </w:numPr>
      </w:pPr>
      <w:r>
        <w:lastRenderedPageBreak/>
        <w:t>Preparing</w:t>
      </w:r>
    </w:p>
    <w:p w:rsidR="004862D1" w:rsidRDefault="004862D1" w:rsidP="004862D1">
      <w:r>
        <w:rPr>
          <w:noProof/>
          <w:lang w:eastAsia="en-IN" w:bidi="mr-IN"/>
        </w:rPr>
        <w:drawing>
          <wp:inline distT="0" distB="0" distL="0" distR="0">
            <wp:extent cx="5724525" cy="3219450"/>
            <wp:effectExtent l="0" t="0" r="9525" b="0"/>
            <wp:docPr id="12" name="Picture 12" descr="C:\Users\inspire\AppData\Local\Microsoft\Windows\INetCacheContent.Word\PREPA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nspire\AppData\Local\Microsoft\Windows\INetCacheContent.Word\PREPARIN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2D1" w:rsidRDefault="004862D1" w:rsidP="004862D1">
      <w:pPr>
        <w:pStyle w:val="ListParagraph"/>
        <w:numPr>
          <w:ilvl w:val="0"/>
          <w:numId w:val="1"/>
        </w:numPr>
      </w:pPr>
      <w:r>
        <w:t>Served</w:t>
      </w:r>
    </w:p>
    <w:p w:rsidR="004862D1" w:rsidRDefault="004862D1" w:rsidP="004862D1">
      <w:r>
        <w:rPr>
          <w:noProof/>
          <w:lang w:eastAsia="en-IN" w:bidi="mr-IN"/>
        </w:rPr>
        <w:drawing>
          <wp:inline distT="0" distB="0" distL="0" distR="0">
            <wp:extent cx="5724525" cy="3219450"/>
            <wp:effectExtent l="0" t="0" r="9525" b="0"/>
            <wp:docPr id="14" name="Picture 14" descr="C:\Users\inspire\AppData\Local\Microsoft\Windows\INetCacheContent.Word\SER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nspire\AppData\Local\Microsoft\Windows\INetCacheContent.Word\SERV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2D1" w:rsidRDefault="004862D1" w:rsidP="004862D1"/>
    <w:p w:rsidR="004862D1" w:rsidRDefault="004862D1" w:rsidP="004862D1"/>
    <w:p w:rsidR="004862D1" w:rsidRDefault="004862D1" w:rsidP="004862D1"/>
    <w:p w:rsidR="004862D1" w:rsidRDefault="004862D1" w:rsidP="004862D1"/>
    <w:p w:rsidR="004862D1" w:rsidRDefault="004862D1" w:rsidP="004862D1"/>
    <w:p w:rsidR="004862D1" w:rsidRDefault="004862D1" w:rsidP="004862D1">
      <w:pPr>
        <w:pStyle w:val="ListParagraph"/>
        <w:numPr>
          <w:ilvl w:val="0"/>
          <w:numId w:val="1"/>
        </w:numPr>
      </w:pPr>
      <w:r>
        <w:lastRenderedPageBreak/>
        <w:t>Collected</w:t>
      </w:r>
    </w:p>
    <w:p w:rsidR="004862D1" w:rsidRDefault="004862D1" w:rsidP="004862D1">
      <w:r>
        <w:rPr>
          <w:noProof/>
          <w:lang w:eastAsia="en-IN" w:bidi="mr-IN"/>
        </w:rPr>
        <w:drawing>
          <wp:inline distT="0" distB="0" distL="0" distR="0">
            <wp:extent cx="5724525" cy="3219450"/>
            <wp:effectExtent l="0" t="0" r="9525" b="0"/>
            <wp:docPr id="16" name="Picture 16" descr="C:\Users\inspire\AppData\Local\Microsoft\Windows\INetCacheContent.Word\COLL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nspire\AppData\Local\Microsoft\Windows\INetCacheContent.Word\COLLECT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2D1" w:rsidRDefault="004862D1" w:rsidP="004862D1"/>
    <w:p w:rsidR="004862D1" w:rsidRDefault="004862D1" w:rsidP="004862D1">
      <w:r>
        <w:t>Update Order</w:t>
      </w:r>
    </w:p>
    <w:p w:rsidR="004862D1" w:rsidRDefault="004862D1" w:rsidP="004862D1">
      <w:r>
        <w:rPr>
          <w:noProof/>
          <w:lang w:eastAsia="en-IN" w:bidi="mr-IN"/>
        </w:rPr>
        <w:drawing>
          <wp:inline distT="0" distB="0" distL="0" distR="0">
            <wp:extent cx="5724525" cy="3219450"/>
            <wp:effectExtent l="0" t="0" r="9525" b="0"/>
            <wp:docPr id="19" name="Picture 19" descr="C:\Users\inspire\AppData\Local\Microsoft\Windows\INetCacheContent.Word\Update 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inspire\AppData\Local\Microsoft\Windows\INetCacheContent.Word\Update Ord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2D1" w:rsidRDefault="004862D1" w:rsidP="004862D1"/>
    <w:p w:rsidR="004862D1" w:rsidRDefault="004862D1" w:rsidP="004862D1"/>
    <w:p w:rsidR="004862D1" w:rsidRDefault="004862D1" w:rsidP="004862D1"/>
    <w:p w:rsidR="004862D1" w:rsidRDefault="004862D1" w:rsidP="004862D1"/>
    <w:p w:rsidR="004862D1" w:rsidRDefault="004862D1" w:rsidP="004862D1">
      <w:r>
        <w:lastRenderedPageBreak/>
        <w:t>Delete Order</w:t>
      </w:r>
    </w:p>
    <w:p w:rsidR="004862D1" w:rsidRDefault="004862D1" w:rsidP="004862D1">
      <w:r>
        <w:rPr>
          <w:noProof/>
          <w:lang w:eastAsia="en-IN" w:bidi="mr-IN"/>
        </w:rPr>
        <w:drawing>
          <wp:inline distT="0" distB="0" distL="0" distR="0">
            <wp:extent cx="5724525" cy="3219450"/>
            <wp:effectExtent l="0" t="0" r="9525" b="0"/>
            <wp:docPr id="21" name="Picture 21" descr="C:\Users\inspire\AppData\Local\Microsoft\Windows\INetCacheContent.Word\Delete 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inspire\AppData\Local\Microsoft\Windows\INetCacheContent.Word\Delete Ord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2D1" w:rsidRDefault="004862D1" w:rsidP="004862D1"/>
    <w:p w:rsidR="004862D1" w:rsidRDefault="004862D1" w:rsidP="004862D1">
      <w:r>
        <w:t>Get all orders</w:t>
      </w:r>
    </w:p>
    <w:p w:rsidR="004862D1" w:rsidRDefault="004862D1" w:rsidP="004862D1">
      <w:r>
        <w:rPr>
          <w:noProof/>
          <w:lang w:eastAsia="en-IN" w:bidi="mr-IN"/>
        </w:rPr>
        <w:drawing>
          <wp:inline distT="0" distB="0" distL="0" distR="0">
            <wp:extent cx="5724525" cy="3219450"/>
            <wp:effectExtent l="0" t="0" r="9525" b="0"/>
            <wp:docPr id="22" name="Picture 22" descr="C:\Users\inspire\AppData\Local\Microsoft\Windows\INetCacheContent.Word\Get all or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inspire\AppData\Local\Microsoft\Windows\INetCacheContent.Word\Get all order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2D1" w:rsidRDefault="004862D1" w:rsidP="004862D1"/>
    <w:p w:rsidR="004862D1" w:rsidRDefault="004862D1" w:rsidP="004862D1"/>
    <w:p w:rsidR="004862D1" w:rsidRDefault="004862D1" w:rsidP="004862D1"/>
    <w:p w:rsidR="004862D1" w:rsidRDefault="004862D1" w:rsidP="004862D1"/>
    <w:p w:rsidR="004862D1" w:rsidRDefault="004862D1" w:rsidP="004862D1">
      <w:r>
        <w:lastRenderedPageBreak/>
        <w:t>Pay Order</w:t>
      </w:r>
    </w:p>
    <w:p w:rsidR="004862D1" w:rsidRDefault="004862D1" w:rsidP="004862D1">
      <w:r>
        <w:rPr>
          <w:noProof/>
          <w:lang w:eastAsia="en-IN" w:bidi="mr-IN"/>
        </w:rPr>
        <w:drawing>
          <wp:inline distT="0" distB="0" distL="0" distR="0">
            <wp:extent cx="5724525" cy="3219450"/>
            <wp:effectExtent l="0" t="0" r="9525" b="0"/>
            <wp:docPr id="24" name="Picture 24" descr="C:\Users\inspire\AppData\Local\Microsoft\Windows\INetCacheContent.Word\Pay 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inspire\AppData\Local\Microsoft\Windows\INetCacheContent.Word\Pay Ord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2D1" w:rsidRDefault="004862D1" w:rsidP="004862D1"/>
    <w:p w:rsidR="004862D1" w:rsidRDefault="004862D1" w:rsidP="004862D1">
      <w:r>
        <w:t>Payment Error handling</w:t>
      </w:r>
    </w:p>
    <w:p w:rsidR="004862D1" w:rsidRDefault="004862D1" w:rsidP="004862D1">
      <w:r>
        <w:rPr>
          <w:noProof/>
          <w:lang w:eastAsia="en-IN" w:bidi="mr-IN"/>
        </w:rPr>
        <w:drawing>
          <wp:inline distT="0" distB="0" distL="0" distR="0">
            <wp:extent cx="5724525" cy="3219450"/>
            <wp:effectExtent l="0" t="0" r="9525" b="0"/>
            <wp:docPr id="26" name="Picture 26" descr="C:\Users\inspire\AppData\Local\Microsoft\Windows\INetCacheContent.Word\Payment error hand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inspire\AppData\Local\Microsoft\Windows\INetCacheContent.Word\Payment error handlin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2D1" w:rsidRDefault="004862D1" w:rsidP="004862D1"/>
    <w:p w:rsidR="004862D1" w:rsidRDefault="004862D1" w:rsidP="004862D1"/>
    <w:p w:rsidR="004862D1" w:rsidRDefault="004862D1" w:rsidP="004862D1"/>
    <w:p w:rsidR="004862D1" w:rsidRDefault="004862D1" w:rsidP="004862D1"/>
    <w:p w:rsidR="004862D1" w:rsidRDefault="004862D1" w:rsidP="004862D1">
      <w:r>
        <w:lastRenderedPageBreak/>
        <w:t>Delete Error Handling</w:t>
      </w:r>
    </w:p>
    <w:p w:rsidR="004862D1" w:rsidRDefault="004862D1" w:rsidP="004862D1">
      <w:r>
        <w:rPr>
          <w:noProof/>
          <w:lang w:eastAsia="en-IN" w:bidi="mr-IN"/>
        </w:rPr>
        <w:drawing>
          <wp:inline distT="0" distB="0" distL="0" distR="0">
            <wp:extent cx="5724525" cy="3219450"/>
            <wp:effectExtent l="0" t="0" r="9525" b="0"/>
            <wp:docPr id="28" name="Picture 28" descr="C:\Users\inspire\AppData\Local\Microsoft\Windows\INetCacheContent.Word\Delete error hand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inspire\AppData\Local\Microsoft\Windows\INetCacheContent.Word\Delete error handlin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2D1" w:rsidRDefault="004862D1" w:rsidP="004862D1">
      <w:bookmarkStart w:id="0" w:name="_GoBack"/>
      <w:bookmarkEnd w:id="0"/>
    </w:p>
    <w:sectPr w:rsidR="004862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2473E"/>
    <w:multiLevelType w:val="hybridMultilevel"/>
    <w:tmpl w:val="99F00C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3FC"/>
    <w:rsid w:val="00143780"/>
    <w:rsid w:val="004862D1"/>
    <w:rsid w:val="004E33FC"/>
    <w:rsid w:val="00B63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2B070"/>
  <w15:chartTrackingRefBased/>
  <w15:docId w15:val="{2FF84161-4753-44AA-A6A5-E452FA105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62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Mane</dc:creator>
  <cp:keywords/>
  <dc:description/>
  <cp:lastModifiedBy>Sagar Mane</cp:lastModifiedBy>
  <cp:revision>1</cp:revision>
  <dcterms:created xsi:type="dcterms:W3CDTF">2017-04-21T08:17:00Z</dcterms:created>
  <dcterms:modified xsi:type="dcterms:W3CDTF">2017-04-21T08:36:00Z</dcterms:modified>
</cp:coreProperties>
</file>