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B321" w14:textId="08ACDFC0" w:rsidR="000A198C" w:rsidRPr="0098479E" w:rsidRDefault="000A198C" w:rsidP="0098479E">
      <w:pPr>
        <w:jc w:val="center"/>
        <w:rPr>
          <w:b/>
          <w:bCs/>
        </w:rPr>
      </w:pPr>
      <w:r w:rsidRPr="0098479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F8F53" wp14:editId="498B536E">
                <wp:simplePos x="0" y="0"/>
                <wp:positionH relativeFrom="column">
                  <wp:posOffset>1325880</wp:posOffset>
                </wp:positionH>
                <wp:positionV relativeFrom="paragraph">
                  <wp:posOffset>1732280</wp:posOffset>
                </wp:positionV>
                <wp:extent cx="375920" cy="218440"/>
                <wp:effectExtent l="0" t="0" r="24130" b="10160"/>
                <wp:wrapNone/>
                <wp:docPr id="105441521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920" cy="218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DFF3A8" id="Oval 2" o:spid="_x0000_s1026" style="position:absolute;margin-left:104.4pt;margin-top:136.4pt;width:29.6pt;height:17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" fillcolor="#156082 [3204]" strokecolor="#030e13 [484]" strokeweight="1pt">
                <v:stroke joinstyle="miter"/>
              </v:oval>
            </w:pict>
          </mc:Fallback>
        </mc:AlternateContent>
      </w:r>
      <w:r w:rsidRPr="0098479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4207C9" wp14:editId="2F87651C">
                <wp:simplePos x="0" y="0"/>
                <wp:positionH relativeFrom="column">
                  <wp:posOffset>574040</wp:posOffset>
                </wp:positionH>
                <wp:positionV relativeFrom="paragraph">
                  <wp:posOffset>1381760</wp:posOffset>
                </wp:positionV>
                <wp:extent cx="624840" cy="193040"/>
                <wp:effectExtent l="0" t="0" r="22860" b="16510"/>
                <wp:wrapNone/>
                <wp:docPr id="204650622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193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7E9B33" id="Oval 1" o:spid="_x0000_s1026" style="position:absolute;margin-left:45.2pt;margin-top:108.8pt;width:49.2pt;height:1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" fillcolor="#156082 [3204]" strokecolor="#030e13 [484]" strokeweight="1pt">
                <v:stroke joinstyle="miter"/>
              </v:oval>
            </w:pict>
          </mc:Fallback>
        </mc:AlternateContent>
      </w:r>
      <w:r w:rsidR="0098479E" w:rsidRPr="0098479E">
        <w:rPr>
          <w:b/>
          <w:bCs/>
        </w:rPr>
        <w:t xml:space="preserve">Current measurement and analysing Data using </w:t>
      </w:r>
      <w:proofErr w:type="spellStart"/>
      <w:r w:rsidR="0098479E" w:rsidRPr="0098479E">
        <w:rPr>
          <w:b/>
          <w:bCs/>
        </w:rPr>
        <w:t>Joulescope</w:t>
      </w:r>
      <w:proofErr w:type="spellEnd"/>
    </w:p>
    <w:p w14:paraId="74EA52AD" w14:textId="5C72AAC3" w:rsidR="0098479E" w:rsidRDefault="0098479E">
      <w:r w:rsidRPr="000A198C">
        <w:drawing>
          <wp:inline distT="0" distB="0" distL="0" distR="0" wp14:anchorId="360DD4AE" wp14:editId="42B451AE">
            <wp:extent cx="5731510" cy="2804160"/>
            <wp:effectExtent l="0" t="0" r="2540" b="0"/>
            <wp:docPr id="11616206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2069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A98B" w14:textId="4884785A" w:rsidR="000A198C" w:rsidRDefault="000A198C">
      <w:r>
        <w:t>Above is the IR and LF Rx interval</w:t>
      </w:r>
    </w:p>
    <w:p w14:paraId="22F3B9B7" w14:textId="0DA0626A" w:rsidR="000A198C" w:rsidRDefault="000A198C">
      <w:r>
        <w:t xml:space="preserve">The peak below blue oval is IR Rx without IR and the small peaks are </w:t>
      </w:r>
      <w:proofErr w:type="spellStart"/>
      <w:r>
        <w:t>lf</w:t>
      </w:r>
      <w:proofErr w:type="spellEnd"/>
      <w:r>
        <w:t xml:space="preserve"> </w:t>
      </w:r>
      <w:proofErr w:type="spellStart"/>
      <w:r>
        <w:t>rx</w:t>
      </w:r>
      <w:proofErr w:type="spellEnd"/>
      <w:r>
        <w:t xml:space="preserve"> enable intervals</w:t>
      </w:r>
    </w:p>
    <w:p w14:paraId="6DAE948F" w14:textId="0B215AFC" w:rsidR="000A198C" w:rsidRDefault="000A198C">
      <w:r w:rsidRPr="000A198C">
        <w:drawing>
          <wp:inline distT="0" distB="0" distL="0" distR="0" wp14:anchorId="19AC21E8" wp14:editId="00FB3B91">
            <wp:extent cx="5731510" cy="2974975"/>
            <wp:effectExtent l="0" t="0" r="2540" b="0"/>
            <wp:docPr id="212246441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64414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39F0" w14:textId="21A3FCD6" w:rsidR="000A198C" w:rsidRDefault="000A198C">
      <w:r>
        <w:t xml:space="preserve">The taller peak is paging pattern without </w:t>
      </w:r>
      <w:r w:rsidR="00C070B9">
        <w:t>response</w:t>
      </w:r>
    </w:p>
    <w:p w14:paraId="17E902B3" w14:textId="77777777" w:rsidR="00C070B9" w:rsidRDefault="00C070B9"/>
    <w:p w14:paraId="23BEC554" w14:textId="541854F9" w:rsidR="00C070B9" w:rsidRDefault="00C070B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80C0E1" wp14:editId="57A16EC2">
                <wp:simplePos x="0" y="0"/>
                <wp:positionH relativeFrom="column">
                  <wp:posOffset>3652520</wp:posOffset>
                </wp:positionH>
                <wp:positionV relativeFrom="paragraph">
                  <wp:posOffset>1234440</wp:posOffset>
                </wp:positionV>
                <wp:extent cx="289560" cy="1351280"/>
                <wp:effectExtent l="0" t="0" r="15240" b="20320"/>
                <wp:wrapNone/>
                <wp:docPr id="86202796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13512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1A1B3E" id="Oval 3" o:spid="_x0000_s1026" style="position:absolute;margin-left:287.6pt;margin-top:97.2pt;width:22.8pt;height:106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" filled="f" strokecolor="#030e13 [484]" strokeweight="1pt">
                <v:stroke joinstyle="miter"/>
              </v:oval>
            </w:pict>
          </mc:Fallback>
        </mc:AlternateContent>
      </w:r>
      <w:r w:rsidRPr="00C070B9">
        <w:drawing>
          <wp:inline distT="0" distB="0" distL="0" distR="0" wp14:anchorId="66AF94EB" wp14:editId="155A9BE6">
            <wp:extent cx="5731510" cy="2998470"/>
            <wp:effectExtent l="0" t="0" r="2540" b="0"/>
            <wp:docPr id="2294184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1846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4C3B" w14:textId="50C250F2" w:rsidR="00C070B9" w:rsidRDefault="00C070B9">
      <w:r>
        <w:t>IR received on E profile</w:t>
      </w:r>
    </w:p>
    <w:p w14:paraId="42003BB3" w14:textId="77777777" w:rsidR="00C070B9" w:rsidRDefault="00C070B9"/>
    <w:p w14:paraId="5E24ED98" w14:textId="42B33280" w:rsidR="00C070B9" w:rsidRDefault="00C070B9">
      <w:r w:rsidRPr="00C070B9">
        <w:drawing>
          <wp:inline distT="0" distB="0" distL="0" distR="0" wp14:anchorId="6FA52021" wp14:editId="23F936A3">
            <wp:extent cx="5731510" cy="3026410"/>
            <wp:effectExtent l="0" t="0" r="2540" b="2540"/>
            <wp:docPr id="65804523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45237" name="Picture 1" descr="A screenshot of a compute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7492" w14:textId="54E2E3CC" w:rsidR="00C070B9" w:rsidRDefault="00C070B9">
      <w:r>
        <w:t>IR Captured in A profile after changing Monitor profile from E to A</w:t>
      </w:r>
    </w:p>
    <w:p w14:paraId="1B51AE2F" w14:textId="77777777" w:rsidR="002B63D1" w:rsidRDefault="002B63D1"/>
    <w:p w14:paraId="0535A192" w14:textId="75841C60" w:rsidR="002B63D1" w:rsidRDefault="002B63D1">
      <w:r w:rsidRPr="002B63D1">
        <w:lastRenderedPageBreak/>
        <w:drawing>
          <wp:inline distT="0" distB="0" distL="0" distR="0" wp14:anchorId="59CE9B6F" wp14:editId="46FB1F66">
            <wp:extent cx="5731510" cy="3030220"/>
            <wp:effectExtent l="0" t="0" r="2540" b="0"/>
            <wp:docPr id="9960389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3890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BC02" w14:textId="4E9A3DD2" w:rsidR="002B63D1" w:rsidRDefault="002B63D1">
      <w:r>
        <w:t xml:space="preserve">Location pattern, </w:t>
      </w:r>
      <w:proofErr w:type="gramStart"/>
      <w:r>
        <w:t>First</w:t>
      </w:r>
      <w:proofErr w:type="gramEnd"/>
      <w:r>
        <w:t xml:space="preserve"> half in Green marker is Tx, second half in Blue Marker is Rx</w:t>
      </w:r>
    </w:p>
    <w:p w14:paraId="36D2BBBD" w14:textId="77777777" w:rsidR="002B63D1" w:rsidRDefault="002B63D1"/>
    <w:p w14:paraId="36131DDC" w14:textId="3C6EEC4D" w:rsidR="002B63D1" w:rsidRDefault="002B63D1">
      <w:r w:rsidRPr="002B63D1">
        <w:drawing>
          <wp:inline distT="0" distB="0" distL="0" distR="0" wp14:anchorId="066C2489" wp14:editId="37666D4A">
            <wp:extent cx="5731510" cy="2895600"/>
            <wp:effectExtent l="0" t="0" r="2540" b="0"/>
            <wp:docPr id="2734366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3669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D37F" w14:textId="253A0DCE" w:rsidR="002B63D1" w:rsidRDefault="002B63D1" w:rsidP="002B63D1">
      <w:pPr>
        <w:jc w:val="both"/>
      </w:pPr>
      <w:r>
        <w:t>Location packets for every 12 secs when IR Reporting interval is 12sec</w:t>
      </w:r>
    </w:p>
    <w:p w14:paraId="3D4CD0A3" w14:textId="4F3A9122" w:rsidR="002B63D1" w:rsidRDefault="002B63D1" w:rsidP="002B63D1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DEAD48" wp14:editId="60DD1787">
                <wp:simplePos x="0" y="0"/>
                <wp:positionH relativeFrom="column">
                  <wp:posOffset>5222240</wp:posOffset>
                </wp:positionH>
                <wp:positionV relativeFrom="paragraph">
                  <wp:posOffset>462280</wp:posOffset>
                </wp:positionV>
                <wp:extent cx="497840" cy="1087120"/>
                <wp:effectExtent l="0" t="0" r="16510" b="17780"/>
                <wp:wrapNone/>
                <wp:docPr id="208176642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10871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FE9146" id="Oval 4" o:spid="_x0000_s1026" style="position:absolute;margin-left:411.2pt;margin-top:36.4pt;width:39.2pt;height:8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 w:rsidRPr="002B63D1">
        <w:drawing>
          <wp:inline distT="0" distB="0" distL="0" distR="0" wp14:anchorId="1BF60D0A" wp14:editId="4CEF25CB">
            <wp:extent cx="5731510" cy="3225800"/>
            <wp:effectExtent l="0" t="0" r="2540" b="0"/>
            <wp:docPr id="489220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2026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DB6D" w14:textId="760496F1" w:rsidR="00DA4CEE" w:rsidRDefault="00DA4CEE" w:rsidP="002B63D1">
      <w:pPr>
        <w:jc w:val="both"/>
      </w:pPr>
      <w:r>
        <w:t>Sleep current of around 3uA</w:t>
      </w:r>
    </w:p>
    <w:p w14:paraId="66A254A9" w14:textId="61DFE0F6" w:rsidR="00DA4CEE" w:rsidRDefault="00DA4CEE" w:rsidP="002B63D1">
      <w:pPr>
        <w:jc w:val="both"/>
      </w:pPr>
      <w:r w:rsidRPr="00DA4CEE">
        <w:drawing>
          <wp:inline distT="0" distB="0" distL="0" distR="0" wp14:anchorId="64C637A6" wp14:editId="6EA85F4C">
            <wp:extent cx="5731510" cy="3065780"/>
            <wp:effectExtent l="0" t="0" r="2540" b="1270"/>
            <wp:docPr id="2531801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8013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C34B" w14:textId="35314566" w:rsidR="00DA4CEE" w:rsidRDefault="00DA4CEE" w:rsidP="002B63D1">
      <w:pPr>
        <w:jc w:val="both"/>
      </w:pPr>
      <w:r>
        <w:t xml:space="preserve">LED Pattern while entering factory sleep by press and hold any key for 6 sec in Staff tag, and factory sleep can be entered only once after flashing and </w:t>
      </w:r>
      <w:proofErr w:type="gramStart"/>
      <w:r>
        <w:t>it</w:t>
      </w:r>
      <w:proofErr w:type="gramEnd"/>
      <w:r>
        <w:t xml:space="preserve"> </w:t>
      </w:r>
      <w:proofErr w:type="spellStart"/>
      <w:r>
        <w:t>wont</w:t>
      </w:r>
      <w:proofErr w:type="spellEnd"/>
      <w:r>
        <w:t xml:space="preserve"> work once you wake it up</w:t>
      </w:r>
    </w:p>
    <w:p w14:paraId="3CFD2D6E" w14:textId="2C1CA47A" w:rsidR="00DA4CEE" w:rsidRDefault="00DA4CEE" w:rsidP="002B63D1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DEB03D" wp14:editId="7AF123FC">
                <wp:simplePos x="0" y="0"/>
                <wp:positionH relativeFrom="column">
                  <wp:posOffset>4602480</wp:posOffset>
                </wp:positionH>
                <wp:positionV relativeFrom="paragraph">
                  <wp:posOffset>558800</wp:posOffset>
                </wp:positionV>
                <wp:extent cx="650240" cy="980440"/>
                <wp:effectExtent l="0" t="0" r="16510" b="10160"/>
                <wp:wrapNone/>
                <wp:docPr id="15645786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" cy="980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EA2DD3" id="Rectangle 6" o:spid="_x0000_s1026" style="position:absolute;margin-left:362.4pt;margin-top:44pt;width:51.2pt;height:77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" filled="f" strokecolor="red" strokeweight="1pt"/>
            </w:pict>
          </mc:Fallback>
        </mc:AlternateContent>
      </w:r>
      <w:r w:rsidRPr="00DA4CEE">
        <w:drawing>
          <wp:inline distT="0" distB="0" distL="0" distR="0" wp14:anchorId="3D0A5613" wp14:editId="67EAFB75">
            <wp:extent cx="5731510" cy="3045460"/>
            <wp:effectExtent l="0" t="0" r="2540" b="2540"/>
            <wp:docPr id="5799303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034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6520" w14:textId="41A298A1" w:rsidR="00DA4CEE" w:rsidRDefault="00DA4CEE" w:rsidP="002B63D1">
      <w:pPr>
        <w:jc w:val="both"/>
      </w:pPr>
      <w:r>
        <w:t>Factory sleep current 2.5uA</w:t>
      </w:r>
    </w:p>
    <w:p w14:paraId="2E6D83E1" w14:textId="77777777" w:rsidR="00DA4CEE" w:rsidRDefault="00DA4CEE" w:rsidP="002B63D1">
      <w:pPr>
        <w:jc w:val="both"/>
      </w:pPr>
    </w:p>
    <w:p w14:paraId="6FC221E0" w14:textId="371678A2" w:rsidR="00DA4CEE" w:rsidRDefault="00DA4CEE" w:rsidP="002B63D1">
      <w:pPr>
        <w:jc w:val="both"/>
      </w:pPr>
      <w:r w:rsidRPr="00DA4CE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EA19C" wp14:editId="37935A97">
                <wp:simplePos x="0" y="0"/>
                <wp:positionH relativeFrom="column">
                  <wp:posOffset>2006600</wp:posOffset>
                </wp:positionH>
                <wp:positionV relativeFrom="paragraph">
                  <wp:posOffset>1734185</wp:posOffset>
                </wp:positionV>
                <wp:extent cx="182880" cy="1021080"/>
                <wp:effectExtent l="0" t="0" r="26670" b="26670"/>
                <wp:wrapNone/>
                <wp:docPr id="95452030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021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00D30A" id="Rectangle 9" o:spid="_x0000_s1026" style="position:absolute;margin-left:158pt;margin-top:136.55pt;width:14.4pt;height:80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F6ABD3" wp14:editId="69B3BB07">
                <wp:simplePos x="0" y="0"/>
                <wp:positionH relativeFrom="column">
                  <wp:posOffset>1574800</wp:posOffset>
                </wp:positionH>
                <wp:positionV relativeFrom="paragraph">
                  <wp:posOffset>1632585</wp:posOffset>
                </wp:positionV>
                <wp:extent cx="360680" cy="1127760"/>
                <wp:effectExtent l="0" t="0" r="20320" b="15240"/>
                <wp:wrapNone/>
                <wp:docPr id="148710922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80" cy="1127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417B8" id="Rectangle 8" o:spid="_x0000_s1026" style="position:absolute;margin-left:124pt;margin-top:128.55pt;width:28.4pt;height:8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6153AA" wp14:editId="44A5D6AC">
                <wp:simplePos x="0" y="0"/>
                <wp:positionH relativeFrom="column">
                  <wp:posOffset>1082040</wp:posOffset>
                </wp:positionH>
                <wp:positionV relativeFrom="paragraph">
                  <wp:posOffset>824865</wp:posOffset>
                </wp:positionV>
                <wp:extent cx="462280" cy="1920240"/>
                <wp:effectExtent l="0" t="0" r="13970" b="22860"/>
                <wp:wrapNone/>
                <wp:docPr id="181821021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80" cy="1920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4746EC" id="Rectangle 7" o:spid="_x0000_s1026" style="position:absolute;margin-left:85.2pt;margin-top:64.95pt;width:36.4pt;height:151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" filled="f" strokecolor="red" strokeweight="1pt"/>
            </w:pict>
          </mc:Fallback>
        </mc:AlternateContent>
      </w:r>
      <w:r w:rsidRPr="00DA4CEE">
        <w:drawing>
          <wp:inline distT="0" distB="0" distL="0" distR="0" wp14:anchorId="01C4ABD7" wp14:editId="52E79A8B">
            <wp:extent cx="5731510" cy="2952115"/>
            <wp:effectExtent l="0" t="0" r="2540" b="635"/>
            <wp:docPr id="1689791905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91905" name="Picture 1" descr="A screen shot of a graph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DD30" w14:textId="5708E882" w:rsidR="00DA4CEE" w:rsidRDefault="00DA4CEE" w:rsidP="002B63D1">
      <w:pPr>
        <w:jc w:val="both"/>
      </w:pPr>
      <w:r>
        <w:t>Wakeup from Factory sleep, first peak is waking up from factory sleep, second threes peaks are paging packets, next peak is Location data sent to star</w:t>
      </w:r>
    </w:p>
    <w:p w14:paraId="3BDADFE3" w14:textId="084E176C" w:rsidR="008737EE" w:rsidRDefault="008737EE" w:rsidP="002B63D1">
      <w:pPr>
        <w:jc w:val="both"/>
      </w:pPr>
      <w:r w:rsidRPr="008737EE">
        <w:lastRenderedPageBreak/>
        <w:drawing>
          <wp:inline distT="0" distB="0" distL="0" distR="0" wp14:anchorId="36E53BD6" wp14:editId="6053A374">
            <wp:extent cx="5731510" cy="2946400"/>
            <wp:effectExtent l="0" t="0" r="2540" b="6350"/>
            <wp:docPr id="1829703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031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E130" w14:textId="7C10DBBE" w:rsidR="008737EE" w:rsidRDefault="008737EE" w:rsidP="002B63D1">
      <w:pPr>
        <w:jc w:val="both"/>
      </w:pPr>
      <w:r>
        <w:t>Retry 1 when Star is not reachable, Tx is smaller than Rx</w:t>
      </w:r>
    </w:p>
    <w:p w14:paraId="57C86ED2" w14:textId="22D21330" w:rsidR="008737EE" w:rsidRDefault="008737EE" w:rsidP="002B63D1">
      <w:pPr>
        <w:jc w:val="both"/>
      </w:pPr>
      <w:r w:rsidRPr="008737EE">
        <w:drawing>
          <wp:inline distT="0" distB="0" distL="0" distR="0" wp14:anchorId="7036DF18" wp14:editId="316EE861">
            <wp:extent cx="5731510" cy="2922270"/>
            <wp:effectExtent l="0" t="0" r="2540" b="0"/>
            <wp:docPr id="369045786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45786" name="Picture 1" descr="A screen shot of a graph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1721" w14:textId="331529ED" w:rsidR="008737EE" w:rsidRDefault="008737EE" w:rsidP="008737EE">
      <w:pPr>
        <w:jc w:val="both"/>
      </w:pPr>
      <w:r>
        <w:t xml:space="preserve">Retry </w:t>
      </w:r>
      <w:r>
        <w:t>2</w:t>
      </w:r>
      <w:r>
        <w:t xml:space="preserve"> when Star is not reachable, T</w:t>
      </w:r>
      <w:r>
        <w:t>x</w:t>
      </w:r>
      <w:r>
        <w:t xml:space="preserve"> is</w:t>
      </w:r>
      <w:r>
        <w:t xml:space="preserve"> almost</w:t>
      </w:r>
      <w:r>
        <w:t xml:space="preserve"> </w:t>
      </w:r>
      <w:r>
        <w:t>as</w:t>
      </w:r>
      <w:r>
        <w:t xml:space="preserve"> </w:t>
      </w:r>
      <w:r>
        <w:t>R</w:t>
      </w:r>
      <w:r>
        <w:t>x</w:t>
      </w:r>
    </w:p>
    <w:p w14:paraId="6E31ECCD" w14:textId="77777777" w:rsidR="008737EE" w:rsidRDefault="008737EE" w:rsidP="008737EE">
      <w:pPr>
        <w:jc w:val="both"/>
      </w:pPr>
    </w:p>
    <w:p w14:paraId="66D05BC1" w14:textId="77777777" w:rsidR="008737EE" w:rsidRDefault="008737EE" w:rsidP="008737EE">
      <w:pPr>
        <w:jc w:val="both"/>
      </w:pPr>
    </w:p>
    <w:p w14:paraId="617D4570" w14:textId="0C56538F" w:rsidR="008737EE" w:rsidRDefault="008737EE" w:rsidP="008737EE">
      <w:pPr>
        <w:jc w:val="both"/>
      </w:pPr>
      <w:r w:rsidRPr="008737EE">
        <w:lastRenderedPageBreak/>
        <w:drawing>
          <wp:inline distT="0" distB="0" distL="0" distR="0" wp14:anchorId="7D61F9E0" wp14:editId="65EC1F2B">
            <wp:extent cx="5731510" cy="2983865"/>
            <wp:effectExtent l="0" t="0" r="2540" b="6985"/>
            <wp:docPr id="26923963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39631" name="Picture 1" descr="A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DAC9" w14:textId="5A49F4B9" w:rsidR="008737EE" w:rsidRDefault="008737EE" w:rsidP="008737EE">
      <w:pPr>
        <w:jc w:val="both"/>
      </w:pPr>
      <w:r>
        <w:t>Retry 3, Tx is bigger than Rx, (Pseudo sync process where in tag tries for 3 times with location packet later it enters to paging)</w:t>
      </w:r>
    </w:p>
    <w:p w14:paraId="561F572D" w14:textId="3963E84A" w:rsidR="00A670A9" w:rsidRDefault="00A670A9" w:rsidP="008737EE">
      <w:pPr>
        <w:jc w:val="both"/>
      </w:pPr>
      <w:r w:rsidRPr="00A670A9">
        <w:drawing>
          <wp:inline distT="0" distB="0" distL="0" distR="0" wp14:anchorId="48D32DDB" wp14:editId="022C75CF">
            <wp:extent cx="5731510" cy="2995930"/>
            <wp:effectExtent l="0" t="0" r="2540" b="0"/>
            <wp:docPr id="5012568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5685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1754" w14:textId="4D9645EA" w:rsidR="00A670A9" w:rsidRDefault="00A670A9" w:rsidP="008737EE">
      <w:pPr>
        <w:jc w:val="both"/>
      </w:pPr>
      <w:r>
        <w:t>Battery measurement pattern, it comes for every one hour once in normal mode</w:t>
      </w:r>
    </w:p>
    <w:p w14:paraId="7077D768" w14:textId="4991D15B" w:rsidR="00A670A9" w:rsidRDefault="00A670A9" w:rsidP="008737EE">
      <w:pPr>
        <w:jc w:val="both"/>
      </w:pPr>
      <w:r w:rsidRPr="00A670A9">
        <w:lastRenderedPageBreak/>
        <w:drawing>
          <wp:inline distT="0" distB="0" distL="0" distR="0" wp14:anchorId="7A196FE3" wp14:editId="6B21CE94">
            <wp:extent cx="5731510" cy="2689860"/>
            <wp:effectExtent l="0" t="0" r="2540" b="0"/>
            <wp:docPr id="10043919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9196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6CF1" w14:textId="567FF731" w:rsidR="00A670A9" w:rsidRDefault="00A670A9" w:rsidP="008737EE">
      <w:pPr>
        <w:jc w:val="both"/>
        <w:rPr>
          <w:b/>
          <w:bCs/>
        </w:rPr>
      </w:pPr>
      <w:r>
        <w:t>Entering to inventory sleep using tool</w:t>
      </w:r>
      <w:r w:rsidR="0098479E">
        <w:t>,</w:t>
      </w:r>
      <w:r>
        <w:t xml:space="preserve"> Password is </w:t>
      </w:r>
      <w:proofErr w:type="spellStart"/>
      <w:r w:rsidRPr="00A670A9">
        <w:rPr>
          <w:b/>
          <w:bCs/>
        </w:rPr>
        <w:t>Inven</w:t>
      </w:r>
      <w:proofErr w:type="spellEnd"/>
      <w:r w:rsidRPr="00A670A9">
        <w:rPr>
          <w:b/>
          <w:bCs/>
        </w:rPr>
        <w:t>&lt;&gt;</w:t>
      </w:r>
      <w:proofErr w:type="gramStart"/>
      <w:r w:rsidRPr="00A670A9">
        <w:rPr>
          <w:b/>
          <w:bCs/>
        </w:rPr>
        <w:t>$!.</w:t>
      </w:r>
      <w:proofErr w:type="gramEnd"/>
    </w:p>
    <w:p w14:paraId="5172B289" w14:textId="77777777" w:rsidR="00A670A9" w:rsidRDefault="00A670A9" w:rsidP="008737EE">
      <w:pPr>
        <w:jc w:val="both"/>
        <w:rPr>
          <w:b/>
          <w:bCs/>
        </w:rPr>
      </w:pPr>
    </w:p>
    <w:p w14:paraId="5CDC8668" w14:textId="6128E010" w:rsidR="00A670A9" w:rsidRDefault="00A670A9" w:rsidP="008737EE">
      <w:pPr>
        <w:jc w:val="both"/>
      </w:pPr>
      <w:r w:rsidRPr="00A670A9">
        <w:drawing>
          <wp:inline distT="0" distB="0" distL="0" distR="0" wp14:anchorId="7828A199" wp14:editId="6F60D391">
            <wp:extent cx="5731510" cy="2741930"/>
            <wp:effectExtent l="0" t="0" r="2540" b="1270"/>
            <wp:docPr id="2393921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9214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6B58" w14:textId="2AD78D48" w:rsidR="00A670A9" w:rsidRDefault="00A670A9" w:rsidP="008737EE">
      <w:pPr>
        <w:jc w:val="both"/>
      </w:pPr>
      <w:r>
        <w:t>Entering to Inventory sleep using tool, current is 2.3uA. Tag can be woken up by pressing any key for 3 seconds, or by using Inventory sleep tool also</w:t>
      </w:r>
    </w:p>
    <w:p w14:paraId="4DD5B641" w14:textId="3C5AD89B" w:rsidR="00943C7C" w:rsidRDefault="0098479E" w:rsidP="008737EE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347D77" wp14:editId="398C4D58">
                <wp:simplePos x="0" y="0"/>
                <wp:positionH relativeFrom="column">
                  <wp:posOffset>4069080</wp:posOffset>
                </wp:positionH>
                <wp:positionV relativeFrom="paragraph">
                  <wp:posOffset>264160</wp:posOffset>
                </wp:positionV>
                <wp:extent cx="243840" cy="731520"/>
                <wp:effectExtent l="0" t="0" r="22860" b="11430"/>
                <wp:wrapNone/>
                <wp:docPr id="666252534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7315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793648" id="Oval 16" o:spid="_x0000_s1026" style="position:absolute;margin-left:320.4pt;margin-top:20.8pt;width:19.2pt;height:57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 w:rsidR="00943C7C">
        <w:rPr>
          <w:noProof/>
        </w:rPr>
        <w:drawing>
          <wp:inline distT="0" distB="0" distL="0" distR="0" wp14:anchorId="4BC3E54A" wp14:editId="6EBDEB87">
            <wp:extent cx="5731510" cy="3223895"/>
            <wp:effectExtent l="0" t="0" r="2540" b="0"/>
            <wp:docPr id="16327269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26978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1CB9" w14:textId="2295B149" w:rsidR="00943C7C" w:rsidRDefault="00943C7C" w:rsidP="008737EE">
      <w:pPr>
        <w:jc w:val="both"/>
      </w:pPr>
      <w:r>
        <w:t xml:space="preserve">While </w:t>
      </w:r>
      <w:proofErr w:type="gramStart"/>
      <w:r>
        <w:t>entering into</w:t>
      </w:r>
      <w:proofErr w:type="gramEnd"/>
      <w:r>
        <w:t xml:space="preserve"> Inventory sleep, frequency will be set to 25 and while waking up frequency will be set to 50</w:t>
      </w:r>
    </w:p>
    <w:p w14:paraId="6C1373EC" w14:textId="649F5D25" w:rsidR="005457A8" w:rsidRDefault="00943C7C" w:rsidP="008737EE">
      <w:pPr>
        <w:jc w:val="both"/>
      </w:pPr>
      <w:r>
        <w:t xml:space="preserve">If we wake up via tool, tag will wake up only after 4 hrs, otherwise we can </w:t>
      </w:r>
      <w:proofErr w:type="spellStart"/>
      <w:r>
        <w:t>wakr</w:t>
      </w:r>
      <w:proofErr w:type="spellEnd"/>
      <w:r>
        <w:t xml:space="preserve"> it up immediately by pressing the key for 3 secs</w:t>
      </w:r>
    </w:p>
    <w:p w14:paraId="2E359781" w14:textId="2495A802" w:rsidR="005457A8" w:rsidRDefault="005457A8" w:rsidP="008737EE">
      <w:pPr>
        <w:jc w:val="both"/>
      </w:pPr>
      <w:r w:rsidRPr="005457A8">
        <w:drawing>
          <wp:inline distT="0" distB="0" distL="0" distR="0" wp14:anchorId="1C5B2A5F" wp14:editId="5020B055">
            <wp:extent cx="5731510" cy="2388870"/>
            <wp:effectExtent l="0" t="0" r="2540" b="0"/>
            <wp:docPr id="1712178609" name="Picture 1" descr="A graph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78609" name="Picture 1" descr="A graph on a black background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51F1" w14:textId="65B87426" w:rsidR="005457A8" w:rsidRDefault="005457A8" w:rsidP="008737EE">
      <w:pPr>
        <w:jc w:val="both"/>
      </w:pPr>
      <w:r>
        <w:t>When LF-RX is Enable in tag profile</w:t>
      </w:r>
    </w:p>
    <w:p w14:paraId="4A73ADAC" w14:textId="3DF374BE" w:rsidR="005457A8" w:rsidRDefault="005457A8" w:rsidP="008737EE">
      <w:pPr>
        <w:jc w:val="both"/>
      </w:pPr>
      <w:r>
        <w:rPr>
          <w:noProof/>
        </w:rPr>
        <w:lastRenderedPageBreak/>
        <w:drawing>
          <wp:inline distT="0" distB="0" distL="0" distR="0" wp14:anchorId="2F37259B" wp14:editId="215ECC27">
            <wp:extent cx="5720080" cy="2118360"/>
            <wp:effectExtent l="0" t="0" r="0" b="0"/>
            <wp:docPr id="4749426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FEA5" w14:textId="3112014C" w:rsidR="005457A8" w:rsidRDefault="005457A8" w:rsidP="008737EE">
      <w:pPr>
        <w:jc w:val="both"/>
      </w:pPr>
      <w:r>
        <w:t>When LF-RX is Disable in tag profile</w:t>
      </w:r>
    </w:p>
    <w:p w14:paraId="1A813A7B" w14:textId="77777777" w:rsidR="005457A8" w:rsidRDefault="005457A8" w:rsidP="008737EE">
      <w:pPr>
        <w:jc w:val="both"/>
      </w:pPr>
    </w:p>
    <w:p w14:paraId="143D9D79" w14:textId="19BA0336" w:rsidR="005457A8" w:rsidRDefault="00A119FD" w:rsidP="008737EE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19E7A4" wp14:editId="56901485">
                <wp:simplePos x="0" y="0"/>
                <wp:positionH relativeFrom="column">
                  <wp:posOffset>2042160</wp:posOffset>
                </wp:positionH>
                <wp:positionV relativeFrom="paragraph">
                  <wp:posOffset>946785</wp:posOffset>
                </wp:positionV>
                <wp:extent cx="2362200" cy="1635760"/>
                <wp:effectExtent l="0" t="0" r="19050" b="21590"/>
                <wp:wrapNone/>
                <wp:docPr id="69751714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1635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B9629" id="Rectangle 13" o:spid="_x0000_s1026" style="position:absolute;margin-left:160.8pt;margin-top:74.55pt;width:186pt;height:128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4FAB38" wp14:editId="1E5565A1">
                <wp:simplePos x="0" y="0"/>
                <wp:positionH relativeFrom="column">
                  <wp:posOffset>1488440</wp:posOffset>
                </wp:positionH>
                <wp:positionV relativeFrom="paragraph">
                  <wp:posOffset>906145</wp:posOffset>
                </wp:positionV>
                <wp:extent cx="497840" cy="1666240"/>
                <wp:effectExtent l="0" t="0" r="16510" b="10160"/>
                <wp:wrapNone/>
                <wp:docPr id="57264446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1666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2AF289" id="Rectangle 11" o:spid="_x0000_s1026" style="position:absolute;margin-left:117.2pt;margin-top:71.35pt;width:39.2pt;height:131.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" filled="f" strokecolor="#c00000" strokeweight="1pt"/>
            </w:pict>
          </mc:Fallback>
        </mc:AlternateContent>
      </w:r>
      <w:r w:rsidR="005457A8" w:rsidRPr="005457A8">
        <w:drawing>
          <wp:inline distT="0" distB="0" distL="0" distR="0" wp14:anchorId="2B5E90AA" wp14:editId="41C48BA8">
            <wp:extent cx="5731510" cy="2753995"/>
            <wp:effectExtent l="0" t="0" r="2540" b="8255"/>
            <wp:docPr id="1011256833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56833" name="Picture 1" descr="A screen shot of a computer scree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EE13" w14:textId="305E650F" w:rsidR="005457A8" w:rsidRDefault="005457A8" w:rsidP="008737EE">
      <w:pPr>
        <w:jc w:val="both"/>
      </w:pPr>
      <w:r>
        <w:t xml:space="preserve">OTA upgrade packets, total 8 packets at once for </w:t>
      </w:r>
      <w:proofErr w:type="spellStart"/>
      <w:r>
        <w:t>orion</w:t>
      </w:r>
      <w:proofErr w:type="spellEnd"/>
      <w:r>
        <w:t xml:space="preserve"> and 4 packets for Pegasus</w:t>
      </w:r>
    </w:p>
    <w:p w14:paraId="328DEF57" w14:textId="649A94C9" w:rsidR="005457A8" w:rsidRDefault="005457A8" w:rsidP="008737EE">
      <w:pPr>
        <w:jc w:val="both"/>
      </w:pPr>
      <w:r>
        <w:t xml:space="preserve">Here total 9 peaks are </w:t>
      </w:r>
      <w:proofErr w:type="gramStart"/>
      <w:r>
        <w:t>there</w:t>
      </w:r>
      <w:proofErr w:type="gramEnd"/>
      <w:r>
        <w:t xml:space="preserve"> and first peak is beacon peak and next eight are for OTA</w:t>
      </w:r>
    </w:p>
    <w:p w14:paraId="6649F26A" w14:textId="69568773" w:rsidR="005457A8" w:rsidRDefault="005457A8" w:rsidP="008737EE">
      <w:pPr>
        <w:jc w:val="both"/>
      </w:pPr>
      <w:r>
        <w:t xml:space="preserve">For Star Id less than 144, star beacon will be sent in the beginning of OTA and for Star </w:t>
      </w:r>
      <w:r w:rsidR="0098479E">
        <w:t>ID</w:t>
      </w:r>
      <w:r>
        <w:t xml:space="preserve"> greater than 144 it will be sent after 8 packets of OTA</w:t>
      </w:r>
    </w:p>
    <w:p w14:paraId="0091C556" w14:textId="734C313B" w:rsidR="00723006" w:rsidRDefault="00A119FD" w:rsidP="008737EE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3784FC" wp14:editId="131B090D">
                <wp:simplePos x="0" y="0"/>
                <wp:positionH relativeFrom="column">
                  <wp:posOffset>4404360</wp:posOffset>
                </wp:positionH>
                <wp:positionV relativeFrom="paragraph">
                  <wp:posOffset>955040</wp:posOffset>
                </wp:positionV>
                <wp:extent cx="533400" cy="1696720"/>
                <wp:effectExtent l="0" t="0" r="19050" b="17780"/>
                <wp:wrapNone/>
                <wp:docPr id="26673991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696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CCDD79" id="Rectangle 15" o:spid="_x0000_s1026" style="position:absolute;margin-left:346.8pt;margin-top:75.2pt;width:42pt;height:13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CEDCED" wp14:editId="64E71012">
                <wp:simplePos x="0" y="0"/>
                <wp:positionH relativeFrom="column">
                  <wp:posOffset>883920</wp:posOffset>
                </wp:positionH>
                <wp:positionV relativeFrom="paragraph">
                  <wp:posOffset>939800</wp:posOffset>
                </wp:positionV>
                <wp:extent cx="3139440" cy="1681480"/>
                <wp:effectExtent l="0" t="0" r="22860" b="13970"/>
                <wp:wrapNone/>
                <wp:docPr id="156183136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9440" cy="1681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2412E" id="Rectangle 14" o:spid="_x0000_s1026" style="position:absolute;margin-left:69.6pt;margin-top:74pt;width:247.2pt;height:132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" filled="f" strokecolor="red" strokeweight="1pt"/>
            </w:pict>
          </mc:Fallback>
        </mc:AlternateContent>
      </w:r>
      <w:r w:rsidRPr="00A119FD">
        <w:drawing>
          <wp:inline distT="0" distB="0" distL="0" distR="0" wp14:anchorId="1B066D47" wp14:editId="38AB64E1">
            <wp:extent cx="5731510" cy="2845435"/>
            <wp:effectExtent l="0" t="0" r="2540" b="0"/>
            <wp:docPr id="21730823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08239" name="Picture 1" descr="A screenshot of a computer screen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1262" w14:textId="4FDACB99" w:rsidR="00A119FD" w:rsidRDefault="00A119FD" w:rsidP="008737EE">
      <w:pPr>
        <w:jc w:val="both"/>
      </w:pPr>
      <w:r>
        <w:t>For star ID above 144</w:t>
      </w:r>
    </w:p>
    <w:p w14:paraId="05292813" w14:textId="77777777" w:rsidR="00723006" w:rsidRDefault="00723006" w:rsidP="008737EE">
      <w:pPr>
        <w:jc w:val="both"/>
      </w:pPr>
    </w:p>
    <w:p w14:paraId="06E8B8D6" w14:textId="25B410EA" w:rsidR="00723006" w:rsidRDefault="00723006" w:rsidP="008737EE">
      <w:pPr>
        <w:jc w:val="both"/>
      </w:pPr>
      <w:r w:rsidRPr="00723006">
        <w:drawing>
          <wp:inline distT="0" distB="0" distL="0" distR="0" wp14:anchorId="07F99649" wp14:editId="3A382BEF">
            <wp:extent cx="5731510" cy="2898775"/>
            <wp:effectExtent l="0" t="0" r="2540" b="0"/>
            <wp:docPr id="6003268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26846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A1C2" w14:textId="69A82498" w:rsidR="00723006" w:rsidRDefault="00723006" w:rsidP="008737EE">
      <w:pPr>
        <w:jc w:val="both"/>
      </w:pPr>
      <w:r>
        <w:t>In Async mode, paging data will be sent once in 1.5 sec for three times then for 24 secs then for 6 secs</w:t>
      </w:r>
    </w:p>
    <w:p w14:paraId="37281379" w14:textId="7874074E" w:rsidR="00723006" w:rsidRDefault="00723006" w:rsidP="008737EE">
      <w:pPr>
        <w:jc w:val="both"/>
      </w:pPr>
      <w:r>
        <w:t>Patten is like 1.5 – 1.5 – 1.5 – 24 – 6 – 24- 6 …</w:t>
      </w:r>
      <w:proofErr w:type="gramStart"/>
      <w:r>
        <w:t>…..</w:t>
      </w:r>
      <w:proofErr w:type="gramEnd"/>
    </w:p>
    <w:p w14:paraId="67872E89" w14:textId="6CB107A9" w:rsidR="006F4549" w:rsidRDefault="006F4549" w:rsidP="008737EE">
      <w:pPr>
        <w:jc w:val="both"/>
      </w:pPr>
      <w:r w:rsidRPr="006F4549">
        <w:lastRenderedPageBreak/>
        <w:drawing>
          <wp:inline distT="0" distB="0" distL="0" distR="0" wp14:anchorId="5E7FDA8D" wp14:editId="2EB48F7F">
            <wp:extent cx="5731510" cy="2810510"/>
            <wp:effectExtent l="0" t="0" r="2540" b="8890"/>
            <wp:docPr id="20768795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79561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AEE4" w14:textId="30E28F99" w:rsidR="006F4549" w:rsidRDefault="006F4549" w:rsidP="008737EE">
      <w:pPr>
        <w:jc w:val="both"/>
      </w:pPr>
      <w:r>
        <w:t>Paging pattern in ASYNC mode in no motion</w:t>
      </w:r>
    </w:p>
    <w:p w14:paraId="1D778EC5" w14:textId="53230FC6" w:rsidR="006F4549" w:rsidRDefault="006F4549" w:rsidP="008737EE">
      <w:pPr>
        <w:jc w:val="both"/>
      </w:pPr>
      <w:r>
        <w:t>6 sec – 5min – 6 sec- 6sec -5 min</w:t>
      </w:r>
    </w:p>
    <w:p w14:paraId="2DA3D3C5" w14:textId="77777777" w:rsidR="00943C7C" w:rsidRDefault="00943C7C" w:rsidP="008737EE">
      <w:pPr>
        <w:jc w:val="both"/>
      </w:pPr>
    </w:p>
    <w:p w14:paraId="68CC3D0A" w14:textId="77777777" w:rsidR="008737EE" w:rsidRDefault="008737EE" w:rsidP="002B63D1">
      <w:pPr>
        <w:jc w:val="both"/>
      </w:pPr>
    </w:p>
    <w:p w14:paraId="6FF5AD24" w14:textId="77777777" w:rsidR="00DA4CEE" w:rsidRDefault="00DA4CEE" w:rsidP="002B63D1">
      <w:pPr>
        <w:jc w:val="both"/>
      </w:pPr>
    </w:p>
    <w:sectPr w:rsidR="00DA4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83A97" w14:textId="77777777" w:rsidR="00F07B00" w:rsidRDefault="00F07B00" w:rsidP="0098479E">
      <w:pPr>
        <w:spacing w:after="0" w:line="240" w:lineRule="auto"/>
      </w:pPr>
      <w:r>
        <w:separator/>
      </w:r>
    </w:p>
  </w:endnote>
  <w:endnote w:type="continuationSeparator" w:id="0">
    <w:p w14:paraId="6BE4773F" w14:textId="77777777" w:rsidR="00F07B00" w:rsidRDefault="00F07B00" w:rsidP="00984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47F5A" w14:textId="77777777" w:rsidR="00F07B00" w:rsidRDefault="00F07B00" w:rsidP="0098479E">
      <w:pPr>
        <w:spacing w:after="0" w:line="240" w:lineRule="auto"/>
      </w:pPr>
      <w:r>
        <w:separator/>
      </w:r>
    </w:p>
  </w:footnote>
  <w:footnote w:type="continuationSeparator" w:id="0">
    <w:p w14:paraId="3C05318C" w14:textId="77777777" w:rsidR="00F07B00" w:rsidRDefault="00F07B00" w:rsidP="009847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8C"/>
    <w:rsid w:val="00094DFB"/>
    <w:rsid w:val="000A198C"/>
    <w:rsid w:val="002B63D1"/>
    <w:rsid w:val="005457A8"/>
    <w:rsid w:val="006F4549"/>
    <w:rsid w:val="00723006"/>
    <w:rsid w:val="008737EE"/>
    <w:rsid w:val="00943C7C"/>
    <w:rsid w:val="0098479E"/>
    <w:rsid w:val="00A119FD"/>
    <w:rsid w:val="00A670A9"/>
    <w:rsid w:val="00C05B0D"/>
    <w:rsid w:val="00C070B9"/>
    <w:rsid w:val="00DA4CEE"/>
    <w:rsid w:val="00F0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AF5A"/>
  <w15:chartTrackingRefBased/>
  <w15:docId w15:val="{1E641207-D947-44FE-9626-C810EFFA0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47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79E"/>
  </w:style>
  <w:style w:type="paragraph" w:styleId="Footer">
    <w:name w:val="footer"/>
    <w:basedOn w:val="Normal"/>
    <w:link w:val="FooterChar"/>
    <w:uiPriority w:val="99"/>
    <w:unhideWhenUsed/>
    <w:rsid w:val="009847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5F855-8FFC-4FB4-84D9-5010F4BDC31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363e9a1-58fb-4499-b030-3aeb6b3987bb}" enabled="1" method="Standar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Cheluva G B</dc:creator>
  <cp:keywords/>
  <dc:description/>
  <cp:lastModifiedBy>Cheluva G B</cp:lastModifiedBy>
  <cp:revision>2</cp:revision>
  <dcterms:created xsi:type="dcterms:W3CDTF">2024-12-26T05:44:00Z</dcterms:created>
  <dcterms:modified xsi:type="dcterms:W3CDTF">2024-12-26T10:56:00Z</dcterms:modified>
</cp:coreProperties>
</file>