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B065" w14:textId="00D97EED" w:rsidR="00AF48C8" w:rsidRDefault="001E4C18">
      <w:r>
        <w:t>Firmware flashing to Pegasus Star</w:t>
      </w:r>
    </w:p>
    <w:p w14:paraId="52D93E79" w14:textId="1DD1836E" w:rsidR="00AF48C8" w:rsidRDefault="00AF48C8">
      <w:r w:rsidRPr="00AF48C8">
        <w:drawing>
          <wp:inline distT="0" distB="0" distL="0" distR="0" wp14:anchorId="09ABD08E" wp14:editId="6EF5BE08">
            <wp:extent cx="5731510" cy="2040890"/>
            <wp:effectExtent l="0" t="0" r="2540" b="0"/>
            <wp:docPr id="856899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9924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3FA4" w14:textId="42681C45" w:rsidR="00AF48C8" w:rsidRDefault="00AF48C8">
      <w:r>
        <w:t>Star Flashing</w:t>
      </w:r>
    </w:p>
    <w:p w14:paraId="63EFAE2D" w14:textId="3386BDCF" w:rsidR="00AF48C8" w:rsidRDefault="00AF48C8">
      <w:r>
        <w:t>Need to change the MAC ID of your star</w:t>
      </w:r>
    </w:p>
    <w:p w14:paraId="5E4E587E" w14:textId="167F204C" w:rsidR="00AF48C8" w:rsidRDefault="00AF48C8">
      <w:r w:rsidRPr="00AF48C8">
        <w:drawing>
          <wp:inline distT="0" distB="0" distL="0" distR="0" wp14:anchorId="2606B3DD" wp14:editId="48FD125D">
            <wp:extent cx="5105399" cy="5113020"/>
            <wp:effectExtent l="0" t="0" r="635" b="0"/>
            <wp:docPr id="14122612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6125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2187" cy="511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5852" w14:textId="77777777" w:rsidR="00AF48C8" w:rsidRDefault="00AF48C8"/>
    <w:p w14:paraId="6D46867E" w14:textId="3D74EDB0" w:rsidR="00AF48C8" w:rsidRDefault="00AF48C8">
      <w:r>
        <w:lastRenderedPageBreak/>
        <w:t>Click apply button</w:t>
      </w:r>
    </w:p>
    <w:p w14:paraId="339A43A4" w14:textId="6D231B88" w:rsidR="00AF48C8" w:rsidRDefault="00AF48C8">
      <w:r w:rsidRPr="00AF48C8">
        <w:drawing>
          <wp:inline distT="0" distB="0" distL="0" distR="0" wp14:anchorId="76E42A63" wp14:editId="36718E82">
            <wp:extent cx="5121084" cy="5989839"/>
            <wp:effectExtent l="0" t="0" r="3810" b="0"/>
            <wp:docPr id="8444769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7696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1207" w14:textId="08F7A6C1" w:rsidR="00AF48C8" w:rsidRDefault="00AF48C8">
      <w:r>
        <w:t>Click yes button</w:t>
      </w:r>
    </w:p>
    <w:p w14:paraId="6370ADC8" w14:textId="6492BCA0" w:rsidR="00AF48C8" w:rsidRDefault="00AF48C8">
      <w:r w:rsidRPr="00AF48C8">
        <w:lastRenderedPageBreak/>
        <w:drawing>
          <wp:inline distT="0" distB="0" distL="0" distR="0" wp14:anchorId="6C5B3A90" wp14:editId="47E7D811">
            <wp:extent cx="5113463" cy="6248942"/>
            <wp:effectExtent l="0" t="0" r="0" b="0"/>
            <wp:docPr id="2238632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6323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F13E" w14:textId="58078D01" w:rsidR="00AF48C8" w:rsidRDefault="00AF48C8">
      <w:r>
        <w:t>Password is RPI123</w:t>
      </w:r>
    </w:p>
    <w:p w14:paraId="68E32C84" w14:textId="77777777" w:rsidR="00283AF3" w:rsidRDefault="00283AF3"/>
    <w:p w14:paraId="658F9006" w14:textId="77777777" w:rsidR="00283AF3" w:rsidRDefault="00283AF3"/>
    <w:p w14:paraId="27DBBBBA" w14:textId="77777777" w:rsidR="00283AF3" w:rsidRDefault="00283AF3"/>
    <w:p w14:paraId="0BC4EEE9" w14:textId="77777777" w:rsidR="00283AF3" w:rsidRDefault="00283AF3"/>
    <w:p w14:paraId="3F29C651" w14:textId="77777777" w:rsidR="00283AF3" w:rsidRDefault="00283AF3"/>
    <w:p w14:paraId="4E7D465D" w14:textId="77777777" w:rsidR="00283AF3" w:rsidRDefault="00283AF3"/>
    <w:p w14:paraId="431659F0" w14:textId="77777777" w:rsidR="00283AF3" w:rsidRDefault="00283AF3"/>
    <w:p w14:paraId="4D69F3B7" w14:textId="45B6D3FC" w:rsidR="00283AF3" w:rsidRDefault="00283AF3">
      <w:r>
        <w:lastRenderedPageBreak/>
        <w:t>Goto 3.0 Star options and set Frequency to 880</w:t>
      </w:r>
    </w:p>
    <w:p w14:paraId="41F745FA" w14:textId="77777777" w:rsidR="00283AF3" w:rsidRDefault="00283AF3"/>
    <w:p w14:paraId="3948A6EB" w14:textId="291E1B51" w:rsidR="00283AF3" w:rsidRDefault="00283AF3">
      <w:r w:rsidRPr="00283AF3">
        <w:drawing>
          <wp:inline distT="0" distB="0" distL="0" distR="0" wp14:anchorId="030AB63D" wp14:editId="47FB8669">
            <wp:extent cx="5235394" cy="6378493"/>
            <wp:effectExtent l="0" t="0" r="3810" b="3810"/>
            <wp:docPr id="6572525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5254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172F" w14:textId="77777777" w:rsidR="00283AF3" w:rsidRDefault="00283AF3"/>
    <w:p w14:paraId="60612E58" w14:textId="77777777" w:rsidR="00283AF3" w:rsidRDefault="00283AF3"/>
    <w:p w14:paraId="0F4B4D97" w14:textId="77777777" w:rsidR="00283AF3" w:rsidRDefault="00283AF3"/>
    <w:p w14:paraId="412075E8" w14:textId="77777777" w:rsidR="00283AF3" w:rsidRDefault="00283AF3"/>
    <w:p w14:paraId="702D5FC0" w14:textId="77777777" w:rsidR="00283AF3" w:rsidRDefault="00283AF3"/>
    <w:p w14:paraId="1F58F615" w14:textId="7ADAA38C" w:rsidR="00283AF3" w:rsidRDefault="00283AF3">
      <w:r>
        <w:lastRenderedPageBreak/>
        <w:t>Check all available boxes</w:t>
      </w:r>
    </w:p>
    <w:p w14:paraId="22E3C5EB" w14:textId="113C8628" w:rsidR="00283AF3" w:rsidRDefault="00283AF3">
      <w:r w:rsidRPr="00283AF3">
        <w:drawing>
          <wp:inline distT="0" distB="0" distL="0" distR="0" wp14:anchorId="59F3676C" wp14:editId="74855B9E">
            <wp:extent cx="5014395" cy="6111770"/>
            <wp:effectExtent l="0" t="0" r="0" b="3810"/>
            <wp:docPr id="19675986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9867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C7F0" w14:textId="77777777" w:rsidR="00283AF3" w:rsidRDefault="00283AF3"/>
    <w:p w14:paraId="54F1BBA0" w14:textId="1A24673B" w:rsidR="00283AF3" w:rsidRDefault="00283AF3">
      <w:r>
        <w:t>Click on Star firmware option and Release tool hardware Red LED starts blinking while flashing</w:t>
      </w:r>
    </w:p>
    <w:p w14:paraId="6ADD74E5" w14:textId="77777777" w:rsidR="00FF1C3A" w:rsidRDefault="00FF1C3A"/>
    <w:p w14:paraId="6F2D8B08" w14:textId="77777777" w:rsidR="00FF1C3A" w:rsidRDefault="00FF1C3A"/>
    <w:p w14:paraId="27B16A94" w14:textId="77777777" w:rsidR="00FF1C3A" w:rsidRDefault="00FF1C3A"/>
    <w:p w14:paraId="603D2D1E" w14:textId="77777777" w:rsidR="00FF1C3A" w:rsidRDefault="00FF1C3A"/>
    <w:p w14:paraId="506E5557" w14:textId="77777777" w:rsidR="00FF1C3A" w:rsidRDefault="00FF1C3A"/>
    <w:p w14:paraId="536DA601" w14:textId="37109BB4" w:rsidR="00FF1C3A" w:rsidRDefault="00FF1C3A">
      <w:r>
        <w:t xml:space="preserve"> After Successfully flashing the Star</w:t>
      </w:r>
    </w:p>
    <w:p w14:paraId="6F9088C7" w14:textId="2529E676" w:rsidR="00283AF3" w:rsidRDefault="00FF1C3A">
      <w:r w:rsidRPr="00FF1C3A">
        <w:drawing>
          <wp:inline distT="0" distB="0" distL="0" distR="0" wp14:anchorId="537AF54A" wp14:editId="1C9B86C1">
            <wp:extent cx="5166808" cy="6111770"/>
            <wp:effectExtent l="0" t="0" r="0" b="3810"/>
            <wp:docPr id="4894130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1303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9749" w14:textId="77777777" w:rsidR="00FF1C3A" w:rsidRDefault="00FF1C3A"/>
    <w:p w14:paraId="59061F1F" w14:textId="77777777" w:rsidR="00FF1C3A" w:rsidRDefault="00FF1C3A"/>
    <w:p w14:paraId="14B23439" w14:textId="77777777" w:rsidR="00FF1C3A" w:rsidRDefault="00FF1C3A"/>
    <w:p w14:paraId="388FD13E" w14:textId="77777777" w:rsidR="00FF1C3A" w:rsidRDefault="00FF1C3A"/>
    <w:p w14:paraId="3FC47952" w14:textId="77777777" w:rsidR="00FF1C3A" w:rsidRDefault="00FF1C3A"/>
    <w:p w14:paraId="1421F7C6" w14:textId="77777777" w:rsidR="00FF1C3A" w:rsidRDefault="00FF1C3A"/>
    <w:p w14:paraId="6FE2CAF7" w14:textId="7ED883F9" w:rsidR="00FF1C3A" w:rsidRPr="00FF1C3A" w:rsidRDefault="00FF1C3A">
      <w:pPr>
        <w:rPr>
          <w:b/>
          <w:bCs/>
        </w:rPr>
      </w:pPr>
      <w:r>
        <w:lastRenderedPageBreak/>
        <w:t xml:space="preserve">While flashing </w:t>
      </w:r>
      <w:r w:rsidRPr="00FF1C3A">
        <w:rPr>
          <w:b/>
          <w:bCs/>
        </w:rPr>
        <w:t>Time star firmware</w:t>
      </w:r>
      <w:r>
        <w:t xml:space="preserve"> below option should be enabled instead of </w:t>
      </w:r>
      <w:r w:rsidRPr="00FF1C3A">
        <w:rPr>
          <w:b/>
          <w:bCs/>
        </w:rPr>
        <w:t>Star firmware</w:t>
      </w:r>
    </w:p>
    <w:p w14:paraId="41CE9873" w14:textId="391D0DFD" w:rsidR="00FF1C3A" w:rsidRDefault="00FF1C3A">
      <w:r w:rsidRPr="00FF1C3A">
        <w:drawing>
          <wp:inline distT="0" distB="0" distL="0" distR="0" wp14:anchorId="2AAE6A52" wp14:editId="06847E86">
            <wp:extent cx="5166808" cy="6111770"/>
            <wp:effectExtent l="0" t="0" r="0" b="3810"/>
            <wp:docPr id="13465163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1638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DC48" w14:textId="77777777" w:rsidR="00FF1C3A" w:rsidRDefault="00FF1C3A"/>
    <w:p w14:paraId="188BB8ED" w14:textId="6587A03E" w:rsidR="00FF1C3A" w:rsidRDefault="00FF1C3A">
      <w:r>
        <w:t xml:space="preserve">Once after successfully </w:t>
      </w:r>
      <w:proofErr w:type="spellStart"/>
      <w:r>
        <w:t>flahing</w:t>
      </w:r>
      <w:proofErr w:type="spellEnd"/>
      <w:r>
        <w:t xml:space="preserve"> the Star we can make sure the version in below option</w:t>
      </w:r>
    </w:p>
    <w:p w14:paraId="74905027" w14:textId="5FED6233" w:rsidR="00FF1C3A" w:rsidRDefault="00FF1C3A">
      <w:r w:rsidRPr="00FF1C3A">
        <w:lastRenderedPageBreak/>
        <w:drawing>
          <wp:inline distT="0" distB="0" distL="0" distR="0" wp14:anchorId="30DD29C0" wp14:editId="30DAFBA2">
            <wp:extent cx="5731510" cy="3816350"/>
            <wp:effectExtent l="0" t="0" r="2540" b="0"/>
            <wp:docPr id="5588443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4439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F6C5" w14:textId="77777777" w:rsidR="00FF1C3A" w:rsidRDefault="00FF1C3A"/>
    <w:p w14:paraId="160C0560" w14:textId="77777777" w:rsidR="001E4C18" w:rsidRDefault="001E4C18" w:rsidP="001E4C18">
      <w:r>
        <w:t>Copy the OTA files c\</w:t>
      </w:r>
      <w:proofErr w:type="spellStart"/>
      <w:r>
        <w:t>centrak</w:t>
      </w:r>
      <w:proofErr w:type="spellEnd"/>
      <w:r>
        <w:t>\firmware folder</w:t>
      </w:r>
    </w:p>
    <w:p w14:paraId="6636E89F" w14:textId="77777777" w:rsidR="001E4C18" w:rsidRDefault="001E4C18" w:rsidP="001E4C18"/>
    <w:p w14:paraId="6387172B" w14:textId="77777777" w:rsidR="001E4C18" w:rsidRDefault="001E4C18" w:rsidP="001E4C18">
      <w:r>
        <w:t>In Local streaming client tool Goto command options in the left bottom corner</w:t>
      </w:r>
    </w:p>
    <w:p w14:paraId="5090ACAE" w14:textId="77777777" w:rsidR="001E4C18" w:rsidRDefault="001E4C18" w:rsidP="001E4C18"/>
    <w:p w14:paraId="593D63CE" w14:textId="77777777" w:rsidR="001E4C18" w:rsidRDefault="001E4C18" w:rsidP="001E4C18">
      <w:r w:rsidRPr="00540502">
        <w:rPr>
          <w:noProof/>
        </w:rPr>
        <w:lastRenderedPageBreak/>
        <w:drawing>
          <wp:inline distT="0" distB="0" distL="0" distR="0" wp14:anchorId="3784B1F1" wp14:editId="6A9F184C">
            <wp:extent cx="5731510" cy="4015105"/>
            <wp:effectExtent l="0" t="0" r="2540" b="4445"/>
            <wp:docPr id="23251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12874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B273" w14:textId="77777777" w:rsidR="001E4C18" w:rsidRDefault="001E4C18" w:rsidP="001E4C18"/>
    <w:p w14:paraId="380CACBC" w14:textId="77777777" w:rsidR="001E4C18" w:rsidRDefault="001E4C18" w:rsidP="001E4C18">
      <w:r>
        <w:rPr>
          <w:noProof/>
        </w:rPr>
        <w:drawing>
          <wp:inline distT="0" distB="0" distL="0" distR="0" wp14:anchorId="5D6B8200" wp14:editId="74740555">
            <wp:extent cx="5731510" cy="3223895"/>
            <wp:effectExtent l="0" t="0" r="2540" b="0"/>
            <wp:docPr id="130508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84664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82A9" w14:textId="77777777" w:rsidR="001E4C18" w:rsidRDefault="001E4C18" w:rsidP="001E4C18"/>
    <w:p w14:paraId="40E0697B" w14:textId="77777777" w:rsidR="001E4C18" w:rsidRDefault="001E4C18" w:rsidP="001E4C18">
      <w:r>
        <w:rPr>
          <w:noProof/>
        </w:rPr>
        <w:lastRenderedPageBreak/>
        <w:drawing>
          <wp:inline distT="0" distB="0" distL="0" distR="0" wp14:anchorId="0D65714C" wp14:editId="07B83420">
            <wp:extent cx="5731510" cy="3223895"/>
            <wp:effectExtent l="0" t="0" r="2540" b="0"/>
            <wp:docPr id="160888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88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7696" w14:textId="77777777" w:rsidR="001E4C18" w:rsidRDefault="001E4C18" w:rsidP="001E4C18">
      <w:r>
        <w:rPr>
          <w:noProof/>
        </w:rPr>
        <w:drawing>
          <wp:inline distT="0" distB="0" distL="0" distR="0" wp14:anchorId="40B4645B" wp14:editId="21FD7309">
            <wp:extent cx="5731510" cy="3223895"/>
            <wp:effectExtent l="0" t="0" r="2540" b="0"/>
            <wp:docPr id="118212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24315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4FB5" w14:textId="77777777" w:rsidR="001E4C18" w:rsidRDefault="001E4C18" w:rsidP="001E4C18">
      <w:r>
        <w:rPr>
          <w:noProof/>
        </w:rPr>
        <w:lastRenderedPageBreak/>
        <w:drawing>
          <wp:inline distT="0" distB="0" distL="0" distR="0" wp14:anchorId="7A21FBF9" wp14:editId="04CC727A">
            <wp:extent cx="5731510" cy="3223895"/>
            <wp:effectExtent l="0" t="0" r="2540" b="0"/>
            <wp:docPr id="4916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0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85EE" w14:textId="77777777" w:rsidR="001E4C18" w:rsidRDefault="001E4C18" w:rsidP="001E4C18">
      <w:r>
        <w:t xml:space="preserve">Click in </w:t>
      </w:r>
      <w:proofErr w:type="spellStart"/>
      <w:r>
        <w:t>addCommand</w:t>
      </w:r>
      <w:proofErr w:type="spellEnd"/>
    </w:p>
    <w:p w14:paraId="4D6DD79F" w14:textId="77777777" w:rsidR="001E4C18" w:rsidRDefault="001E4C18" w:rsidP="001E4C18">
      <w:r>
        <w:t xml:space="preserve">Upgrade will start and displays upgrader in Star row and </w:t>
      </w:r>
      <w:proofErr w:type="spellStart"/>
      <w:r>
        <w:t>color</w:t>
      </w:r>
      <w:proofErr w:type="spellEnd"/>
      <w:r>
        <w:t xml:space="preserve"> changes to blue</w:t>
      </w:r>
    </w:p>
    <w:p w14:paraId="09F5D8A4" w14:textId="77777777" w:rsidR="001E4C18" w:rsidRDefault="001E4C18" w:rsidP="001E4C1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505EE7" wp14:editId="5055A0AE">
                <wp:simplePos x="0" y="0"/>
                <wp:positionH relativeFrom="margin">
                  <wp:posOffset>-635</wp:posOffset>
                </wp:positionH>
                <wp:positionV relativeFrom="paragraph">
                  <wp:posOffset>400050</wp:posOffset>
                </wp:positionV>
                <wp:extent cx="3152775" cy="466725"/>
                <wp:effectExtent l="0" t="0" r="28575" b="28575"/>
                <wp:wrapNone/>
                <wp:docPr id="180290257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775" cy="4667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1A2A417" id="Oval 2" o:spid="_x0000_s1026" style="position:absolute;margin-left:-.05pt;margin-top:31.5pt;width:248.25pt;height:36.7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" filled="f" strokecolor="#030e13 [484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002081C" wp14:editId="68FDC5EE">
            <wp:extent cx="5731510" cy="3223895"/>
            <wp:effectExtent l="0" t="0" r="2540" b="0"/>
            <wp:docPr id="68898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81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869F" w14:textId="77777777" w:rsidR="00FF1C3A" w:rsidRDefault="00FF1C3A"/>
    <w:sectPr w:rsidR="00FF1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C8"/>
    <w:rsid w:val="001E4C18"/>
    <w:rsid w:val="00283AF3"/>
    <w:rsid w:val="00AF48C8"/>
    <w:rsid w:val="00FB6B9A"/>
    <w:rsid w:val="00FF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26B7"/>
  <w15:chartTrackingRefBased/>
  <w15:docId w15:val="{F999DCBC-929C-4991-8A72-4EA5819A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363e9a1-58fb-4499-b030-3aeb6b3987bb}" enabled="1" method="Standard" siteId="{078256a4-c4a0-4e95-b107-2ae7d5db85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Cheluva G B</dc:creator>
  <cp:keywords/>
  <dc:description/>
  <cp:lastModifiedBy>Cheluva G B</cp:lastModifiedBy>
  <cp:revision>1</cp:revision>
  <dcterms:created xsi:type="dcterms:W3CDTF">2024-12-20T05:07:00Z</dcterms:created>
  <dcterms:modified xsi:type="dcterms:W3CDTF">2024-12-20T06:45:00Z</dcterms:modified>
</cp:coreProperties>
</file>