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78EF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09FA">
        <w:rPr>
          <w:rFonts w:ascii="Times New Roman" w:hAnsi="Times New Roman" w:cs="Times New Roman"/>
          <w:b/>
          <w:bCs/>
          <w:sz w:val="32"/>
          <w:szCs w:val="32"/>
        </w:rPr>
        <w:t>Banaras Hindu University</w:t>
      </w:r>
      <w:r w:rsidRPr="009409FA">
        <w:rPr>
          <w:rFonts w:ascii="Times New Roman" w:hAnsi="Times New Roman" w:cs="Times New Roman"/>
          <w:sz w:val="32"/>
          <w:szCs w:val="32"/>
        </w:rPr>
        <w:br/>
      </w:r>
      <w:r w:rsidRPr="009409FA">
        <w:rPr>
          <w:rFonts w:ascii="Times New Roman" w:hAnsi="Times New Roman" w:cs="Times New Roman"/>
          <w:b/>
          <w:bCs/>
          <w:sz w:val="32"/>
          <w:szCs w:val="32"/>
        </w:rPr>
        <w:t>Institute of Science</w:t>
      </w:r>
      <w:r w:rsidRPr="009409FA">
        <w:rPr>
          <w:rFonts w:ascii="Times New Roman" w:hAnsi="Times New Roman" w:cs="Times New Roman"/>
          <w:sz w:val="32"/>
          <w:szCs w:val="32"/>
        </w:rPr>
        <w:br/>
      </w:r>
      <w:r w:rsidRPr="009409FA">
        <w:rPr>
          <w:rFonts w:ascii="Times New Roman" w:hAnsi="Times New Roman" w:cs="Times New Roman"/>
          <w:b/>
          <w:bCs/>
          <w:sz w:val="32"/>
          <w:szCs w:val="32"/>
        </w:rPr>
        <w:t>Department of Computer Science</w:t>
      </w:r>
    </w:p>
    <w:p w14:paraId="4FA242AA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E4456F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EBD9D9" wp14:editId="7D111ED6">
            <wp:extent cx="1775460" cy="2270760"/>
            <wp:effectExtent l="0" t="0" r="0" b="0"/>
            <wp:docPr id="156239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8665A" w14:textId="7AFE9C1E" w:rsidR="00C04146" w:rsidRPr="009409FA" w:rsidRDefault="00C04146" w:rsidP="00370EE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9FA">
        <w:rPr>
          <w:rFonts w:ascii="Times New Roman" w:hAnsi="Times New Roman" w:cs="Times New Roman"/>
          <w:sz w:val="28"/>
          <w:szCs w:val="28"/>
        </w:rPr>
        <w:br/>
      </w:r>
      <w:r w:rsidRPr="009409FA">
        <w:rPr>
          <w:rFonts w:ascii="Times New Roman" w:hAnsi="Times New Roman" w:cs="Times New Roman"/>
          <w:b/>
          <w:bCs/>
          <w:sz w:val="28"/>
          <w:szCs w:val="28"/>
        </w:rPr>
        <w:t>Assignment Title: “</w:t>
      </w:r>
      <w:r w:rsidR="00370EE2">
        <w:rPr>
          <w:rFonts w:ascii="Times New Roman" w:hAnsi="Times New Roman" w:cs="Times New Roman"/>
          <w:b/>
          <w:bCs/>
          <w:sz w:val="28"/>
          <w:szCs w:val="28"/>
        </w:rPr>
        <w:t>Push Down Automata</w:t>
      </w:r>
      <w:r w:rsidRPr="009409FA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28B58EC" w14:textId="2F64E1C9" w:rsidR="00C04146" w:rsidRDefault="00C04146" w:rsidP="00370E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Assignment No.:</w:t>
      </w:r>
      <w:r w:rsidRPr="009409FA">
        <w:rPr>
          <w:rFonts w:ascii="Times New Roman" w:hAnsi="Times New Roman" w:cs="Times New Roman"/>
          <w:sz w:val="28"/>
          <w:szCs w:val="28"/>
        </w:rPr>
        <w:t xml:space="preserve"> </w:t>
      </w:r>
      <w:r w:rsidR="00370EE2" w:rsidRPr="00370EE2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9148463" w14:textId="77777777" w:rsidR="00C04146" w:rsidRPr="009409FA" w:rsidRDefault="00C04146" w:rsidP="00370E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Subject:</w:t>
      </w:r>
    </w:p>
    <w:p w14:paraId="6327AAD8" w14:textId="4393C928" w:rsidR="00C04146" w:rsidRPr="009409FA" w:rsidRDefault="00370EE2" w:rsidP="00370EE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EE2">
        <w:rPr>
          <w:rFonts w:ascii="Times New Roman" w:hAnsi="Times New Roman" w:cs="Times New Roman"/>
          <w:b/>
          <w:bCs/>
          <w:sz w:val="28"/>
          <w:szCs w:val="28"/>
        </w:rPr>
        <w:t>“Theory Of Computation (CS202)”</w:t>
      </w:r>
    </w:p>
    <w:p w14:paraId="2D743553" w14:textId="77777777" w:rsidR="00370EE2" w:rsidRPr="009409FA" w:rsidRDefault="00370EE2" w:rsidP="00C041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BBD1B0" w14:textId="430CA878" w:rsidR="00C04146" w:rsidRDefault="00C04146" w:rsidP="00370EE2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Submitted To:</w:t>
      </w:r>
      <w:r w:rsidRPr="009409F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70EE2" w:rsidRPr="00370EE2">
        <w:rPr>
          <w:rFonts w:ascii="Times New Roman" w:hAnsi="Times New Roman" w:cs="Times New Roman"/>
          <w:b/>
          <w:bCs/>
          <w:sz w:val="28"/>
          <w:szCs w:val="28"/>
        </w:rPr>
        <w:t>Dr.</w:t>
      </w:r>
      <w:proofErr w:type="spellEnd"/>
      <w:r w:rsidR="00370EE2" w:rsidRPr="00370EE2">
        <w:rPr>
          <w:rFonts w:ascii="Times New Roman" w:hAnsi="Times New Roman" w:cs="Times New Roman"/>
          <w:b/>
          <w:bCs/>
          <w:sz w:val="28"/>
          <w:szCs w:val="28"/>
        </w:rPr>
        <w:t xml:space="preserve"> Ankita Vaish</w:t>
      </w:r>
      <w:r w:rsidRPr="009409FA">
        <w:rPr>
          <w:rFonts w:ascii="Times New Roman" w:hAnsi="Times New Roman" w:cs="Times New Roman"/>
          <w:sz w:val="28"/>
          <w:szCs w:val="28"/>
        </w:rPr>
        <w:br/>
        <w:t>Department of Computer Science</w:t>
      </w:r>
    </w:p>
    <w:p w14:paraId="38274003" w14:textId="77777777" w:rsidR="00370EE2" w:rsidRPr="009409FA" w:rsidRDefault="00370EE2" w:rsidP="00370E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680091" w14:textId="49BB1E18" w:rsidR="00C04146" w:rsidRDefault="00C04146" w:rsidP="00C04146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 w:rsidRPr="009409FA">
        <w:rPr>
          <w:rFonts w:ascii="Times New Roman" w:hAnsi="Times New Roman" w:cs="Times New Roman"/>
          <w:sz w:val="28"/>
          <w:szCs w:val="28"/>
        </w:rPr>
        <w:br/>
      </w:r>
      <w:r w:rsidR="00370EE2">
        <w:rPr>
          <w:rFonts w:ascii="Times New Roman" w:hAnsi="Times New Roman" w:cs="Times New Roman"/>
          <w:sz w:val="28"/>
          <w:szCs w:val="28"/>
        </w:rPr>
        <w:t>Sagar Timalsena</w:t>
      </w:r>
      <w:r w:rsidRPr="009409FA">
        <w:rPr>
          <w:rFonts w:ascii="Times New Roman" w:hAnsi="Times New Roman" w:cs="Times New Roman"/>
          <w:sz w:val="28"/>
          <w:szCs w:val="28"/>
        </w:rPr>
        <w:br/>
        <w:t>M.Sc. (Computer Science)</w:t>
      </w:r>
    </w:p>
    <w:p w14:paraId="5F650BCB" w14:textId="77777777" w:rsidR="00370EE2" w:rsidRPr="009409FA" w:rsidRDefault="00370EE2" w:rsidP="00C041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EA73EB" w14:textId="7D6B7D99" w:rsidR="00C04146" w:rsidRDefault="00370EE2" w:rsidP="00C0414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 Of Submission</w:t>
      </w:r>
    </w:p>
    <w:p w14:paraId="35566690" w14:textId="7D5C61ED" w:rsidR="00370EE2" w:rsidRDefault="00370EE2" w:rsidP="00370EE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30 Nov. 24</w:t>
      </w:r>
    </w:p>
    <w:p w14:paraId="036DF5E3" w14:textId="77777777" w:rsidR="00C04146" w:rsidRPr="009409FA" w:rsidRDefault="00C04146" w:rsidP="00C041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Academic Year:</w:t>
      </w:r>
    </w:p>
    <w:p w14:paraId="5BF4FCCC" w14:textId="783C3E71" w:rsidR="003B20ED" w:rsidRPr="009409FA" w:rsidRDefault="00C04146" w:rsidP="009409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sz w:val="28"/>
          <w:szCs w:val="28"/>
        </w:rPr>
        <w:t>2024-2025</w:t>
      </w:r>
    </w:p>
    <w:sectPr w:rsidR="003B20ED" w:rsidRPr="009409FA" w:rsidSect="009409F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57"/>
    <w:rsid w:val="00370EE2"/>
    <w:rsid w:val="003B20ED"/>
    <w:rsid w:val="003F4AFE"/>
    <w:rsid w:val="004611FC"/>
    <w:rsid w:val="00593B41"/>
    <w:rsid w:val="00695EA9"/>
    <w:rsid w:val="00714F15"/>
    <w:rsid w:val="008C51E7"/>
    <w:rsid w:val="008D643A"/>
    <w:rsid w:val="009409FA"/>
    <w:rsid w:val="00A0263C"/>
    <w:rsid w:val="00A03687"/>
    <w:rsid w:val="00AE1E9B"/>
    <w:rsid w:val="00B95CA3"/>
    <w:rsid w:val="00C04146"/>
    <w:rsid w:val="00C114E5"/>
    <w:rsid w:val="00CE76D8"/>
    <w:rsid w:val="00EB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957DFC"/>
  <w15:chartTrackingRefBased/>
  <w15:docId w15:val="{FD9506CA-D541-4F08-A70C-58496911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3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44</Words>
  <Characters>310</Characters>
  <Application>Microsoft Office Word</Application>
  <DocSecurity>0</DocSecurity>
  <Lines>25</Lines>
  <Paragraphs>11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11</cp:revision>
  <cp:lastPrinted>2024-09-30T17:29:00Z</cp:lastPrinted>
  <dcterms:created xsi:type="dcterms:W3CDTF">2024-09-19T12:07:00Z</dcterms:created>
  <dcterms:modified xsi:type="dcterms:W3CDTF">2024-11-30T18:01:00Z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7c0909d2869ad53032b1e6261016c7767ffd7e7a95284b81d368479c54df77eb</vt:lpwstr>
  </property>
</Properties>
</file>