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0C5E" w14:textId="3F29440C" w:rsidR="00E62AF9" w:rsidRPr="00E62AF9" w:rsidRDefault="00E62AF9" w:rsidP="00E62AF9">
      <w:pPr>
        <w:ind w:left="720" w:hanging="360"/>
        <w:jc w:val="center"/>
        <w:rPr>
          <w:b/>
          <w:bCs/>
          <w:sz w:val="48"/>
          <w:szCs w:val="48"/>
          <w:u w:val="single"/>
        </w:rPr>
      </w:pPr>
      <w:r w:rsidRPr="00E62AF9">
        <w:rPr>
          <w:b/>
          <w:bCs/>
          <w:sz w:val="48"/>
          <w:szCs w:val="48"/>
          <w:u w:val="single"/>
        </w:rPr>
        <w:t>Object Oriented Software Engineering</w:t>
      </w:r>
    </w:p>
    <w:p w14:paraId="6C922094" w14:textId="7AF689C1" w:rsidR="008579A6" w:rsidRDefault="008579A6" w:rsidP="008579A6">
      <w:pPr>
        <w:pStyle w:val="ListParagraph"/>
        <w:numPr>
          <w:ilvl w:val="0"/>
          <w:numId w:val="1"/>
        </w:numPr>
      </w:pPr>
      <w:r>
        <w:t xml:space="preserve">Discuss </w:t>
      </w:r>
      <w:r w:rsidR="00D23D8C">
        <w:t>different</w:t>
      </w:r>
      <w:r>
        <w:t xml:space="preserve"> software life cycle models and compare</w:t>
      </w:r>
      <w:r w:rsidR="00D23D8C">
        <w:t xml:space="preserve"> among them</w:t>
      </w:r>
      <w:r>
        <w:t xml:space="preserve"> with </w:t>
      </w:r>
      <w:r w:rsidR="00D23D8C">
        <w:t>advantages</w:t>
      </w:r>
      <w:r>
        <w:t xml:space="preserve"> and </w:t>
      </w:r>
      <w:r w:rsidR="00D23D8C">
        <w:t>disadvantages</w:t>
      </w:r>
      <w:r>
        <w:t>.</w:t>
      </w:r>
    </w:p>
    <w:p w14:paraId="2E37179B" w14:textId="75B0E369" w:rsidR="008579A6" w:rsidRDefault="00D23D8C" w:rsidP="008579A6">
      <w:pPr>
        <w:pStyle w:val="ListParagraph"/>
        <w:numPr>
          <w:ilvl w:val="0"/>
          <w:numId w:val="1"/>
        </w:numPr>
      </w:pPr>
      <w:r>
        <w:t>Discuss</w:t>
      </w:r>
      <w:r w:rsidR="008579A6">
        <w:t xml:space="preserve"> the requirement model from the user requirements </w:t>
      </w:r>
      <w:r>
        <w:t>perspective</w:t>
      </w:r>
      <w:r w:rsidR="008579A6">
        <w:t>.</w:t>
      </w:r>
    </w:p>
    <w:p w14:paraId="035482DA" w14:textId="1DD89B04" w:rsidR="00D23D8C" w:rsidRDefault="00D23D8C" w:rsidP="008579A6">
      <w:pPr>
        <w:pStyle w:val="ListParagraph"/>
        <w:numPr>
          <w:ilvl w:val="0"/>
          <w:numId w:val="1"/>
        </w:numPr>
      </w:pPr>
      <w:r>
        <w:t>Explain object-oriented software engineering with object-oriented development with examples.</w:t>
      </w:r>
    </w:p>
    <w:p w14:paraId="4371BF7F" w14:textId="3C5E11AB" w:rsidR="00D23D8C" w:rsidRDefault="00D23D8C" w:rsidP="008579A6">
      <w:pPr>
        <w:pStyle w:val="ListParagraph"/>
        <w:numPr>
          <w:ilvl w:val="0"/>
          <w:numId w:val="1"/>
        </w:numPr>
      </w:pPr>
      <w:r>
        <w:t>Explain component-based software engineering.</w:t>
      </w:r>
    </w:p>
    <w:p w14:paraId="68D80A54" w14:textId="40D7723F" w:rsidR="00D23D8C" w:rsidRDefault="00D23D8C" w:rsidP="008579A6">
      <w:pPr>
        <w:pStyle w:val="ListParagraph"/>
        <w:numPr>
          <w:ilvl w:val="0"/>
          <w:numId w:val="1"/>
        </w:numPr>
      </w:pPr>
      <w:r>
        <w:t>Explain the function-oriented method and data-oriented method.</w:t>
      </w:r>
    </w:p>
    <w:p w14:paraId="28331AB7" w14:textId="4A985B1D" w:rsidR="00D23D8C" w:rsidRDefault="00D23D8C" w:rsidP="008579A6">
      <w:pPr>
        <w:pStyle w:val="ListParagraph"/>
        <w:numPr>
          <w:ilvl w:val="0"/>
          <w:numId w:val="1"/>
        </w:numPr>
      </w:pPr>
      <w:r>
        <w:t>Explain software metrics with examples.</w:t>
      </w:r>
    </w:p>
    <w:p w14:paraId="338717B3" w14:textId="58C3A331" w:rsidR="00D23D8C" w:rsidRDefault="00D23D8C" w:rsidP="008579A6">
      <w:pPr>
        <w:pStyle w:val="ListParagraph"/>
        <w:numPr>
          <w:ilvl w:val="0"/>
          <w:numId w:val="1"/>
        </w:numPr>
      </w:pPr>
      <w:r>
        <w:t>Compare HOOD with RDD.</w:t>
      </w:r>
    </w:p>
    <w:p w14:paraId="2EA7ADC5" w14:textId="33AA9BBB" w:rsidR="00D23D8C" w:rsidRDefault="00D23D8C" w:rsidP="008579A6">
      <w:pPr>
        <w:pStyle w:val="ListParagraph"/>
        <w:numPr>
          <w:ilvl w:val="0"/>
          <w:numId w:val="1"/>
        </w:numPr>
      </w:pPr>
      <w:r>
        <w:t xml:space="preserve">Explain </w:t>
      </w:r>
      <w:r w:rsidR="004644B1">
        <w:t xml:space="preserve">the </w:t>
      </w:r>
      <w:r>
        <w:t xml:space="preserve">object-oriented analysis COAD-vou method with </w:t>
      </w:r>
      <w:r w:rsidR="004644B1">
        <w:t>the traditional</w:t>
      </w:r>
      <w:r>
        <w:t xml:space="preserve"> OOA method.</w:t>
      </w:r>
    </w:p>
    <w:p w14:paraId="3B5A0152" w14:textId="2AE9737C" w:rsidR="00D23D8C" w:rsidRDefault="00D23D8C" w:rsidP="008579A6">
      <w:pPr>
        <w:pStyle w:val="ListParagraph"/>
        <w:numPr>
          <w:ilvl w:val="0"/>
          <w:numId w:val="1"/>
        </w:numPr>
      </w:pPr>
      <w:r>
        <w:t>Difference between software process and software process model. Compare the waterfall model and prototype model.</w:t>
      </w:r>
    </w:p>
    <w:p w14:paraId="0A18AC0E" w14:textId="7565968F" w:rsidR="00D23D8C" w:rsidRDefault="00D23D8C" w:rsidP="008579A6">
      <w:pPr>
        <w:pStyle w:val="ListParagraph"/>
        <w:numPr>
          <w:ilvl w:val="0"/>
          <w:numId w:val="1"/>
        </w:numPr>
      </w:pPr>
      <w:r>
        <w:t>Discuss the analysis model with an example.</w:t>
      </w:r>
    </w:p>
    <w:p w14:paraId="28AB36BF" w14:textId="554DEFAC" w:rsidR="00D23D8C" w:rsidRDefault="00D23D8C" w:rsidP="008579A6">
      <w:pPr>
        <w:pStyle w:val="ListParagraph"/>
        <w:numPr>
          <w:ilvl w:val="0"/>
          <w:numId w:val="1"/>
        </w:numPr>
      </w:pPr>
      <w:r>
        <w:t>Explain the testing and verification process in a real-time system.</w:t>
      </w:r>
    </w:p>
    <w:p w14:paraId="0A67F31A" w14:textId="41CFDE19" w:rsidR="00D23D8C" w:rsidRDefault="00D23D8C" w:rsidP="008579A6">
      <w:pPr>
        <w:pStyle w:val="ListParagraph"/>
        <w:numPr>
          <w:ilvl w:val="0"/>
          <w:numId w:val="1"/>
        </w:numPr>
      </w:pPr>
      <w:r>
        <w:t>Explain software quality assurance.</w:t>
      </w:r>
    </w:p>
    <w:p w14:paraId="28C6793B" w14:textId="660C7564" w:rsidR="00D23D8C" w:rsidRDefault="00D23D8C" w:rsidP="008579A6">
      <w:pPr>
        <w:pStyle w:val="ListParagraph"/>
        <w:numPr>
          <w:ilvl w:val="0"/>
          <w:numId w:val="1"/>
        </w:numPr>
      </w:pPr>
      <w:r>
        <w:t>Compare OMT with RDD</w:t>
      </w:r>
    </w:p>
    <w:p w14:paraId="33A11858" w14:textId="64C3C4D9" w:rsidR="00D23D8C" w:rsidRDefault="00D23D8C" w:rsidP="008579A6">
      <w:pPr>
        <w:pStyle w:val="ListParagraph"/>
        <w:numPr>
          <w:ilvl w:val="0"/>
          <w:numId w:val="1"/>
        </w:numPr>
      </w:pPr>
      <w:r>
        <w:t xml:space="preserve">Explain phases of software </w:t>
      </w:r>
      <w:r w:rsidR="004644B1">
        <w:t>requirements</w:t>
      </w:r>
      <w:r>
        <w:t xml:space="preserve"> with example.</w:t>
      </w:r>
    </w:p>
    <w:p w14:paraId="773C7D4E" w14:textId="21F38F28" w:rsidR="00D23D8C" w:rsidRDefault="00D23D8C" w:rsidP="008579A6">
      <w:pPr>
        <w:pStyle w:val="ListParagraph"/>
        <w:numPr>
          <w:ilvl w:val="0"/>
          <w:numId w:val="1"/>
        </w:numPr>
      </w:pPr>
      <w:r>
        <w:t xml:space="preserve">Discuss about component management with </w:t>
      </w:r>
      <w:r w:rsidR="004644B1">
        <w:t>examples</w:t>
      </w:r>
      <w:r>
        <w:t>.</w:t>
      </w:r>
    </w:p>
    <w:p w14:paraId="79E2B577" w14:textId="42405EB6" w:rsidR="00D23D8C" w:rsidRDefault="00D23D8C" w:rsidP="008579A6">
      <w:pPr>
        <w:pStyle w:val="ListParagraph"/>
        <w:numPr>
          <w:ilvl w:val="0"/>
          <w:numId w:val="1"/>
        </w:numPr>
      </w:pPr>
      <w:r>
        <w:t xml:space="preserve">Why project management is important </w:t>
      </w:r>
      <w:r w:rsidR="004644B1">
        <w:t>in software development.</w:t>
      </w:r>
    </w:p>
    <w:p w14:paraId="192EFB1A" w14:textId="566BE1BA" w:rsidR="004644B1" w:rsidRDefault="004644B1" w:rsidP="008579A6">
      <w:pPr>
        <w:pStyle w:val="ListParagraph"/>
        <w:numPr>
          <w:ilvl w:val="0"/>
          <w:numId w:val="1"/>
        </w:numPr>
      </w:pPr>
      <w:r>
        <w:t>Write down about object-oriented analysis.</w:t>
      </w:r>
    </w:p>
    <w:p w14:paraId="6772BAAC" w14:textId="200ED244" w:rsidR="004644B1" w:rsidRDefault="004644B1" w:rsidP="008579A6">
      <w:pPr>
        <w:pStyle w:val="ListParagraph"/>
        <w:numPr>
          <w:ilvl w:val="0"/>
          <w:numId w:val="1"/>
        </w:numPr>
      </w:pPr>
      <w:r>
        <w:t>Explain about object-oriented system design and oo program design.</w:t>
      </w:r>
    </w:p>
    <w:p w14:paraId="60E57EF2" w14:textId="7204184F" w:rsidR="004644B1" w:rsidRDefault="004644B1" w:rsidP="008579A6">
      <w:pPr>
        <w:pStyle w:val="ListParagraph"/>
        <w:numPr>
          <w:ilvl w:val="0"/>
          <w:numId w:val="1"/>
        </w:numPr>
      </w:pPr>
      <w:r>
        <w:t>Explain about real-time classification in real-time system.</w:t>
      </w:r>
    </w:p>
    <w:p w14:paraId="73D8F621" w14:textId="6DA2435E" w:rsidR="008579A6" w:rsidRDefault="004644B1" w:rsidP="008579A6">
      <w:pPr>
        <w:pStyle w:val="ListParagraph"/>
        <w:numPr>
          <w:ilvl w:val="0"/>
          <w:numId w:val="1"/>
        </w:numPr>
      </w:pPr>
      <w:r>
        <w:t xml:space="preserve">What is the process of project selection and preparation of </w:t>
      </w:r>
      <w:r w:rsidR="00C24CBF">
        <w:t>object-oriented</w:t>
      </w:r>
      <w:r>
        <w:t xml:space="preserve"> software development</w:t>
      </w:r>
      <w:r w:rsidR="00C24CBF">
        <w:t>?</w:t>
      </w:r>
    </w:p>
    <w:p w14:paraId="4D3438C5" w14:textId="3D8AFCBA" w:rsidR="00C24CBF" w:rsidRDefault="00C24CBF" w:rsidP="008579A6">
      <w:pPr>
        <w:pStyle w:val="ListParagraph"/>
        <w:numPr>
          <w:ilvl w:val="0"/>
          <w:numId w:val="1"/>
        </w:numPr>
      </w:pPr>
      <w:r>
        <w:t>Explain object-oriented design- method with example.</w:t>
      </w:r>
    </w:p>
    <w:p w14:paraId="73CC3E5E" w14:textId="28E846B3" w:rsidR="00C24CBF" w:rsidRDefault="00C24CBF" w:rsidP="008579A6">
      <w:pPr>
        <w:pStyle w:val="ListParagraph"/>
        <w:numPr>
          <w:ilvl w:val="0"/>
          <w:numId w:val="1"/>
        </w:numPr>
      </w:pPr>
      <w:r>
        <w:t>Explain key factors involve in managing object oriented software engineering.</w:t>
      </w:r>
    </w:p>
    <w:p w14:paraId="305A8641" w14:textId="2074989C" w:rsidR="00C24CBF" w:rsidRDefault="00C24CBF" w:rsidP="008579A6">
      <w:pPr>
        <w:pStyle w:val="ListParagraph"/>
        <w:numPr>
          <w:ilvl w:val="0"/>
          <w:numId w:val="1"/>
        </w:numPr>
      </w:pPr>
      <w:r>
        <w:t>Differentiate between model architecture and requirement model.</w:t>
      </w:r>
    </w:p>
    <w:p w14:paraId="4BA3CB8F" w14:textId="3FC5B481" w:rsidR="00C24CBF" w:rsidRDefault="00C24CBF" w:rsidP="008579A6">
      <w:pPr>
        <w:pStyle w:val="ListParagraph"/>
        <w:numPr>
          <w:ilvl w:val="0"/>
          <w:numId w:val="1"/>
        </w:numPr>
      </w:pPr>
      <w:r>
        <w:t>Explain the managing the object oriented software engineering with example.</w:t>
      </w:r>
    </w:p>
    <w:p w14:paraId="104F3AA0" w14:textId="2EF7CF1A" w:rsidR="00C24CBF" w:rsidRDefault="00C24CBF" w:rsidP="008579A6">
      <w:pPr>
        <w:pStyle w:val="ListParagraph"/>
        <w:numPr>
          <w:ilvl w:val="0"/>
          <w:numId w:val="1"/>
        </w:numPr>
      </w:pPr>
      <w:r>
        <w:t>Difference between component and component management.</w:t>
      </w:r>
    </w:p>
    <w:p w14:paraId="63F6271B" w14:textId="77777777" w:rsidR="00E62AF9" w:rsidRDefault="00E62AF9" w:rsidP="00E62AF9"/>
    <w:p w14:paraId="479A3A50" w14:textId="3BB33AA4" w:rsidR="00E62AF9" w:rsidRDefault="00E62AF9" w:rsidP="00E62AF9">
      <w:pPr>
        <w:jc w:val="center"/>
        <w:rPr>
          <w:b/>
          <w:bCs/>
          <w:sz w:val="56"/>
          <w:szCs w:val="56"/>
          <w:u w:val="single"/>
        </w:rPr>
      </w:pPr>
      <w:r w:rsidRPr="00E62AF9">
        <w:rPr>
          <w:b/>
          <w:bCs/>
          <w:sz w:val="56"/>
          <w:szCs w:val="56"/>
          <w:u w:val="single"/>
        </w:rPr>
        <w:t>Algorithm Complexity:</w:t>
      </w:r>
    </w:p>
    <w:p w14:paraId="7BAAB1D8" w14:textId="6F5ED8E8" w:rsidR="00E62AF9" w:rsidRPr="00E62AF9" w:rsidRDefault="00E62AF9" w:rsidP="00E62A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62AF9">
        <w:rPr>
          <w:b/>
          <w:bCs/>
          <w:sz w:val="24"/>
          <w:szCs w:val="24"/>
        </w:rPr>
        <w:t>ski rental problem</w:t>
      </w:r>
      <w:r>
        <w:rPr>
          <w:b/>
          <w:bCs/>
          <w:sz w:val="24"/>
          <w:szCs w:val="24"/>
        </w:rPr>
        <w:t>.</w:t>
      </w:r>
    </w:p>
    <w:sectPr w:rsidR="00E62AF9" w:rsidRPr="00E6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2141D" w14:textId="77777777" w:rsidR="005775A0" w:rsidRDefault="005775A0" w:rsidP="00E62AF9">
      <w:pPr>
        <w:spacing w:after="0" w:line="240" w:lineRule="auto"/>
      </w:pPr>
      <w:r>
        <w:separator/>
      </w:r>
    </w:p>
  </w:endnote>
  <w:endnote w:type="continuationSeparator" w:id="0">
    <w:p w14:paraId="2E96A593" w14:textId="77777777" w:rsidR="005775A0" w:rsidRDefault="005775A0" w:rsidP="00E6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FDD51" w14:textId="77777777" w:rsidR="005775A0" w:rsidRDefault="005775A0" w:rsidP="00E62AF9">
      <w:pPr>
        <w:spacing w:after="0" w:line="240" w:lineRule="auto"/>
      </w:pPr>
      <w:r>
        <w:separator/>
      </w:r>
    </w:p>
  </w:footnote>
  <w:footnote w:type="continuationSeparator" w:id="0">
    <w:p w14:paraId="59A10BE7" w14:textId="77777777" w:rsidR="005775A0" w:rsidRDefault="005775A0" w:rsidP="00E6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F4F"/>
    <w:multiLevelType w:val="hybridMultilevel"/>
    <w:tmpl w:val="6B0C1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62DB2"/>
    <w:multiLevelType w:val="hybridMultilevel"/>
    <w:tmpl w:val="D4321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C180E9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DC0C95E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0674">
    <w:abstractNumId w:val="1"/>
  </w:num>
  <w:num w:numId="2" w16cid:durableId="4464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C8"/>
    <w:rsid w:val="000A4E93"/>
    <w:rsid w:val="00254883"/>
    <w:rsid w:val="002722C7"/>
    <w:rsid w:val="002F57C6"/>
    <w:rsid w:val="004644B1"/>
    <w:rsid w:val="004A5EC8"/>
    <w:rsid w:val="005775A0"/>
    <w:rsid w:val="00671997"/>
    <w:rsid w:val="008579A6"/>
    <w:rsid w:val="00892E46"/>
    <w:rsid w:val="00C24CBF"/>
    <w:rsid w:val="00D23D8C"/>
    <w:rsid w:val="00E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FA8FD"/>
  <w15:chartTrackingRefBased/>
  <w15:docId w15:val="{1482341C-C87A-488D-AB4B-0E19D4D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AF9"/>
  </w:style>
  <w:style w:type="paragraph" w:styleId="Footer">
    <w:name w:val="footer"/>
    <w:basedOn w:val="Normal"/>
    <w:link w:val="FooterChar"/>
    <w:uiPriority w:val="99"/>
    <w:unhideWhenUsed/>
    <w:rsid w:val="00E62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1426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6</cp:revision>
  <dcterms:created xsi:type="dcterms:W3CDTF">2024-05-28T00:39:00Z</dcterms:created>
  <dcterms:modified xsi:type="dcterms:W3CDTF">2024-05-28T08:15:00Z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5f9e605d816f15f4c2f6b1c721f86f71b8801ce1abef5e75844cda95eee21d15</vt:lpwstr>
  </property>
</Properties>
</file>