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B4F" w:rsidRDefault="00515B4F" w:rsidP="00515B4F">
      <w:pPr>
        <w:pBdr>
          <w:bottom w:val="single" w:sz="6" w:space="1" w:color="auto"/>
        </w:pBdr>
      </w:pPr>
      <w:r>
        <w:t>Simplified overall GP expression Y3</w:t>
      </w:r>
    </w:p>
    <w:p w:rsidR="00515B4F" w:rsidRDefault="00515B4F" w:rsidP="00515B4F">
      <w:r>
        <w:t>0.01279 *B2^3*C2+85.63*B2^2*D2^2-29.69*B2^2*D2 -1.179*B2^2+ 0.001308*B2*C2^2*D2 -  0.0002235*B2*C2^2 - 0.5726*B2*C2*D2^2- 40.09*B2*D2^2+17.34*B2*D2 + 3.293*B2 - 0.0009345*C2^2*D2 + 0.0002235*C2^2 + 0.3806*C2*D2^2 - 0.001532*C2*D2</w:t>
      </w:r>
      <w:r w:rsidR="004F580F">
        <w:t xml:space="preserve"> - 0.02367*</w:t>
      </w:r>
      <w:r>
        <w:t>C2 + 46.97*D2^2-3.795*D2+0.4373</w:t>
      </w:r>
    </w:p>
    <w:p w:rsidR="00515B4F" w:rsidRDefault="00515B4F" w:rsidP="00515B4F"/>
    <w:p w:rsidR="00515B4F" w:rsidRDefault="00515B4F" w:rsidP="00515B4F"/>
    <w:p w:rsidR="00515B4F" w:rsidRDefault="00515B4F" w:rsidP="00515B4F">
      <w:pPr>
        <w:pBdr>
          <w:bottom w:val="single" w:sz="6" w:space="1" w:color="auto"/>
        </w:pBdr>
      </w:pPr>
      <w:r>
        <w:t>Simplified overall GP expression Y6</w:t>
      </w:r>
    </w:p>
    <w:p w:rsidR="00515B4F" w:rsidRDefault="00515B4F" w:rsidP="00515B4F">
      <w:r>
        <w:t>2.787*B2^2*C2^2 - 3268.0*B2^2*C2*D2 + 286.3*B2^2*C2 - 3268.0*B2^2*D2 + 12033.0*B2^2 -  19.86*B2*C2^2*D2</w:t>
      </w:r>
      <w:r w:rsidR="00E45062">
        <w:t xml:space="preserve"> - 2.787*</w:t>
      </w:r>
      <w:r>
        <w:t>B2*C2^2- 2.787*B2*C2*D2^2 + 11577.0*B2*C2*D2 - 907.8*B2*C2 -   2.787*B2*D2^2 - 188110.0*B2*D2 - 2998.0*B2 + 19.86*C2^2*D2 - 4540.0*C2*D2^2 -4543.0*C2*D2+ 344.5*C2 + 444770.0*D2^2- 8418.0*D2 + 13322.0</w:t>
      </w:r>
    </w:p>
    <w:p w:rsidR="009E3C4B" w:rsidRDefault="009E3C4B" w:rsidP="009E3C4B"/>
    <w:p w:rsidR="00C73E34" w:rsidRDefault="00C73E34" w:rsidP="00C73E34"/>
    <w:p w:rsidR="003D203C" w:rsidRDefault="00CF3D9D">
      <w:proofErr w:type="spellStart"/>
      <w:r>
        <w:t>Rsm</w:t>
      </w:r>
      <w:proofErr w:type="spellEnd"/>
      <w:r>
        <w:t xml:space="preserve"> y3:</w:t>
      </w:r>
    </w:p>
    <w:p w:rsidR="00CF3D9D" w:rsidRDefault="00CF3D9D">
      <w:bookmarkStart w:id="0" w:name="_GoBack"/>
      <w:r>
        <w:t>5.3*10^-2*B2-3.45*10^-3*C2+16.6*D2-0.553</w:t>
      </w:r>
      <w:bookmarkEnd w:id="0"/>
    </w:p>
    <w:p w:rsidR="00CF3D9D" w:rsidRDefault="00CF3D9D"/>
    <w:p w:rsidR="00CF3D9D" w:rsidRDefault="00CF3D9D"/>
    <w:sectPr w:rsidR="00CF3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556"/>
    <w:rsid w:val="00164EE2"/>
    <w:rsid w:val="002C39E7"/>
    <w:rsid w:val="003D203C"/>
    <w:rsid w:val="00405556"/>
    <w:rsid w:val="00411401"/>
    <w:rsid w:val="004F580F"/>
    <w:rsid w:val="00515B4F"/>
    <w:rsid w:val="00575ACC"/>
    <w:rsid w:val="005F61E8"/>
    <w:rsid w:val="00732F36"/>
    <w:rsid w:val="009E3C4B"/>
    <w:rsid w:val="00BA459B"/>
    <w:rsid w:val="00C045CF"/>
    <w:rsid w:val="00C73E34"/>
    <w:rsid w:val="00CF3D9D"/>
    <w:rsid w:val="00E4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6B90A-BEB0-4A23-AF25-240A0F90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E3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4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KANDPAL</dc:creator>
  <cp:keywords/>
  <dc:description/>
  <cp:lastModifiedBy>SAGAR KANDPAL</cp:lastModifiedBy>
  <cp:revision>14</cp:revision>
  <dcterms:created xsi:type="dcterms:W3CDTF">2019-04-18T18:22:00Z</dcterms:created>
  <dcterms:modified xsi:type="dcterms:W3CDTF">2019-04-28T11:53:00Z</dcterms:modified>
</cp:coreProperties>
</file>