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DA8" w:rsidRDefault="003E00B7" w:rsidP="00EC3DA8">
      <w:r w:rsidRPr="003E00B7">
        <w:drawing>
          <wp:inline distT="0" distB="0" distL="0" distR="0">
            <wp:extent cx="8343900" cy="2124075"/>
            <wp:effectExtent l="57150" t="0" r="38100" b="2857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EC3DA8" w:rsidRPr="00EC3DA8" w:rsidRDefault="00EC3DA8" w:rsidP="00EC3DA8"/>
    <w:p w:rsidR="00EC3DA8" w:rsidRPr="00EC3DA8" w:rsidRDefault="00EC3DA8" w:rsidP="00EC3DA8"/>
    <w:p w:rsidR="00EC3DA8" w:rsidRPr="00EC3DA8" w:rsidRDefault="00EC3DA8" w:rsidP="00EC3DA8"/>
    <w:p w:rsidR="00EC3DA8" w:rsidRPr="00EC3DA8" w:rsidRDefault="00EC3DA8" w:rsidP="00EC3DA8"/>
    <w:p w:rsidR="00EC3DA8" w:rsidRDefault="00EC3DA8" w:rsidP="00EC3DA8"/>
    <w:p w:rsidR="00A739FE" w:rsidRPr="00EC3DA8" w:rsidRDefault="00EC3DA8" w:rsidP="00EC3DA8">
      <w:pPr>
        <w:tabs>
          <w:tab w:val="left" w:pos="6345"/>
        </w:tabs>
      </w:pPr>
      <w:r>
        <w:tab/>
      </w:r>
    </w:p>
    <w:sectPr w:rsidR="00A739FE" w:rsidRPr="00EC3DA8" w:rsidSect="00EC3DA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6A65" w:rsidRDefault="00036A65" w:rsidP="00DF7270">
      <w:pPr>
        <w:spacing w:after="0" w:line="240" w:lineRule="auto"/>
      </w:pPr>
      <w:r>
        <w:separator/>
      </w:r>
    </w:p>
  </w:endnote>
  <w:endnote w:type="continuationSeparator" w:id="0">
    <w:p w:rsidR="00036A65" w:rsidRDefault="00036A65" w:rsidP="00DF7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6A65" w:rsidRDefault="00036A65" w:rsidP="00DF7270">
      <w:pPr>
        <w:spacing w:after="0" w:line="240" w:lineRule="auto"/>
      </w:pPr>
      <w:r>
        <w:separator/>
      </w:r>
    </w:p>
  </w:footnote>
  <w:footnote w:type="continuationSeparator" w:id="0">
    <w:p w:rsidR="00036A65" w:rsidRDefault="00036A65" w:rsidP="00DF72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00B7"/>
    <w:rsid w:val="00036A65"/>
    <w:rsid w:val="003E00B7"/>
    <w:rsid w:val="00A739FE"/>
    <w:rsid w:val="00DF7270"/>
    <w:rsid w:val="00EC3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0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F7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7270"/>
  </w:style>
  <w:style w:type="paragraph" w:styleId="Footer">
    <w:name w:val="footer"/>
    <w:basedOn w:val="Normal"/>
    <w:link w:val="FooterChar"/>
    <w:uiPriority w:val="99"/>
    <w:semiHidden/>
    <w:unhideWhenUsed/>
    <w:rsid w:val="00DF7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72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568651-4324-492E-ADA1-889C7998C05A}" type="doc">
      <dgm:prSet loTypeId="urn:microsoft.com/office/officeart/2005/8/layout/hierarchy4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4165D34-DF9B-416D-B4C3-DBA96521B641}">
      <dgm:prSet phldrT="[Text]"/>
      <dgm:spPr/>
      <dgm:t>
        <a:bodyPr/>
        <a:lstStyle/>
        <a:p>
          <a:r>
            <a:rPr lang="en-US"/>
            <a:t>Notifications</a:t>
          </a:r>
        </a:p>
      </dgm:t>
    </dgm:pt>
    <dgm:pt modelId="{173164C9-E584-416B-BB17-6D7F5B3B3B54}" type="parTrans" cxnId="{AEF57134-AC73-4974-AFE9-9DBA44D448DF}">
      <dgm:prSet/>
      <dgm:spPr/>
      <dgm:t>
        <a:bodyPr/>
        <a:lstStyle/>
        <a:p>
          <a:endParaRPr lang="en-US"/>
        </a:p>
      </dgm:t>
    </dgm:pt>
    <dgm:pt modelId="{2A0808F1-38BD-4577-809F-98804C66DCD9}" type="sibTrans" cxnId="{AEF57134-AC73-4974-AFE9-9DBA44D448DF}">
      <dgm:prSet/>
      <dgm:spPr/>
      <dgm:t>
        <a:bodyPr/>
        <a:lstStyle/>
        <a:p>
          <a:endParaRPr lang="en-US"/>
        </a:p>
      </dgm:t>
    </dgm:pt>
    <dgm:pt modelId="{BDB893E3-0849-4C0B-9097-A06BE85D12BB}">
      <dgm:prSet phldrT="[Text]"/>
      <dgm:spPr/>
      <dgm:t>
        <a:bodyPr/>
        <a:lstStyle/>
        <a:p>
          <a:r>
            <a:rPr lang="en-US"/>
            <a:t>Push (From server)</a:t>
          </a:r>
        </a:p>
      </dgm:t>
    </dgm:pt>
    <dgm:pt modelId="{0EF66CA9-D02D-46F5-9863-5AD49561CCF9}" type="parTrans" cxnId="{45390040-7239-44FB-B255-948EE53C0608}">
      <dgm:prSet/>
      <dgm:spPr/>
      <dgm:t>
        <a:bodyPr/>
        <a:lstStyle/>
        <a:p>
          <a:endParaRPr lang="en-US"/>
        </a:p>
      </dgm:t>
    </dgm:pt>
    <dgm:pt modelId="{DBC24AA9-3962-4AAE-87AC-EB1C0694F2F1}" type="sibTrans" cxnId="{45390040-7239-44FB-B255-948EE53C0608}">
      <dgm:prSet/>
      <dgm:spPr/>
      <dgm:t>
        <a:bodyPr/>
        <a:lstStyle/>
        <a:p>
          <a:endParaRPr lang="en-US"/>
        </a:p>
      </dgm:t>
    </dgm:pt>
    <dgm:pt modelId="{DA96E568-758A-4DFA-8FB3-19C2728CBE56}">
      <dgm:prSet phldrT="[Text]"/>
      <dgm:spPr/>
      <dgm:t>
        <a:bodyPr/>
        <a:lstStyle/>
        <a:p>
          <a:r>
            <a:rPr lang="en-US"/>
            <a:t>User (set by users)</a:t>
          </a:r>
        </a:p>
      </dgm:t>
    </dgm:pt>
    <dgm:pt modelId="{93247B10-C1F7-4AA8-A120-F30E1523BC8C}" type="parTrans" cxnId="{10E58DC7-9736-4946-A67D-341A2F4B3EF7}">
      <dgm:prSet/>
      <dgm:spPr/>
      <dgm:t>
        <a:bodyPr/>
        <a:lstStyle/>
        <a:p>
          <a:endParaRPr lang="en-US"/>
        </a:p>
      </dgm:t>
    </dgm:pt>
    <dgm:pt modelId="{BA3B3A79-8F1D-4F2B-B8B9-695F457A0816}" type="sibTrans" cxnId="{10E58DC7-9736-4946-A67D-341A2F4B3EF7}">
      <dgm:prSet/>
      <dgm:spPr/>
      <dgm:t>
        <a:bodyPr/>
        <a:lstStyle/>
        <a:p>
          <a:endParaRPr lang="en-US"/>
        </a:p>
      </dgm:t>
    </dgm:pt>
    <dgm:pt modelId="{BA55D020-0694-4DE5-BB15-6A3565DEA2B6}">
      <dgm:prSet phldrT="[Text]"/>
      <dgm:spPr/>
      <dgm:t>
        <a:bodyPr/>
        <a:lstStyle/>
        <a:p>
          <a:r>
            <a:rPr lang="en-US"/>
            <a:t>Goal Progress tips</a:t>
          </a:r>
        </a:p>
      </dgm:t>
    </dgm:pt>
    <dgm:pt modelId="{7C56DB3A-B4B6-4E2B-B322-16568F65D4A3}" type="parTrans" cxnId="{8CAA71F7-9E4D-4B5A-853A-A9C28ED6851B}">
      <dgm:prSet/>
      <dgm:spPr/>
      <dgm:t>
        <a:bodyPr/>
        <a:lstStyle/>
        <a:p>
          <a:endParaRPr lang="en-US"/>
        </a:p>
      </dgm:t>
    </dgm:pt>
    <dgm:pt modelId="{08798F48-8E95-451A-A1F8-92559F452EA1}" type="sibTrans" cxnId="{8CAA71F7-9E4D-4B5A-853A-A9C28ED6851B}">
      <dgm:prSet/>
      <dgm:spPr/>
      <dgm:t>
        <a:bodyPr/>
        <a:lstStyle/>
        <a:p>
          <a:endParaRPr lang="en-US"/>
        </a:p>
      </dgm:t>
    </dgm:pt>
    <dgm:pt modelId="{77095543-C1A3-4860-A179-A57B00684DC0}">
      <dgm:prSet phldrT="[Text]"/>
      <dgm:spPr/>
      <dgm:t>
        <a:bodyPr/>
        <a:lstStyle/>
        <a:p>
          <a:r>
            <a:rPr lang="en-US"/>
            <a:t>New Release</a:t>
          </a:r>
        </a:p>
      </dgm:t>
    </dgm:pt>
    <dgm:pt modelId="{21851F29-790D-4C0D-89B4-C76A2ACAAA77}" type="parTrans" cxnId="{883208AC-21CF-4C8E-B7D0-DA004E8D9727}">
      <dgm:prSet/>
      <dgm:spPr/>
      <dgm:t>
        <a:bodyPr/>
        <a:lstStyle/>
        <a:p>
          <a:endParaRPr lang="en-US"/>
        </a:p>
      </dgm:t>
    </dgm:pt>
    <dgm:pt modelId="{694DDFD6-6B65-4BBB-BDE6-EFBDBEB359B7}" type="sibTrans" cxnId="{883208AC-21CF-4C8E-B7D0-DA004E8D9727}">
      <dgm:prSet/>
      <dgm:spPr/>
      <dgm:t>
        <a:bodyPr/>
        <a:lstStyle/>
        <a:p>
          <a:endParaRPr lang="en-US"/>
        </a:p>
      </dgm:t>
    </dgm:pt>
    <dgm:pt modelId="{3376043F-E2E5-47D5-9979-585D2648E4AE}">
      <dgm:prSet phldrT="[Text]"/>
      <dgm:spPr/>
      <dgm:t>
        <a:bodyPr/>
        <a:lstStyle/>
        <a:p>
          <a:r>
            <a:rPr lang="en-US"/>
            <a:t>Promotions/Offers</a:t>
          </a:r>
        </a:p>
      </dgm:t>
    </dgm:pt>
    <dgm:pt modelId="{8362EB96-B3C5-49B4-A3E9-F0F3F71E771E}" type="parTrans" cxnId="{19481E2F-72D8-4359-BA6B-3D77B7F555A2}">
      <dgm:prSet/>
      <dgm:spPr/>
      <dgm:t>
        <a:bodyPr/>
        <a:lstStyle/>
        <a:p>
          <a:endParaRPr lang="en-US"/>
        </a:p>
      </dgm:t>
    </dgm:pt>
    <dgm:pt modelId="{4E5D56C8-10D1-4853-AB08-4354A7E0BAAF}" type="sibTrans" cxnId="{19481E2F-72D8-4359-BA6B-3D77B7F555A2}">
      <dgm:prSet/>
      <dgm:spPr/>
      <dgm:t>
        <a:bodyPr/>
        <a:lstStyle/>
        <a:p>
          <a:endParaRPr lang="en-US"/>
        </a:p>
      </dgm:t>
    </dgm:pt>
    <dgm:pt modelId="{75FF0BC9-1793-4706-9599-EC09F1ACF84D}">
      <dgm:prSet phldrT="[Text]"/>
      <dgm:spPr/>
      <dgm:t>
        <a:bodyPr/>
        <a:lstStyle/>
        <a:p>
          <a:r>
            <a:rPr lang="en-US"/>
            <a:t>Tips</a:t>
          </a:r>
        </a:p>
      </dgm:t>
    </dgm:pt>
    <dgm:pt modelId="{5EDD83B7-09E0-4743-9B57-AB847CF36469}" type="parTrans" cxnId="{2D87BF7D-6630-4258-A827-A441C49CC072}">
      <dgm:prSet/>
      <dgm:spPr/>
      <dgm:t>
        <a:bodyPr/>
        <a:lstStyle/>
        <a:p>
          <a:endParaRPr lang="en-US"/>
        </a:p>
      </dgm:t>
    </dgm:pt>
    <dgm:pt modelId="{42469DD6-F862-4664-AE7B-663FAA9D3B59}" type="sibTrans" cxnId="{2D87BF7D-6630-4258-A827-A441C49CC072}">
      <dgm:prSet/>
      <dgm:spPr/>
      <dgm:t>
        <a:bodyPr/>
        <a:lstStyle/>
        <a:p>
          <a:endParaRPr lang="en-US"/>
        </a:p>
      </dgm:t>
    </dgm:pt>
    <dgm:pt modelId="{3778231D-1019-41DF-A785-9F9F9661F615}">
      <dgm:prSet phldrT="[Text]"/>
      <dgm:spPr/>
      <dgm:t>
        <a:bodyPr/>
        <a:lstStyle/>
        <a:p>
          <a:r>
            <a:rPr lang="en-US"/>
            <a:t>Local Reminders</a:t>
          </a:r>
        </a:p>
      </dgm:t>
    </dgm:pt>
    <dgm:pt modelId="{2D79A419-AC85-44A4-ADF2-AA98B26A4652}" type="parTrans" cxnId="{BD9D5A46-BA03-413D-9A5E-CB318E1174CB}">
      <dgm:prSet/>
      <dgm:spPr/>
      <dgm:t>
        <a:bodyPr/>
        <a:lstStyle/>
        <a:p>
          <a:endParaRPr lang="en-US"/>
        </a:p>
      </dgm:t>
    </dgm:pt>
    <dgm:pt modelId="{CAAA5748-BC7F-434F-9CEC-5D3CF6FA771B}" type="sibTrans" cxnId="{BD9D5A46-BA03-413D-9A5E-CB318E1174CB}">
      <dgm:prSet/>
      <dgm:spPr/>
      <dgm:t>
        <a:bodyPr/>
        <a:lstStyle/>
        <a:p>
          <a:endParaRPr lang="en-US"/>
        </a:p>
      </dgm:t>
    </dgm:pt>
    <dgm:pt modelId="{FC4BB969-5074-40E5-BB44-F332AD391DE7}">
      <dgm:prSet phldrT="[Text]"/>
      <dgm:spPr/>
      <dgm:t>
        <a:bodyPr/>
        <a:lstStyle/>
        <a:p>
          <a:r>
            <a:rPr lang="en-US"/>
            <a:t>Sleep time (if the user ask to monitor)</a:t>
          </a:r>
        </a:p>
      </dgm:t>
    </dgm:pt>
    <dgm:pt modelId="{939D32E3-144C-4974-A708-F66FC0CD970C}" type="parTrans" cxnId="{10115253-B274-4368-8C31-658045B04405}">
      <dgm:prSet/>
      <dgm:spPr/>
      <dgm:t>
        <a:bodyPr/>
        <a:lstStyle/>
        <a:p>
          <a:endParaRPr lang="en-US"/>
        </a:p>
      </dgm:t>
    </dgm:pt>
    <dgm:pt modelId="{A5964401-72CF-4D30-954B-1DB75B77D733}" type="sibTrans" cxnId="{10115253-B274-4368-8C31-658045B04405}">
      <dgm:prSet/>
      <dgm:spPr/>
      <dgm:t>
        <a:bodyPr/>
        <a:lstStyle/>
        <a:p>
          <a:endParaRPr lang="en-US"/>
        </a:p>
      </dgm:t>
    </dgm:pt>
    <dgm:pt modelId="{C58EEE08-BEB7-47A8-84C6-6C96605EBFD4}">
      <dgm:prSet phldrT="[Text]"/>
      <dgm:spPr/>
      <dgm:t>
        <a:bodyPr/>
        <a:lstStyle/>
        <a:p>
          <a:r>
            <a:rPr lang="en-US"/>
            <a:t>Motivation to complete the goal of exercises</a:t>
          </a:r>
        </a:p>
      </dgm:t>
    </dgm:pt>
    <dgm:pt modelId="{D37B6F20-223F-4876-B11D-A5596CD4D9EA}" type="parTrans" cxnId="{34FD52FC-C677-4671-860F-F77CAE65A098}">
      <dgm:prSet/>
      <dgm:spPr/>
      <dgm:t>
        <a:bodyPr/>
        <a:lstStyle/>
        <a:p>
          <a:endParaRPr lang="en-US"/>
        </a:p>
      </dgm:t>
    </dgm:pt>
    <dgm:pt modelId="{382D0AC7-9C13-4014-ABB4-8D2474D735E4}" type="sibTrans" cxnId="{34FD52FC-C677-4671-860F-F77CAE65A098}">
      <dgm:prSet/>
      <dgm:spPr/>
      <dgm:t>
        <a:bodyPr/>
        <a:lstStyle/>
        <a:p>
          <a:endParaRPr lang="en-US"/>
        </a:p>
      </dgm:t>
    </dgm:pt>
    <dgm:pt modelId="{609C68E7-CB5C-4413-8BC5-3B3AA21164A7}">
      <dgm:prSet phldrT="[Text]"/>
      <dgm:spPr/>
      <dgm:t>
        <a:bodyPr/>
        <a:lstStyle/>
        <a:p>
          <a:r>
            <a:rPr lang="en-US"/>
            <a:t>Order Medicine Online</a:t>
          </a:r>
        </a:p>
      </dgm:t>
    </dgm:pt>
    <dgm:pt modelId="{3684B62F-5442-4134-8446-39E912DD7B13}" type="parTrans" cxnId="{8E81A8D0-411F-4BF6-B154-4919DC50F1FE}">
      <dgm:prSet/>
      <dgm:spPr/>
      <dgm:t>
        <a:bodyPr/>
        <a:lstStyle/>
        <a:p>
          <a:endParaRPr lang="en-US"/>
        </a:p>
      </dgm:t>
    </dgm:pt>
    <dgm:pt modelId="{C13EA900-D756-40BE-91CF-B8559779E479}" type="sibTrans" cxnId="{8E81A8D0-411F-4BF6-B154-4919DC50F1FE}">
      <dgm:prSet/>
      <dgm:spPr/>
      <dgm:t>
        <a:bodyPr/>
        <a:lstStyle/>
        <a:p>
          <a:endParaRPr lang="en-US"/>
        </a:p>
      </dgm:t>
    </dgm:pt>
    <dgm:pt modelId="{3E1ECC71-FC45-400F-BBEC-16FBD73231B5}">
      <dgm:prSet phldrT="[Text]"/>
      <dgm:spPr/>
      <dgm:t>
        <a:bodyPr/>
        <a:lstStyle/>
        <a:p>
          <a:r>
            <a:rPr lang="en-US"/>
            <a:t>App</a:t>
          </a:r>
        </a:p>
      </dgm:t>
    </dgm:pt>
    <dgm:pt modelId="{600F2DC4-673D-4476-8A3B-B6D1160B6C81}" type="parTrans" cxnId="{55FCA62C-AEF8-40EA-94CA-CC3951DB0C8C}">
      <dgm:prSet/>
      <dgm:spPr/>
      <dgm:t>
        <a:bodyPr/>
        <a:lstStyle/>
        <a:p>
          <a:endParaRPr lang="en-US"/>
        </a:p>
      </dgm:t>
    </dgm:pt>
    <dgm:pt modelId="{0C83D52B-7098-4223-8FC6-F5B1E620C7C3}" type="sibTrans" cxnId="{55FCA62C-AEF8-40EA-94CA-CC3951DB0C8C}">
      <dgm:prSet/>
      <dgm:spPr/>
      <dgm:t>
        <a:bodyPr/>
        <a:lstStyle/>
        <a:p>
          <a:endParaRPr lang="en-US"/>
        </a:p>
      </dgm:t>
    </dgm:pt>
    <dgm:pt modelId="{D30FA0E2-7D5C-488C-8AAB-6A9226EFF0B9}">
      <dgm:prSet phldrT="[Text]"/>
      <dgm:spPr/>
      <dgm:t>
        <a:bodyPr/>
        <a:lstStyle/>
        <a:p>
          <a:r>
            <a:rPr lang="en-US"/>
            <a:t>Before 15 mins of Exerciese</a:t>
          </a:r>
        </a:p>
      </dgm:t>
    </dgm:pt>
    <dgm:pt modelId="{181FEFCB-2485-40D6-BA0D-A5296BD69DE8}" type="parTrans" cxnId="{DEEB9279-3CE5-4848-A336-196C1014660F}">
      <dgm:prSet/>
      <dgm:spPr/>
      <dgm:t>
        <a:bodyPr/>
        <a:lstStyle/>
        <a:p>
          <a:endParaRPr lang="en-US"/>
        </a:p>
      </dgm:t>
    </dgm:pt>
    <dgm:pt modelId="{32B31E7D-0B68-478F-A92F-393FC5A32D60}" type="sibTrans" cxnId="{DEEB9279-3CE5-4848-A336-196C1014660F}">
      <dgm:prSet/>
      <dgm:spPr/>
      <dgm:t>
        <a:bodyPr/>
        <a:lstStyle/>
        <a:p>
          <a:endParaRPr lang="en-US"/>
        </a:p>
      </dgm:t>
    </dgm:pt>
    <dgm:pt modelId="{A80648B4-972D-4EC2-8FCD-6FDB3EA26718}">
      <dgm:prSet phldrT="[Text]"/>
      <dgm:spPr/>
      <dgm:t>
        <a:bodyPr/>
        <a:lstStyle/>
        <a:p>
          <a:r>
            <a:rPr lang="en-US"/>
            <a:t>Exercise time</a:t>
          </a:r>
        </a:p>
      </dgm:t>
    </dgm:pt>
    <dgm:pt modelId="{17C134D0-AC9F-4DAE-88D8-0089EA803D21}" type="parTrans" cxnId="{E8F9BDA2-233B-4D42-B4A9-2CBA5BD7B5D5}">
      <dgm:prSet/>
      <dgm:spPr/>
      <dgm:t>
        <a:bodyPr/>
        <a:lstStyle/>
        <a:p>
          <a:endParaRPr lang="en-US"/>
        </a:p>
      </dgm:t>
    </dgm:pt>
    <dgm:pt modelId="{F330304F-B29D-421B-8A06-13941FEAC7D6}" type="sibTrans" cxnId="{E8F9BDA2-233B-4D42-B4A9-2CBA5BD7B5D5}">
      <dgm:prSet/>
      <dgm:spPr/>
      <dgm:t>
        <a:bodyPr/>
        <a:lstStyle/>
        <a:p>
          <a:endParaRPr lang="en-US"/>
        </a:p>
      </dgm:t>
    </dgm:pt>
    <dgm:pt modelId="{A6734053-58DA-403C-BFB1-C34D52F6F144}">
      <dgm:prSet phldrT="[Text]"/>
      <dgm:spPr/>
      <dgm:t>
        <a:bodyPr/>
        <a:lstStyle/>
        <a:p>
          <a:r>
            <a:rPr lang="en-US"/>
            <a:t>Vitamin D</a:t>
          </a:r>
        </a:p>
      </dgm:t>
    </dgm:pt>
    <dgm:pt modelId="{31DA7215-6A2B-4098-AE3F-8F53491F2D43}" type="parTrans" cxnId="{60B4B617-A1B0-4578-862C-94AE10908A2F}">
      <dgm:prSet/>
      <dgm:spPr/>
      <dgm:t>
        <a:bodyPr/>
        <a:lstStyle/>
        <a:p>
          <a:endParaRPr lang="en-US"/>
        </a:p>
      </dgm:t>
    </dgm:pt>
    <dgm:pt modelId="{E3745D3B-B596-4C81-B036-125AAC668EC4}" type="sibTrans" cxnId="{60B4B617-A1B0-4578-862C-94AE10908A2F}">
      <dgm:prSet/>
      <dgm:spPr/>
      <dgm:t>
        <a:bodyPr/>
        <a:lstStyle/>
        <a:p>
          <a:endParaRPr lang="en-US"/>
        </a:p>
      </dgm:t>
    </dgm:pt>
    <dgm:pt modelId="{025EE37F-77CD-404A-BDD6-BCF5ACF5B698}">
      <dgm:prSet phldrT="[Text]"/>
      <dgm:spPr/>
      <dgm:t>
        <a:bodyPr/>
        <a:lstStyle/>
        <a:p>
          <a:r>
            <a:rPr lang="en-US"/>
            <a:t>Medicine Intake</a:t>
          </a:r>
        </a:p>
      </dgm:t>
    </dgm:pt>
    <dgm:pt modelId="{4EACFACB-3881-46C7-A2F2-E2422984A2C4}" type="parTrans" cxnId="{72DE74D5-9DD1-46FB-B000-FD7944D199E5}">
      <dgm:prSet/>
      <dgm:spPr/>
      <dgm:t>
        <a:bodyPr/>
        <a:lstStyle/>
        <a:p>
          <a:endParaRPr lang="en-US"/>
        </a:p>
      </dgm:t>
    </dgm:pt>
    <dgm:pt modelId="{2F3D130A-A9D5-4C86-B3F1-63F2C83E8AD5}" type="sibTrans" cxnId="{72DE74D5-9DD1-46FB-B000-FD7944D199E5}">
      <dgm:prSet/>
      <dgm:spPr/>
      <dgm:t>
        <a:bodyPr/>
        <a:lstStyle/>
        <a:p>
          <a:endParaRPr lang="en-US"/>
        </a:p>
      </dgm:t>
    </dgm:pt>
    <dgm:pt modelId="{DBB396BB-D292-4FA7-9694-EF16E3D99BAB}">
      <dgm:prSet phldrT="[Text]"/>
      <dgm:spPr/>
      <dgm:t>
        <a:bodyPr/>
        <a:lstStyle/>
        <a:p>
          <a:r>
            <a:rPr lang="en-US"/>
            <a:t>Motivational</a:t>
          </a:r>
        </a:p>
      </dgm:t>
    </dgm:pt>
    <dgm:pt modelId="{D7674794-9F53-44BD-B43E-33924AF63EA2}" type="parTrans" cxnId="{DF533DD3-A487-4BB6-BE6A-4A33A037BDC0}">
      <dgm:prSet/>
      <dgm:spPr/>
      <dgm:t>
        <a:bodyPr/>
        <a:lstStyle/>
        <a:p>
          <a:endParaRPr lang="en-US"/>
        </a:p>
      </dgm:t>
    </dgm:pt>
    <dgm:pt modelId="{CA935DA3-7F81-4C86-9E59-C2BB781FDF1E}" type="sibTrans" cxnId="{DF533DD3-A487-4BB6-BE6A-4A33A037BDC0}">
      <dgm:prSet/>
      <dgm:spPr/>
      <dgm:t>
        <a:bodyPr/>
        <a:lstStyle/>
        <a:p>
          <a:endParaRPr lang="en-US"/>
        </a:p>
      </dgm:t>
    </dgm:pt>
    <dgm:pt modelId="{EE0CD25D-162C-42C7-87D5-D790C6A68C08}">
      <dgm:prSet phldrT="[Text]"/>
      <dgm:spPr/>
      <dgm:t>
        <a:bodyPr/>
        <a:lstStyle/>
        <a:p>
          <a:r>
            <a:rPr lang="en-US"/>
            <a:t>Etc...</a:t>
          </a:r>
        </a:p>
      </dgm:t>
    </dgm:pt>
    <dgm:pt modelId="{28F087C3-EBE8-4A61-9EE9-A5C0E78184EA}" type="parTrans" cxnId="{1A36B9EE-76C5-49DC-94A8-682614CCF2A1}">
      <dgm:prSet/>
      <dgm:spPr/>
      <dgm:t>
        <a:bodyPr/>
        <a:lstStyle/>
        <a:p>
          <a:endParaRPr lang="en-US"/>
        </a:p>
      </dgm:t>
    </dgm:pt>
    <dgm:pt modelId="{03737186-CBB1-481F-88A9-C08090EC7776}" type="sibTrans" cxnId="{1A36B9EE-76C5-49DC-94A8-682614CCF2A1}">
      <dgm:prSet/>
      <dgm:spPr/>
      <dgm:t>
        <a:bodyPr/>
        <a:lstStyle/>
        <a:p>
          <a:endParaRPr lang="en-US"/>
        </a:p>
      </dgm:t>
    </dgm:pt>
    <dgm:pt modelId="{03DD0877-05D3-4CCF-9190-8C8403EA10AE}">
      <dgm:prSet phldrT="[Text]"/>
      <dgm:spPr/>
      <dgm:t>
        <a:bodyPr/>
        <a:lstStyle/>
        <a:p>
          <a:r>
            <a:rPr lang="en-US"/>
            <a:t>Water</a:t>
          </a:r>
        </a:p>
      </dgm:t>
    </dgm:pt>
    <dgm:pt modelId="{11F32089-9693-4F80-B4C1-D1ECE9594EE5}" type="parTrans" cxnId="{B2273146-AFA9-4591-B3AB-5EC05AA9FB91}">
      <dgm:prSet/>
      <dgm:spPr/>
      <dgm:t>
        <a:bodyPr/>
        <a:lstStyle/>
        <a:p>
          <a:endParaRPr lang="en-US"/>
        </a:p>
      </dgm:t>
    </dgm:pt>
    <dgm:pt modelId="{2206A9EB-F9DB-4EC9-B4CE-B54E44A04BA3}" type="sibTrans" cxnId="{B2273146-AFA9-4591-B3AB-5EC05AA9FB91}">
      <dgm:prSet/>
      <dgm:spPr/>
      <dgm:t>
        <a:bodyPr/>
        <a:lstStyle/>
        <a:p>
          <a:endParaRPr lang="en-US"/>
        </a:p>
      </dgm:t>
    </dgm:pt>
    <dgm:pt modelId="{636A1F3D-B054-4E8A-942D-8AB518A5F0CC}">
      <dgm:prSet phldrT="[Text]"/>
      <dgm:spPr/>
      <dgm:t>
        <a:bodyPr/>
        <a:lstStyle/>
        <a:p>
          <a:r>
            <a:rPr lang="en-US"/>
            <a:t>Stretches at work time</a:t>
          </a:r>
        </a:p>
      </dgm:t>
    </dgm:pt>
    <dgm:pt modelId="{AA384BAA-4613-4435-9C6D-884E53D95E32}" type="parTrans" cxnId="{E4FF16CC-C578-43F3-9053-860AB76C7101}">
      <dgm:prSet/>
      <dgm:spPr/>
      <dgm:t>
        <a:bodyPr/>
        <a:lstStyle/>
        <a:p>
          <a:endParaRPr lang="en-US"/>
        </a:p>
      </dgm:t>
    </dgm:pt>
    <dgm:pt modelId="{4EBD45CF-C4F2-49BB-ACBD-F978453920E1}" type="sibTrans" cxnId="{E4FF16CC-C578-43F3-9053-860AB76C7101}">
      <dgm:prSet/>
      <dgm:spPr/>
      <dgm:t>
        <a:bodyPr/>
        <a:lstStyle/>
        <a:p>
          <a:endParaRPr lang="en-US"/>
        </a:p>
      </dgm:t>
    </dgm:pt>
    <dgm:pt modelId="{74A8CCB8-2CCA-4DB2-82B7-C9A7C2CF4B21}">
      <dgm:prSet phldrT="[Text]"/>
      <dgm:spPr/>
      <dgm:t>
        <a:bodyPr/>
        <a:lstStyle/>
        <a:p>
          <a:r>
            <a:rPr lang="en-US"/>
            <a:t>Steps/Walk of the day</a:t>
          </a:r>
        </a:p>
      </dgm:t>
    </dgm:pt>
    <dgm:pt modelId="{F781F879-43ED-4D9D-ABE7-760BF915C7F9}" type="sibTrans" cxnId="{E49D6472-024F-4BCF-B802-DF3C8CB73E7E}">
      <dgm:prSet/>
      <dgm:spPr/>
      <dgm:t>
        <a:bodyPr/>
        <a:lstStyle/>
        <a:p>
          <a:endParaRPr lang="en-US"/>
        </a:p>
      </dgm:t>
    </dgm:pt>
    <dgm:pt modelId="{F7DB537F-D2DF-4D81-AFC5-A36A44CB8758}" type="parTrans" cxnId="{E49D6472-024F-4BCF-B802-DF3C8CB73E7E}">
      <dgm:prSet/>
      <dgm:spPr/>
      <dgm:t>
        <a:bodyPr/>
        <a:lstStyle/>
        <a:p>
          <a:endParaRPr lang="en-US"/>
        </a:p>
      </dgm:t>
    </dgm:pt>
    <dgm:pt modelId="{41720CB5-CA85-4E37-BF0B-69A4CA6DCCDF}">
      <dgm:prSet phldrT="[Text]"/>
      <dgm:spPr/>
      <dgm:t>
        <a:bodyPr/>
        <a:lstStyle/>
        <a:p>
          <a:r>
            <a:rPr lang="en-US"/>
            <a:t>Sleep time</a:t>
          </a:r>
        </a:p>
      </dgm:t>
    </dgm:pt>
    <dgm:pt modelId="{0714B49B-D08A-4030-B2B3-FC205665058A}" type="parTrans" cxnId="{B1703653-878D-40A9-8079-DB0BBD7BDC3B}">
      <dgm:prSet/>
      <dgm:spPr/>
      <dgm:t>
        <a:bodyPr/>
        <a:lstStyle/>
        <a:p>
          <a:endParaRPr lang="en-US"/>
        </a:p>
      </dgm:t>
    </dgm:pt>
    <dgm:pt modelId="{86BDC7A8-C49D-4037-9247-7C3A7FBDD4A1}" type="sibTrans" cxnId="{B1703653-878D-40A9-8079-DB0BBD7BDC3B}">
      <dgm:prSet/>
      <dgm:spPr/>
      <dgm:t>
        <a:bodyPr/>
        <a:lstStyle/>
        <a:p>
          <a:endParaRPr lang="en-US"/>
        </a:p>
      </dgm:t>
    </dgm:pt>
    <dgm:pt modelId="{7910D257-D834-4A38-B2EB-8AB78219ED9D}">
      <dgm:prSet phldrT="[Text]"/>
      <dgm:spPr/>
      <dgm:t>
        <a:bodyPr/>
        <a:lstStyle/>
        <a:p>
          <a:r>
            <a:rPr lang="en-US"/>
            <a:t>Goal adjustments</a:t>
          </a:r>
        </a:p>
      </dgm:t>
    </dgm:pt>
    <dgm:pt modelId="{216AB366-C646-4D57-91EF-B3110E96C07B}" type="parTrans" cxnId="{E29DCF8F-13B2-47AC-9821-47E1DE9E7173}">
      <dgm:prSet/>
      <dgm:spPr/>
      <dgm:t>
        <a:bodyPr/>
        <a:lstStyle/>
        <a:p>
          <a:endParaRPr lang="en-US"/>
        </a:p>
      </dgm:t>
    </dgm:pt>
    <dgm:pt modelId="{1253C099-5CD2-438C-8248-A8C880459AE4}" type="sibTrans" cxnId="{E29DCF8F-13B2-47AC-9821-47E1DE9E7173}">
      <dgm:prSet/>
      <dgm:spPr/>
      <dgm:t>
        <a:bodyPr/>
        <a:lstStyle/>
        <a:p>
          <a:endParaRPr lang="en-US"/>
        </a:p>
      </dgm:t>
    </dgm:pt>
    <dgm:pt modelId="{7DC6AB65-1CA7-4437-88BB-BA5A415DA3D9}">
      <dgm:prSet phldrT="[Text]"/>
      <dgm:spPr/>
      <dgm:t>
        <a:bodyPr/>
        <a:lstStyle/>
        <a:p>
          <a:r>
            <a:rPr lang="en-US"/>
            <a:t>Completed goals to celebrate</a:t>
          </a:r>
        </a:p>
      </dgm:t>
    </dgm:pt>
    <dgm:pt modelId="{45150C7B-72E6-4C4B-BDAE-DB3351859178}" type="parTrans" cxnId="{33177772-C2BC-4EC0-A4CC-0B969803C86C}">
      <dgm:prSet/>
      <dgm:spPr/>
      <dgm:t>
        <a:bodyPr/>
        <a:lstStyle/>
        <a:p>
          <a:endParaRPr lang="en-US"/>
        </a:p>
      </dgm:t>
    </dgm:pt>
    <dgm:pt modelId="{883426D6-A8C9-4651-8A0F-3F70F3A9B133}" type="sibTrans" cxnId="{33177772-C2BC-4EC0-A4CC-0B969803C86C}">
      <dgm:prSet/>
      <dgm:spPr/>
      <dgm:t>
        <a:bodyPr/>
        <a:lstStyle/>
        <a:p>
          <a:endParaRPr lang="en-US"/>
        </a:p>
      </dgm:t>
    </dgm:pt>
    <dgm:pt modelId="{6CFE094E-B4CA-4EA1-983F-9DA98466A92D}">
      <dgm:prSet phldrT="[Text]"/>
      <dgm:spPr/>
      <dgm:t>
        <a:bodyPr/>
        <a:lstStyle/>
        <a:p>
          <a:r>
            <a:rPr lang="en-US"/>
            <a:t>Feed for acheivments by other followed users</a:t>
          </a:r>
        </a:p>
      </dgm:t>
    </dgm:pt>
    <dgm:pt modelId="{8E23557E-1E17-402F-B405-5A1DDED2F78E}" type="parTrans" cxnId="{4A6D49C5-FBD5-4EAE-91E7-E579C1B8053C}">
      <dgm:prSet/>
      <dgm:spPr/>
      <dgm:t>
        <a:bodyPr/>
        <a:lstStyle/>
        <a:p>
          <a:endParaRPr lang="en-US"/>
        </a:p>
      </dgm:t>
    </dgm:pt>
    <dgm:pt modelId="{328B1A7E-DF12-4C79-8533-513A22BE908A}" type="sibTrans" cxnId="{4A6D49C5-FBD5-4EAE-91E7-E579C1B8053C}">
      <dgm:prSet/>
      <dgm:spPr/>
      <dgm:t>
        <a:bodyPr/>
        <a:lstStyle/>
        <a:p>
          <a:endParaRPr lang="en-US"/>
        </a:p>
      </dgm:t>
    </dgm:pt>
    <dgm:pt modelId="{2291CDA8-0C76-4727-8E2F-2434A5783F71}" type="pres">
      <dgm:prSet presAssocID="{EE568651-4324-492E-ADA1-889C7998C05A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6B7BFC7-E98F-4CA2-BE56-95420ECF298F}" type="pres">
      <dgm:prSet presAssocID="{C4165D34-DF9B-416D-B4C3-DBA96521B641}" presName="vertOne" presStyleCnt="0"/>
      <dgm:spPr/>
      <dgm:t>
        <a:bodyPr/>
        <a:lstStyle/>
        <a:p>
          <a:endParaRPr lang="en-US"/>
        </a:p>
      </dgm:t>
    </dgm:pt>
    <dgm:pt modelId="{247C54B7-0074-4452-8A22-6DF270C001D6}" type="pres">
      <dgm:prSet presAssocID="{C4165D34-DF9B-416D-B4C3-DBA96521B641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16BC80-78F1-49B9-9165-ADB73FAF1A51}" type="pres">
      <dgm:prSet presAssocID="{C4165D34-DF9B-416D-B4C3-DBA96521B641}" presName="parTransOne" presStyleCnt="0"/>
      <dgm:spPr/>
      <dgm:t>
        <a:bodyPr/>
        <a:lstStyle/>
        <a:p>
          <a:endParaRPr lang="en-US"/>
        </a:p>
      </dgm:t>
    </dgm:pt>
    <dgm:pt modelId="{2AD347E7-7FA6-4C99-B2DC-17351403D506}" type="pres">
      <dgm:prSet presAssocID="{C4165D34-DF9B-416D-B4C3-DBA96521B641}" presName="horzOne" presStyleCnt="0"/>
      <dgm:spPr/>
      <dgm:t>
        <a:bodyPr/>
        <a:lstStyle/>
        <a:p>
          <a:endParaRPr lang="en-US"/>
        </a:p>
      </dgm:t>
    </dgm:pt>
    <dgm:pt modelId="{ECDC3D8C-4264-46B5-880A-1809ECD451B2}" type="pres">
      <dgm:prSet presAssocID="{BDB893E3-0849-4C0B-9097-A06BE85D12BB}" presName="vertTwo" presStyleCnt="0"/>
      <dgm:spPr/>
      <dgm:t>
        <a:bodyPr/>
        <a:lstStyle/>
        <a:p>
          <a:endParaRPr lang="en-US"/>
        </a:p>
      </dgm:t>
    </dgm:pt>
    <dgm:pt modelId="{BEE939D3-F0C7-4DB9-B0A4-A5BBB267112E}" type="pres">
      <dgm:prSet presAssocID="{BDB893E3-0849-4C0B-9097-A06BE85D12BB}" presName="txTwo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5D15ED-707C-4BD4-A54A-47796B26543E}" type="pres">
      <dgm:prSet presAssocID="{BDB893E3-0849-4C0B-9097-A06BE85D12BB}" presName="parTransTwo" presStyleCnt="0"/>
      <dgm:spPr/>
      <dgm:t>
        <a:bodyPr/>
        <a:lstStyle/>
        <a:p>
          <a:endParaRPr lang="en-US"/>
        </a:p>
      </dgm:t>
    </dgm:pt>
    <dgm:pt modelId="{51BF35A1-4EDA-4179-A297-86D2C5C14A0F}" type="pres">
      <dgm:prSet presAssocID="{BDB893E3-0849-4C0B-9097-A06BE85D12BB}" presName="horzTwo" presStyleCnt="0"/>
      <dgm:spPr/>
      <dgm:t>
        <a:bodyPr/>
        <a:lstStyle/>
        <a:p>
          <a:endParaRPr lang="en-US"/>
        </a:p>
      </dgm:t>
    </dgm:pt>
    <dgm:pt modelId="{485D938D-15A1-4962-90A1-8F63B552728F}" type="pres">
      <dgm:prSet presAssocID="{77095543-C1A3-4860-A179-A57B00684DC0}" presName="vertThree" presStyleCnt="0"/>
      <dgm:spPr/>
      <dgm:t>
        <a:bodyPr/>
        <a:lstStyle/>
        <a:p>
          <a:endParaRPr lang="en-US"/>
        </a:p>
      </dgm:t>
    </dgm:pt>
    <dgm:pt modelId="{B398E682-0BBE-4EA3-B38D-A9700FBA9AF2}" type="pres">
      <dgm:prSet presAssocID="{77095543-C1A3-4860-A179-A57B00684DC0}" presName="txThree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732304-2819-4126-834A-ED87F31696FE}" type="pres">
      <dgm:prSet presAssocID="{77095543-C1A3-4860-A179-A57B00684DC0}" presName="horzThree" presStyleCnt="0"/>
      <dgm:spPr/>
      <dgm:t>
        <a:bodyPr/>
        <a:lstStyle/>
        <a:p>
          <a:endParaRPr lang="en-US"/>
        </a:p>
      </dgm:t>
    </dgm:pt>
    <dgm:pt modelId="{AA7D0C1A-19CA-491C-8B38-40CAF04A3C89}" type="pres">
      <dgm:prSet presAssocID="{694DDFD6-6B65-4BBB-BDE6-EFBDBEB359B7}" presName="sibSpaceThree" presStyleCnt="0"/>
      <dgm:spPr/>
      <dgm:t>
        <a:bodyPr/>
        <a:lstStyle/>
        <a:p>
          <a:endParaRPr lang="en-US"/>
        </a:p>
      </dgm:t>
    </dgm:pt>
    <dgm:pt modelId="{16FAED3A-BA0F-4AE9-81BE-0F68798BBF68}" type="pres">
      <dgm:prSet presAssocID="{3376043F-E2E5-47D5-9979-585D2648E4AE}" presName="vertThree" presStyleCnt="0"/>
      <dgm:spPr/>
      <dgm:t>
        <a:bodyPr/>
        <a:lstStyle/>
        <a:p>
          <a:endParaRPr lang="en-US"/>
        </a:p>
      </dgm:t>
    </dgm:pt>
    <dgm:pt modelId="{96B7C3CE-F3CE-41B2-9A6B-B46928738728}" type="pres">
      <dgm:prSet presAssocID="{3376043F-E2E5-47D5-9979-585D2648E4AE}" presName="txThree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F8B48E7-F782-4E71-9D1A-DFC55494099F}" type="pres">
      <dgm:prSet presAssocID="{3376043F-E2E5-47D5-9979-585D2648E4AE}" presName="horzThree" presStyleCnt="0"/>
      <dgm:spPr/>
      <dgm:t>
        <a:bodyPr/>
        <a:lstStyle/>
        <a:p>
          <a:endParaRPr lang="en-US"/>
        </a:p>
      </dgm:t>
    </dgm:pt>
    <dgm:pt modelId="{9D8B0EE3-31E5-4702-A58F-D6BCEB6E0A3E}" type="pres">
      <dgm:prSet presAssocID="{4E5D56C8-10D1-4853-AB08-4354A7E0BAAF}" presName="sibSpaceThree" presStyleCnt="0"/>
      <dgm:spPr/>
      <dgm:t>
        <a:bodyPr/>
        <a:lstStyle/>
        <a:p>
          <a:endParaRPr lang="en-US"/>
        </a:p>
      </dgm:t>
    </dgm:pt>
    <dgm:pt modelId="{B3DC9457-DF1A-4895-95CC-D216D9527785}" type="pres">
      <dgm:prSet presAssocID="{75FF0BC9-1793-4706-9599-EC09F1ACF84D}" presName="vertThree" presStyleCnt="0"/>
      <dgm:spPr/>
      <dgm:t>
        <a:bodyPr/>
        <a:lstStyle/>
        <a:p>
          <a:endParaRPr lang="en-US"/>
        </a:p>
      </dgm:t>
    </dgm:pt>
    <dgm:pt modelId="{ED275B8A-B53A-4E35-8445-861A865F31F6}" type="pres">
      <dgm:prSet presAssocID="{75FF0BC9-1793-4706-9599-EC09F1ACF84D}" presName="txThree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06317E-2C8D-43CD-BD38-A98AB3B00772}" type="pres">
      <dgm:prSet presAssocID="{75FF0BC9-1793-4706-9599-EC09F1ACF84D}" presName="horzThree" presStyleCnt="0"/>
      <dgm:spPr/>
      <dgm:t>
        <a:bodyPr/>
        <a:lstStyle/>
        <a:p>
          <a:endParaRPr lang="en-US"/>
        </a:p>
      </dgm:t>
    </dgm:pt>
    <dgm:pt modelId="{4022634D-523F-4E74-AB82-E52A8E5EA06B}" type="pres">
      <dgm:prSet presAssocID="{42469DD6-F862-4664-AE7B-663FAA9D3B59}" presName="sibSpaceThree" presStyleCnt="0"/>
      <dgm:spPr/>
      <dgm:t>
        <a:bodyPr/>
        <a:lstStyle/>
        <a:p>
          <a:endParaRPr lang="en-US"/>
        </a:p>
      </dgm:t>
    </dgm:pt>
    <dgm:pt modelId="{F4AEEB20-4F0D-4C27-BE6C-E5A5E377F17F}" type="pres">
      <dgm:prSet presAssocID="{DBB396BB-D292-4FA7-9694-EF16E3D99BAB}" presName="vertThree" presStyleCnt="0"/>
      <dgm:spPr/>
      <dgm:t>
        <a:bodyPr/>
        <a:lstStyle/>
        <a:p>
          <a:endParaRPr lang="en-US"/>
        </a:p>
      </dgm:t>
    </dgm:pt>
    <dgm:pt modelId="{EEE9E10E-4F8C-485D-A1E1-09CDA308FE0F}" type="pres">
      <dgm:prSet presAssocID="{DBB396BB-D292-4FA7-9694-EF16E3D99BAB}" presName="txThree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811B640-FB43-48F2-B82F-D3FB47D2307A}" type="pres">
      <dgm:prSet presAssocID="{DBB396BB-D292-4FA7-9694-EF16E3D99BAB}" presName="horzThree" presStyleCnt="0"/>
      <dgm:spPr/>
      <dgm:t>
        <a:bodyPr/>
        <a:lstStyle/>
        <a:p>
          <a:endParaRPr lang="en-US"/>
        </a:p>
      </dgm:t>
    </dgm:pt>
    <dgm:pt modelId="{554C08A5-D7C7-485D-9E12-2F198DBE142D}" type="pres">
      <dgm:prSet presAssocID="{CA935DA3-7F81-4C86-9E59-C2BB781FDF1E}" presName="sibSpaceThree" presStyleCnt="0"/>
      <dgm:spPr/>
      <dgm:t>
        <a:bodyPr/>
        <a:lstStyle/>
        <a:p>
          <a:endParaRPr lang="en-US"/>
        </a:p>
      </dgm:t>
    </dgm:pt>
    <dgm:pt modelId="{5FF923B7-872A-4F8A-BA9E-11064BB974BB}" type="pres">
      <dgm:prSet presAssocID="{6CFE094E-B4CA-4EA1-983F-9DA98466A92D}" presName="vertThree" presStyleCnt="0"/>
      <dgm:spPr/>
      <dgm:t>
        <a:bodyPr/>
        <a:lstStyle/>
        <a:p>
          <a:endParaRPr lang="en-US"/>
        </a:p>
      </dgm:t>
    </dgm:pt>
    <dgm:pt modelId="{C8EB7DE5-1F90-4445-8129-0CF44CB4C813}" type="pres">
      <dgm:prSet presAssocID="{6CFE094E-B4CA-4EA1-983F-9DA98466A92D}" presName="txThree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B3EF3C-6CCE-43C4-827E-0A75BCAF39CC}" type="pres">
      <dgm:prSet presAssocID="{6CFE094E-B4CA-4EA1-983F-9DA98466A92D}" presName="horzThree" presStyleCnt="0"/>
      <dgm:spPr/>
      <dgm:t>
        <a:bodyPr/>
        <a:lstStyle/>
        <a:p>
          <a:endParaRPr lang="en-US"/>
        </a:p>
      </dgm:t>
    </dgm:pt>
    <dgm:pt modelId="{2D7E98E5-3159-46B2-B4D1-5C12EC200A9F}" type="pres">
      <dgm:prSet presAssocID="{DBC24AA9-3962-4AAE-87AC-EB1C0694F2F1}" presName="sibSpaceTwo" presStyleCnt="0"/>
      <dgm:spPr/>
      <dgm:t>
        <a:bodyPr/>
        <a:lstStyle/>
        <a:p>
          <a:endParaRPr lang="en-US"/>
        </a:p>
      </dgm:t>
    </dgm:pt>
    <dgm:pt modelId="{3F57DFC8-770E-4606-904C-2A17C2828331}" type="pres">
      <dgm:prSet presAssocID="{3778231D-1019-41DF-A785-9F9F9661F615}" presName="vertTwo" presStyleCnt="0"/>
      <dgm:spPr/>
      <dgm:t>
        <a:bodyPr/>
        <a:lstStyle/>
        <a:p>
          <a:endParaRPr lang="en-US"/>
        </a:p>
      </dgm:t>
    </dgm:pt>
    <dgm:pt modelId="{D9E3CFB2-883E-4101-AC9F-A3C9F63F739F}" type="pres">
      <dgm:prSet presAssocID="{3778231D-1019-41DF-A785-9F9F9661F615}" presName="txTwo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D9B0C3-3BE5-4DFC-B7AD-5889A808CEC2}" type="pres">
      <dgm:prSet presAssocID="{3778231D-1019-41DF-A785-9F9F9661F615}" presName="parTransTwo" presStyleCnt="0"/>
      <dgm:spPr/>
      <dgm:t>
        <a:bodyPr/>
        <a:lstStyle/>
        <a:p>
          <a:endParaRPr lang="en-US"/>
        </a:p>
      </dgm:t>
    </dgm:pt>
    <dgm:pt modelId="{41927336-DEB2-4B5A-BC04-67F148FCC2BD}" type="pres">
      <dgm:prSet presAssocID="{3778231D-1019-41DF-A785-9F9F9661F615}" presName="horzTwo" presStyleCnt="0"/>
      <dgm:spPr/>
      <dgm:t>
        <a:bodyPr/>
        <a:lstStyle/>
        <a:p>
          <a:endParaRPr lang="en-US"/>
        </a:p>
      </dgm:t>
    </dgm:pt>
    <dgm:pt modelId="{D95292E2-3873-4132-8DE8-679A744ED4ED}" type="pres">
      <dgm:prSet presAssocID="{DA96E568-758A-4DFA-8FB3-19C2728CBE56}" presName="vertThree" presStyleCnt="0"/>
      <dgm:spPr/>
      <dgm:t>
        <a:bodyPr/>
        <a:lstStyle/>
        <a:p>
          <a:endParaRPr lang="en-US"/>
        </a:p>
      </dgm:t>
    </dgm:pt>
    <dgm:pt modelId="{135CC2F8-C483-4870-824D-19FDDF744F41}" type="pres">
      <dgm:prSet presAssocID="{DA96E568-758A-4DFA-8FB3-19C2728CBE56}" presName="txThree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6DCA22-B00F-47F2-96F2-A1C28EE9EB01}" type="pres">
      <dgm:prSet presAssocID="{DA96E568-758A-4DFA-8FB3-19C2728CBE56}" presName="parTransThree" presStyleCnt="0"/>
      <dgm:spPr/>
      <dgm:t>
        <a:bodyPr/>
        <a:lstStyle/>
        <a:p>
          <a:endParaRPr lang="en-US"/>
        </a:p>
      </dgm:t>
    </dgm:pt>
    <dgm:pt modelId="{22F6863C-FEC6-4271-B3BB-6743B38BB42F}" type="pres">
      <dgm:prSet presAssocID="{DA96E568-758A-4DFA-8FB3-19C2728CBE56}" presName="horzThree" presStyleCnt="0"/>
      <dgm:spPr/>
      <dgm:t>
        <a:bodyPr/>
        <a:lstStyle/>
        <a:p>
          <a:endParaRPr lang="en-US"/>
        </a:p>
      </dgm:t>
    </dgm:pt>
    <dgm:pt modelId="{7327460A-D66B-45DE-9E07-BBBDC62E58EB}" type="pres">
      <dgm:prSet presAssocID="{025EE37F-77CD-404A-BDD6-BCF5ACF5B698}" presName="vertFour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0A01CA5-11CF-4039-AD61-DE609ADFAB04}" type="pres">
      <dgm:prSet presAssocID="{025EE37F-77CD-404A-BDD6-BCF5ACF5B698}" presName="txFour" presStyleLbl="node4" presStyleIdx="0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B265D2-FC39-487E-8237-25EB0E5D92AB}" type="pres">
      <dgm:prSet presAssocID="{025EE37F-77CD-404A-BDD6-BCF5ACF5B698}" presName="horzFour" presStyleCnt="0"/>
      <dgm:spPr/>
      <dgm:t>
        <a:bodyPr/>
        <a:lstStyle/>
        <a:p>
          <a:endParaRPr lang="en-US"/>
        </a:p>
      </dgm:t>
    </dgm:pt>
    <dgm:pt modelId="{267C60E4-55BD-49F0-B074-36279A5E3F15}" type="pres">
      <dgm:prSet presAssocID="{2F3D130A-A9D5-4C86-B3F1-63F2C83E8AD5}" presName="sibSpaceFour" presStyleCnt="0"/>
      <dgm:spPr/>
      <dgm:t>
        <a:bodyPr/>
        <a:lstStyle/>
        <a:p>
          <a:endParaRPr lang="en-US"/>
        </a:p>
      </dgm:t>
    </dgm:pt>
    <dgm:pt modelId="{F75B4237-F01A-45ED-B80E-A3B4556CA3EB}" type="pres">
      <dgm:prSet presAssocID="{609C68E7-CB5C-4413-8BC5-3B3AA21164A7}" presName="vertFour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8080DF-853F-4AA1-A406-55CD9C38EB19}" type="pres">
      <dgm:prSet presAssocID="{609C68E7-CB5C-4413-8BC5-3B3AA21164A7}" presName="txFour" presStyleLbl="node4" presStyleIdx="1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0DAD46-893C-49EE-8A35-364A9642A829}" type="pres">
      <dgm:prSet presAssocID="{609C68E7-CB5C-4413-8BC5-3B3AA21164A7}" presName="horzFour" presStyleCnt="0"/>
      <dgm:spPr/>
      <dgm:t>
        <a:bodyPr/>
        <a:lstStyle/>
        <a:p>
          <a:endParaRPr lang="en-US"/>
        </a:p>
      </dgm:t>
    </dgm:pt>
    <dgm:pt modelId="{5803BCC6-A07B-4128-B96D-975CBEC40501}" type="pres">
      <dgm:prSet presAssocID="{C13EA900-D756-40BE-91CF-B8559779E479}" presName="sibSpaceFour" presStyleCnt="0"/>
      <dgm:spPr/>
      <dgm:t>
        <a:bodyPr/>
        <a:lstStyle/>
        <a:p>
          <a:endParaRPr lang="en-US"/>
        </a:p>
      </dgm:t>
    </dgm:pt>
    <dgm:pt modelId="{957584E7-DB78-47DF-A547-50D3F31FD0D8}" type="pres">
      <dgm:prSet presAssocID="{41720CB5-CA85-4E37-BF0B-69A4CA6DCCDF}" presName="vertFour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8BFBF7-0B0D-4843-8593-1F8BAEC61AEA}" type="pres">
      <dgm:prSet presAssocID="{41720CB5-CA85-4E37-BF0B-69A4CA6DCCDF}" presName="txFour" presStyleLbl="node4" presStyleIdx="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523C96-7F7F-42B5-94E5-181C836DD410}" type="pres">
      <dgm:prSet presAssocID="{41720CB5-CA85-4E37-BF0B-69A4CA6DCCDF}" presName="horzFour" presStyleCnt="0"/>
      <dgm:spPr/>
      <dgm:t>
        <a:bodyPr/>
        <a:lstStyle/>
        <a:p>
          <a:endParaRPr lang="en-US"/>
        </a:p>
      </dgm:t>
    </dgm:pt>
    <dgm:pt modelId="{F28BA77E-5E5B-4934-946A-1440DE1CA494}" type="pres">
      <dgm:prSet presAssocID="{86BDC7A8-C49D-4037-9247-7C3A7FBDD4A1}" presName="sibSpaceFour" presStyleCnt="0"/>
      <dgm:spPr/>
      <dgm:t>
        <a:bodyPr/>
        <a:lstStyle/>
        <a:p>
          <a:endParaRPr lang="en-US"/>
        </a:p>
      </dgm:t>
    </dgm:pt>
    <dgm:pt modelId="{B67CD186-BE6C-4D76-8198-B99332DF0D4C}" type="pres">
      <dgm:prSet presAssocID="{EE0CD25D-162C-42C7-87D5-D790C6A68C08}" presName="vertFour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DA63B8C-D411-4E96-B8E6-E16DDA9DDB45}" type="pres">
      <dgm:prSet presAssocID="{EE0CD25D-162C-42C7-87D5-D790C6A68C08}" presName="txFour" presStyleLbl="node4" presStyleIdx="3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338BDA-6D2A-48C9-B0F8-2490AD5318AA}" type="pres">
      <dgm:prSet presAssocID="{EE0CD25D-162C-42C7-87D5-D790C6A68C08}" presName="horzFour" presStyleCnt="0"/>
      <dgm:spPr/>
      <dgm:t>
        <a:bodyPr/>
        <a:lstStyle/>
        <a:p>
          <a:endParaRPr lang="en-US"/>
        </a:p>
      </dgm:t>
    </dgm:pt>
    <dgm:pt modelId="{C8A43219-9272-412B-BE8C-1882A6C7F03F}" type="pres">
      <dgm:prSet presAssocID="{BA3B3A79-8F1D-4F2B-B8B9-695F457A0816}" presName="sibSpaceThree" presStyleCnt="0"/>
      <dgm:spPr/>
      <dgm:t>
        <a:bodyPr/>
        <a:lstStyle/>
        <a:p>
          <a:endParaRPr lang="en-US"/>
        </a:p>
      </dgm:t>
    </dgm:pt>
    <dgm:pt modelId="{8B2AB1F7-56F5-43F0-85F1-821B43BD9C83}" type="pres">
      <dgm:prSet presAssocID="{3E1ECC71-FC45-400F-BBEC-16FBD73231B5}" presName="vertThree" presStyleCnt="0"/>
      <dgm:spPr/>
      <dgm:t>
        <a:bodyPr/>
        <a:lstStyle/>
        <a:p>
          <a:endParaRPr lang="en-US"/>
        </a:p>
      </dgm:t>
    </dgm:pt>
    <dgm:pt modelId="{44102EDE-483C-4A54-A193-E9E4DE7F0004}" type="pres">
      <dgm:prSet presAssocID="{3E1ECC71-FC45-400F-BBEC-16FBD73231B5}" presName="txThree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38C11F-FBE0-4C0E-9227-1627261C712F}" type="pres">
      <dgm:prSet presAssocID="{3E1ECC71-FC45-400F-BBEC-16FBD73231B5}" presName="parTransThree" presStyleCnt="0"/>
      <dgm:spPr/>
      <dgm:t>
        <a:bodyPr/>
        <a:lstStyle/>
        <a:p>
          <a:endParaRPr lang="en-US"/>
        </a:p>
      </dgm:t>
    </dgm:pt>
    <dgm:pt modelId="{7FC51106-15B5-4D02-A468-9202657B6323}" type="pres">
      <dgm:prSet presAssocID="{3E1ECC71-FC45-400F-BBEC-16FBD73231B5}" presName="horzThree" presStyleCnt="0"/>
      <dgm:spPr/>
      <dgm:t>
        <a:bodyPr/>
        <a:lstStyle/>
        <a:p>
          <a:endParaRPr lang="en-US"/>
        </a:p>
      </dgm:t>
    </dgm:pt>
    <dgm:pt modelId="{C2971C47-7D27-4BE1-8DEC-13F9942069EC}" type="pres">
      <dgm:prSet presAssocID="{D30FA0E2-7D5C-488C-8AAB-6A9226EFF0B9}" presName="vertFour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CD2D3B-9573-40E8-A844-32E10CF2A07F}" type="pres">
      <dgm:prSet presAssocID="{D30FA0E2-7D5C-488C-8AAB-6A9226EFF0B9}" presName="txFour" presStyleLbl="node4" presStyleIdx="4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F692BE9-06C5-4856-85F9-79F8FEC4E037}" type="pres">
      <dgm:prSet presAssocID="{D30FA0E2-7D5C-488C-8AAB-6A9226EFF0B9}" presName="horzFour" presStyleCnt="0"/>
      <dgm:spPr/>
      <dgm:t>
        <a:bodyPr/>
        <a:lstStyle/>
        <a:p>
          <a:endParaRPr lang="en-US"/>
        </a:p>
      </dgm:t>
    </dgm:pt>
    <dgm:pt modelId="{E30B80BE-378A-4EA0-B0D8-BCCA02B1569F}" type="pres">
      <dgm:prSet presAssocID="{32B31E7D-0B68-478F-A92F-393FC5A32D60}" presName="sibSpaceFour" presStyleCnt="0"/>
      <dgm:spPr/>
      <dgm:t>
        <a:bodyPr/>
        <a:lstStyle/>
        <a:p>
          <a:endParaRPr lang="en-US"/>
        </a:p>
      </dgm:t>
    </dgm:pt>
    <dgm:pt modelId="{15FF3FAC-52A7-4C70-BED0-70EBDDD9839E}" type="pres">
      <dgm:prSet presAssocID="{A80648B4-972D-4EC2-8FCD-6FDB3EA26718}" presName="vertFour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E9C528-3A2C-4397-AE48-0B8E42850CE3}" type="pres">
      <dgm:prSet presAssocID="{A80648B4-972D-4EC2-8FCD-6FDB3EA26718}" presName="txFour" presStyleLbl="node4" presStyleIdx="5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9BA557-609B-48D3-95EC-2BF1BBA217C6}" type="pres">
      <dgm:prSet presAssocID="{A80648B4-972D-4EC2-8FCD-6FDB3EA26718}" presName="horzFour" presStyleCnt="0"/>
      <dgm:spPr/>
      <dgm:t>
        <a:bodyPr/>
        <a:lstStyle/>
        <a:p>
          <a:endParaRPr lang="en-US"/>
        </a:p>
      </dgm:t>
    </dgm:pt>
    <dgm:pt modelId="{91F82F1A-71EC-45B8-9C60-7334F7DCCE25}" type="pres">
      <dgm:prSet presAssocID="{F330304F-B29D-421B-8A06-13941FEAC7D6}" presName="sibSpaceFour" presStyleCnt="0"/>
      <dgm:spPr/>
      <dgm:t>
        <a:bodyPr/>
        <a:lstStyle/>
        <a:p>
          <a:endParaRPr lang="en-US"/>
        </a:p>
      </dgm:t>
    </dgm:pt>
    <dgm:pt modelId="{848B78C1-08A9-4CF6-9164-4113F58A48A4}" type="pres">
      <dgm:prSet presAssocID="{A6734053-58DA-403C-BFB1-C34D52F6F144}" presName="vertFour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1867A3D-2ED9-4DF8-AAC7-690610D90A19}" type="pres">
      <dgm:prSet presAssocID="{A6734053-58DA-403C-BFB1-C34D52F6F144}" presName="txFour" presStyleLbl="node4" presStyleIdx="6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37B069-9D1F-416F-977B-37A11E8AA713}" type="pres">
      <dgm:prSet presAssocID="{A6734053-58DA-403C-BFB1-C34D52F6F144}" presName="horzFour" presStyleCnt="0"/>
      <dgm:spPr/>
      <dgm:t>
        <a:bodyPr/>
        <a:lstStyle/>
        <a:p>
          <a:endParaRPr lang="en-US"/>
        </a:p>
      </dgm:t>
    </dgm:pt>
    <dgm:pt modelId="{1E9A8B9D-7C68-4CF2-B546-0A8AF9B13E00}" type="pres">
      <dgm:prSet presAssocID="{E3745D3B-B596-4C81-B036-125AAC668EC4}" presName="sibSpaceFour" presStyleCnt="0"/>
      <dgm:spPr/>
      <dgm:t>
        <a:bodyPr/>
        <a:lstStyle/>
        <a:p>
          <a:endParaRPr lang="en-US"/>
        </a:p>
      </dgm:t>
    </dgm:pt>
    <dgm:pt modelId="{3E8DA840-CCD0-4A7A-AA61-43B36D1D19DA}" type="pres">
      <dgm:prSet presAssocID="{03DD0877-05D3-4CCF-9190-8C8403EA10AE}" presName="vertFour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525302-02D9-4B66-8869-0FE6B2CAD5C6}" type="pres">
      <dgm:prSet presAssocID="{03DD0877-05D3-4CCF-9190-8C8403EA10AE}" presName="txFour" presStyleLbl="node4" presStyleIdx="7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CD666C-4B96-40B6-BF52-C73FAA6C1867}" type="pres">
      <dgm:prSet presAssocID="{03DD0877-05D3-4CCF-9190-8C8403EA10AE}" presName="horzFour" presStyleCnt="0"/>
      <dgm:spPr/>
      <dgm:t>
        <a:bodyPr/>
        <a:lstStyle/>
        <a:p>
          <a:endParaRPr lang="en-US"/>
        </a:p>
      </dgm:t>
    </dgm:pt>
    <dgm:pt modelId="{915971FB-265F-4246-8AA8-ACEE3F457C3E}" type="pres">
      <dgm:prSet presAssocID="{2206A9EB-F9DB-4EC9-B4CE-B54E44A04BA3}" presName="sibSpaceFour" presStyleCnt="0"/>
      <dgm:spPr/>
      <dgm:t>
        <a:bodyPr/>
        <a:lstStyle/>
        <a:p>
          <a:endParaRPr lang="en-US"/>
        </a:p>
      </dgm:t>
    </dgm:pt>
    <dgm:pt modelId="{62B1A00E-811F-471A-8744-19CFAAB86B18}" type="pres">
      <dgm:prSet presAssocID="{636A1F3D-B054-4E8A-942D-8AB518A5F0CC}" presName="vertFour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529EB2-B4A2-47BB-859B-5FC73DC9B1D4}" type="pres">
      <dgm:prSet presAssocID="{636A1F3D-B054-4E8A-942D-8AB518A5F0CC}" presName="txFour" presStyleLbl="node4" presStyleIdx="8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917610-6E1D-4766-B10D-04AB33847046}" type="pres">
      <dgm:prSet presAssocID="{636A1F3D-B054-4E8A-942D-8AB518A5F0CC}" presName="horzFour" presStyleCnt="0"/>
      <dgm:spPr/>
      <dgm:t>
        <a:bodyPr/>
        <a:lstStyle/>
        <a:p>
          <a:endParaRPr lang="en-US"/>
        </a:p>
      </dgm:t>
    </dgm:pt>
    <dgm:pt modelId="{893F113E-D072-448C-B8E1-33CB51E2ED5B}" type="pres">
      <dgm:prSet presAssocID="{4EBD45CF-C4F2-49BB-ACBD-F978453920E1}" presName="sibSpaceFour" presStyleCnt="0"/>
      <dgm:spPr/>
      <dgm:t>
        <a:bodyPr/>
        <a:lstStyle/>
        <a:p>
          <a:endParaRPr lang="en-US"/>
        </a:p>
      </dgm:t>
    </dgm:pt>
    <dgm:pt modelId="{6E15A861-1674-469D-8382-7ED09BBED92F}" type="pres">
      <dgm:prSet presAssocID="{74A8CCB8-2CCA-4DB2-82B7-C9A7C2CF4B21}" presName="vertFour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8212B8-EC48-4D7E-A8EC-A1BABF10DBF8}" type="pres">
      <dgm:prSet presAssocID="{74A8CCB8-2CCA-4DB2-82B7-C9A7C2CF4B21}" presName="txFour" presStyleLbl="node4" presStyleIdx="9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B10D604-63C2-4537-BBA2-6447FB74A667}" type="pres">
      <dgm:prSet presAssocID="{74A8CCB8-2CCA-4DB2-82B7-C9A7C2CF4B21}" presName="horzFour" presStyleCnt="0"/>
      <dgm:spPr/>
      <dgm:t>
        <a:bodyPr/>
        <a:lstStyle/>
        <a:p>
          <a:endParaRPr lang="en-US"/>
        </a:p>
      </dgm:t>
    </dgm:pt>
    <dgm:pt modelId="{ECFCA4DB-92D6-4309-9FD5-4AE741EB10E4}" type="pres">
      <dgm:prSet presAssocID="{F781F879-43ED-4D9D-ABE7-760BF915C7F9}" presName="sibSpaceFour" presStyleCnt="0"/>
      <dgm:spPr/>
      <dgm:t>
        <a:bodyPr/>
        <a:lstStyle/>
        <a:p>
          <a:endParaRPr lang="en-US"/>
        </a:p>
      </dgm:t>
    </dgm:pt>
    <dgm:pt modelId="{C4153520-6D1E-4A79-A7E6-6B98BD8F3A71}" type="pres">
      <dgm:prSet presAssocID="{FC4BB969-5074-40E5-BB44-F332AD391DE7}" presName="vertFour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857A38-1AE7-4347-8F70-3BEC8BB34CAF}" type="pres">
      <dgm:prSet presAssocID="{FC4BB969-5074-40E5-BB44-F332AD391DE7}" presName="txFour" presStyleLbl="node4" presStyleIdx="10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A7BEE3E-87CB-4023-8FD7-19E561A90081}" type="pres">
      <dgm:prSet presAssocID="{FC4BB969-5074-40E5-BB44-F332AD391DE7}" presName="horzFour" presStyleCnt="0"/>
      <dgm:spPr/>
      <dgm:t>
        <a:bodyPr/>
        <a:lstStyle/>
        <a:p>
          <a:endParaRPr lang="en-US"/>
        </a:p>
      </dgm:t>
    </dgm:pt>
    <dgm:pt modelId="{DF8DEF47-BFC1-4498-A53D-84EECF840D12}" type="pres">
      <dgm:prSet presAssocID="{A5964401-72CF-4D30-954B-1DB75B77D733}" presName="sibSpaceFour" presStyleCnt="0"/>
      <dgm:spPr/>
      <dgm:t>
        <a:bodyPr/>
        <a:lstStyle/>
        <a:p>
          <a:endParaRPr lang="en-US"/>
        </a:p>
      </dgm:t>
    </dgm:pt>
    <dgm:pt modelId="{DDE2352E-24CD-424E-BE1C-941D5162BF28}" type="pres">
      <dgm:prSet presAssocID="{C58EEE08-BEB7-47A8-84C6-6C96605EBFD4}" presName="vertFour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E7EE1D-6AA5-4D54-87D6-FAEE62BD7BAF}" type="pres">
      <dgm:prSet presAssocID="{C58EEE08-BEB7-47A8-84C6-6C96605EBFD4}" presName="txFour" presStyleLbl="node4" presStyleIdx="11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CE34C5-7CA5-4C07-A32F-62A0B79FF8ED}" type="pres">
      <dgm:prSet presAssocID="{C58EEE08-BEB7-47A8-84C6-6C96605EBFD4}" presName="horzFour" presStyleCnt="0"/>
      <dgm:spPr/>
      <dgm:t>
        <a:bodyPr/>
        <a:lstStyle/>
        <a:p>
          <a:endParaRPr lang="en-US"/>
        </a:p>
      </dgm:t>
    </dgm:pt>
    <dgm:pt modelId="{AA8D73FB-45B0-4E7E-916A-3336FBBBBD2C}" type="pres">
      <dgm:prSet presAssocID="{382D0AC7-9C13-4014-ABB4-8D2474D735E4}" presName="sibSpaceFour" presStyleCnt="0"/>
      <dgm:spPr/>
      <dgm:t>
        <a:bodyPr/>
        <a:lstStyle/>
        <a:p>
          <a:endParaRPr lang="en-US"/>
        </a:p>
      </dgm:t>
    </dgm:pt>
    <dgm:pt modelId="{45A58708-1ECD-458D-8C02-CE11C48B3DC1}" type="pres">
      <dgm:prSet presAssocID="{BA55D020-0694-4DE5-BB15-6A3565DEA2B6}" presName="vertFour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70F48A-D1E9-49CA-BAB1-670C0C990046}" type="pres">
      <dgm:prSet presAssocID="{BA55D020-0694-4DE5-BB15-6A3565DEA2B6}" presName="txFour" presStyleLbl="node4" presStyleIdx="1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F85728-3D08-41B4-8D36-F613B1C9AEDC}" type="pres">
      <dgm:prSet presAssocID="{BA55D020-0694-4DE5-BB15-6A3565DEA2B6}" presName="horzFour" presStyleCnt="0"/>
      <dgm:spPr/>
      <dgm:t>
        <a:bodyPr/>
        <a:lstStyle/>
        <a:p>
          <a:endParaRPr lang="en-US"/>
        </a:p>
      </dgm:t>
    </dgm:pt>
    <dgm:pt modelId="{E6658349-EAF6-43B5-8761-D8EB5CE4A97D}" type="pres">
      <dgm:prSet presAssocID="{08798F48-8E95-451A-A1F8-92559F452EA1}" presName="sibSpaceFour" presStyleCnt="0"/>
      <dgm:spPr/>
      <dgm:t>
        <a:bodyPr/>
        <a:lstStyle/>
        <a:p>
          <a:endParaRPr lang="en-US"/>
        </a:p>
      </dgm:t>
    </dgm:pt>
    <dgm:pt modelId="{C0916808-48FE-4A6B-BC38-270F1D167537}" type="pres">
      <dgm:prSet presAssocID="{7910D257-D834-4A38-B2EB-8AB78219ED9D}" presName="vertFour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E184BA-A626-4E3F-9969-27FD69CC27E6}" type="pres">
      <dgm:prSet presAssocID="{7910D257-D834-4A38-B2EB-8AB78219ED9D}" presName="txFour" presStyleLbl="node4" presStyleIdx="13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7B26DD-C83D-4ED9-B295-64EA650D6ADE}" type="pres">
      <dgm:prSet presAssocID="{7910D257-D834-4A38-B2EB-8AB78219ED9D}" presName="horzFour" presStyleCnt="0"/>
      <dgm:spPr/>
      <dgm:t>
        <a:bodyPr/>
        <a:lstStyle/>
        <a:p>
          <a:endParaRPr lang="en-US"/>
        </a:p>
      </dgm:t>
    </dgm:pt>
    <dgm:pt modelId="{7AE1B158-BB60-439A-9C1F-CD64D9D5A16A}" type="pres">
      <dgm:prSet presAssocID="{1253C099-5CD2-438C-8248-A8C880459AE4}" presName="sibSpaceFour" presStyleCnt="0"/>
      <dgm:spPr/>
      <dgm:t>
        <a:bodyPr/>
        <a:lstStyle/>
        <a:p>
          <a:endParaRPr lang="en-US"/>
        </a:p>
      </dgm:t>
    </dgm:pt>
    <dgm:pt modelId="{B03C322E-CC06-40A0-89FB-D27999904C8C}" type="pres">
      <dgm:prSet presAssocID="{7DC6AB65-1CA7-4437-88BB-BA5A415DA3D9}" presName="vertFour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11105D3-FFD7-4169-9418-0B43EAAB6616}" type="pres">
      <dgm:prSet presAssocID="{7DC6AB65-1CA7-4437-88BB-BA5A415DA3D9}" presName="txFour" presStyleLbl="node4" presStyleIdx="14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2E5820-3A87-482E-ABDB-56B903BF448F}" type="pres">
      <dgm:prSet presAssocID="{7DC6AB65-1CA7-4437-88BB-BA5A415DA3D9}" presName="horzFour" presStyleCnt="0"/>
      <dgm:spPr/>
      <dgm:t>
        <a:bodyPr/>
        <a:lstStyle/>
        <a:p>
          <a:endParaRPr lang="en-US"/>
        </a:p>
      </dgm:t>
    </dgm:pt>
  </dgm:ptLst>
  <dgm:cxnLst>
    <dgm:cxn modelId="{6018712A-0C44-46DE-B6AE-CFBF286279BD}" type="presOf" srcId="{77095543-C1A3-4860-A179-A57B00684DC0}" destId="{B398E682-0BBE-4EA3-B38D-A9700FBA9AF2}" srcOrd="0" destOrd="0" presId="urn:microsoft.com/office/officeart/2005/8/layout/hierarchy4"/>
    <dgm:cxn modelId="{45390040-7239-44FB-B255-948EE53C0608}" srcId="{C4165D34-DF9B-416D-B4C3-DBA96521B641}" destId="{BDB893E3-0849-4C0B-9097-A06BE85D12BB}" srcOrd="0" destOrd="0" parTransId="{0EF66CA9-D02D-46F5-9863-5AD49561CCF9}" sibTransId="{DBC24AA9-3962-4AAE-87AC-EB1C0694F2F1}"/>
    <dgm:cxn modelId="{14991658-391E-4066-B280-9CAC7CE2BBDE}" type="presOf" srcId="{EE0CD25D-162C-42C7-87D5-D790C6A68C08}" destId="{4DA63B8C-D411-4E96-B8E6-E16DDA9DDB45}" srcOrd="0" destOrd="0" presId="urn:microsoft.com/office/officeart/2005/8/layout/hierarchy4"/>
    <dgm:cxn modelId="{9A61D468-1405-4445-AA9B-9AE12480D2F5}" type="presOf" srcId="{A80648B4-972D-4EC2-8FCD-6FDB3EA26718}" destId="{98E9C528-3A2C-4397-AE48-0B8E42850CE3}" srcOrd="0" destOrd="0" presId="urn:microsoft.com/office/officeart/2005/8/layout/hierarchy4"/>
    <dgm:cxn modelId="{58363BAB-1785-4A61-9151-F1B9459F7F12}" type="presOf" srcId="{3376043F-E2E5-47D5-9979-585D2648E4AE}" destId="{96B7C3CE-F3CE-41B2-9A6B-B46928738728}" srcOrd="0" destOrd="0" presId="urn:microsoft.com/office/officeart/2005/8/layout/hierarchy4"/>
    <dgm:cxn modelId="{AEF57134-AC73-4974-AFE9-9DBA44D448DF}" srcId="{EE568651-4324-492E-ADA1-889C7998C05A}" destId="{C4165D34-DF9B-416D-B4C3-DBA96521B641}" srcOrd="0" destOrd="0" parTransId="{173164C9-E584-416B-BB17-6D7F5B3B3B54}" sibTransId="{2A0808F1-38BD-4577-809F-98804C66DCD9}"/>
    <dgm:cxn modelId="{72DE74D5-9DD1-46FB-B000-FD7944D199E5}" srcId="{DA96E568-758A-4DFA-8FB3-19C2728CBE56}" destId="{025EE37F-77CD-404A-BDD6-BCF5ACF5B698}" srcOrd="0" destOrd="0" parTransId="{4EACFACB-3881-46C7-A2F2-E2422984A2C4}" sibTransId="{2F3D130A-A9D5-4C86-B3F1-63F2C83E8AD5}"/>
    <dgm:cxn modelId="{E8F9BDA2-233B-4D42-B4A9-2CBA5BD7B5D5}" srcId="{3E1ECC71-FC45-400F-BBEC-16FBD73231B5}" destId="{A80648B4-972D-4EC2-8FCD-6FDB3EA26718}" srcOrd="1" destOrd="0" parTransId="{17C134D0-AC9F-4DAE-88D8-0089EA803D21}" sibTransId="{F330304F-B29D-421B-8A06-13941FEAC7D6}"/>
    <dgm:cxn modelId="{995B436A-96CA-4DD4-970A-94DEEAEFD982}" type="presOf" srcId="{A6734053-58DA-403C-BFB1-C34D52F6F144}" destId="{71867A3D-2ED9-4DF8-AAC7-690610D90A19}" srcOrd="0" destOrd="0" presId="urn:microsoft.com/office/officeart/2005/8/layout/hierarchy4"/>
    <dgm:cxn modelId="{E29DCF8F-13B2-47AC-9821-47E1DE9E7173}" srcId="{3E1ECC71-FC45-400F-BBEC-16FBD73231B5}" destId="{7910D257-D834-4A38-B2EB-8AB78219ED9D}" srcOrd="9" destOrd="0" parTransId="{216AB366-C646-4D57-91EF-B3110E96C07B}" sibTransId="{1253C099-5CD2-438C-8248-A8C880459AE4}"/>
    <dgm:cxn modelId="{62C7F53E-AAB3-404E-9754-82EA9A6298FA}" type="presOf" srcId="{7DC6AB65-1CA7-4437-88BB-BA5A415DA3D9}" destId="{811105D3-FFD7-4169-9418-0B43EAAB6616}" srcOrd="0" destOrd="0" presId="urn:microsoft.com/office/officeart/2005/8/layout/hierarchy4"/>
    <dgm:cxn modelId="{15F14A88-8D0E-4236-9324-0C647B80AD39}" type="presOf" srcId="{BA55D020-0694-4DE5-BB15-6A3565DEA2B6}" destId="{8070F48A-D1E9-49CA-BAB1-670C0C990046}" srcOrd="0" destOrd="0" presId="urn:microsoft.com/office/officeart/2005/8/layout/hierarchy4"/>
    <dgm:cxn modelId="{60B4B617-A1B0-4578-862C-94AE10908A2F}" srcId="{3E1ECC71-FC45-400F-BBEC-16FBD73231B5}" destId="{A6734053-58DA-403C-BFB1-C34D52F6F144}" srcOrd="2" destOrd="0" parTransId="{31DA7215-6A2B-4098-AE3F-8F53491F2D43}" sibTransId="{E3745D3B-B596-4C81-B036-125AAC668EC4}"/>
    <dgm:cxn modelId="{BA101A89-9B7B-401C-92FA-F9BAF854F7BD}" type="presOf" srcId="{6CFE094E-B4CA-4EA1-983F-9DA98466A92D}" destId="{C8EB7DE5-1F90-4445-8129-0CF44CB4C813}" srcOrd="0" destOrd="0" presId="urn:microsoft.com/office/officeart/2005/8/layout/hierarchy4"/>
    <dgm:cxn modelId="{1586D170-6D32-4FC7-B9E4-E6C84E74B406}" type="presOf" srcId="{D30FA0E2-7D5C-488C-8AAB-6A9226EFF0B9}" destId="{2DCD2D3B-9573-40E8-A844-32E10CF2A07F}" srcOrd="0" destOrd="0" presId="urn:microsoft.com/office/officeart/2005/8/layout/hierarchy4"/>
    <dgm:cxn modelId="{D9C72B4F-8D95-4286-8F6D-BE8D1D3128B0}" type="presOf" srcId="{3778231D-1019-41DF-A785-9F9F9661F615}" destId="{D9E3CFB2-883E-4101-AC9F-A3C9F63F739F}" srcOrd="0" destOrd="0" presId="urn:microsoft.com/office/officeart/2005/8/layout/hierarchy4"/>
    <dgm:cxn modelId="{973836A3-EF73-4A54-B123-49E4CD7141DA}" type="presOf" srcId="{75FF0BC9-1793-4706-9599-EC09F1ACF84D}" destId="{ED275B8A-B53A-4E35-8445-861A865F31F6}" srcOrd="0" destOrd="0" presId="urn:microsoft.com/office/officeart/2005/8/layout/hierarchy4"/>
    <dgm:cxn modelId="{19481E2F-72D8-4359-BA6B-3D77B7F555A2}" srcId="{BDB893E3-0849-4C0B-9097-A06BE85D12BB}" destId="{3376043F-E2E5-47D5-9979-585D2648E4AE}" srcOrd="1" destOrd="0" parTransId="{8362EB96-B3C5-49B4-A3E9-F0F3F71E771E}" sibTransId="{4E5D56C8-10D1-4853-AB08-4354A7E0BAAF}"/>
    <dgm:cxn modelId="{BD9D5A46-BA03-413D-9A5E-CB318E1174CB}" srcId="{C4165D34-DF9B-416D-B4C3-DBA96521B641}" destId="{3778231D-1019-41DF-A785-9F9F9661F615}" srcOrd="1" destOrd="0" parTransId="{2D79A419-AC85-44A4-ADF2-AA98B26A4652}" sibTransId="{CAAA5748-BC7F-434F-9CEC-5D3CF6FA771B}"/>
    <dgm:cxn modelId="{6163614B-B4A5-4225-A4F3-F9A5706AB12A}" type="presOf" srcId="{BDB893E3-0849-4C0B-9097-A06BE85D12BB}" destId="{BEE939D3-F0C7-4DB9-B0A4-A5BBB267112E}" srcOrd="0" destOrd="0" presId="urn:microsoft.com/office/officeart/2005/8/layout/hierarchy4"/>
    <dgm:cxn modelId="{32556DEE-0D5B-40AD-A7D6-7714A97CC507}" type="presOf" srcId="{3E1ECC71-FC45-400F-BBEC-16FBD73231B5}" destId="{44102EDE-483C-4A54-A193-E9E4DE7F0004}" srcOrd="0" destOrd="0" presId="urn:microsoft.com/office/officeart/2005/8/layout/hierarchy4"/>
    <dgm:cxn modelId="{5D50776E-46C1-416F-88B2-5B1785529650}" type="presOf" srcId="{636A1F3D-B054-4E8A-942D-8AB518A5F0CC}" destId="{14529EB2-B4A2-47BB-859B-5FC73DC9B1D4}" srcOrd="0" destOrd="0" presId="urn:microsoft.com/office/officeart/2005/8/layout/hierarchy4"/>
    <dgm:cxn modelId="{DF533DD3-A487-4BB6-BE6A-4A33A037BDC0}" srcId="{BDB893E3-0849-4C0B-9097-A06BE85D12BB}" destId="{DBB396BB-D292-4FA7-9694-EF16E3D99BAB}" srcOrd="3" destOrd="0" parTransId="{D7674794-9F53-44BD-B43E-33924AF63EA2}" sibTransId="{CA935DA3-7F81-4C86-9E59-C2BB781FDF1E}"/>
    <dgm:cxn modelId="{A62EA12B-93A2-4D2A-8F83-30D1CF9BABB7}" type="presOf" srcId="{DA96E568-758A-4DFA-8FB3-19C2728CBE56}" destId="{135CC2F8-C483-4870-824D-19FDDF744F41}" srcOrd="0" destOrd="0" presId="urn:microsoft.com/office/officeart/2005/8/layout/hierarchy4"/>
    <dgm:cxn modelId="{05DD8C70-E263-421A-8B4F-C6A91C195B8D}" type="presOf" srcId="{03DD0877-05D3-4CCF-9190-8C8403EA10AE}" destId="{4B525302-02D9-4B66-8869-0FE6B2CAD5C6}" srcOrd="0" destOrd="0" presId="urn:microsoft.com/office/officeart/2005/8/layout/hierarchy4"/>
    <dgm:cxn modelId="{E4FF16CC-C578-43F3-9053-860AB76C7101}" srcId="{3E1ECC71-FC45-400F-BBEC-16FBD73231B5}" destId="{636A1F3D-B054-4E8A-942D-8AB518A5F0CC}" srcOrd="4" destOrd="0" parTransId="{AA384BAA-4613-4435-9C6D-884E53D95E32}" sibTransId="{4EBD45CF-C4F2-49BB-ACBD-F978453920E1}"/>
    <dgm:cxn modelId="{8CAA71F7-9E4D-4B5A-853A-A9C28ED6851B}" srcId="{3E1ECC71-FC45-400F-BBEC-16FBD73231B5}" destId="{BA55D020-0694-4DE5-BB15-6A3565DEA2B6}" srcOrd="8" destOrd="0" parTransId="{7C56DB3A-B4B6-4E2B-B322-16568F65D4A3}" sibTransId="{08798F48-8E95-451A-A1F8-92559F452EA1}"/>
    <dgm:cxn modelId="{33177772-C2BC-4EC0-A4CC-0B969803C86C}" srcId="{3E1ECC71-FC45-400F-BBEC-16FBD73231B5}" destId="{7DC6AB65-1CA7-4437-88BB-BA5A415DA3D9}" srcOrd="10" destOrd="0" parTransId="{45150C7B-72E6-4C4B-BDAE-DB3351859178}" sibTransId="{883426D6-A8C9-4651-8A0F-3F70F3A9B133}"/>
    <dgm:cxn modelId="{7543AB97-191F-4E95-BE3B-E274EE3DBC5E}" type="presOf" srcId="{DBB396BB-D292-4FA7-9694-EF16E3D99BAB}" destId="{EEE9E10E-4F8C-485D-A1E1-09CDA308FE0F}" srcOrd="0" destOrd="0" presId="urn:microsoft.com/office/officeart/2005/8/layout/hierarchy4"/>
    <dgm:cxn modelId="{AD19EA1C-CFC7-4098-B55B-179E4C344A7D}" type="presOf" srcId="{7910D257-D834-4A38-B2EB-8AB78219ED9D}" destId="{2FE184BA-A626-4E3F-9969-27FD69CC27E6}" srcOrd="0" destOrd="0" presId="urn:microsoft.com/office/officeart/2005/8/layout/hierarchy4"/>
    <dgm:cxn modelId="{B2273146-AFA9-4591-B3AB-5EC05AA9FB91}" srcId="{3E1ECC71-FC45-400F-BBEC-16FBD73231B5}" destId="{03DD0877-05D3-4CCF-9190-8C8403EA10AE}" srcOrd="3" destOrd="0" parTransId="{11F32089-9693-4F80-B4C1-D1ECE9594EE5}" sibTransId="{2206A9EB-F9DB-4EC9-B4CE-B54E44A04BA3}"/>
    <dgm:cxn modelId="{B4736045-C6F6-444D-A3BB-56B132A36B82}" type="presOf" srcId="{025EE37F-77CD-404A-BDD6-BCF5ACF5B698}" destId="{C0A01CA5-11CF-4039-AD61-DE609ADFAB04}" srcOrd="0" destOrd="0" presId="urn:microsoft.com/office/officeart/2005/8/layout/hierarchy4"/>
    <dgm:cxn modelId="{34FD52FC-C677-4671-860F-F77CAE65A098}" srcId="{3E1ECC71-FC45-400F-BBEC-16FBD73231B5}" destId="{C58EEE08-BEB7-47A8-84C6-6C96605EBFD4}" srcOrd="7" destOrd="0" parTransId="{D37B6F20-223F-4876-B11D-A5596CD4D9EA}" sibTransId="{382D0AC7-9C13-4014-ABB4-8D2474D735E4}"/>
    <dgm:cxn modelId="{1A36B9EE-76C5-49DC-94A8-682614CCF2A1}" srcId="{DA96E568-758A-4DFA-8FB3-19C2728CBE56}" destId="{EE0CD25D-162C-42C7-87D5-D790C6A68C08}" srcOrd="3" destOrd="0" parTransId="{28F087C3-EBE8-4A61-9EE9-A5C0E78184EA}" sibTransId="{03737186-CBB1-481F-88A9-C08090EC7776}"/>
    <dgm:cxn modelId="{DEEB9279-3CE5-4848-A336-196C1014660F}" srcId="{3E1ECC71-FC45-400F-BBEC-16FBD73231B5}" destId="{D30FA0E2-7D5C-488C-8AAB-6A9226EFF0B9}" srcOrd="0" destOrd="0" parTransId="{181FEFCB-2485-40D6-BA0D-A5296BD69DE8}" sibTransId="{32B31E7D-0B68-478F-A92F-393FC5A32D60}"/>
    <dgm:cxn modelId="{2D87BF7D-6630-4258-A827-A441C49CC072}" srcId="{BDB893E3-0849-4C0B-9097-A06BE85D12BB}" destId="{75FF0BC9-1793-4706-9599-EC09F1ACF84D}" srcOrd="2" destOrd="0" parTransId="{5EDD83B7-09E0-4743-9B57-AB847CF36469}" sibTransId="{42469DD6-F862-4664-AE7B-663FAA9D3B59}"/>
    <dgm:cxn modelId="{B1703653-878D-40A9-8079-DB0BBD7BDC3B}" srcId="{DA96E568-758A-4DFA-8FB3-19C2728CBE56}" destId="{41720CB5-CA85-4E37-BF0B-69A4CA6DCCDF}" srcOrd="2" destOrd="0" parTransId="{0714B49B-D08A-4030-B2B3-FC205665058A}" sibTransId="{86BDC7A8-C49D-4037-9247-7C3A7FBDD4A1}"/>
    <dgm:cxn modelId="{E49D6472-024F-4BCF-B802-DF3C8CB73E7E}" srcId="{3E1ECC71-FC45-400F-BBEC-16FBD73231B5}" destId="{74A8CCB8-2CCA-4DB2-82B7-C9A7C2CF4B21}" srcOrd="5" destOrd="0" parTransId="{F7DB537F-D2DF-4D81-AFC5-A36A44CB8758}" sibTransId="{F781F879-43ED-4D9D-ABE7-760BF915C7F9}"/>
    <dgm:cxn modelId="{B0A0D61E-000D-462B-835C-CB6650E50A4A}" type="presOf" srcId="{C58EEE08-BEB7-47A8-84C6-6C96605EBFD4}" destId="{91E7EE1D-6AA5-4D54-87D6-FAEE62BD7BAF}" srcOrd="0" destOrd="0" presId="urn:microsoft.com/office/officeart/2005/8/layout/hierarchy4"/>
    <dgm:cxn modelId="{E6A7CDDF-133C-4638-9604-45BE1442E5F6}" type="presOf" srcId="{609C68E7-CB5C-4413-8BC5-3B3AA21164A7}" destId="{B68080DF-853F-4AA1-A406-55CD9C38EB19}" srcOrd="0" destOrd="0" presId="urn:microsoft.com/office/officeart/2005/8/layout/hierarchy4"/>
    <dgm:cxn modelId="{4A6D49C5-FBD5-4EAE-91E7-E579C1B8053C}" srcId="{BDB893E3-0849-4C0B-9097-A06BE85D12BB}" destId="{6CFE094E-B4CA-4EA1-983F-9DA98466A92D}" srcOrd="4" destOrd="0" parTransId="{8E23557E-1E17-402F-B405-5A1DDED2F78E}" sibTransId="{328B1A7E-DF12-4C79-8533-513A22BE908A}"/>
    <dgm:cxn modelId="{9F54A9CD-72B4-46DB-B553-B269D84DC05B}" type="presOf" srcId="{C4165D34-DF9B-416D-B4C3-DBA96521B641}" destId="{247C54B7-0074-4452-8A22-6DF270C001D6}" srcOrd="0" destOrd="0" presId="urn:microsoft.com/office/officeart/2005/8/layout/hierarchy4"/>
    <dgm:cxn modelId="{0C9D5DB3-BA36-41E7-98C2-549C9FD67887}" type="presOf" srcId="{EE568651-4324-492E-ADA1-889C7998C05A}" destId="{2291CDA8-0C76-4727-8E2F-2434A5783F71}" srcOrd="0" destOrd="0" presId="urn:microsoft.com/office/officeart/2005/8/layout/hierarchy4"/>
    <dgm:cxn modelId="{883208AC-21CF-4C8E-B7D0-DA004E8D9727}" srcId="{BDB893E3-0849-4C0B-9097-A06BE85D12BB}" destId="{77095543-C1A3-4860-A179-A57B00684DC0}" srcOrd="0" destOrd="0" parTransId="{21851F29-790D-4C0D-89B4-C76A2ACAAA77}" sibTransId="{694DDFD6-6B65-4BBB-BDE6-EFBDBEB359B7}"/>
    <dgm:cxn modelId="{8E81A8D0-411F-4BF6-B154-4919DC50F1FE}" srcId="{DA96E568-758A-4DFA-8FB3-19C2728CBE56}" destId="{609C68E7-CB5C-4413-8BC5-3B3AA21164A7}" srcOrd="1" destOrd="0" parTransId="{3684B62F-5442-4134-8446-39E912DD7B13}" sibTransId="{C13EA900-D756-40BE-91CF-B8559779E479}"/>
    <dgm:cxn modelId="{15BF475D-1CDC-4735-9484-41B0482A7EE5}" type="presOf" srcId="{41720CB5-CA85-4E37-BF0B-69A4CA6DCCDF}" destId="{318BFBF7-0B0D-4843-8593-1F8BAEC61AEA}" srcOrd="0" destOrd="0" presId="urn:microsoft.com/office/officeart/2005/8/layout/hierarchy4"/>
    <dgm:cxn modelId="{10E58DC7-9736-4946-A67D-341A2F4B3EF7}" srcId="{3778231D-1019-41DF-A785-9F9F9661F615}" destId="{DA96E568-758A-4DFA-8FB3-19C2728CBE56}" srcOrd="0" destOrd="0" parTransId="{93247B10-C1F7-4AA8-A120-F30E1523BC8C}" sibTransId="{BA3B3A79-8F1D-4F2B-B8B9-695F457A0816}"/>
    <dgm:cxn modelId="{10115253-B274-4368-8C31-658045B04405}" srcId="{3E1ECC71-FC45-400F-BBEC-16FBD73231B5}" destId="{FC4BB969-5074-40E5-BB44-F332AD391DE7}" srcOrd="6" destOrd="0" parTransId="{939D32E3-144C-4974-A708-F66FC0CD970C}" sibTransId="{A5964401-72CF-4D30-954B-1DB75B77D733}"/>
    <dgm:cxn modelId="{55FCA62C-AEF8-40EA-94CA-CC3951DB0C8C}" srcId="{3778231D-1019-41DF-A785-9F9F9661F615}" destId="{3E1ECC71-FC45-400F-BBEC-16FBD73231B5}" srcOrd="1" destOrd="0" parTransId="{600F2DC4-673D-4476-8A3B-B6D1160B6C81}" sibTransId="{0C83D52B-7098-4223-8FC6-F5B1E620C7C3}"/>
    <dgm:cxn modelId="{CD13C97D-C1C8-49A4-B82F-5C1078FDF3D7}" type="presOf" srcId="{FC4BB969-5074-40E5-BB44-F332AD391DE7}" destId="{25857A38-1AE7-4347-8F70-3BEC8BB34CAF}" srcOrd="0" destOrd="0" presId="urn:microsoft.com/office/officeart/2005/8/layout/hierarchy4"/>
    <dgm:cxn modelId="{56867C6A-E214-4331-B2BC-3004F2E8610E}" type="presOf" srcId="{74A8CCB8-2CCA-4DB2-82B7-C9A7C2CF4B21}" destId="{0F8212B8-EC48-4D7E-A8EC-A1BABF10DBF8}" srcOrd="0" destOrd="0" presId="urn:microsoft.com/office/officeart/2005/8/layout/hierarchy4"/>
    <dgm:cxn modelId="{3E827420-EA92-40C9-A553-BE2F88C7F147}" type="presParOf" srcId="{2291CDA8-0C76-4727-8E2F-2434A5783F71}" destId="{E6B7BFC7-E98F-4CA2-BE56-95420ECF298F}" srcOrd="0" destOrd="0" presId="urn:microsoft.com/office/officeart/2005/8/layout/hierarchy4"/>
    <dgm:cxn modelId="{7C5D6B8E-F625-41C2-A58D-1A57D03ECFB4}" type="presParOf" srcId="{E6B7BFC7-E98F-4CA2-BE56-95420ECF298F}" destId="{247C54B7-0074-4452-8A22-6DF270C001D6}" srcOrd="0" destOrd="0" presId="urn:microsoft.com/office/officeart/2005/8/layout/hierarchy4"/>
    <dgm:cxn modelId="{E077A63F-8A66-4585-8C6E-35705E6E5435}" type="presParOf" srcId="{E6B7BFC7-E98F-4CA2-BE56-95420ECF298F}" destId="{5116BC80-78F1-49B9-9165-ADB73FAF1A51}" srcOrd="1" destOrd="0" presId="urn:microsoft.com/office/officeart/2005/8/layout/hierarchy4"/>
    <dgm:cxn modelId="{57697CF6-7558-47DC-9A95-A72374C2F28C}" type="presParOf" srcId="{E6B7BFC7-E98F-4CA2-BE56-95420ECF298F}" destId="{2AD347E7-7FA6-4C99-B2DC-17351403D506}" srcOrd="2" destOrd="0" presId="urn:microsoft.com/office/officeart/2005/8/layout/hierarchy4"/>
    <dgm:cxn modelId="{8EB7ACFF-038B-402C-BCDA-2FE102566CBD}" type="presParOf" srcId="{2AD347E7-7FA6-4C99-B2DC-17351403D506}" destId="{ECDC3D8C-4264-46B5-880A-1809ECD451B2}" srcOrd="0" destOrd="0" presId="urn:microsoft.com/office/officeart/2005/8/layout/hierarchy4"/>
    <dgm:cxn modelId="{1CBBF578-AE5E-47DF-BA6A-50F8CC9D4414}" type="presParOf" srcId="{ECDC3D8C-4264-46B5-880A-1809ECD451B2}" destId="{BEE939D3-F0C7-4DB9-B0A4-A5BBB267112E}" srcOrd="0" destOrd="0" presId="urn:microsoft.com/office/officeart/2005/8/layout/hierarchy4"/>
    <dgm:cxn modelId="{D6CF3F1A-1BFA-4BC9-A964-4A85A6D096E3}" type="presParOf" srcId="{ECDC3D8C-4264-46B5-880A-1809ECD451B2}" destId="{845D15ED-707C-4BD4-A54A-47796B26543E}" srcOrd="1" destOrd="0" presId="urn:microsoft.com/office/officeart/2005/8/layout/hierarchy4"/>
    <dgm:cxn modelId="{DAC78B19-1942-430D-8166-9B8CE54E336B}" type="presParOf" srcId="{ECDC3D8C-4264-46B5-880A-1809ECD451B2}" destId="{51BF35A1-4EDA-4179-A297-86D2C5C14A0F}" srcOrd="2" destOrd="0" presId="urn:microsoft.com/office/officeart/2005/8/layout/hierarchy4"/>
    <dgm:cxn modelId="{5D56A23F-B768-4CB4-A4F0-38E18FD677A3}" type="presParOf" srcId="{51BF35A1-4EDA-4179-A297-86D2C5C14A0F}" destId="{485D938D-15A1-4962-90A1-8F63B552728F}" srcOrd="0" destOrd="0" presId="urn:microsoft.com/office/officeart/2005/8/layout/hierarchy4"/>
    <dgm:cxn modelId="{7711A498-7EA6-449C-9F74-3588137E6B31}" type="presParOf" srcId="{485D938D-15A1-4962-90A1-8F63B552728F}" destId="{B398E682-0BBE-4EA3-B38D-A9700FBA9AF2}" srcOrd="0" destOrd="0" presId="urn:microsoft.com/office/officeart/2005/8/layout/hierarchy4"/>
    <dgm:cxn modelId="{438CD3D3-E5D7-49C8-B753-0F4034301EBC}" type="presParOf" srcId="{485D938D-15A1-4962-90A1-8F63B552728F}" destId="{6C732304-2819-4126-834A-ED87F31696FE}" srcOrd="1" destOrd="0" presId="urn:microsoft.com/office/officeart/2005/8/layout/hierarchy4"/>
    <dgm:cxn modelId="{C6B70668-E7F6-426C-8CBF-4AD1F67CFB45}" type="presParOf" srcId="{51BF35A1-4EDA-4179-A297-86D2C5C14A0F}" destId="{AA7D0C1A-19CA-491C-8B38-40CAF04A3C89}" srcOrd="1" destOrd="0" presId="urn:microsoft.com/office/officeart/2005/8/layout/hierarchy4"/>
    <dgm:cxn modelId="{A169787C-03D9-4302-BDA0-D40AFA9CB908}" type="presParOf" srcId="{51BF35A1-4EDA-4179-A297-86D2C5C14A0F}" destId="{16FAED3A-BA0F-4AE9-81BE-0F68798BBF68}" srcOrd="2" destOrd="0" presId="urn:microsoft.com/office/officeart/2005/8/layout/hierarchy4"/>
    <dgm:cxn modelId="{A85E2D8B-A0FE-4EFB-9413-0D12F38F2703}" type="presParOf" srcId="{16FAED3A-BA0F-4AE9-81BE-0F68798BBF68}" destId="{96B7C3CE-F3CE-41B2-9A6B-B46928738728}" srcOrd="0" destOrd="0" presId="urn:microsoft.com/office/officeart/2005/8/layout/hierarchy4"/>
    <dgm:cxn modelId="{2C8CF597-F991-49C8-8844-51027C0C98D9}" type="presParOf" srcId="{16FAED3A-BA0F-4AE9-81BE-0F68798BBF68}" destId="{FF8B48E7-F782-4E71-9D1A-DFC55494099F}" srcOrd="1" destOrd="0" presId="urn:microsoft.com/office/officeart/2005/8/layout/hierarchy4"/>
    <dgm:cxn modelId="{1DF26E7B-9755-4439-99AF-7EFF4B659149}" type="presParOf" srcId="{51BF35A1-4EDA-4179-A297-86D2C5C14A0F}" destId="{9D8B0EE3-31E5-4702-A58F-D6BCEB6E0A3E}" srcOrd="3" destOrd="0" presId="urn:microsoft.com/office/officeart/2005/8/layout/hierarchy4"/>
    <dgm:cxn modelId="{53CD11C1-B81E-45EB-A82A-7EDDB3E8549D}" type="presParOf" srcId="{51BF35A1-4EDA-4179-A297-86D2C5C14A0F}" destId="{B3DC9457-DF1A-4895-95CC-D216D9527785}" srcOrd="4" destOrd="0" presId="urn:microsoft.com/office/officeart/2005/8/layout/hierarchy4"/>
    <dgm:cxn modelId="{CF01BB18-7C04-4B1F-9628-839F913C41DF}" type="presParOf" srcId="{B3DC9457-DF1A-4895-95CC-D216D9527785}" destId="{ED275B8A-B53A-4E35-8445-861A865F31F6}" srcOrd="0" destOrd="0" presId="urn:microsoft.com/office/officeart/2005/8/layout/hierarchy4"/>
    <dgm:cxn modelId="{5C34E1A4-A06E-4980-93BC-847D5B28B713}" type="presParOf" srcId="{B3DC9457-DF1A-4895-95CC-D216D9527785}" destId="{C806317E-2C8D-43CD-BD38-A98AB3B00772}" srcOrd="1" destOrd="0" presId="urn:microsoft.com/office/officeart/2005/8/layout/hierarchy4"/>
    <dgm:cxn modelId="{6425077A-DCF6-4DC2-8765-621F72E0A332}" type="presParOf" srcId="{51BF35A1-4EDA-4179-A297-86D2C5C14A0F}" destId="{4022634D-523F-4E74-AB82-E52A8E5EA06B}" srcOrd="5" destOrd="0" presId="urn:microsoft.com/office/officeart/2005/8/layout/hierarchy4"/>
    <dgm:cxn modelId="{0A755A15-20DC-417A-ABF5-BAE0F28E69D5}" type="presParOf" srcId="{51BF35A1-4EDA-4179-A297-86D2C5C14A0F}" destId="{F4AEEB20-4F0D-4C27-BE6C-E5A5E377F17F}" srcOrd="6" destOrd="0" presId="urn:microsoft.com/office/officeart/2005/8/layout/hierarchy4"/>
    <dgm:cxn modelId="{0290FD87-2C9C-4B0B-89C8-02BCC1012084}" type="presParOf" srcId="{F4AEEB20-4F0D-4C27-BE6C-E5A5E377F17F}" destId="{EEE9E10E-4F8C-485D-A1E1-09CDA308FE0F}" srcOrd="0" destOrd="0" presId="urn:microsoft.com/office/officeart/2005/8/layout/hierarchy4"/>
    <dgm:cxn modelId="{92E59D5B-8302-479B-9370-BBC6D9AAE016}" type="presParOf" srcId="{F4AEEB20-4F0D-4C27-BE6C-E5A5E377F17F}" destId="{2811B640-FB43-48F2-B82F-D3FB47D2307A}" srcOrd="1" destOrd="0" presId="urn:microsoft.com/office/officeart/2005/8/layout/hierarchy4"/>
    <dgm:cxn modelId="{37FCA7AE-482A-4666-80FF-D95A66135C56}" type="presParOf" srcId="{51BF35A1-4EDA-4179-A297-86D2C5C14A0F}" destId="{554C08A5-D7C7-485D-9E12-2F198DBE142D}" srcOrd="7" destOrd="0" presId="urn:microsoft.com/office/officeart/2005/8/layout/hierarchy4"/>
    <dgm:cxn modelId="{75BF42A1-C72C-4AF4-9450-7746EF6ECA89}" type="presParOf" srcId="{51BF35A1-4EDA-4179-A297-86D2C5C14A0F}" destId="{5FF923B7-872A-4F8A-BA9E-11064BB974BB}" srcOrd="8" destOrd="0" presId="urn:microsoft.com/office/officeart/2005/8/layout/hierarchy4"/>
    <dgm:cxn modelId="{52EA4B6D-A57B-43E6-83D4-7778E1F46716}" type="presParOf" srcId="{5FF923B7-872A-4F8A-BA9E-11064BB974BB}" destId="{C8EB7DE5-1F90-4445-8129-0CF44CB4C813}" srcOrd="0" destOrd="0" presId="urn:microsoft.com/office/officeart/2005/8/layout/hierarchy4"/>
    <dgm:cxn modelId="{3834086C-5D5F-4142-A365-5B6005CE3ACE}" type="presParOf" srcId="{5FF923B7-872A-4F8A-BA9E-11064BB974BB}" destId="{80B3EF3C-6CCE-43C4-827E-0A75BCAF39CC}" srcOrd="1" destOrd="0" presId="urn:microsoft.com/office/officeart/2005/8/layout/hierarchy4"/>
    <dgm:cxn modelId="{B3BB1A35-4981-438F-904C-C9863DCE6767}" type="presParOf" srcId="{2AD347E7-7FA6-4C99-B2DC-17351403D506}" destId="{2D7E98E5-3159-46B2-B4D1-5C12EC200A9F}" srcOrd="1" destOrd="0" presId="urn:microsoft.com/office/officeart/2005/8/layout/hierarchy4"/>
    <dgm:cxn modelId="{6E5D381D-D119-49DB-B89F-B064C4CC55F6}" type="presParOf" srcId="{2AD347E7-7FA6-4C99-B2DC-17351403D506}" destId="{3F57DFC8-770E-4606-904C-2A17C2828331}" srcOrd="2" destOrd="0" presId="urn:microsoft.com/office/officeart/2005/8/layout/hierarchy4"/>
    <dgm:cxn modelId="{A1674745-8704-4590-A022-D82CC088AD25}" type="presParOf" srcId="{3F57DFC8-770E-4606-904C-2A17C2828331}" destId="{D9E3CFB2-883E-4101-AC9F-A3C9F63F739F}" srcOrd="0" destOrd="0" presId="urn:microsoft.com/office/officeart/2005/8/layout/hierarchy4"/>
    <dgm:cxn modelId="{B3EE9656-F971-451F-99FD-AAF1AE46EAF3}" type="presParOf" srcId="{3F57DFC8-770E-4606-904C-2A17C2828331}" destId="{51D9B0C3-3BE5-4DFC-B7AD-5889A808CEC2}" srcOrd="1" destOrd="0" presId="urn:microsoft.com/office/officeart/2005/8/layout/hierarchy4"/>
    <dgm:cxn modelId="{94616267-226C-44AC-8185-E08179F84DE0}" type="presParOf" srcId="{3F57DFC8-770E-4606-904C-2A17C2828331}" destId="{41927336-DEB2-4B5A-BC04-67F148FCC2BD}" srcOrd="2" destOrd="0" presId="urn:microsoft.com/office/officeart/2005/8/layout/hierarchy4"/>
    <dgm:cxn modelId="{3D163AE7-B5FB-436C-B16E-0CAE5ACC1482}" type="presParOf" srcId="{41927336-DEB2-4B5A-BC04-67F148FCC2BD}" destId="{D95292E2-3873-4132-8DE8-679A744ED4ED}" srcOrd="0" destOrd="0" presId="urn:microsoft.com/office/officeart/2005/8/layout/hierarchy4"/>
    <dgm:cxn modelId="{B919118F-9D81-43CE-B5A1-26FC8A6A9020}" type="presParOf" srcId="{D95292E2-3873-4132-8DE8-679A744ED4ED}" destId="{135CC2F8-C483-4870-824D-19FDDF744F41}" srcOrd="0" destOrd="0" presId="urn:microsoft.com/office/officeart/2005/8/layout/hierarchy4"/>
    <dgm:cxn modelId="{F7FE56D7-63EA-4B69-8866-8AB63A1E23E3}" type="presParOf" srcId="{D95292E2-3873-4132-8DE8-679A744ED4ED}" destId="{766DCA22-B00F-47F2-96F2-A1C28EE9EB01}" srcOrd="1" destOrd="0" presId="urn:microsoft.com/office/officeart/2005/8/layout/hierarchy4"/>
    <dgm:cxn modelId="{4D101248-C7B1-44AA-BD66-19D03C16EB8E}" type="presParOf" srcId="{D95292E2-3873-4132-8DE8-679A744ED4ED}" destId="{22F6863C-FEC6-4271-B3BB-6743B38BB42F}" srcOrd="2" destOrd="0" presId="urn:microsoft.com/office/officeart/2005/8/layout/hierarchy4"/>
    <dgm:cxn modelId="{C15681DD-802B-4AB7-808F-D92576E5EEDA}" type="presParOf" srcId="{22F6863C-FEC6-4271-B3BB-6743B38BB42F}" destId="{7327460A-D66B-45DE-9E07-BBBDC62E58EB}" srcOrd="0" destOrd="0" presId="urn:microsoft.com/office/officeart/2005/8/layout/hierarchy4"/>
    <dgm:cxn modelId="{56AB4BD8-3C05-41DF-B65E-A7C774298667}" type="presParOf" srcId="{7327460A-D66B-45DE-9E07-BBBDC62E58EB}" destId="{C0A01CA5-11CF-4039-AD61-DE609ADFAB04}" srcOrd="0" destOrd="0" presId="urn:microsoft.com/office/officeart/2005/8/layout/hierarchy4"/>
    <dgm:cxn modelId="{3D887D16-B7D3-4A66-9C94-E7AD4283740B}" type="presParOf" srcId="{7327460A-D66B-45DE-9E07-BBBDC62E58EB}" destId="{16B265D2-FC39-487E-8237-25EB0E5D92AB}" srcOrd="1" destOrd="0" presId="urn:microsoft.com/office/officeart/2005/8/layout/hierarchy4"/>
    <dgm:cxn modelId="{170D77AA-F5DE-4C01-A5CA-438329949941}" type="presParOf" srcId="{22F6863C-FEC6-4271-B3BB-6743B38BB42F}" destId="{267C60E4-55BD-49F0-B074-36279A5E3F15}" srcOrd="1" destOrd="0" presId="urn:microsoft.com/office/officeart/2005/8/layout/hierarchy4"/>
    <dgm:cxn modelId="{976A51F9-6901-4FAA-868F-36F92863EF8A}" type="presParOf" srcId="{22F6863C-FEC6-4271-B3BB-6743B38BB42F}" destId="{F75B4237-F01A-45ED-B80E-A3B4556CA3EB}" srcOrd="2" destOrd="0" presId="urn:microsoft.com/office/officeart/2005/8/layout/hierarchy4"/>
    <dgm:cxn modelId="{447D0A2F-679B-45EE-89D9-5B537365585C}" type="presParOf" srcId="{F75B4237-F01A-45ED-B80E-A3B4556CA3EB}" destId="{B68080DF-853F-4AA1-A406-55CD9C38EB19}" srcOrd="0" destOrd="0" presId="urn:microsoft.com/office/officeart/2005/8/layout/hierarchy4"/>
    <dgm:cxn modelId="{DE091B91-B8B9-4378-A703-8016AEEA8F7F}" type="presParOf" srcId="{F75B4237-F01A-45ED-B80E-A3B4556CA3EB}" destId="{850DAD46-893C-49EE-8A35-364A9642A829}" srcOrd="1" destOrd="0" presId="urn:microsoft.com/office/officeart/2005/8/layout/hierarchy4"/>
    <dgm:cxn modelId="{67C06510-CDC1-4DC1-9561-20866C4F2E90}" type="presParOf" srcId="{22F6863C-FEC6-4271-B3BB-6743B38BB42F}" destId="{5803BCC6-A07B-4128-B96D-975CBEC40501}" srcOrd="3" destOrd="0" presId="urn:microsoft.com/office/officeart/2005/8/layout/hierarchy4"/>
    <dgm:cxn modelId="{5846A96C-5AC6-4780-9544-1228074A9B44}" type="presParOf" srcId="{22F6863C-FEC6-4271-B3BB-6743B38BB42F}" destId="{957584E7-DB78-47DF-A547-50D3F31FD0D8}" srcOrd="4" destOrd="0" presId="urn:microsoft.com/office/officeart/2005/8/layout/hierarchy4"/>
    <dgm:cxn modelId="{70B3C78C-7C5D-4486-9D61-E654969649E4}" type="presParOf" srcId="{957584E7-DB78-47DF-A547-50D3F31FD0D8}" destId="{318BFBF7-0B0D-4843-8593-1F8BAEC61AEA}" srcOrd="0" destOrd="0" presId="urn:microsoft.com/office/officeart/2005/8/layout/hierarchy4"/>
    <dgm:cxn modelId="{1672D9FF-EB4B-4B28-B783-FE4F62E7ED47}" type="presParOf" srcId="{957584E7-DB78-47DF-A547-50D3F31FD0D8}" destId="{90523C96-7F7F-42B5-94E5-181C836DD410}" srcOrd="1" destOrd="0" presId="urn:microsoft.com/office/officeart/2005/8/layout/hierarchy4"/>
    <dgm:cxn modelId="{20E0A847-14B2-4829-A66E-2998CEB1CEE8}" type="presParOf" srcId="{22F6863C-FEC6-4271-B3BB-6743B38BB42F}" destId="{F28BA77E-5E5B-4934-946A-1440DE1CA494}" srcOrd="5" destOrd="0" presId="urn:microsoft.com/office/officeart/2005/8/layout/hierarchy4"/>
    <dgm:cxn modelId="{486317F6-F512-4733-94B2-12E735089BA7}" type="presParOf" srcId="{22F6863C-FEC6-4271-B3BB-6743B38BB42F}" destId="{B67CD186-BE6C-4D76-8198-B99332DF0D4C}" srcOrd="6" destOrd="0" presId="urn:microsoft.com/office/officeart/2005/8/layout/hierarchy4"/>
    <dgm:cxn modelId="{847564B2-982C-4115-85B7-98DDB2AFA763}" type="presParOf" srcId="{B67CD186-BE6C-4D76-8198-B99332DF0D4C}" destId="{4DA63B8C-D411-4E96-B8E6-E16DDA9DDB45}" srcOrd="0" destOrd="0" presId="urn:microsoft.com/office/officeart/2005/8/layout/hierarchy4"/>
    <dgm:cxn modelId="{7D506E83-45BD-4243-B091-BC0B7569340C}" type="presParOf" srcId="{B67CD186-BE6C-4D76-8198-B99332DF0D4C}" destId="{F2338BDA-6D2A-48C9-B0F8-2490AD5318AA}" srcOrd="1" destOrd="0" presId="urn:microsoft.com/office/officeart/2005/8/layout/hierarchy4"/>
    <dgm:cxn modelId="{556979E8-51F6-40C9-9243-91BF999AE41E}" type="presParOf" srcId="{41927336-DEB2-4B5A-BC04-67F148FCC2BD}" destId="{C8A43219-9272-412B-BE8C-1882A6C7F03F}" srcOrd="1" destOrd="0" presId="urn:microsoft.com/office/officeart/2005/8/layout/hierarchy4"/>
    <dgm:cxn modelId="{3F61D9B1-7AA5-47B0-8C55-962DC562969A}" type="presParOf" srcId="{41927336-DEB2-4B5A-BC04-67F148FCC2BD}" destId="{8B2AB1F7-56F5-43F0-85F1-821B43BD9C83}" srcOrd="2" destOrd="0" presId="urn:microsoft.com/office/officeart/2005/8/layout/hierarchy4"/>
    <dgm:cxn modelId="{E13F336F-D3FE-449C-8253-7F786ECA0FC3}" type="presParOf" srcId="{8B2AB1F7-56F5-43F0-85F1-821B43BD9C83}" destId="{44102EDE-483C-4A54-A193-E9E4DE7F0004}" srcOrd="0" destOrd="0" presId="urn:microsoft.com/office/officeart/2005/8/layout/hierarchy4"/>
    <dgm:cxn modelId="{AF32231F-43CF-460A-AF55-A8A951517ADD}" type="presParOf" srcId="{8B2AB1F7-56F5-43F0-85F1-821B43BD9C83}" destId="{E138C11F-FBE0-4C0E-9227-1627261C712F}" srcOrd="1" destOrd="0" presId="urn:microsoft.com/office/officeart/2005/8/layout/hierarchy4"/>
    <dgm:cxn modelId="{0DD72B61-B916-4F38-ACC2-5B1CE92A8D15}" type="presParOf" srcId="{8B2AB1F7-56F5-43F0-85F1-821B43BD9C83}" destId="{7FC51106-15B5-4D02-A468-9202657B6323}" srcOrd="2" destOrd="0" presId="urn:microsoft.com/office/officeart/2005/8/layout/hierarchy4"/>
    <dgm:cxn modelId="{CA3F5F62-79B7-43AE-B322-F7CFEEFE59D9}" type="presParOf" srcId="{7FC51106-15B5-4D02-A468-9202657B6323}" destId="{C2971C47-7D27-4BE1-8DEC-13F9942069EC}" srcOrd="0" destOrd="0" presId="urn:microsoft.com/office/officeart/2005/8/layout/hierarchy4"/>
    <dgm:cxn modelId="{E3EAE3E2-2974-412C-9534-5360843B6DBF}" type="presParOf" srcId="{C2971C47-7D27-4BE1-8DEC-13F9942069EC}" destId="{2DCD2D3B-9573-40E8-A844-32E10CF2A07F}" srcOrd="0" destOrd="0" presId="urn:microsoft.com/office/officeart/2005/8/layout/hierarchy4"/>
    <dgm:cxn modelId="{D38A2AFC-9717-4356-86F1-FF72BC0D7354}" type="presParOf" srcId="{C2971C47-7D27-4BE1-8DEC-13F9942069EC}" destId="{3F692BE9-06C5-4856-85F9-79F8FEC4E037}" srcOrd="1" destOrd="0" presId="urn:microsoft.com/office/officeart/2005/8/layout/hierarchy4"/>
    <dgm:cxn modelId="{41B0581F-3BF3-48F0-BA03-F5B8B28202CA}" type="presParOf" srcId="{7FC51106-15B5-4D02-A468-9202657B6323}" destId="{E30B80BE-378A-4EA0-B0D8-BCCA02B1569F}" srcOrd="1" destOrd="0" presId="urn:microsoft.com/office/officeart/2005/8/layout/hierarchy4"/>
    <dgm:cxn modelId="{D12781D3-13B7-4AC9-8219-DECC5FBCA69D}" type="presParOf" srcId="{7FC51106-15B5-4D02-A468-9202657B6323}" destId="{15FF3FAC-52A7-4C70-BED0-70EBDDD9839E}" srcOrd="2" destOrd="0" presId="urn:microsoft.com/office/officeart/2005/8/layout/hierarchy4"/>
    <dgm:cxn modelId="{B17AC2DF-A702-4F11-B5C9-54B7D3FF9432}" type="presParOf" srcId="{15FF3FAC-52A7-4C70-BED0-70EBDDD9839E}" destId="{98E9C528-3A2C-4397-AE48-0B8E42850CE3}" srcOrd="0" destOrd="0" presId="urn:microsoft.com/office/officeart/2005/8/layout/hierarchy4"/>
    <dgm:cxn modelId="{8867EC72-8A2E-4729-9CC6-641529313D17}" type="presParOf" srcId="{15FF3FAC-52A7-4C70-BED0-70EBDDD9839E}" destId="{D79BA557-609B-48D3-95EC-2BF1BBA217C6}" srcOrd="1" destOrd="0" presId="urn:microsoft.com/office/officeart/2005/8/layout/hierarchy4"/>
    <dgm:cxn modelId="{D61D6CCD-40A4-4916-BC3B-692DA6A22249}" type="presParOf" srcId="{7FC51106-15B5-4D02-A468-9202657B6323}" destId="{91F82F1A-71EC-45B8-9C60-7334F7DCCE25}" srcOrd="3" destOrd="0" presId="urn:microsoft.com/office/officeart/2005/8/layout/hierarchy4"/>
    <dgm:cxn modelId="{72057A90-2654-4927-A91D-55E1F0D03706}" type="presParOf" srcId="{7FC51106-15B5-4D02-A468-9202657B6323}" destId="{848B78C1-08A9-4CF6-9164-4113F58A48A4}" srcOrd="4" destOrd="0" presId="urn:microsoft.com/office/officeart/2005/8/layout/hierarchy4"/>
    <dgm:cxn modelId="{F090E6F4-F550-42BA-AFF0-02022E2FAF50}" type="presParOf" srcId="{848B78C1-08A9-4CF6-9164-4113F58A48A4}" destId="{71867A3D-2ED9-4DF8-AAC7-690610D90A19}" srcOrd="0" destOrd="0" presId="urn:microsoft.com/office/officeart/2005/8/layout/hierarchy4"/>
    <dgm:cxn modelId="{9C8C6084-8AB4-4C6E-A3BD-E64E8BD94DA1}" type="presParOf" srcId="{848B78C1-08A9-4CF6-9164-4113F58A48A4}" destId="{BB37B069-9D1F-416F-977B-37A11E8AA713}" srcOrd="1" destOrd="0" presId="urn:microsoft.com/office/officeart/2005/8/layout/hierarchy4"/>
    <dgm:cxn modelId="{EAACFB2E-D19B-4C2F-924B-F46D8AC37A65}" type="presParOf" srcId="{7FC51106-15B5-4D02-A468-9202657B6323}" destId="{1E9A8B9D-7C68-4CF2-B546-0A8AF9B13E00}" srcOrd="5" destOrd="0" presId="urn:microsoft.com/office/officeart/2005/8/layout/hierarchy4"/>
    <dgm:cxn modelId="{E8ACEAC5-9362-4746-BB50-59524ECB7F99}" type="presParOf" srcId="{7FC51106-15B5-4D02-A468-9202657B6323}" destId="{3E8DA840-CCD0-4A7A-AA61-43B36D1D19DA}" srcOrd="6" destOrd="0" presId="urn:microsoft.com/office/officeart/2005/8/layout/hierarchy4"/>
    <dgm:cxn modelId="{035FB4FD-8CFE-4BF4-B772-78847CB5CF9B}" type="presParOf" srcId="{3E8DA840-CCD0-4A7A-AA61-43B36D1D19DA}" destId="{4B525302-02D9-4B66-8869-0FE6B2CAD5C6}" srcOrd="0" destOrd="0" presId="urn:microsoft.com/office/officeart/2005/8/layout/hierarchy4"/>
    <dgm:cxn modelId="{53FAC12A-B7DE-49DC-8707-A5D0D44EA255}" type="presParOf" srcId="{3E8DA840-CCD0-4A7A-AA61-43B36D1D19DA}" destId="{95CD666C-4B96-40B6-BF52-C73FAA6C1867}" srcOrd="1" destOrd="0" presId="urn:microsoft.com/office/officeart/2005/8/layout/hierarchy4"/>
    <dgm:cxn modelId="{BCF7D4F6-092E-4796-B9F6-D3F343475634}" type="presParOf" srcId="{7FC51106-15B5-4D02-A468-9202657B6323}" destId="{915971FB-265F-4246-8AA8-ACEE3F457C3E}" srcOrd="7" destOrd="0" presId="urn:microsoft.com/office/officeart/2005/8/layout/hierarchy4"/>
    <dgm:cxn modelId="{AB2DB612-8CEF-481A-9ADF-90CB0C163A14}" type="presParOf" srcId="{7FC51106-15B5-4D02-A468-9202657B6323}" destId="{62B1A00E-811F-471A-8744-19CFAAB86B18}" srcOrd="8" destOrd="0" presId="urn:microsoft.com/office/officeart/2005/8/layout/hierarchy4"/>
    <dgm:cxn modelId="{9AEFD045-1332-48AE-9C3F-6ACB7872DD4A}" type="presParOf" srcId="{62B1A00E-811F-471A-8744-19CFAAB86B18}" destId="{14529EB2-B4A2-47BB-859B-5FC73DC9B1D4}" srcOrd="0" destOrd="0" presId="urn:microsoft.com/office/officeart/2005/8/layout/hierarchy4"/>
    <dgm:cxn modelId="{B9A4DE5E-6EAE-4BE9-BDFC-710D48975BAD}" type="presParOf" srcId="{62B1A00E-811F-471A-8744-19CFAAB86B18}" destId="{23917610-6E1D-4766-B10D-04AB33847046}" srcOrd="1" destOrd="0" presId="urn:microsoft.com/office/officeart/2005/8/layout/hierarchy4"/>
    <dgm:cxn modelId="{C53A203C-E3C5-4A37-99C6-A82C34FF70F0}" type="presParOf" srcId="{7FC51106-15B5-4D02-A468-9202657B6323}" destId="{893F113E-D072-448C-B8E1-33CB51E2ED5B}" srcOrd="9" destOrd="0" presId="urn:microsoft.com/office/officeart/2005/8/layout/hierarchy4"/>
    <dgm:cxn modelId="{07CB007C-3528-47E0-8E3C-98E79E9C6B3D}" type="presParOf" srcId="{7FC51106-15B5-4D02-A468-9202657B6323}" destId="{6E15A861-1674-469D-8382-7ED09BBED92F}" srcOrd="10" destOrd="0" presId="urn:microsoft.com/office/officeart/2005/8/layout/hierarchy4"/>
    <dgm:cxn modelId="{09CCC870-935C-423D-9C84-03C5A3F7B017}" type="presParOf" srcId="{6E15A861-1674-469D-8382-7ED09BBED92F}" destId="{0F8212B8-EC48-4D7E-A8EC-A1BABF10DBF8}" srcOrd="0" destOrd="0" presId="urn:microsoft.com/office/officeart/2005/8/layout/hierarchy4"/>
    <dgm:cxn modelId="{963A369D-6CA8-4074-992F-5210F2C32A9C}" type="presParOf" srcId="{6E15A861-1674-469D-8382-7ED09BBED92F}" destId="{3B10D604-63C2-4537-BBA2-6447FB74A667}" srcOrd="1" destOrd="0" presId="urn:microsoft.com/office/officeart/2005/8/layout/hierarchy4"/>
    <dgm:cxn modelId="{B706EB1E-A838-4F0A-9027-820B39246444}" type="presParOf" srcId="{7FC51106-15B5-4D02-A468-9202657B6323}" destId="{ECFCA4DB-92D6-4309-9FD5-4AE741EB10E4}" srcOrd="11" destOrd="0" presId="urn:microsoft.com/office/officeart/2005/8/layout/hierarchy4"/>
    <dgm:cxn modelId="{D62D658A-BF55-4D52-8A1B-993AFB75327A}" type="presParOf" srcId="{7FC51106-15B5-4D02-A468-9202657B6323}" destId="{C4153520-6D1E-4A79-A7E6-6B98BD8F3A71}" srcOrd="12" destOrd="0" presId="urn:microsoft.com/office/officeart/2005/8/layout/hierarchy4"/>
    <dgm:cxn modelId="{F36ADFAB-B50A-4C24-BD2B-98933ADE53B5}" type="presParOf" srcId="{C4153520-6D1E-4A79-A7E6-6B98BD8F3A71}" destId="{25857A38-1AE7-4347-8F70-3BEC8BB34CAF}" srcOrd="0" destOrd="0" presId="urn:microsoft.com/office/officeart/2005/8/layout/hierarchy4"/>
    <dgm:cxn modelId="{12676574-3797-4782-AD00-43D50353BCB4}" type="presParOf" srcId="{C4153520-6D1E-4A79-A7E6-6B98BD8F3A71}" destId="{0A7BEE3E-87CB-4023-8FD7-19E561A90081}" srcOrd="1" destOrd="0" presId="urn:microsoft.com/office/officeart/2005/8/layout/hierarchy4"/>
    <dgm:cxn modelId="{8016F483-6522-4032-BDA0-107412AAC40B}" type="presParOf" srcId="{7FC51106-15B5-4D02-A468-9202657B6323}" destId="{DF8DEF47-BFC1-4498-A53D-84EECF840D12}" srcOrd="13" destOrd="0" presId="urn:microsoft.com/office/officeart/2005/8/layout/hierarchy4"/>
    <dgm:cxn modelId="{5FF57DE4-281A-4C4C-8E1F-72B5C592638D}" type="presParOf" srcId="{7FC51106-15B5-4D02-A468-9202657B6323}" destId="{DDE2352E-24CD-424E-BE1C-941D5162BF28}" srcOrd="14" destOrd="0" presId="urn:microsoft.com/office/officeart/2005/8/layout/hierarchy4"/>
    <dgm:cxn modelId="{A618483B-4F8B-4F70-8FF2-EFF426BE74C9}" type="presParOf" srcId="{DDE2352E-24CD-424E-BE1C-941D5162BF28}" destId="{91E7EE1D-6AA5-4D54-87D6-FAEE62BD7BAF}" srcOrd="0" destOrd="0" presId="urn:microsoft.com/office/officeart/2005/8/layout/hierarchy4"/>
    <dgm:cxn modelId="{DE534ECF-CD64-4123-8925-5487ED80B19D}" type="presParOf" srcId="{DDE2352E-24CD-424E-BE1C-941D5162BF28}" destId="{29CE34C5-7CA5-4C07-A32F-62A0B79FF8ED}" srcOrd="1" destOrd="0" presId="urn:microsoft.com/office/officeart/2005/8/layout/hierarchy4"/>
    <dgm:cxn modelId="{19D42486-1E07-4197-8EA0-970A0D7B2E19}" type="presParOf" srcId="{7FC51106-15B5-4D02-A468-9202657B6323}" destId="{AA8D73FB-45B0-4E7E-916A-3336FBBBBD2C}" srcOrd="15" destOrd="0" presId="urn:microsoft.com/office/officeart/2005/8/layout/hierarchy4"/>
    <dgm:cxn modelId="{0A5FE61A-E236-44E6-AB94-E5ED6D90C181}" type="presParOf" srcId="{7FC51106-15B5-4D02-A468-9202657B6323}" destId="{45A58708-1ECD-458D-8C02-CE11C48B3DC1}" srcOrd="16" destOrd="0" presId="urn:microsoft.com/office/officeart/2005/8/layout/hierarchy4"/>
    <dgm:cxn modelId="{2B0BD2DA-DB25-470B-8647-AB73B85106FC}" type="presParOf" srcId="{45A58708-1ECD-458D-8C02-CE11C48B3DC1}" destId="{8070F48A-D1E9-49CA-BAB1-670C0C990046}" srcOrd="0" destOrd="0" presId="urn:microsoft.com/office/officeart/2005/8/layout/hierarchy4"/>
    <dgm:cxn modelId="{9A6B453D-071D-4BF3-B095-F48A74F14F89}" type="presParOf" srcId="{45A58708-1ECD-458D-8C02-CE11C48B3DC1}" destId="{77F85728-3D08-41B4-8D36-F613B1C9AEDC}" srcOrd="1" destOrd="0" presId="urn:microsoft.com/office/officeart/2005/8/layout/hierarchy4"/>
    <dgm:cxn modelId="{FA8D1BEE-716A-45F9-A8F7-A9C1FFD0AFEA}" type="presParOf" srcId="{7FC51106-15B5-4D02-A468-9202657B6323}" destId="{E6658349-EAF6-43B5-8761-D8EB5CE4A97D}" srcOrd="17" destOrd="0" presId="urn:microsoft.com/office/officeart/2005/8/layout/hierarchy4"/>
    <dgm:cxn modelId="{2F27F95D-8692-40FC-BFC6-D4495F1CD168}" type="presParOf" srcId="{7FC51106-15B5-4D02-A468-9202657B6323}" destId="{C0916808-48FE-4A6B-BC38-270F1D167537}" srcOrd="18" destOrd="0" presId="urn:microsoft.com/office/officeart/2005/8/layout/hierarchy4"/>
    <dgm:cxn modelId="{A6F65989-59A1-410E-91A1-3B49FBF582F3}" type="presParOf" srcId="{C0916808-48FE-4A6B-BC38-270F1D167537}" destId="{2FE184BA-A626-4E3F-9969-27FD69CC27E6}" srcOrd="0" destOrd="0" presId="urn:microsoft.com/office/officeart/2005/8/layout/hierarchy4"/>
    <dgm:cxn modelId="{600174D9-E4B5-4FDB-9AE3-8F23E5A2C6ED}" type="presParOf" srcId="{C0916808-48FE-4A6B-BC38-270F1D167537}" destId="{0F7B26DD-C83D-4ED9-B295-64EA650D6ADE}" srcOrd="1" destOrd="0" presId="urn:microsoft.com/office/officeart/2005/8/layout/hierarchy4"/>
    <dgm:cxn modelId="{7101D5B2-5232-4B88-92C6-738593F3799B}" type="presParOf" srcId="{7FC51106-15B5-4D02-A468-9202657B6323}" destId="{7AE1B158-BB60-439A-9C1F-CD64D9D5A16A}" srcOrd="19" destOrd="0" presId="urn:microsoft.com/office/officeart/2005/8/layout/hierarchy4"/>
    <dgm:cxn modelId="{848020EC-3F9A-4571-88A4-F9A53A0DECC4}" type="presParOf" srcId="{7FC51106-15B5-4D02-A468-9202657B6323}" destId="{B03C322E-CC06-40A0-89FB-D27999904C8C}" srcOrd="20" destOrd="0" presId="urn:microsoft.com/office/officeart/2005/8/layout/hierarchy4"/>
    <dgm:cxn modelId="{8F089D43-5E76-4540-8724-E43E9F1CBC10}" type="presParOf" srcId="{B03C322E-CC06-40A0-89FB-D27999904C8C}" destId="{811105D3-FFD7-4169-9418-0B43EAAB6616}" srcOrd="0" destOrd="0" presId="urn:microsoft.com/office/officeart/2005/8/layout/hierarchy4"/>
    <dgm:cxn modelId="{1EF1B6DE-8FE4-4F3A-8610-B6676FD44DF2}" type="presParOf" srcId="{B03C322E-CC06-40A0-89FB-D27999904C8C}" destId="{F52E5820-3A87-482E-ABDB-56B903BF448F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47C54B7-0074-4452-8A22-6DF270C001D6}">
      <dsp:nvSpPr>
        <dsp:cNvPr id="0" name=""/>
        <dsp:cNvSpPr/>
      </dsp:nvSpPr>
      <dsp:spPr>
        <a:xfrm>
          <a:off x="3225" y="1184"/>
          <a:ext cx="8337448" cy="4553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Notifications</a:t>
          </a:r>
        </a:p>
      </dsp:txBody>
      <dsp:txXfrm>
        <a:off x="3225" y="1184"/>
        <a:ext cx="8337448" cy="455307"/>
      </dsp:txXfrm>
    </dsp:sp>
    <dsp:sp modelId="{BEE939D3-F0C7-4DB9-B0A4-A5BBB267112E}">
      <dsp:nvSpPr>
        <dsp:cNvPr id="0" name=""/>
        <dsp:cNvSpPr/>
      </dsp:nvSpPr>
      <dsp:spPr>
        <a:xfrm>
          <a:off x="3225" y="556650"/>
          <a:ext cx="2095003" cy="4553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Push (From server)</a:t>
          </a:r>
        </a:p>
      </dsp:txBody>
      <dsp:txXfrm>
        <a:off x="3225" y="556650"/>
        <a:ext cx="2095003" cy="455307"/>
      </dsp:txXfrm>
    </dsp:sp>
    <dsp:sp modelId="{B398E682-0BBE-4EA3-B38D-A9700FBA9AF2}">
      <dsp:nvSpPr>
        <dsp:cNvPr id="0" name=""/>
        <dsp:cNvSpPr/>
      </dsp:nvSpPr>
      <dsp:spPr>
        <a:xfrm>
          <a:off x="3225" y="1112117"/>
          <a:ext cx="405379" cy="4553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New Release</a:t>
          </a:r>
        </a:p>
      </dsp:txBody>
      <dsp:txXfrm>
        <a:off x="3225" y="1112117"/>
        <a:ext cx="405379" cy="455307"/>
      </dsp:txXfrm>
    </dsp:sp>
    <dsp:sp modelId="{96B7C3CE-F3CE-41B2-9A6B-B46928738728}">
      <dsp:nvSpPr>
        <dsp:cNvPr id="0" name=""/>
        <dsp:cNvSpPr/>
      </dsp:nvSpPr>
      <dsp:spPr>
        <a:xfrm>
          <a:off x="425631" y="1112117"/>
          <a:ext cx="405379" cy="4553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Promotions/Offers</a:t>
          </a:r>
        </a:p>
      </dsp:txBody>
      <dsp:txXfrm>
        <a:off x="425631" y="1112117"/>
        <a:ext cx="405379" cy="455307"/>
      </dsp:txXfrm>
    </dsp:sp>
    <dsp:sp modelId="{ED275B8A-B53A-4E35-8445-861A865F31F6}">
      <dsp:nvSpPr>
        <dsp:cNvPr id="0" name=""/>
        <dsp:cNvSpPr/>
      </dsp:nvSpPr>
      <dsp:spPr>
        <a:xfrm>
          <a:off x="848037" y="1112117"/>
          <a:ext cx="405379" cy="4553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Tips</a:t>
          </a:r>
        </a:p>
      </dsp:txBody>
      <dsp:txXfrm>
        <a:off x="848037" y="1112117"/>
        <a:ext cx="405379" cy="455307"/>
      </dsp:txXfrm>
    </dsp:sp>
    <dsp:sp modelId="{EEE9E10E-4F8C-485D-A1E1-09CDA308FE0F}">
      <dsp:nvSpPr>
        <dsp:cNvPr id="0" name=""/>
        <dsp:cNvSpPr/>
      </dsp:nvSpPr>
      <dsp:spPr>
        <a:xfrm>
          <a:off x="1270443" y="1112117"/>
          <a:ext cx="405379" cy="4553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Motivational</a:t>
          </a:r>
        </a:p>
      </dsp:txBody>
      <dsp:txXfrm>
        <a:off x="1270443" y="1112117"/>
        <a:ext cx="405379" cy="455307"/>
      </dsp:txXfrm>
    </dsp:sp>
    <dsp:sp modelId="{C8EB7DE5-1F90-4445-8129-0CF44CB4C813}">
      <dsp:nvSpPr>
        <dsp:cNvPr id="0" name=""/>
        <dsp:cNvSpPr/>
      </dsp:nvSpPr>
      <dsp:spPr>
        <a:xfrm>
          <a:off x="1692849" y="1112117"/>
          <a:ext cx="405379" cy="4553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Feed for acheivments by other followed users</a:t>
          </a:r>
        </a:p>
      </dsp:txBody>
      <dsp:txXfrm>
        <a:off x="1692849" y="1112117"/>
        <a:ext cx="405379" cy="455307"/>
      </dsp:txXfrm>
    </dsp:sp>
    <dsp:sp modelId="{D9E3CFB2-883E-4101-AC9F-A3C9F63F739F}">
      <dsp:nvSpPr>
        <dsp:cNvPr id="0" name=""/>
        <dsp:cNvSpPr/>
      </dsp:nvSpPr>
      <dsp:spPr>
        <a:xfrm>
          <a:off x="2132280" y="556650"/>
          <a:ext cx="6208393" cy="4553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Local Reminders</a:t>
          </a:r>
        </a:p>
      </dsp:txBody>
      <dsp:txXfrm>
        <a:off x="2132280" y="556650"/>
        <a:ext cx="6208393" cy="455307"/>
      </dsp:txXfrm>
    </dsp:sp>
    <dsp:sp modelId="{135CC2F8-C483-4870-824D-19FDDF744F41}">
      <dsp:nvSpPr>
        <dsp:cNvPr id="0" name=""/>
        <dsp:cNvSpPr/>
      </dsp:nvSpPr>
      <dsp:spPr>
        <a:xfrm>
          <a:off x="2132280" y="1112117"/>
          <a:ext cx="1647058" cy="4553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User (set by users)</a:t>
          </a:r>
        </a:p>
      </dsp:txBody>
      <dsp:txXfrm>
        <a:off x="2132280" y="1112117"/>
        <a:ext cx="1647058" cy="455307"/>
      </dsp:txXfrm>
    </dsp:sp>
    <dsp:sp modelId="{C0A01CA5-11CF-4039-AD61-DE609ADFAB04}">
      <dsp:nvSpPr>
        <dsp:cNvPr id="0" name=""/>
        <dsp:cNvSpPr/>
      </dsp:nvSpPr>
      <dsp:spPr>
        <a:xfrm>
          <a:off x="2132280" y="1667583"/>
          <a:ext cx="405379" cy="4553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Medicine Intake</a:t>
          </a:r>
        </a:p>
      </dsp:txBody>
      <dsp:txXfrm>
        <a:off x="2132280" y="1667583"/>
        <a:ext cx="405379" cy="455307"/>
      </dsp:txXfrm>
    </dsp:sp>
    <dsp:sp modelId="{B68080DF-853F-4AA1-A406-55CD9C38EB19}">
      <dsp:nvSpPr>
        <dsp:cNvPr id="0" name=""/>
        <dsp:cNvSpPr/>
      </dsp:nvSpPr>
      <dsp:spPr>
        <a:xfrm>
          <a:off x="2546173" y="1667583"/>
          <a:ext cx="405379" cy="4553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Order Medicine Online</a:t>
          </a:r>
        </a:p>
      </dsp:txBody>
      <dsp:txXfrm>
        <a:off x="2546173" y="1667583"/>
        <a:ext cx="405379" cy="455307"/>
      </dsp:txXfrm>
    </dsp:sp>
    <dsp:sp modelId="{318BFBF7-0B0D-4843-8593-1F8BAEC61AEA}">
      <dsp:nvSpPr>
        <dsp:cNvPr id="0" name=""/>
        <dsp:cNvSpPr/>
      </dsp:nvSpPr>
      <dsp:spPr>
        <a:xfrm>
          <a:off x="2960066" y="1667583"/>
          <a:ext cx="405379" cy="4553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Sleep time</a:t>
          </a:r>
        </a:p>
      </dsp:txBody>
      <dsp:txXfrm>
        <a:off x="2960066" y="1667583"/>
        <a:ext cx="405379" cy="455307"/>
      </dsp:txXfrm>
    </dsp:sp>
    <dsp:sp modelId="{4DA63B8C-D411-4E96-B8E6-E16DDA9DDB45}">
      <dsp:nvSpPr>
        <dsp:cNvPr id="0" name=""/>
        <dsp:cNvSpPr/>
      </dsp:nvSpPr>
      <dsp:spPr>
        <a:xfrm>
          <a:off x="3373959" y="1667583"/>
          <a:ext cx="405379" cy="4553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Etc...</a:t>
          </a:r>
        </a:p>
      </dsp:txBody>
      <dsp:txXfrm>
        <a:off x="3373959" y="1667583"/>
        <a:ext cx="405379" cy="455307"/>
      </dsp:txXfrm>
    </dsp:sp>
    <dsp:sp modelId="{44102EDE-483C-4A54-A193-E9E4DE7F0004}">
      <dsp:nvSpPr>
        <dsp:cNvPr id="0" name=""/>
        <dsp:cNvSpPr/>
      </dsp:nvSpPr>
      <dsp:spPr>
        <a:xfrm>
          <a:off x="3796365" y="1112117"/>
          <a:ext cx="4544308" cy="4553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App</a:t>
          </a:r>
        </a:p>
      </dsp:txBody>
      <dsp:txXfrm>
        <a:off x="3796365" y="1112117"/>
        <a:ext cx="4544308" cy="455307"/>
      </dsp:txXfrm>
    </dsp:sp>
    <dsp:sp modelId="{2DCD2D3B-9573-40E8-A844-32E10CF2A07F}">
      <dsp:nvSpPr>
        <dsp:cNvPr id="0" name=""/>
        <dsp:cNvSpPr/>
      </dsp:nvSpPr>
      <dsp:spPr>
        <a:xfrm>
          <a:off x="3796365" y="1667583"/>
          <a:ext cx="405379" cy="4553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Before 15 mins of Exerciese</a:t>
          </a:r>
        </a:p>
      </dsp:txBody>
      <dsp:txXfrm>
        <a:off x="3796365" y="1667583"/>
        <a:ext cx="405379" cy="455307"/>
      </dsp:txXfrm>
    </dsp:sp>
    <dsp:sp modelId="{98E9C528-3A2C-4397-AE48-0B8E42850CE3}">
      <dsp:nvSpPr>
        <dsp:cNvPr id="0" name=""/>
        <dsp:cNvSpPr/>
      </dsp:nvSpPr>
      <dsp:spPr>
        <a:xfrm>
          <a:off x="4210258" y="1667583"/>
          <a:ext cx="405379" cy="4553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Exercise time</a:t>
          </a:r>
        </a:p>
      </dsp:txBody>
      <dsp:txXfrm>
        <a:off x="4210258" y="1667583"/>
        <a:ext cx="405379" cy="455307"/>
      </dsp:txXfrm>
    </dsp:sp>
    <dsp:sp modelId="{71867A3D-2ED9-4DF8-AAC7-690610D90A19}">
      <dsp:nvSpPr>
        <dsp:cNvPr id="0" name=""/>
        <dsp:cNvSpPr/>
      </dsp:nvSpPr>
      <dsp:spPr>
        <a:xfrm>
          <a:off x="4624151" y="1667583"/>
          <a:ext cx="405379" cy="4553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Vitamin D</a:t>
          </a:r>
        </a:p>
      </dsp:txBody>
      <dsp:txXfrm>
        <a:off x="4624151" y="1667583"/>
        <a:ext cx="405379" cy="455307"/>
      </dsp:txXfrm>
    </dsp:sp>
    <dsp:sp modelId="{4B525302-02D9-4B66-8869-0FE6B2CAD5C6}">
      <dsp:nvSpPr>
        <dsp:cNvPr id="0" name=""/>
        <dsp:cNvSpPr/>
      </dsp:nvSpPr>
      <dsp:spPr>
        <a:xfrm>
          <a:off x="5038044" y="1667583"/>
          <a:ext cx="405379" cy="4553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Water</a:t>
          </a:r>
        </a:p>
      </dsp:txBody>
      <dsp:txXfrm>
        <a:off x="5038044" y="1667583"/>
        <a:ext cx="405379" cy="455307"/>
      </dsp:txXfrm>
    </dsp:sp>
    <dsp:sp modelId="{14529EB2-B4A2-47BB-859B-5FC73DC9B1D4}">
      <dsp:nvSpPr>
        <dsp:cNvPr id="0" name=""/>
        <dsp:cNvSpPr/>
      </dsp:nvSpPr>
      <dsp:spPr>
        <a:xfrm>
          <a:off x="5451937" y="1667583"/>
          <a:ext cx="405379" cy="4553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Stretches at work time</a:t>
          </a:r>
        </a:p>
      </dsp:txBody>
      <dsp:txXfrm>
        <a:off x="5451937" y="1667583"/>
        <a:ext cx="405379" cy="455307"/>
      </dsp:txXfrm>
    </dsp:sp>
    <dsp:sp modelId="{0F8212B8-EC48-4D7E-A8EC-A1BABF10DBF8}">
      <dsp:nvSpPr>
        <dsp:cNvPr id="0" name=""/>
        <dsp:cNvSpPr/>
      </dsp:nvSpPr>
      <dsp:spPr>
        <a:xfrm>
          <a:off x="5865829" y="1667583"/>
          <a:ext cx="405379" cy="4553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Steps/Walk of the day</a:t>
          </a:r>
        </a:p>
      </dsp:txBody>
      <dsp:txXfrm>
        <a:off x="5865829" y="1667583"/>
        <a:ext cx="405379" cy="455307"/>
      </dsp:txXfrm>
    </dsp:sp>
    <dsp:sp modelId="{25857A38-1AE7-4347-8F70-3BEC8BB34CAF}">
      <dsp:nvSpPr>
        <dsp:cNvPr id="0" name=""/>
        <dsp:cNvSpPr/>
      </dsp:nvSpPr>
      <dsp:spPr>
        <a:xfrm>
          <a:off x="6279722" y="1667583"/>
          <a:ext cx="405379" cy="4553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Sleep time (if the user ask to monitor)</a:t>
          </a:r>
        </a:p>
      </dsp:txBody>
      <dsp:txXfrm>
        <a:off x="6279722" y="1667583"/>
        <a:ext cx="405379" cy="455307"/>
      </dsp:txXfrm>
    </dsp:sp>
    <dsp:sp modelId="{91E7EE1D-6AA5-4D54-87D6-FAEE62BD7BAF}">
      <dsp:nvSpPr>
        <dsp:cNvPr id="0" name=""/>
        <dsp:cNvSpPr/>
      </dsp:nvSpPr>
      <dsp:spPr>
        <a:xfrm>
          <a:off x="6693615" y="1667583"/>
          <a:ext cx="405379" cy="4553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Motivation to complete the goal of exercises</a:t>
          </a:r>
        </a:p>
      </dsp:txBody>
      <dsp:txXfrm>
        <a:off x="6693615" y="1667583"/>
        <a:ext cx="405379" cy="455307"/>
      </dsp:txXfrm>
    </dsp:sp>
    <dsp:sp modelId="{8070F48A-D1E9-49CA-BAB1-670C0C990046}">
      <dsp:nvSpPr>
        <dsp:cNvPr id="0" name=""/>
        <dsp:cNvSpPr/>
      </dsp:nvSpPr>
      <dsp:spPr>
        <a:xfrm>
          <a:off x="7107508" y="1667583"/>
          <a:ext cx="405379" cy="4553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Goal Progress tips</a:t>
          </a:r>
        </a:p>
      </dsp:txBody>
      <dsp:txXfrm>
        <a:off x="7107508" y="1667583"/>
        <a:ext cx="405379" cy="455307"/>
      </dsp:txXfrm>
    </dsp:sp>
    <dsp:sp modelId="{2FE184BA-A626-4E3F-9969-27FD69CC27E6}">
      <dsp:nvSpPr>
        <dsp:cNvPr id="0" name=""/>
        <dsp:cNvSpPr/>
      </dsp:nvSpPr>
      <dsp:spPr>
        <a:xfrm>
          <a:off x="7521401" y="1667583"/>
          <a:ext cx="405379" cy="4553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Goal adjustments</a:t>
          </a:r>
        </a:p>
      </dsp:txBody>
      <dsp:txXfrm>
        <a:off x="7521401" y="1667583"/>
        <a:ext cx="405379" cy="455307"/>
      </dsp:txXfrm>
    </dsp:sp>
    <dsp:sp modelId="{811105D3-FFD7-4169-9418-0B43EAAB6616}">
      <dsp:nvSpPr>
        <dsp:cNvPr id="0" name=""/>
        <dsp:cNvSpPr/>
      </dsp:nvSpPr>
      <dsp:spPr>
        <a:xfrm>
          <a:off x="7935294" y="1667583"/>
          <a:ext cx="405379" cy="4553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Completed goals to celebrate</a:t>
          </a:r>
        </a:p>
      </dsp:txBody>
      <dsp:txXfrm>
        <a:off x="7935294" y="1667583"/>
        <a:ext cx="405379" cy="4553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Mahesh</cp:lastModifiedBy>
  <cp:revision>2</cp:revision>
  <dcterms:created xsi:type="dcterms:W3CDTF">2020-06-23T05:32:00Z</dcterms:created>
  <dcterms:modified xsi:type="dcterms:W3CDTF">2020-06-23T06:21:00Z</dcterms:modified>
</cp:coreProperties>
</file>