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19"/>
        <w:gridCol w:w="7102"/>
      </w:tblGrid>
      <w:tr w:rsidR="003210E0" w14:paraId="30D5371A" w14:textId="77777777" w:rsidTr="007B2772">
        <w:tc>
          <w:tcPr>
            <w:tcW w:w="0" w:type="auto"/>
          </w:tcPr>
          <w:p w14:paraId="2A859640" w14:textId="17FD028A" w:rsidR="003210E0" w:rsidRPr="003210E0" w:rsidRDefault="003210E0">
            <w:pPr>
              <w:rPr>
                <w:b/>
                <w:bCs/>
                <w:sz w:val="28"/>
                <w:szCs w:val="28"/>
              </w:rPr>
            </w:pPr>
            <w:r w:rsidRPr="003210E0">
              <w:rPr>
                <w:b/>
                <w:bCs/>
                <w:sz w:val="28"/>
                <w:szCs w:val="28"/>
              </w:rPr>
              <w:t xml:space="preserve">Name  </w:t>
            </w:r>
          </w:p>
        </w:tc>
        <w:tc>
          <w:tcPr>
            <w:tcW w:w="7097" w:type="dxa"/>
          </w:tcPr>
          <w:p w14:paraId="61E1DC81" w14:textId="770A7FAA" w:rsidR="003210E0" w:rsidRPr="003210E0" w:rsidRDefault="00DA55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Gaming Card System</w:t>
            </w:r>
          </w:p>
        </w:tc>
      </w:tr>
      <w:tr w:rsidR="003210E0" w14:paraId="1B8A1DF7" w14:textId="77777777" w:rsidTr="007B2772">
        <w:tc>
          <w:tcPr>
            <w:tcW w:w="0" w:type="auto"/>
          </w:tcPr>
          <w:p w14:paraId="7EAFAC0B" w14:textId="0EFDF1E7" w:rsidR="003210E0" w:rsidRPr="008719CD" w:rsidRDefault="00DA5546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7097" w:type="dxa"/>
          </w:tcPr>
          <w:p w14:paraId="34682CC4" w14:textId="7AC04B5A" w:rsidR="003210E0" w:rsidRPr="008719CD" w:rsidRDefault="00DA5546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 xml:space="preserve">Creating an Automated System which will calculate Game fees on Particular Strategy  (Rules) and it will deduct the </w:t>
            </w:r>
            <w:r w:rsidR="00992268">
              <w:rPr>
                <w:sz w:val="24"/>
                <w:szCs w:val="24"/>
              </w:rPr>
              <w:t>charge</w:t>
            </w:r>
            <w:r w:rsidRPr="008719CD">
              <w:rPr>
                <w:sz w:val="24"/>
                <w:szCs w:val="24"/>
              </w:rPr>
              <w:t xml:space="preserve"> from customer’s card balance.</w:t>
            </w:r>
          </w:p>
        </w:tc>
      </w:tr>
      <w:tr w:rsidR="003210E0" w14:paraId="1D915E5E" w14:textId="77777777" w:rsidTr="007B2772">
        <w:tc>
          <w:tcPr>
            <w:tcW w:w="0" w:type="auto"/>
          </w:tcPr>
          <w:p w14:paraId="1CAC6081" w14:textId="18C4735D" w:rsidR="003210E0" w:rsidRPr="008719CD" w:rsidRDefault="00DA5546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Actors</w:t>
            </w:r>
          </w:p>
        </w:tc>
        <w:tc>
          <w:tcPr>
            <w:tcW w:w="7097" w:type="dxa"/>
          </w:tcPr>
          <w:p w14:paraId="1BFEEB30" w14:textId="42271FC7" w:rsidR="003210E0" w:rsidRPr="008719CD" w:rsidRDefault="00DA5546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>User</w:t>
            </w:r>
          </w:p>
        </w:tc>
      </w:tr>
      <w:tr w:rsidR="003210E0" w14:paraId="652AF6E5" w14:textId="77777777" w:rsidTr="007B2772">
        <w:tc>
          <w:tcPr>
            <w:tcW w:w="0" w:type="auto"/>
          </w:tcPr>
          <w:p w14:paraId="6C1A1750" w14:textId="77777777" w:rsidR="003210E0" w:rsidRPr="008719CD" w:rsidRDefault="00DA5546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Organizational</w:t>
            </w:r>
          </w:p>
          <w:p w14:paraId="6CDDEC06" w14:textId="4B81CDEC" w:rsidR="00DA5546" w:rsidRPr="008719CD" w:rsidRDefault="00DA5546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Ben</w:t>
            </w:r>
            <w:r w:rsidR="00B96025" w:rsidRPr="008719CD">
              <w:rPr>
                <w:b/>
                <w:bCs/>
                <w:sz w:val="28"/>
                <w:szCs w:val="28"/>
              </w:rPr>
              <w:t>e</w:t>
            </w:r>
            <w:r w:rsidRPr="008719CD">
              <w:rPr>
                <w:b/>
                <w:bCs/>
                <w:sz w:val="28"/>
                <w:szCs w:val="28"/>
              </w:rPr>
              <w:t>fits</w:t>
            </w:r>
          </w:p>
        </w:tc>
        <w:tc>
          <w:tcPr>
            <w:tcW w:w="7097" w:type="dxa"/>
          </w:tcPr>
          <w:p w14:paraId="5E8EA222" w14:textId="70F22492" w:rsidR="003210E0" w:rsidRPr="008719CD" w:rsidRDefault="00DA5546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 xml:space="preserve">It  </w:t>
            </w:r>
            <w:r w:rsidR="00B96025" w:rsidRPr="008719CD">
              <w:rPr>
                <w:sz w:val="24"/>
                <w:szCs w:val="24"/>
              </w:rPr>
              <w:t>w</w:t>
            </w:r>
            <w:r w:rsidRPr="008719CD">
              <w:rPr>
                <w:sz w:val="24"/>
                <w:szCs w:val="24"/>
              </w:rPr>
              <w:t xml:space="preserve">ill </w:t>
            </w:r>
            <w:r w:rsidR="00B96025" w:rsidRPr="008719CD">
              <w:rPr>
                <w:sz w:val="24"/>
                <w:szCs w:val="24"/>
              </w:rPr>
              <w:t xml:space="preserve">be </w:t>
            </w:r>
            <w:r w:rsidRPr="008719CD">
              <w:rPr>
                <w:sz w:val="24"/>
                <w:szCs w:val="24"/>
              </w:rPr>
              <w:t xml:space="preserve">easy for user to know his/her Gaming Card balance </w:t>
            </w:r>
            <w:r w:rsidR="00B96025" w:rsidRPr="008719CD">
              <w:rPr>
                <w:sz w:val="24"/>
                <w:szCs w:val="24"/>
              </w:rPr>
              <w:t>through his/her Id.</w:t>
            </w:r>
          </w:p>
          <w:p w14:paraId="18B4A502" w14:textId="371193E2" w:rsidR="00B96025" w:rsidRPr="008719CD" w:rsidRDefault="00B96025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>Every User will have unique ID. By Using ID System can tell us the remaining balance on that particular card.</w:t>
            </w:r>
          </w:p>
        </w:tc>
      </w:tr>
      <w:tr w:rsidR="003210E0" w14:paraId="14F86107" w14:textId="77777777" w:rsidTr="007B2772">
        <w:tc>
          <w:tcPr>
            <w:tcW w:w="0" w:type="auto"/>
          </w:tcPr>
          <w:p w14:paraId="3C4E9FBC" w14:textId="6FF4AFCA" w:rsidR="003210E0" w:rsidRPr="008719CD" w:rsidRDefault="00B96025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Assumptions</w:t>
            </w:r>
          </w:p>
        </w:tc>
        <w:tc>
          <w:tcPr>
            <w:tcW w:w="7097" w:type="dxa"/>
          </w:tcPr>
          <w:p w14:paraId="2F52C265" w14:textId="473CEC9C" w:rsidR="003210E0" w:rsidRPr="008719CD" w:rsidRDefault="00B96025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 xml:space="preserve"> We assumed initially there are only 10 User who want to play game.</w:t>
            </w:r>
          </w:p>
        </w:tc>
      </w:tr>
      <w:tr w:rsidR="003210E0" w14:paraId="3B2BE210" w14:textId="77777777" w:rsidTr="007B2772">
        <w:tc>
          <w:tcPr>
            <w:tcW w:w="0" w:type="auto"/>
          </w:tcPr>
          <w:p w14:paraId="17AF1633" w14:textId="11F71B26" w:rsidR="003210E0" w:rsidRPr="008719CD" w:rsidRDefault="00B96025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Triggers</w:t>
            </w:r>
          </w:p>
        </w:tc>
        <w:tc>
          <w:tcPr>
            <w:tcW w:w="7097" w:type="dxa"/>
          </w:tcPr>
          <w:p w14:paraId="32F34F09" w14:textId="002CC640" w:rsidR="003210E0" w:rsidRPr="008719CD" w:rsidRDefault="00B96025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>User have to add the current day, his/her Unique Id &amp; Card Details.</w:t>
            </w:r>
          </w:p>
        </w:tc>
      </w:tr>
      <w:tr w:rsidR="003210E0" w14:paraId="10C9AF33" w14:textId="77777777" w:rsidTr="007B2772">
        <w:tc>
          <w:tcPr>
            <w:tcW w:w="0" w:type="auto"/>
          </w:tcPr>
          <w:p w14:paraId="1D8C58D4" w14:textId="1BDAF9F1" w:rsidR="003210E0" w:rsidRPr="008719CD" w:rsidRDefault="00B96025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7097" w:type="dxa"/>
          </w:tcPr>
          <w:p w14:paraId="2C388EC4" w14:textId="6172B391" w:rsidR="003210E0" w:rsidRPr="008719CD" w:rsidRDefault="00B96025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 xml:space="preserve"> User Card Balance must be greater than Rs.10 .  If balance is less than 10 then user can’t play any game. </w:t>
            </w:r>
          </w:p>
        </w:tc>
      </w:tr>
      <w:tr w:rsidR="003210E0" w14:paraId="043EB8A5" w14:textId="77777777" w:rsidTr="007B2772">
        <w:tc>
          <w:tcPr>
            <w:tcW w:w="0" w:type="auto"/>
          </w:tcPr>
          <w:p w14:paraId="245301A2" w14:textId="71767641" w:rsidR="003210E0" w:rsidRPr="008719CD" w:rsidRDefault="00B96025">
            <w:pPr>
              <w:rPr>
                <w:b/>
                <w:bCs/>
                <w:sz w:val="28"/>
                <w:szCs w:val="28"/>
              </w:rPr>
            </w:pPr>
            <w:r w:rsidRPr="008719CD">
              <w:rPr>
                <w:b/>
                <w:bCs/>
                <w:sz w:val="28"/>
                <w:szCs w:val="28"/>
              </w:rPr>
              <w:t>Post -condition</w:t>
            </w:r>
          </w:p>
        </w:tc>
        <w:tc>
          <w:tcPr>
            <w:tcW w:w="7097" w:type="dxa"/>
          </w:tcPr>
          <w:p w14:paraId="1F726FFB" w14:textId="2040D3A2" w:rsidR="003210E0" w:rsidRPr="008719CD" w:rsidRDefault="008719CD">
            <w:pPr>
              <w:rPr>
                <w:sz w:val="24"/>
                <w:szCs w:val="24"/>
              </w:rPr>
            </w:pPr>
            <w:r w:rsidRPr="008719CD">
              <w:rPr>
                <w:sz w:val="24"/>
                <w:szCs w:val="24"/>
              </w:rPr>
              <w:t>System Will return the remaining balance in the card and tells user that is he/she able to play the next game.</w:t>
            </w:r>
          </w:p>
        </w:tc>
      </w:tr>
      <w:tr w:rsidR="008719CD" w14:paraId="53574853" w14:textId="77777777" w:rsidTr="007B2772">
        <w:tc>
          <w:tcPr>
            <w:tcW w:w="0" w:type="auto"/>
          </w:tcPr>
          <w:p w14:paraId="06D37D0B" w14:textId="123857BC" w:rsidR="008719CD" w:rsidRPr="007B2772" w:rsidRDefault="008719CD">
            <w:pPr>
              <w:rPr>
                <w:b/>
                <w:bCs/>
                <w:sz w:val="28"/>
                <w:szCs w:val="28"/>
              </w:rPr>
            </w:pPr>
            <w:r w:rsidRPr="007B2772">
              <w:rPr>
                <w:b/>
                <w:bCs/>
                <w:sz w:val="28"/>
                <w:szCs w:val="28"/>
              </w:rPr>
              <w:t>Main Course</w:t>
            </w:r>
          </w:p>
        </w:tc>
        <w:tc>
          <w:tcPr>
            <w:tcW w:w="0" w:type="auto"/>
          </w:tcPr>
          <w:p w14:paraId="4BFA852B" w14:textId="77777777" w:rsidR="008719CD" w:rsidRPr="007B2772" w:rsidRDefault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Interaction Between System and User</w:t>
            </w:r>
          </w:p>
          <w:p w14:paraId="48E719BF" w14:textId="77777777" w:rsidR="008719CD" w:rsidRPr="007B2772" w:rsidRDefault="008719CD" w:rsidP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1)User will add Day, Card Details &amp; User ID .</w:t>
            </w:r>
          </w:p>
          <w:p w14:paraId="2941AE48" w14:textId="637EC619" w:rsidR="008719CD" w:rsidRPr="007B2772" w:rsidRDefault="008719CD" w:rsidP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2)System will ask User from Which Game he/she want to start play the game.</w:t>
            </w:r>
          </w:p>
          <w:p w14:paraId="06452C0A" w14:textId="77777777" w:rsidR="008719CD" w:rsidRPr="007B2772" w:rsidRDefault="008719CD" w:rsidP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3)After the Successful  game play System tell the user remaining card balance.</w:t>
            </w:r>
          </w:p>
          <w:p w14:paraId="00BCF6A2" w14:textId="77777777" w:rsidR="008719CD" w:rsidRPr="007B2772" w:rsidRDefault="008719CD" w:rsidP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4)System will ask user if he/she want to play More game.</w:t>
            </w:r>
          </w:p>
          <w:p w14:paraId="7A70C58A" w14:textId="0B9058E3" w:rsidR="008719CD" w:rsidRPr="007B2772" w:rsidRDefault="008719CD" w:rsidP="008719CD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5) System will ask for new user.</w:t>
            </w:r>
          </w:p>
        </w:tc>
      </w:tr>
      <w:tr w:rsidR="008719CD" w14:paraId="564AAA80" w14:textId="77777777" w:rsidTr="007B2772">
        <w:tc>
          <w:tcPr>
            <w:tcW w:w="0" w:type="auto"/>
          </w:tcPr>
          <w:p w14:paraId="567E8878" w14:textId="5DA273AC" w:rsidR="008719CD" w:rsidRPr="007B2772" w:rsidRDefault="007B2772">
            <w:pPr>
              <w:rPr>
                <w:b/>
                <w:bCs/>
                <w:sz w:val="28"/>
                <w:szCs w:val="28"/>
              </w:rPr>
            </w:pPr>
            <w:r w:rsidRPr="007B2772">
              <w:rPr>
                <w:b/>
                <w:bCs/>
                <w:sz w:val="28"/>
                <w:szCs w:val="28"/>
              </w:rPr>
              <w:t>Alternate Course</w:t>
            </w:r>
          </w:p>
        </w:tc>
        <w:tc>
          <w:tcPr>
            <w:tcW w:w="0" w:type="auto"/>
          </w:tcPr>
          <w:p w14:paraId="488C77FF" w14:textId="77777777" w:rsidR="008719CD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2)a) If user want to start play from G1 then System tells the user &amp; viceversa for G10.</w:t>
            </w:r>
          </w:p>
          <w:p w14:paraId="0A68E9AC" w14:textId="77777777" w:rsidR="007B2772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4)a) If user say yes for another game then system will check user remaining balance.</w:t>
            </w:r>
          </w:p>
          <w:p w14:paraId="5B335E7D" w14:textId="77777777" w:rsidR="007B2772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4)a)i) If balance is less than game charge then system will tell user and give the option if he/she want to add more balance.</w:t>
            </w:r>
          </w:p>
          <w:p w14:paraId="1D35D94B" w14:textId="77777777" w:rsidR="007B2772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4)a)ii)If balance is greater than charge then user will be able to play the game.</w:t>
            </w:r>
          </w:p>
          <w:p w14:paraId="4F464826" w14:textId="4F9B20AC" w:rsidR="007B2772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5) If no user want to play then system will exit.</w:t>
            </w:r>
          </w:p>
        </w:tc>
      </w:tr>
      <w:tr w:rsidR="008719CD" w14:paraId="1C9C6D16" w14:textId="77777777" w:rsidTr="007B2772">
        <w:tc>
          <w:tcPr>
            <w:tcW w:w="0" w:type="auto"/>
          </w:tcPr>
          <w:p w14:paraId="097BE265" w14:textId="716CBFD9" w:rsidR="008719CD" w:rsidRPr="007B2772" w:rsidRDefault="007B2772">
            <w:pPr>
              <w:rPr>
                <w:b/>
                <w:bCs/>
                <w:sz w:val="28"/>
                <w:szCs w:val="28"/>
              </w:rPr>
            </w:pPr>
            <w:r w:rsidRPr="007B2772"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0" w:type="auto"/>
          </w:tcPr>
          <w:p w14:paraId="70A8F3C3" w14:textId="658699F6" w:rsidR="008719CD" w:rsidRPr="007B2772" w:rsidRDefault="007B2772">
            <w:pPr>
              <w:rPr>
                <w:sz w:val="24"/>
                <w:szCs w:val="24"/>
              </w:rPr>
            </w:pPr>
            <w:r w:rsidRPr="007B2772">
              <w:rPr>
                <w:sz w:val="24"/>
                <w:szCs w:val="24"/>
              </w:rPr>
              <w:t>1)If user initial card balance is less than 10 then user can not move further unless he/she add  more balance into it.</w:t>
            </w:r>
          </w:p>
        </w:tc>
      </w:tr>
    </w:tbl>
    <w:p w14:paraId="6D555DCC" w14:textId="77777777" w:rsidR="003F2898" w:rsidRDefault="003F2898"/>
    <w:sectPr w:rsidR="003F28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A4143" w14:textId="77777777" w:rsidR="000F1094" w:rsidRDefault="000F1094" w:rsidP="007B2772">
      <w:pPr>
        <w:spacing w:after="0" w:line="240" w:lineRule="auto"/>
      </w:pPr>
      <w:r>
        <w:separator/>
      </w:r>
    </w:p>
  </w:endnote>
  <w:endnote w:type="continuationSeparator" w:id="0">
    <w:p w14:paraId="1AF91E23" w14:textId="77777777" w:rsidR="000F1094" w:rsidRDefault="000F1094" w:rsidP="007B2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16C54" w14:textId="77777777" w:rsidR="007B2772" w:rsidRDefault="007B27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E1C538" w14:textId="77777777" w:rsidR="007B2772" w:rsidRDefault="007B27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69BEC" w14:textId="77777777" w:rsidR="007B2772" w:rsidRDefault="007B2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BF1BE" w14:textId="77777777" w:rsidR="000F1094" w:rsidRDefault="000F1094" w:rsidP="007B2772">
      <w:pPr>
        <w:spacing w:after="0" w:line="240" w:lineRule="auto"/>
      </w:pPr>
      <w:r>
        <w:separator/>
      </w:r>
    </w:p>
  </w:footnote>
  <w:footnote w:type="continuationSeparator" w:id="0">
    <w:p w14:paraId="596CC86D" w14:textId="77777777" w:rsidR="000F1094" w:rsidRDefault="000F1094" w:rsidP="007B2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806345" w14:textId="77777777" w:rsidR="007B2772" w:rsidRDefault="007B27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589AE1" w14:textId="1F6EDABB" w:rsidR="007B2772" w:rsidRPr="006C0C52" w:rsidRDefault="007B2772">
    <w:pPr>
      <w:pStyle w:val="Header"/>
      <w:rPr>
        <w:rFonts w:ascii="Century Gothic" w:hAnsi="Century Gothic"/>
        <w:b/>
        <w:bCs/>
        <w:sz w:val="40"/>
        <w:szCs w:val="40"/>
        <w:u w:val="single"/>
      </w:rPr>
    </w:pPr>
    <w:r w:rsidRPr="007B2772">
      <w:rPr>
        <w:sz w:val="36"/>
        <w:szCs w:val="36"/>
      </w:rPr>
      <w:t>Use Cases For</w:t>
    </w:r>
    <w:r>
      <w:t xml:space="preserve">  </w:t>
    </w:r>
    <w:r w:rsidRPr="006C0C52">
      <w:rPr>
        <w:rFonts w:ascii="Century Gothic" w:hAnsi="Century Gothic"/>
        <w:b/>
        <w:bCs/>
        <w:sz w:val="40"/>
        <w:szCs w:val="40"/>
        <w:u w:val="single"/>
      </w:rPr>
      <w:t>“Gaming Card System”</w:t>
    </w:r>
  </w:p>
  <w:p w14:paraId="64EF6285" w14:textId="77777777" w:rsidR="007B2772" w:rsidRDefault="007B27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9936C" w14:textId="77777777" w:rsidR="007B2772" w:rsidRDefault="007B27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E0"/>
    <w:rsid w:val="000F1094"/>
    <w:rsid w:val="003210E0"/>
    <w:rsid w:val="003F2898"/>
    <w:rsid w:val="006C0C52"/>
    <w:rsid w:val="007B2772"/>
    <w:rsid w:val="008719CD"/>
    <w:rsid w:val="00992268"/>
    <w:rsid w:val="00B96025"/>
    <w:rsid w:val="00BA6192"/>
    <w:rsid w:val="00DA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B559"/>
  <w15:chartTrackingRefBased/>
  <w15:docId w15:val="{7A358BE1-E2C5-4CC6-AC2E-72296AAA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3210E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32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772"/>
  </w:style>
  <w:style w:type="paragraph" w:styleId="Footer">
    <w:name w:val="footer"/>
    <w:basedOn w:val="Normal"/>
    <w:link w:val="FooterChar"/>
    <w:uiPriority w:val="99"/>
    <w:unhideWhenUsed/>
    <w:rsid w:val="007B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wagh</dc:creator>
  <cp:keywords/>
  <dc:description/>
  <cp:lastModifiedBy>sagar wagh</cp:lastModifiedBy>
  <cp:revision>3</cp:revision>
  <dcterms:created xsi:type="dcterms:W3CDTF">2021-03-09T05:25:00Z</dcterms:created>
  <dcterms:modified xsi:type="dcterms:W3CDTF">2021-03-09T11:14:00Z</dcterms:modified>
</cp:coreProperties>
</file>