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6" w:rsidRDefault="00450ED6" w:rsidP="00450ED6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  <w:r w:rsidRPr="00450ED6">
        <w:rPr>
          <w:rFonts w:ascii="Times New Roman" w:hAnsi="Times New Roman" w:cs="Times New Roman"/>
          <w:b/>
          <w:bCs/>
          <w:sz w:val="36"/>
          <w:szCs w:val="22"/>
          <w:u w:val="single"/>
        </w:rPr>
        <w:t>Week 7</w:t>
      </w:r>
    </w:p>
    <w:p w:rsidR="00450ED6" w:rsidRPr="00450ED6" w:rsidRDefault="00450ED6" w:rsidP="00450ED6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</w:p>
    <w:p w:rsidR="00450ED6" w:rsidRPr="008C0FAF" w:rsidRDefault="00450ED6" w:rsidP="00450ED6">
      <w:pPr>
        <w:pStyle w:val="NoSpacing"/>
      </w:pP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proofErr w:type="gram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After</w:t>
      </w:r>
      <w:proofErr w:type="gram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end term examination,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wants to party with his friends. All his friends are living as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paying guest and it has been decided to first gather at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Akshay’s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house and then move towards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party location. The problem is that no one knows the exact address of his house in the city.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as a computer science wizard knows how to apply his theory subjects in his real life and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came up with an amazing idea to help his friends. He draws a graph by looking into location of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his house and his friend’s location (as a node in the graph) on a map. He wishes to find out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shortest distance and path covering that distance from each of his friend</w:t>
      </w:r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s location to his house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and then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WhatsApp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them this path so that they can reach his house in minimum time.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has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developed the program that implements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Dijkstra</w:t>
      </w:r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s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algorithm but not sure about correctness of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results. Can you also implement the same algorithm and verify the correctness of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Akshay’s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results? (Hint: Print shortest path and distance from friend’s</w:t>
      </w:r>
      <w:r w:rsidRPr="008C0FA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location to </w:t>
      </w:r>
      <w:proofErr w:type="spell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Akshay’s</w:t>
      </w:r>
      <w:proofErr w:type="spell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house)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Source vertex number is also provided as an input.</w:t>
      </w:r>
    </w:p>
    <w:p w:rsidR="00450ED6" w:rsidRPr="008C0FAF" w:rsidRDefault="00450ED6" w:rsidP="00450ED6">
      <w:pPr>
        <w:pStyle w:val="NoSpacing"/>
      </w:pP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8C0FA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Output will contain V lines.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C0FAF">
        <w:rPr>
          <w:rFonts w:ascii="Times New Roman" w:hAnsi="Times New Roman" w:cs="Times New Roman"/>
          <w:b/>
          <w:bCs/>
          <w:sz w:val="22"/>
          <w:szCs w:val="22"/>
        </w:rPr>
        <w:t>Each line will represent the whole path from destination vertex number to source vertex number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8C0FAF">
        <w:rPr>
          <w:rFonts w:ascii="Times New Roman" w:hAnsi="Times New Roman" w:cs="Times New Roman"/>
          <w:b/>
          <w:bCs/>
          <w:sz w:val="22"/>
          <w:szCs w:val="22"/>
        </w:rPr>
        <w:t>along</w:t>
      </w:r>
      <w:proofErr w:type="gramEnd"/>
      <w:r w:rsidRPr="008C0FAF">
        <w:rPr>
          <w:rFonts w:ascii="Times New Roman" w:hAnsi="Times New Roman" w:cs="Times New Roman"/>
          <w:b/>
          <w:bCs/>
          <w:sz w:val="22"/>
          <w:szCs w:val="22"/>
        </w:rPr>
        <w:t xml:space="preserve"> with minimum path weig</w:t>
      </w:r>
      <w:r>
        <w:rPr>
          <w:rFonts w:ascii="Times New Roman" w:hAnsi="Times New Roman" w:cs="Times New Roman"/>
          <w:b/>
          <w:bCs/>
          <w:sz w:val="22"/>
          <w:szCs w:val="22"/>
        </w:rPr>
        <w:t>ht.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450ED6" w:rsidRDefault="00450ED6" w:rsidP="00450ED6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450ED6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#include&lt;iostream&gt;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#include&lt;bits/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stdc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++.h&gt;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8C0FAF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namespace std;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minDisIndex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(int *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dis,bool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vis,int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 xml:space="preserve"> v)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i;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minDis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=INT_MAX;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minIndex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=-1;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v;i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8C0FAF">
        <w:rPr>
          <w:rFonts w:ascii="Times New Roman" w:hAnsi="Times New Roman" w:cs="Times New Roman"/>
          <w:sz w:val="22"/>
          <w:szCs w:val="22"/>
        </w:rPr>
        <w:t>vis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[i]==false &amp;&amp; dis[i]&lt;=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minDis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C0FAF">
        <w:rPr>
          <w:rFonts w:ascii="Times New Roman" w:hAnsi="Times New Roman" w:cs="Times New Roman"/>
          <w:sz w:val="22"/>
          <w:szCs w:val="22"/>
        </w:rPr>
        <w:t>minDis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=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dis[i];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8C0FAF">
        <w:rPr>
          <w:rFonts w:ascii="Times New Roman" w:hAnsi="Times New Roman" w:cs="Times New Roman"/>
          <w:sz w:val="22"/>
          <w:szCs w:val="22"/>
        </w:rPr>
        <w:t>minIndex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=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}}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minIndex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}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8C0FAF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dijkstra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 xml:space="preserve">(vector&lt;vector&lt;int&gt;&gt;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mat,int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v,int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 xml:space="preserve"> s)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dis[v];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bool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[v];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parent[v];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i,j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v;i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lastRenderedPageBreak/>
        <w:t xml:space="preserve">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dis[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i]=INT_MAX;  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[i]=false;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parent[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i]=-1;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dis[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s]=0;  parent[s]=s;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v;i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m=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minDisIndex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dis,vis,v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);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8C0FAF">
        <w:rPr>
          <w:rFonts w:ascii="Times New Roman" w:hAnsi="Times New Roman" w:cs="Times New Roman"/>
          <w:sz w:val="22"/>
          <w:szCs w:val="22"/>
        </w:rPr>
        <w:t>vis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m]=true;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j=0;j&lt;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v;j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dis[m]!=INT_MAX &amp;&amp; !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vis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[j] &amp;&amp; mat[m][j])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dis[j]&gt;dis[m]+mat[m][j])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dis[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j]=dis[m]+mat[m][j];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parent[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j]=m;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    }</w:t>
      </w:r>
      <w:r>
        <w:rPr>
          <w:rFonts w:ascii="Times New Roman" w:hAnsi="Times New Roman" w:cs="Times New Roman"/>
          <w:sz w:val="22"/>
          <w:szCs w:val="22"/>
        </w:rPr>
        <w:t>}}}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v;i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i==s)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&lt;&lt;i+1&lt;&lt;" : "&lt;&lt;dis[i]&lt;&lt;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continue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&lt;&lt;i+1;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j=i;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parent[j]!=s)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&lt;&lt;" "&lt;&lt;parent[j]+1;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    j=parent[j];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&lt;&lt;" "&lt;&lt;s+1&lt;&lt;" : "&lt;&lt;dis[i]&lt;&lt;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}</w:t>
      </w:r>
      <w:r>
        <w:rPr>
          <w:rFonts w:ascii="Times New Roman" w:hAnsi="Times New Roman" w:cs="Times New Roman"/>
          <w:sz w:val="22"/>
          <w:szCs w:val="22"/>
        </w:rPr>
        <w:t>}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{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i,j</w:t>
      </w:r>
      <w:r>
        <w:rPr>
          <w:rFonts w:ascii="Times New Roman" w:hAnsi="Times New Roman" w:cs="Times New Roman"/>
          <w:sz w:val="22"/>
          <w:szCs w:val="22"/>
        </w:rPr>
        <w:t>,v,s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&gt;&gt;v;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vector&lt;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vector&lt;int&gt;&gt; mat(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v,vector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&lt;int&gt; (v));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i=0;i&lt;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v;i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j=0;j&lt;</w:t>
      </w:r>
      <w:proofErr w:type="spellStart"/>
      <w:r w:rsidRPr="008C0FAF">
        <w:rPr>
          <w:rFonts w:ascii="Times New Roman" w:hAnsi="Times New Roman" w:cs="Times New Roman"/>
          <w:sz w:val="22"/>
          <w:szCs w:val="22"/>
        </w:rPr>
        <w:t>v;j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++)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&gt;&gt;mat[i][j];</w:t>
      </w:r>
      <w:r w:rsidRPr="008C0FA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&gt;&gt;s;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8C0FAF">
        <w:rPr>
          <w:rFonts w:ascii="Times New Roman" w:hAnsi="Times New Roman" w:cs="Times New Roman"/>
          <w:sz w:val="22"/>
          <w:szCs w:val="22"/>
        </w:rPr>
        <w:t>dijkstra</w:t>
      </w:r>
      <w:proofErr w:type="spellEnd"/>
      <w:r w:rsidRPr="008C0FA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>mat,v,s-1);</w:t>
      </w:r>
    </w:p>
    <w:p w:rsidR="00450ED6" w:rsidRPr="008C0FAF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8C0FAF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8C0FAF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C0FAF">
        <w:rPr>
          <w:rFonts w:ascii="Times New Roman" w:hAnsi="Times New Roman" w:cs="Times New Roman"/>
          <w:sz w:val="22"/>
          <w:szCs w:val="22"/>
        </w:rPr>
        <w:t>}</w:t>
      </w:r>
    </w:p>
    <w:p w:rsidR="00450ED6" w:rsidRDefault="00450ED6" w:rsidP="00450ED6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450ED6" w:rsidRPr="001F784F" w:rsidRDefault="00450ED6" w:rsidP="00450ED6">
      <w:pPr>
        <w:pStyle w:val="NoSpacing"/>
      </w:pPr>
    </w:p>
    <w:p w:rsidR="00450ED6" w:rsidRPr="001F784F" w:rsidRDefault="00450ED6" w:rsidP="00450ED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1F784F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FB77A90" wp14:editId="4CE5D654">
            <wp:extent cx="929640" cy="1463040"/>
            <wp:effectExtent l="0" t="0" r="3810" b="3810"/>
            <wp:docPr id="19" name="Picture 19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number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723" cy="14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Q2) 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Design an algorithm and implement it using a program to solve previous question's problem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using Bellman- Ford's shortest path algorithm.</w:t>
      </w:r>
    </w:p>
    <w:p w:rsidR="00450ED6" w:rsidRPr="001F784F" w:rsidRDefault="00450ED6" w:rsidP="00450ED6">
      <w:pPr>
        <w:pStyle w:val="NoSpacing"/>
      </w:pPr>
    </w:p>
    <w:p w:rsidR="00450ED6" w:rsidRPr="001F784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50ED6" w:rsidRPr="001F784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Source vertex number is also provided as an input.</w:t>
      </w:r>
    </w:p>
    <w:p w:rsidR="00450ED6" w:rsidRPr="001F784F" w:rsidRDefault="00450ED6" w:rsidP="00450ED6">
      <w:pPr>
        <w:pStyle w:val="NoSpacing"/>
      </w:pPr>
    </w:p>
    <w:p w:rsidR="00450ED6" w:rsidRPr="001F784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50ED6" w:rsidRPr="001F784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Output will contain V lines.</w:t>
      </w:r>
    </w:p>
    <w:p w:rsidR="00450ED6" w:rsidRPr="001F784F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1F784F">
        <w:rPr>
          <w:rFonts w:ascii="Times New Roman" w:hAnsi="Times New Roman" w:cs="Times New Roman"/>
          <w:b/>
          <w:bCs/>
          <w:sz w:val="22"/>
          <w:szCs w:val="22"/>
        </w:rPr>
        <w:t>Each line will represent the whole path from destination vertex number to source vertex number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1F784F">
        <w:rPr>
          <w:rFonts w:ascii="Times New Roman" w:hAnsi="Times New Roman" w:cs="Times New Roman"/>
          <w:b/>
          <w:bCs/>
          <w:sz w:val="22"/>
          <w:szCs w:val="22"/>
        </w:rPr>
        <w:t>along</w:t>
      </w:r>
      <w:proofErr w:type="gramEnd"/>
      <w:r w:rsidRPr="001F784F">
        <w:rPr>
          <w:rFonts w:ascii="Times New Roman" w:hAnsi="Times New Roman" w:cs="Times New Roman"/>
          <w:b/>
          <w:bCs/>
          <w:sz w:val="22"/>
          <w:szCs w:val="22"/>
        </w:rPr>
        <w:t xml:space="preserve"> with minimum path wei</w:t>
      </w:r>
      <w:r>
        <w:rPr>
          <w:rFonts w:ascii="Times New Roman" w:hAnsi="Times New Roman" w:cs="Times New Roman"/>
          <w:b/>
          <w:bCs/>
          <w:sz w:val="22"/>
          <w:szCs w:val="22"/>
        </w:rPr>
        <w:t>ght</w:t>
      </w:r>
      <w:r w:rsidRPr="001F784F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450ED6" w:rsidRDefault="00450ED6" w:rsidP="00450ED6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450ED6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#include &lt;bits/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stdc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++.h&gt;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11A85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namespace std;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11A85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calulate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(vector&lt;int&gt; &amp;pa, int i)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&lt;&lt; i + 1 &lt;&lt; " ";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(pa[i] &gt;= 0)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1A85">
        <w:rPr>
          <w:rFonts w:ascii="Times New Roman" w:hAnsi="Times New Roman" w:cs="Times New Roman"/>
          <w:sz w:val="22"/>
          <w:szCs w:val="22"/>
        </w:rPr>
        <w:t>calulate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pa, pa[i]);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11A85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find_path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(int **graph, int m, int sour)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vector&lt;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int&gt; dis(m, INT_MAX), pa(m, -1);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dis[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sour] = 0;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ki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ki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 xml:space="preserve"> &lt; m - 1;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ki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 xml:space="preserve">++) 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i = 0; i &lt; m; i++) </w:t>
      </w:r>
    </w:p>
    <w:p w:rsidR="00450ED6" w:rsidRPr="00611A85" w:rsidRDefault="00450ED6" w:rsidP="00450ED6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j = 0; j &lt; m; j++) </w:t>
      </w:r>
    </w:p>
    <w:p w:rsidR="00450ED6" w:rsidRPr="00611A85" w:rsidRDefault="00450ED6" w:rsidP="00450ED6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(graph[i][j] != 0) 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(dis[j] &gt; dis[i] + graph[i][j]) </w:t>
      </w:r>
    </w:p>
    <w:p w:rsidR="00450ED6" w:rsidRPr="00611A85" w:rsidRDefault="00450ED6" w:rsidP="00450ED6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dis[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j] = dis[i] + graph[i][j];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pa[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j] = i;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       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611A85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i = 0; i &lt; m; i++) 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11A85">
        <w:rPr>
          <w:rFonts w:ascii="Times New Roman" w:hAnsi="Times New Roman" w:cs="Times New Roman"/>
          <w:sz w:val="22"/>
          <w:szCs w:val="22"/>
        </w:rPr>
        <w:t>calulate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pa, i);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&lt;&lt; ": " &lt;&lt; dis[i] &lt;&lt;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611A85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main() 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m, source,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ed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&gt;&gt; m;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**graph = (int **)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 xml:space="preserve">(m *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(int *));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i = 0; i &lt; m; i++)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graph[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i] = (int *)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 xml:space="preserve">(m *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(int));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i = 0; i &lt; m; i++) 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(int j = 0; j &lt; m; j++) {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&gt;&gt; graph[i][j];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 xml:space="preserve"> &gt;&gt; source;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611A85">
        <w:rPr>
          <w:rFonts w:ascii="Times New Roman" w:hAnsi="Times New Roman" w:cs="Times New Roman"/>
          <w:sz w:val="22"/>
          <w:szCs w:val="22"/>
        </w:rPr>
        <w:t>find_</w:t>
      </w:r>
      <w:proofErr w:type="gramStart"/>
      <w:r w:rsidRPr="00611A85">
        <w:rPr>
          <w:rFonts w:ascii="Times New Roman" w:hAnsi="Times New Roman" w:cs="Times New Roman"/>
          <w:sz w:val="22"/>
          <w:szCs w:val="22"/>
        </w:rPr>
        <w:t>path</w:t>
      </w:r>
      <w:proofErr w:type="spellEnd"/>
      <w:r w:rsidRPr="00611A8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11A85">
        <w:rPr>
          <w:rFonts w:ascii="Times New Roman" w:hAnsi="Times New Roman" w:cs="Times New Roman"/>
          <w:sz w:val="22"/>
          <w:szCs w:val="22"/>
        </w:rPr>
        <w:t>graph, m, source - 1);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11A85">
        <w:rPr>
          <w:rFonts w:ascii="Times New Roman" w:hAnsi="Times New Roman" w:cs="Times New Roman"/>
          <w:sz w:val="22"/>
          <w:szCs w:val="22"/>
        </w:rPr>
        <w:t>}</w:t>
      </w:r>
    </w:p>
    <w:p w:rsidR="00450ED6" w:rsidRDefault="00450ED6" w:rsidP="00450ED6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450ED6" w:rsidRPr="00611A85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285C4390" wp14:editId="7698A621">
            <wp:extent cx="1044030" cy="1844200"/>
            <wp:effectExtent l="0" t="0" r="3810" b="3810"/>
            <wp:docPr id="20" name="Picture 20" descr="A screen 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alculato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Q3) </w:t>
      </w:r>
      <w:proofErr w:type="gramStart"/>
      <w:r w:rsidRPr="00AF1C51">
        <w:rPr>
          <w:rFonts w:ascii="Times New Roman" w:hAnsi="Times New Roman" w:cs="Times New Roman"/>
          <w:b/>
          <w:bCs/>
          <w:sz w:val="22"/>
          <w:szCs w:val="22"/>
        </w:rPr>
        <w:t>Given</w:t>
      </w:r>
      <w:proofErr w:type="gramEnd"/>
      <w:r w:rsidRPr="00AF1C51">
        <w:rPr>
          <w:rFonts w:ascii="Times New Roman" w:hAnsi="Times New Roman" w:cs="Times New Roman"/>
          <w:b/>
          <w:bCs/>
          <w:sz w:val="22"/>
          <w:szCs w:val="22"/>
        </w:rPr>
        <w:t xml:space="preserve"> a directed graph with two vertices (source and destination). Design an algorithm and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F1C51">
        <w:rPr>
          <w:rFonts w:ascii="Times New Roman" w:hAnsi="Times New Roman" w:cs="Times New Roman"/>
          <w:b/>
          <w:bCs/>
          <w:sz w:val="22"/>
          <w:szCs w:val="22"/>
        </w:rPr>
        <w:t>implement</w:t>
      </w:r>
      <w:proofErr w:type="gramEnd"/>
      <w:r w:rsidRPr="00AF1C51">
        <w:rPr>
          <w:rFonts w:ascii="Times New Roman" w:hAnsi="Times New Roman" w:cs="Times New Roman"/>
          <w:b/>
          <w:bCs/>
          <w:sz w:val="22"/>
          <w:szCs w:val="22"/>
        </w:rPr>
        <w:t xml:space="preserve"> it using a program to find the weight of the shortest path from source to destination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AF1C51">
        <w:rPr>
          <w:rFonts w:ascii="Times New Roman" w:hAnsi="Times New Roman" w:cs="Times New Roman"/>
          <w:b/>
          <w:bCs/>
          <w:sz w:val="22"/>
          <w:szCs w:val="22"/>
        </w:rPr>
        <w:t>with</w:t>
      </w:r>
      <w:proofErr w:type="gramEnd"/>
      <w:r w:rsidRPr="00AF1C51">
        <w:rPr>
          <w:rFonts w:ascii="Times New Roman" w:hAnsi="Times New Roman" w:cs="Times New Roman"/>
          <w:b/>
          <w:bCs/>
          <w:sz w:val="22"/>
          <w:szCs w:val="22"/>
        </w:rPr>
        <w:t xml:space="preserve"> exactly k edges on the path.</w:t>
      </w:r>
    </w:p>
    <w:p w:rsidR="00450ED6" w:rsidRPr="00AF1C51" w:rsidRDefault="00450ED6" w:rsidP="00450ED6">
      <w:pPr>
        <w:pStyle w:val="NoSpacing"/>
      </w:pP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First input line will obtain number of vertices V present in the graph.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Graph in the form of adjacency matrix or adjacency list is taken as an input in next V lines.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Next input line will obtain source and destination vertex number.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Last input line will obtain value k.</w:t>
      </w:r>
    </w:p>
    <w:p w:rsidR="00450ED6" w:rsidRPr="00AF1C51" w:rsidRDefault="00450ED6" w:rsidP="00450ED6">
      <w:pPr>
        <w:pStyle w:val="NoSpacing"/>
      </w:pP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AF1C51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Output will be the weight of shortest path from source to destination having exactly k edges.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F1C51">
        <w:rPr>
          <w:rFonts w:ascii="Times New Roman" w:hAnsi="Times New Roman" w:cs="Times New Roman"/>
          <w:b/>
          <w:bCs/>
          <w:sz w:val="22"/>
          <w:szCs w:val="22"/>
        </w:rPr>
        <w:t>If no path is available, then print “no path of length k is available”.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450ED6" w:rsidRDefault="00450ED6" w:rsidP="00450ED6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450ED6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#include &lt;bits/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stdc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++.h&gt;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AF1C51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namespace std;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AF1C51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shortest_weigt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(int **graph, int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, int u, int v, int k) 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{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(k &lt;= 0)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INT_MAX;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(k == 0 &amp;&amp; u == v)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(k == 1 &amp;&amp; graph[u][v] != INT_MAX)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graph[u][v];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res = INT_MAX;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(int i = 0; i &lt;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 i++) {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(graph[u][i] != 0 &amp;&amp; u != i &amp;&amp; v != i) {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recu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shortest_weigt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(graph,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, i, v, k - 1);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recu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 != INT_MAX)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res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= min(res, graph[u][i] +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recu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);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res;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}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gramStart"/>
      <w:r w:rsidRPr="00AF1C51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main() 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{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, u, v, k,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int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**graph = (int **)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(int *));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(int i = 0; i &lt;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 i++)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graph[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>i] = (int *)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(int) *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);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(int i = 0; i &lt;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 i++)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(int j = 0; j &lt;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 j++)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&gt;&gt; graph[i][j];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cin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&gt;&gt; u &gt;&gt; v &gt;&gt; k;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F1C51">
        <w:rPr>
          <w:rFonts w:ascii="Times New Roman" w:hAnsi="Times New Roman" w:cs="Times New Roman"/>
          <w:sz w:val="22"/>
          <w:szCs w:val="22"/>
        </w:rPr>
        <w:t>ans</w:t>
      </w:r>
      <w:proofErr w:type="spellEnd"/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shortest_weigt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 xml:space="preserve">(graph,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ver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, u - 1, v - 1, k);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cout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 &lt;&lt; "Weight of shortest path from (" &lt;&lt; u</w:t>
      </w:r>
    </w:p>
    <w:p w:rsidR="00450ED6" w:rsidRPr="00AF1C51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AF1C51">
        <w:rPr>
          <w:rFonts w:ascii="Times New Roman" w:hAnsi="Times New Roman" w:cs="Times New Roman"/>
          <w:sz w:val="22"/>
          <w:szCs w:val="22"/>
        </w:rPr>
        <w:t xml:space="preserve">         &lt;&lt; "," &lt;&lt; v &lt;&lt; ") with " &lt;&lt; k &lt;&lt; " </w:t>
      </w:r>
      <w:proofErr w:type="gramStart"/>
      <w:r w:rsidRPr="00AF1C51">
        <w:rPr>
          <w:rFonts w:ascii="Times New Roman" w:hAnsi="Times New Roman" w:cs="Times New Roman"/>
          <w:sz w:val="22"/>
          <w:szCs w:val="22"/>
        </w:rPr>
        <w:t>edges :</w:t>
      </w:r>
      <w:proofErr w:type="gramEnd"/>
      <w:r w:rsidRPr="00AF1C51">
        <w:rPr>
          <w:rFonts w:ascii="Times New Roman" w:hAnsi="Times New Roman" w:cs="Times New Roman"/>
          <w:sz w:val="22"/>
          <w:szCs w:val="22"/>
        </w:rPr>
        <w:t xml:space="preserve">" &lt;&lt; </w:t>
      </w:r>
      <w:proofErr w:type="spellStart"/>
      <w:r w:rsidRPr="00AF1C51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F1C51">
        <w:rPr>
          <w:rFonts w:ascii="Times New Roman" w:hAnsi="Times New Roman" w:cs="Times New Roman"/>
          <w:sz w:val="22"/>
          <w:szCs w:val="22"/>
        </w:rPr>
        <w:t>;</w:t>
      </w:r>
    </w:p>
    <w:p w:rsidR="00450ED6" w:rsidRDefault="00450ED6" w:rsidP="00450ED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F1C51">
        <w:rPr>
          <w:rFonts w:ascii="Times New Roman" w:hAnsi="Times New Roman" w:cs="Times New Roman"/>
          <w:sz w:val="22"/>
          <w:szCs w:val="22"/>
        </w:rPr>
        <w:t>}</w:t>
      </w:r>
    </w:p>
    <w:p w:rsidR="00450ED6" w:rsidRDefault="00450ED6" w:rsidP="00450ED6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:rsidR="00450ED6" w:rsidRPr="00AF1C51" w:rsidRDefault="00450ED6" w:rsidP="00450ED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AF1C51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92A3061" wp14:editId="428EE4C3">
            <wp:extent cx="3596640" cy="1043940"/>
            <wp:effectExtent l="0" t="0" r="381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8" cy="104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CD" w:rsidRDefault="00F72DCD"/>
    <w:sectPr w:rsidR="00F7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89"/>
    <w:rsid w:val="00450ED6"/>
    <w:rsid w:val="00760989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94B1-8DC7-4BA4-845A-96E2C1F7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50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2022-06-25T10:48:00Z</dcterms:created>
  <dcterms:modified xsi:type="dcterms:W3CDTF">2022-06-25T10:53:00Z</dcterms:modified>
</cp:coreProperties>
</file>