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E6B1" w14:textId="77777777" w:rsidR="00E83FB7" w:rsidRPr="00D50BC2" w:rsidRDefault="00D50BC2">
      <w:pPr>
        <w:rPr>
          <w:rFonts w:ascii="Algerian" w:hAnsi="Algerian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</w:t>
      </w:r>
      <w:r w:rsidRPr="00D50BC2">
        <w:rPr>
          <w:rFonts w:ascii="Algerian" w:hAnsi="Algerian"/>
          <w:sz w:val="32"/>
          <w:szCs w:val="32"/>
          <w:lang w:val="en-US"/>
        </w:rPr>
        <w:t>ASSI</w:t>
      </w:r>
      <w:r>
        <w:rPr>
          <w:rFonts w:ascii="Algerian" w:hAnsi="Algerian"/>
          <w:sz w:val="32"/>
          <w:szCs w:val="32"/>
          <w:lang w:val="en-US"/>
        </w:rPr>
        <w:t>G</w:t>
      </w:r>
      <w:r w:rsidRPr="00D50BC2">
        <w:rPr>
          <w:rFonts w:ascii="Algerian" w:hAnsi="Algerian"/>
          <w:sz w:val="32"/>
          <w:szCs w:val="32"/>
          <w:lang w:val="en-US"/>
        </w:rPr>
        <w:t xml:space="preserve">NMENT </w:t>
      </w:r>
      <w:proofErr w:type="gramStart"/>
      <w:r w:rsidRPr="00D50BC2">
        <w:rPr>
          <w:rFonts w:ascii="Algerian" w:hAnsi="Algerian"/>
          <w:sz w:val="32"/>
          <w:szCs w:val="32"/>
          <w:lang w:val="en-US"/>
        </w:rPr>
        <w:t>EDSA :</w:t>
      </w:r>
      <w:proofErr w:type="gramEnd"/>
      <w:r w:rsidRPr="00D50BC2">
        <w:rPr>
          <w:rFonts w:ascii="Algerian" w:hAnsi="Algerian"/>
          <w:sz w:val="32"/>
          <w:szCs w:val="32"/>
          <w:lang w:val="en-US"/>
        </w:rPr>
        <w:t>- 7</w:t>
      </w:r>
    </w:p>
    <w:p w14:paraId="4F62DA6F" w14:textId="77777777" w:rsidR="00D50BC2" w:rsidRDefault="00D50BC2" w:rsidP="00D50BC2">
      <w:pPr>
        <w:rPr>
          <w:rFonts w:cstheme="minorHAnsi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 xml:space="preserve">NAME: - </w:t>
      </w:r>
      <w:r>
        <w:rPr>
          <w:rFonts w:cstheme="minorHAnsi"/>
          <w:b/>
          <w:bCs/>
          <w:sz w:val="28"/>
          <w:szCs w:val="28"/>
        </w:rPr>
        <w:t>SAGAR</w:t>
      </w:r>
    </w:p>
    <w:p w14:paraId="1E62AEC4" w14:textId="77777777" w:rsidR="00D50BC2" w:rsidRDefault="00D50BC2" w:rsidP="00D50BC2">
      <w:pPr>
        <w:rPr>
          <w:rFonts w:cstheme="minorHAnsi"/>
          <w:b/>
          <w:bCs/>
          <w:sz w:val="28"/>
          <w:szCs w:val="28"/>
        </w:rPr>
      </w:pPr>
      <w:r>
        <w:rPr>
          <w:rFonts w:ascii="Algerian" w:hAnsi="Algerian" w:cstheme="minorHAnsi"/>
          <w:b/>
          <w:bCs/>
          <w:sz w:val="28"/>
          <w:szCs w:val="28"/>
        </w:rPr>
        <w:t xml:space="preserve">ROLL NO: - </w:t>
      </w:r>
      <w:r>
        <w:rPr>
          <w:rFonts w:cstheme="minorHAnsi"/>
          <w:b/>
          <w:bCs/>
          <w:sz w:val="28"/>
          <w:szCs w:val="28"/>
        </w:rPr>
        <w:t>ME24I100</w:t>
      </w:r>
      <w:r>
        <w:rPr>
          <w:rFonts w:cstheme="minorHAnsi"/>
          <w:b/>
          <w:bCs/>
          <w:sz w:val="28"/>
          <w:szCs w:val="28"/>
        </w:rPr>
        <w:t>8</w:t>
      </w:r>
    </w:p>
    <w:p w14:paraId="4AD751E5" w14:textId="77777777" w:rsidR="00D50BC2" w:rsidRDefault="00D50BC2" w:rsidP="00D50BC2">
      <w:pPr>
        <w:rPr>
          <w:lang w:val="en-US"/>
        </w:rPr>
      </w:pPr>
      <w:r>
        <w:rPr>
          <w:rFonts w:ascii="Algerian" w:hAnsi="Algerian" w:cstheme="minorHAnsi"/>
          <w:b/>
          <w:bCs/>
          <w:sz w:val="28"/>
          <w:szCs w:val="28"/>
        </w:rPr>
        <w:t xml:space="preserve">DATE: - </w:t>
      </w:r>
      <w:r>
        <w:rPr>
          <w:rFonts w:cstheme="minorHAnsi"/>
          <w:b/>
          <w:bCs/>
          <w:sz w:val="28"/>
          <w:szCs w:val="28"/>
        </w:rPr>
        <w:t>15/04/2025</w:t>
      </w:r>
      <w:r>
        <w:rPr>
          <w:rFonts w:cstheme="minorHAnsi"/>
          <w:b/>
          <w:bCs/>
          <w:sz w:val="28"/>
          <w:szCs w:val="28"/>
        </w:rPr>
        <w:br/>
      </w:r>
    </w:p>
    <w:p w14:paraId="416D9CFA" w14:textId="77777777" w:rsidR="00D50BC2" w:rsidRDefault="00D50BC2" w:rsidP="00D50BC2">
      <w:pPr>
        <w:rPr>
          <w:lang w:val="en-US"/>
        </w:rPr>
      </w:pPr>
    </w:p>
    <w:p w14:paraId="252BF40B" w14:textId="77777777" w:rsidR="00D50BC2" w:rsidRDefault="00D50BC2" w:rsidP="00D50BC2">
      <w:pPr>
        <w:rPr>
          <w:rFonts w:ascii="Algerian" w:hAnsi="Algerian"/>
          <w:sz w:val="24"/>
          <w:szCs w:val="24"/>
          <w:lang w:val="en-US"/>
        </w:rPr>
      </w:pPr>
      <w:proofErr w:type="gramStart"/>
      <w:r w:rsidRPr="00D50BC2">
        <w:rPr>
          <w:rFonts w:ascii="Algerian" w:hAnsi="Algerian"/>
          <w:sz w:val="24"/>
          <w:szCs w:val="24"/>
          <w:lang w:val="en-US"/>
        </w:rPr>
        <w:t>CODE:-</w:t>
      </w:r>
      <w:proofErr w:type="gramEnd"/>
    </w:p>
    <w:p w14:paraId="223E1FF1" w14:textId="77777777" w:rsidR="00D50BC2" w:rsidRDefault="00D50BC2" w:rsidP="00D50BC2">
      <w:pPr>
        <w:rPr>
          <w:rFonts w:ascii="Algerian" w:hAnsi="Algerian"/>
          <w:sz w:val="24"/>
          <w:szCs w:val="24"/>
          <w:lang w:val="en-US"/>
        </w:rPr>
      </w:pPr>
    </w:p>
    <w:p w14:paraId="445C212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ascii="Algerian" w:hAnsi="Algerian"/>
          <w:sz w:val="24"/>
          <w:szCs w:val="24"/>
          <w:lang w:val="en-US"/>
        </w:rPr>
        <w:t>#</w:t>
      </w:r>
      <w:r w:rsidRPr="00D50BC2">
        <w:rPr>
          <w:rFonts w:cstheme="minorHAnsi"/>
          <w:sz w:val="24"/>
          <w:szCs w:val="24"/>
          <w:lang w:val="en-US"/>
        </w:rPr>
        <w:t>include &lt;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stdio.h</w:t>
      </w:r>
      <w:proofErr w:type="spellEnd"/>
      <w:r w:rsidRPr="00D50BC2">
        <w:rPr>
          <w:rFonts w:cstheme="minorHAnsi"/>
          <w:sz w:val="24"/>
          <w:szCs w:val="24"/>
          <w:lang w:val="en-US"/>
        </w:rPr>
        <w:t>&gt;</w:t>
      </w:r>
    </w:p>
    <w:p w14:paraId="1D702B9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stdlib.h</w:t>
      </w:r>
      <w:proofErr w:type="spellEnd"/>
      <w:r w:rsidRPr="00D50BC2">
        <w:rPr>
          <w:rFonts w:cstheme="minorHAnsi"/>
          <w:sz w:val="24"/>
          <w:szCs w:val="24"/>
          <w:lang w:val="en-US"/>
        </w:rPr>
        <w:t>&gt;</w:t>
      </w:r>
    </w:p>
    <w:p w14:paraId="7344D43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string.h</w:t>
      </w:r>
      <w:proofErr w:type="spellEnd"/>
      <w:r w:rsidRPr="00D50BC2">
        <w:rPr>
          <w:rFonts w:cstheme="minorHAnsi"/>
          <w:sz w:val="24"/>
          <w:szCs w:val="24"/>
          <w:lang w:val="en-US"/>
        </w:rPr>
        <w:t>&gt;</w:t>
      </w:r>
    </w:p>
    <w:p w14:paraId="328EEB3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2FE2B31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// Task a: Flow and Emergency (Queue and Stack)</w:t>
      </w:r>
    </w:p>
    <w:p w14:paraId="26FC3FF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#define MAX_QUEUE 6</w:t>
      </w:r>
    </w:p>
    <w:p w14:paraId="362F71D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#define MAX_STACK 6</w:t>
      </w:r>
    </w:p>
    <w:p w14:paraId="552F80B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1A6A32D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typedef struct {</w:t>
      </w:r>
    </w:p>
    <w:p w14:paraId="772C4E3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items[</w:t>
      </w:r>
      <w:proofErr w:type="gramEnd"/>
      <w:r w:rsidRPr="00D50BC2">
        <w:rPr>
          <w:rFonts w:cstheme="minorHAnsi"/>
          <w:sz w:val="24"/>
          <w:szCs w:val="24"/>
          <w:lang w:val="en-US"/>
        </w:rPr>
        <w:t>MAX_QUEUE];</w:t>
      </w:r>
    </w:p>
    <w:p w14:paraId="79C0BEE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int front, rear;</w:t>
      </w:r>
    </w:p>
    <w:p w14:paraId="7269D0E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 Queue;</w:t>
      </w:r>
    </w:p>
    <w:p w14:paraId="607F43E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D5C814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typedef struct {</w:t>
      </w:r>
    </w:p>
    <w:p w14:paraId="30D87FD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items[</w:t>
      </w:r>
      <w:proofErr w:type="gramEnd"/>
      <w:r w:rsidRPr="00D50BC2">
        <w:rPr>
          <w:rFonts w:cstheme="minorHAnsi"/>
          <w:sz w:val="24"/>
          <w:szCs w:val="24"/>
          <w:lang w:val="en-US"/>
        </w:rPr>
        <w:t>MAX_STACK];</w:t>
      </w:r>
    </w:p>
    <w:p w14:paraId="7CAE6A3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int top;</w:t>
      </w:r>
    </w:p>
    <w:p w14:paraId="4A2EE3B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 Stack;</w:t>
      </w:r>
    </w:p>
    <w:p w14:paraId="03E345B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0F5591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initQueue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Queue* q) {</w:t>
      </w:r>
    </w:p>
    <w:p w14:paraId="1F678D4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q-&gt;front = 0;</w:t>
      </w:r>
    </w:p>
    <w:p w14:paraId="62A32F3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q-&gt;rear = -1;</w:t>
      </w:r>
    </w:p>
    <w:p w14:paraId="2958003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>}</w:t>
      </w:r>
    </w:p>
    <w:p w14:paraId="300D1BA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1EA3E5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D50BC2">
        <w:rPr>
          <w:rFonts w:cstheme="minorHAnsi"/>
          <w:sz w:val="24"/>
          <w:szCs w:val="24"/>
          <w:lang w:val="en-US"/>
        </w:rPr>
        <w:t>enqueue(</w:t>
      </w:r>
      <w:proofErr w:type="gramEnd"/>
      <w:r w:rsidRPr="00D50BC2">
        <w:rPr>
          <w:rFonts w:cstheme="minorHAnsi"/>
          <w:sz w:val="24"/>
          <w:szCs w:val="24"/>
          <w:lang w:val="en-US"/>
        </w:rPr>
        <w:t>Queue* q, char* item) {</w:t>
      </w:r>
    </w:p>
    <w:p w14:paraId="1267632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(q-&gt;rear &lt; MAX_QUEUE - 1) {</w:t>
      </w:r>
    </w:p>
    <w:p w14:paraId="2354BD0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q-&gt;items[++q-&gt;rear] = item;</w:t>
      </w:r>
    </w:p>
    <w:p w14:paraId="04E53DF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698706F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7C22401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90090F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dequeue(</w:t>
      </w:r>
      <w:proofErr w:type="gramEnd"/>
      <w:r w:rsidRPr="00D50BC2">
        <w:rPr>
          <w:rFonts w:cstheme="minorHAnsi"/>
          <w:sz w:val="24"/>
          <w:szCs w:val="24"/>
          <w:lang w:val="en-US"/>
        </w:rPr>
        <w:t>Queue* q) {</w:t>
      </w:r>
    </w:p>
    <w:p w14:paraId="35C5FD9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(q-&gt;front &gt; q-&gt;rear) return NULL;</w:t>
      </w:r>
    </w:p>
    <w:p w14:paraId="079F5E7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return q-&gt;items[q-&gt;front++];</w:t>
      </w:r>
    </w:p>
    <w:p w14:paraId="07F8647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5F33ADA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5C9AD4B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initStack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Stack* s) {</w:t>
      </w:r>
    </w:p>
    <w:p w14:paraId="3AE0190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s-&gt;top = -1;</w:t>
      </w:r>
    </w:p>
    <w:p w14:paraId="422DB8A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6F11A99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13A41EA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D50BC2">
        <w:rPr>
          <w:rFonts w:cstheme="minorHAnsi"/>
          <w:sz w:val="24"/>
          <w:szCs w:val="24"/>
          <w:lang w:val="en-US"/>
        </w:rPr>
        <w:t>push(</w:t>
      </w:r>
      <w:proofErr w:type="gramEnd"/>
      <w:r w:rsidRPr="00D50BC2">
        <w:rPr>
          <w:rFonts w:cstheme="minorHAnsi"/>
          <w:sz w:val="24"/>
          <w:szCs w:val="24"/>
          <w:lang w:val="en-US"/>
        </w:rPr>
        <w:t>Stack* s, char* item) {</w:t>
      </w:r>
    </w:p>
    <w:p w14:paraId="1A3814C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(s-&gt;top &lt; MAX_STACK - 1) {</w:t>
      </w:r>
    </w:p>
    <w:p w14:paraId="7481EDA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s-&gt;items[++s-&gt;top] = item;</w:t>
      </w:r>
    </w:p>
    <w:p w14:paraId="37873E4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5A6D8B4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3784057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5ED1AF2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pop(</w:t>
      </w:r>
      <w:proofErr w:type="gramEnd"/>
      <w:r w:rsidRPr="00D50BC2">
        <w:rPr>
          <w:rFonts w:cstheme="minorHAnsi"/>
          <w:sz w:val="24"/>
          <w:szCs w:val="24"/>
          <w:lang w:val="en-US"/>
        </w:rPr>
        <w:t>Stack* s) {</w:t>
      </w:r>
    </w:p>
    <w:p w14:paraId="2D39ECC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(s-&gt;top &gt;= 0) {</w:t>
      </w:r>
    </w:p>
    <w:p w14:paraId="223D2DD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return s-&gt;items[s-&gt;top--];</w:t>
      </w:r>
    </w:p>
    <w:p w14:paraId="201456A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474C9AA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return NULL;</w:t>
      </w:r>
    </w:p>
    <w:p w14:paraId="60D5168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69CD7B6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B02FF4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// Task b: Power Output Log (Array)</w:t>
      </w:r>
    </w:p>
    <w:p w14:paraId="0D07DB6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#define LOG_SIZE 5</w:t>
      </w:r>
    </w:p>
    <w:p w14:paraId="0178B00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E05931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typedef struct {</w:t>
      </w:r>
    </w:p>
    <w:p w14:paraId="06E8F36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outputs[</w:t>
      </w:r>
      <w:proofErr w:type="gramEnd"/>
      <w:r w:rsidRPr="00D50BC2">
        <w:rPr>
          <w:rFonts w:cstheme="minorHAnsi"/>
          <w:sz w:val="24"/>
          <w:szCs w:val="24"/>
          <w:lang w:val="en-US"/>
        </w:rPr>
        <w:t>LOG_SIZE];</w:t>
      </w:r>
    </w:p>
    <w:p w14:paraId="31CED38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int index;</w:t>
      </w:r>
    </w:p>
    <w:p w14:paraId="6694E19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789EC79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7E5ACAE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initPowerLog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* log) {</w:t>
      </w:r>
    </w:p>
    <w:p w14:paraId="7C27203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log-&gt;index = 0;</w:t>
      </w:r>
    </w:p>
    <w:p w14:paraId="040ABFA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LOG_SIZE;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++) {</w:t>
      </w:r>
    </w:p>
    <w:p w14:paraId="2B67715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log-&gt;outputs[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] = NULL;</w:t>
      </w:r>
    </w:p>
    <w:p w14:paraId="3A74D4C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2F12AD0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7A84D93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558E97A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insertPower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* log, char* output) {</w:t>
      </w:r>
    </w:p>
    <w:p w14:paraId="5A5CDF2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(log-&gt;index &lt; LOG_SIZE) {</w:t>
      </w:r>
    </w:p>
    <w:p w14:paraId="37EA7E5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log-&gt;outputs[log-&gt;index++] = output;</w:t>
      </w:r>
    </w:p>
    <w:p w14:paraId="39FDA3E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 else {</w:t>
      </w:r>
    </w:p>
    <w:p w14:paraId="528595A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"Transmitting: %s\n", log-&gt;</w:t>
      </w:r>
      <w:proofErr w:type="gramStart"/>
      <w:r w:rsidRPr="00D50BC2">
        <w:rPr>
          <w:rFonts w:cstheme="minorHAnsi"/>
          <w:sz w:val="24"/>
          <w:szCs w:val="24"/>
          <w:lang w:val="en-US"/>
        </w:rPr>
        <w:t>outputs[</w:t>
      </w:r>
      <w:proofErr w:type="gramEnd"/>
      <w:r w:rsidRPr="00D50BC2">
        <w:rPr>
          <w:rFonts w:cstheme="minorHAnsi"/>
          <w:sz w:val="24"/>
          <w:szCs w:val="24"/>
          <w:lang w:val="en-US"/>
        </w:rPr>
        <w:t>0]);</w:t>
      </w:r>
    </w:p>
    <w:p w14:paraId="69CB257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for (int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LOG_SIZE - 1;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++) {</w:t>
      </w:r>
    </w:p>
    <w:p w14:paraId="31696BD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    log-&gt;outputs[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] = log-&gt;</w:t>
      </w:r>
      <w:proofErr w:type="gramStart"/>
      <w:r w:rsidRPr="00D50BC2">
        <w:rPr>
          <w:rFonts w:cstheme="minorHAnsi"/>
          <w:sz w:val="24"/>
          <w:szCs w:val="24"/>
          <w:lang w:val="en-US"/>
        </w:rPr>
        <w:t>outputs[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+ 1];</w:t>
      </w:r>
    </w:p>
    <w:p w14:paraId="345A417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}</w:t>
      </w:r>
    </w:p>
    <w:p w14:paraId="058E347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log-&gt;</w:t>
      </w:r>
      <w:proofErr w:type="gramStart"/>
      <w:r w:rsidRPr="00D50BC2">
        <w:rPr>
          <w:rFonts w:cstheme="minorHAnsi"/>
          <w:sz w:val="24"/>
          <w:szCs w:val="24"/>
          <w:lang w:val="en-US"/>
        </w:rPr>
        <w:t>outputs[</w:t>
      </w:r>
      <w:proofErr w:type="gramEnd"/>
      <w:r w:rsidRPr="00D50BC2">
        <w:rPr>
          <w:rFonts w:cstheme="minorHAnsi"/>
          <w:sz w:val="24"/>
          <w:szCs w:val="24"/>
          <w:lang w:val="en-US"/>
        </w:rPr>
        <w:t>LOG_SIZE - 1] = output;</w:t>
      </w:r>
    </w:p>
    <w:p w14:paraId="3B7FA8F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2B81457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1952181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7D72A62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* log) {</w:t>
      </w:r>
    </w:p>
    <w:p w14:paraId="325D462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"Current Log: [");</w:t>
      </w:r>
    </w:p>
    <w:p w14:paraId="3F58A56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LOG_SIZE;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++) {</w:t>
      </w:r>
    </w:p>
    <w:p w14:paraId="46CF11F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"%s", log-&gt;outputs[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D50BC2">
        <w:rPr>
          <w:rFonts w:cstheme="minorHAnsi"/>
          <w:sz w:val="24"/>
          <w:szCs w:val="24"/>
          <w:lang w:val="en-US"/>
        </w:rPr>
        <w:t>] ?</w:t>
      </w:r>
      <w:proofErr w:type="gramEnd"/>
      <w:r w:rsidRPr="00D50BC2">
        <w:rPr>
          <w:rFonts w:cstheme="minorHAnsi"/>
          <w:sz w:val="24"/>
          <w:szCs w:val="24"/>
          <w:lang w:val="en-US"/>
        </w:rPr>
        <w:t xml:space="preserve"> log-&gt;outputs[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D50BC2">
        <w:rPr>
          <w:rFonts w:cstheme="minorHAnsi"/>
          <w:sz w:val="24"/>
          <w:szCs w:val="24"/>
          <w:lang w:val="en-US"/>
        </w:rPr>
        <w:t>] :</w:t>
      </w:r>
      <w:proofErr w:type="gramEnd"/>
      <w:r w:rsidRPr="00D50BC2">
        <w:rPr>
          <w:rFonts w:cstheme="minorHAnsi"/>
          <w:sz w:val="24"/>
          <w:szCs w:val="24"/>
          <w:lang w:val="en-US"/>
        </w:rPr>
        <w:t xml:space="preserve"> "null");</w:t>
      </w:r>
    </w:p>
    <w:p w14:paraId="10F1735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if (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LOG_SIZE - 1)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", ");</w:t>
      </w:r>
    </w:p>
    <w:p w14:paraId="19E1DFE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0957E6A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Start"/>
      <w:r w:rsidRPr="00D50BC2">
        <w:rPr>
          <w:rFonts w:cstheme="minorHAnsi"/>
          <w:sz w:val="24"/>
          <w:szCs w:val="24"/>
          <w:lang w:val="en-US"/>
        </w:rPr>
        <w:t>"]\</w:t>
      </w:r>
      <w:proofErr w:type="gramEnd"/>
      <w:r w:rsidRPr="00D50BC2">
        <w:rPr>
          <w:rFonts w:cstheme="minorHAnsi"/>
          <w:sz w:val="24"/>
          <w:szCs w:val="24"/>
          <w:lang w:val="en-US"/>
        </w:rPr>
        <w:t>n");</w:t>
      </w:r>
    </w:p>
    <w:p w14:paraId="0C387BE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6DF6CBB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2FF3556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// Task c: Worn Component Tracker (Singly and Doubly Linked Lists)</w:t>
      </w:r>
    </w:p>
    <w:p w14:paraId="251F087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typedef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{</w:t>
      </w:r>
    </w:p>
    <w:p w14:paraId="32936BE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data;</w:t>
      </w:r>
    </w:p>
    <w:p w14:paraId="5C9E839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next;</w:t>
      </w:r>
    </w:p>
    <w:p w14:paraId="482BCE9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53A1454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6CECA1F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typedef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{</w:t>
      </w:r>
    </w:p>
    <w:p w14:paraId="4D0F734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data;</w:t>
      </w:r>
    </w:p>
    <w:p w14:paraId="64C5405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7E41CDC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next;</w:t>
      </w:r>
    </w:p>
    <w:p w14:paraId="3D8111E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1B98C26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E67C4E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typedef struct {</w:t>
      </w:r>
    </w:p>
    <w:p w14:paraId="7DFAEFE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head;</w:t>
      </w:r>
    </w:p>
    <w:p w14:paraId="1ED213B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7C4A053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3EB6738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typedef struct {</w:t>
      </w:r>
    </w:p>
    <w:p w14:paraId="787BFC8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head;</w:t>
      </w:r>
    </w:p>
    <w:p w14:paraId="4792CC9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65C05E4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1FEEA3D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initSinglyList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SinglyLinkedList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list) {</w:t>
      </w:r>
    </w:p>
    <w:p w14:paraId="210F355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list-&gt;head = NULL;</w:t>
      </w:r>
    </w:p>
    <w:p w14:paraId="5F7ED93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2061230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9896E8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insertSingly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SinglyLinkedList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list, char* data) {</w:t>
      </w:r>
    </w:p>
    <w:p w14:paraId="3862FB1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(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proofErr w:type="gramStart"/>
      <w:r w:rsidRPr="00D50BC2">
        <w:rPr>
          <w:rFonts w:cstheme="minorHAnsi"/>
          <w:sz w:val="24"/>
          <w:szCs w:val="24"/>
          <w:lang w:val="en-US"/>
        </w:rPr>
        <w:t>*)malloc</w:t>
      </w:r>
      <w:proofErr w:type="gram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sizeof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));</w:t>
      </w:r>
    </w:p>
    <w:p w14:paraId="4847F32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-&gt;data = data;</w:t>
      </w:r>
    </w:p>
    <w:p w14:paraId="0B480FC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-&gt;next = list-&gt;head;</w:t>
      </w:r>
    </w:p>
    <w:p w14:paraId="66926C1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list-&gt;head =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1A49483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0863E64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7B86278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deleteSingly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SinglyLinkedList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list, char* data) {</w:t>
      </w:r>
    </w:p>
    <w:p w14:paraId="64A6676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current = list-&gt;head;</w:t>
      </w:r>
    </w:p>
    <w:p w14:paraId="5EDA288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NULL;</w:t>
      </w:r>
    </w:p>
    <w:p w14:paraId="725250E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(current &amp;&amp;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strcmp</w:t>
      </w:r>
      <w:proofErr w:type="spellEnd"/>
      <w:r w:rsidRPr="00D50BC2">
        <w:rPr>
          <w:rFonts w:cstheme="minorHAnsi"/>
          <w:sz w:val="24"/>
          <w:szCs w:val="24"/>
          <w:lang w:val="en-US"/>
        </w:rPr>
        <w:t>(current-&gt;data, data) == 0) {</w:t>
      </w:r>
    </w:p>
    <w:p w14:paraId="5AF7C50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list-&gt;head = current-&gt;next;</w:t>
      </w:r>
    </w:p>
    <w:p w14:paraId="6E4D8BA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free(current);</w:t>
      </w:r>
    </w:p>
    <w:p w14:paraId="2FF3932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return;</w:t>
      </w:r>
    </w:p>
    <w:p w14:paraId="2E6056C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40EE829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while (current &amp;&amp;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strcmp</w:t>
      </w:r>
      <w:proofErr w:type="spellEnd"/>
      <w:r w:rsidRPr="00D50BC2">
        <w:rPr>
          <w:rFonts w:cstheme="minorHAnsi"/>
          <w:sz w:val="24"/>
          <w:szCs w:val="24"/>
          <w:lang w:val="en-US"/>
        </w:rPr>
        <w:t>(current-&gt;data, data</w:t>
      </w:r>
      <w:proofErr w:type="gramStart"/>
      <w:r w:rsidRPr="00D50BC2">
        <w:rPr>
          <w:rFonts w:cstheme="minorHAnsi"/>
          <w:sz w:val="24"/>
          <w:szCs w:val="24"/>
          <w:lang w:val="en-US"/>
        </w:rPr>
        <w:t>) !</w:t>
      </w:r>
      <w:proofErr w:type="gramEnd"/>
      <w:r w:rsidRPr="00D50BC2">
        <w:rPr>
          <w:rFonts w:cstheme="minorHAnsi"/>
          <w:sz w:val="24"/>
          <w:szCs w:val="24"/>
          <w:lang w:val="en-US"/>
        </w:rPr>
        <w:t>= 0) {</w:t>
      </w:r>
    </w:p>
    <w:p w14:paraId="191584D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current;</w:t>
      </w:r>
    </w:p>
    <w:p w14:paraId="69963B1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14:paraId="4364EAE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1194265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(current) {</w:t>
      </w:r>
    </w:p>
    <w:p w14:paraId="7B90891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-&gt;next = current-&gt;next;</w:t>
      </w:r>
    </w:p>
    <w:p w14:paraId="72E7FFE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free(current);</w:t>
      </w:r>
    </w:p>
    <w:p w14:paraId="49507AB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2F806A7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6C81229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31198A2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initDoublyList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DoublyLinkedList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list) {</w:t>
      </w:r>
    </w:p>
    <w:p w14:paraId="3BD6892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list-&gt;head = NULL;</w:t>
      </w:r>
    </w:p>
    <w:p w14:paraId="3059A9B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7ACFA81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B6F79E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insertDoubly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DoublyLinkedList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list, char* data) {</w:t>
      </w:r>
    </w:p>
    <w:p w14:paraId="4EA56CB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(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proofErr w:type="gramStart"/>
      <w:r w:rsidRPr="00D50BC2">
        <w:rPr>
          <w:rFonts w:cstheme="minorHAnsi"/>
          <w:sz w:val="24"/>
          <w:szCs w:val="24"/>
          <w:lang w:val="en-US"/>
        </w:rPr>
        <w:t>*)malloc</w:t>
      </w:r>
      <w:proofErr w:type="gram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sizeof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));</w:t>
      </w:r>
    </w:p>
    <w:p w14:paraId="3B48665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-&gt;data = data;</w:t>
      </w:r>
    </w:p>
    <w:p w14:paraId="638C25B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NULL;</w:t>
      </w:r>
    </w:p>
    <w:p w14:paraId="128F200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-&gt;next = list-&gt;head;</w:t>
      </w:r>
    </w:p>
    <w:p w14:paraId="17CCFB9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(list-&gt;head) {</w:t>
      </w:r>
    </w:p>
    <w:p w14:paraId="2DDBE50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list-&gt;head-&gt;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67ED56D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172868A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list-&gt;head =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044337D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21C1176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7ABB96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traverseForward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DoublyLinkedList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list) {</w:t>
      </w:r>
    </w:p>
    <w:p w14:paraId="61F3E52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current = list-&gt;head;</w:t>
      </w:r>
    </w:p>
    <w:p w14:paraId="64ABE3D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"Forward: ");</w:t>
      </w:r>
    </w:p>
    <w:p w14:paraId="31515A1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while (current) {</w:t>
      </w:r>
    </w:p>
    <w:p w14:paraId="18F934A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"%s ", current-&gt;data);</w:t>
      </w:r>
    </w:p>
    <w:p w14:paraId="2B6531B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14:paraId="64315E3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54F9812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("\n");</w:t>
      </w:r>
    </w:p>
    <w:p w14:paraId="02DBE4E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48E9F6F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52B45BA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traverseBackward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DoublyLinkedList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list) {</w:t>
      </w:r>
    </w:p>
    <w:p w14:paraId="6C2C815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current = list-&gt;head;</w:t>
      </w:r>
    </w:p>
    <w:p w14:paraId="026B9E0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</w:t>
      </w:r>
      <w:proofErr w:type="gramStart"/>
      <w:r w:rsidRPr="00D50BC2">
        <w:rPr>
          <w:rFonts w:cstheme="minorHAnsi"/>
          <w:sz w:val="24"/>
          <w:szCs w:val="24"/>
          <w:lang w:val="en-US"/>
        </w:rPr>
        <w:t>(!current</w:t>
      </w:r>
      <w:proofErr w:type="gramEnd"/>
      <w:r w:rsidRPr="00D50BC2">
        <w:rPr>
          <w:rFonts w:cstheme="minorHAnsi"/>
          <w:sz w:val="24"/>
          <w:szCs w:val="24"/>
          <w:lang w:val="en-US"/>
        </w:rPr>
        <w:t>) return;</w:t>
      </w:r>
    </w:p>
    <w:p w14:paraId="759988A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while (current-&gt;next) {</w:t>
      </w:r>
    </w:p>
    <w:p w14:paraId="1E1CEF1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14:paraId="570C8C7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}</w:t>
      </w:r>
    </w:p>
    <w:p w14:paraId="1776500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"Backward: ");</w:t>
      </w:r>
    </w:p>
    <w:p w14:paraId="30EA0F3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while (current) {</w:t>
      </w:r>
    </w:p>
    <w:p w14:paraId="1E567A9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"%s ", current-&gt;data);</w:t>
      </w:r>
    </w:p>
    <w:p w14:paraId="76A8A80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current = current-&gt;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prev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3F42D37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01B805B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("\n");</w:t>
      </w:r>
    </w:p>
    <w:p w14:paraId="0BBF931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4F79FAB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15946C3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// Task d: Priority Tuning (Circular Linked List)</w:t>
      </w:r>
    </w:p>
    <w:p w14:paraId="7A08E69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typedef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{</w:t>
      </w:r>
    </w:p>
    <w:p w14:paraId="4283939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data;</w:t>
      </w:r>
    </w:p>
    <w:p w14:paraId="4CC2B6A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struct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next;</w:t>
      </w:r>
    </w:p>
    <w:p w14:paraId="64E58BC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5530B8E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932145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typedef struct {</w:t>
      </w:r>
    </w:p>
    <w:p w14:paraId="21431DB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head;</w:t>
      </w:r>
    </w:p>
    <w:p w14:paraId="26D762E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}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2FF9E99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2183567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initCircularList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CircularLinkedList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list) {</w:t>
      </w:r>
    </w:p>
    <w:p w14:paraId="469902C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list-&gt;head = NULL;</w:t>
      </w:r>
    </w:p>
    <w:p w14:paraId="770D37B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511EEE4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2AA8C7D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insertCircular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CircularLinkedList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list, char* data) {</w:t>
      </w:r>
    </w:p>
    <w:p w14:paraId="2806F14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(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proofErr w:type="gramStart"/>
      <w:r w:rsidRPr="00D50BC2">
        <w:rPr>
          <w:rFonts w:cstheme="minorHAnsi"/>
          <w:sz w:val="24"/>
          <w:szCs w:val="24"/>
          <w:lang w:val="en-US"/>
        </w:rPr>
        <w:t>*)malloc</w:t>
      </w:r>
      <w:proofErr w:type="gram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sizeof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));</w:t>
      </w:r>
    </w:p>
    <w:p w14:paraId="2D62DB6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-&gt;data = data;</w:t>
      </w:r>
    </w:p>
    <w:p w14:paraId="4488CC0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</w:t>
      </w:r>
      <w:proofErr w:type="gramStart"/>
      <w:r w:rsidRPr="00D50BC2">
        <w:rPr>
          <w:rFonts w:cstheme="minorHAnsi"/>
          <w:sz w:val="24"/>
          <w:szCs w:val="24"/>
          <w:lang w:val="en-US"/>
        </w:rPr>
        <w:t>(!list</w:t>
      </w:r>
      <w:proofErr w:type="gramEnd"/>
      <w:r w:rsidRPr="00D50BC2">
        <w:rPr>
          <w:rFonts w:cstheme="minorHAnsi"/>
          <w:sz w:val="24"/>
          <w:szCs w:val="24"/>
          <w:lang w:val="en-US"/>
        </w:rPr>
        <w:t>-&gt;head) {</w:t>
      </w:r>
    </w:p>
    <w:p w14:paraId="4F06E8F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list-&gt;head =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5723A10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-&gt;next =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0CE5287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} else {</w:t>
      </w:r>
    </w:p>
    <w:p w14:paraId="4E4F1DE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current = list-&gt;head;</w:t>
      </w:r>
    </w:p>
    <w:p w14:paraId="4C3BD0C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while (current-&gt;</w:t>
      </w:r>
      <w:proofErr w:type="gramStart"/>
      <w:r w:rsidRPr="00D50BC2">
        <w:rPr>
          <w:rFonts w:cstheme="minorHAnsi"/>
          <w:sz w:val="24"/>
          <w:szCs w:val="24"/>
          <w:lang w:val="en-US"/>
        </w:rPr>
        <w:t>next !</w:t>
      </w:r>
      <w:proofErr w:type="gramEnd"/>
      <w:r w:rsidRPr="00D50BC2">
        <w:rPr>
          <w:rFonts w:cstheme="minorHAnsi"/>
          <w:sz w:val="24"/>
          <w:szCs w:val="24"/>
          <w:lang w:val="en-US"/>
        </w:rPr>
        <w:t>= list-&gt;head) {</w:t>
      </w:r>
    </w:p>
    <w:p w14:paraId="2DC47D2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    current = current-&gt;next;</w:t>
      </w:r>
    </w:p>
    <w:p w14:paraId="66019FA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}</w:t>
      </w:r>
    </w:p>
    <w:p w14:paraId="6757824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current-&gt;next =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232D636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newNode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-&gt;next = list-&gt;head;</w:t>
      </w:r>
    </w:p>
    <w:p w14:paraId="1F4BA4E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340167F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34FE3DD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1897CD3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traverseCircular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D50BC2">
        <w:rPr>
          <w:rFonts w:cstheme="minorHAnsi"/>
          <w:sz w:val="24"/>
          <w:szCs w:val="24"/>
          <w:lang w:val="en-US"/>
        </w:rPr>
        <w:t>CircularLinkedList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* list, int count) {</w:t>
      </w:r>
    </w:p>
    <w:p w14:paraId="12A82B2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if </w:t>
      </w:r>
      <w:proofErr w:type="gramStart"/>
      <w:r w:rsidRPr="00D50BC2">
        <w:rPr>
          <w:rFonts w:cstheme="minorHAnsi"/>
          <w:sz w:val="24"/>
          <w:szCs w:val="24"/>
          <w:lang w:val="en-US"/>
        </w:rPr>
        <w:t>(!list</w:t>
      </w:r>
      <w:proofErr w:type="gramEnd"/>
      <w:r w:rsidRPr="00D50BC2">
        <w:rPr>
          <w:rFonts w:cstheme="minorHAnsi"/>
          <w:sz w:val="24"/>
          <w:szCs w:val="24"/>
          <w:lang w:val="en-US"/>
        </w:rPr>
        <w:t>-&gt;head) return;</w:t>
      </w:r>
    </w:p>
    <w:p w14:paraId="588BE97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current = list-&gt;head;</w:t>
      </w:r>
    </w:p>
    <w:p w14:paraId="0A87FE2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count;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++) {</w:t>
      </w:r>
    </w:p>
    <w:p w14:paraId="1E2CFC8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CircularNode</w:t>
      </w:r>
      <w:proofErr w:type="spellEnd"/>
      <w:r w:rsidRPr="00D50BC2">
        <w:rPr>
          <w:rFonts w:cstheme="minorHAnsi"/>
          <w:sz w:val="24"/>
          <w:szCs w:val="24"/>
          <w:lang w:val="en-US"/>
        </w:rPr>
        <w:t>* start = current;</w:t>
      </w:r>
    </w:p>
    <w:p w14:paraId="3EE1686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do {</w:t>
      </w:r>
    </w:p>
    <w:p w14:paraId="686F976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"%s ", current-&gt;data);</w:t>
      </w:r>
    </w:p>
    <w:p w14:paraId="1C0F3B2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    current = current-&gt;next;</w:t>
      </w:r>
    </w:p>
    <w:p w14:paraId="0F5D3BF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} while (</w:t>
      </w:r>
      <w:proofErr w:type="gramStart"/>
      <w:r w:rsidRPr="00D50BC2">
        <w:rPr>
          <w:rFonts w:cstheme="minorHAnsi"/>
          <w:sz w:val="24"/>
          <w:szCs w:val="24"/>
          <w:lang w:val="en-US"/>
        </w:rPr>
        <w:t>current !</w:t>
      </w:r>
      <w:proofErr w:type="gramEnd"/>
      <w:r w:rsidRPr="00D50BC2">
        <w:rPr>
          <w:rFonts w:cstheme="minorHAnsi"/>
          <w:sz w:val="24"/>
          <w:szCs w:val="24"/>
          <w:lang w:val="en-US"/>
        </w:rPr>
        <w:t>= start);</w:t>
      </w:r>
    </w:p>
    <w:p w14:paraId="06D2ECD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64D4DA1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("\n");</w:t>
      </w:r>
    </w:p>
    <w:p w14:paraId="54BF39A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4712EC2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3BFB122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D50BC2">
        <w:rPr>
          <w:rFonts w:cstheme="minorHAnsi"/>
          <w:sz w:val="24"/>
          <w:szCs w:val="24"/>
          <w:lang w:val="en-US"/>
        </w:rPr>
        <w:t>main(</w:t>
      </w:r>
      <w:proofErr w:type="gramEnd"/>
      <w:r w:rsidRPr="00D50BC2">
        <w:rPr>
          <w:rFonts w:cstheme="minorHAnsi"/>
          <w:sz w:val="24"/>
          <w:szCs w:val="24"/>
          <w:lang w:val="en-US"/>
        </w:rPr>
        <w:t>) {</w:t>
      </w:r>
    </w:p>
    <w:p w14:paraId="29F5190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// Task a: Flow and Emergency</w:t>
      </w:r>
    </w:p>
    <w:p w14:paraId="3ACEACE3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"Task a: Flow and Emergency\n");</w:t>
      </w:r>
    </w:p>
    <w:p w14:paraId="25CB5DE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Queue q;</w:t>
      </w:r>
    </w:p>
    <w:p w14:paraId="05DE2DC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Stack s;</w:t>
      </w:r>
    </w:p>
    <w:p w14:paraId="378FE4D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initQueue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(&amp;q);</w:t>
      </w:r>
    </w:p>
    <w:p w14:paraId="264BF8D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initStack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(&amp;s);</w:t>
      </w:r>
    </w:p>
    <w:p w14:paraId="4B96CC1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requests[</w:t>
      </w:r>
      <w:proofErr w:type="gramEnd"/>
      <w:r w:rsidRPr="00D50BC2">
        <w:rPr>
          <w:rFonts w:cstheme="minorHAnsi"/>
          <w:sz w:val="24"/>
          <w:szCs w:val="24"/>
          <w:lang w:val="en-US"/>
        </w:rPr>
        <w:t>] = {"Turbine", "Gate", "Spillway", "Reservoir", "Pump", "Valve"};</w:t>
      </w:r>
    </w:p>
    <w:p w14:paraId="732062B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6;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++) {</w:t>
      </w:r>
    </w:p>
    <w:p w14:paraId="3C78414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50BC2">
        <w:rPr>
          <w:rFonts w:cstheme="minorHAnsi"/>
          <w:sz w:val="24"/>
          <w:szCs w:val="24"/>
          <w:lang w:val="en-US"/>
        </w:rPr>
        <w:t>enqueue(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&amp;q, requests[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]);</w:t>
      </w:r>
    </w:p>
    <w:p w14:paraId="6C6D143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2FAC55A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q.front</w:t>
      </w:r>
      <w:proofErr w:type="spellEnd"/>
      <w:proofErr w:type="gramEnd"/>
      <w:r w:rsidRPr="00D50BC2">
        <w:rPr>
          <w:rFonts w:cstheme="minorHAnsi"/>
          <w:sz w:val="24"/>
          <w:szCs w:val="24"/>
          <w:lang w:val="en-US"/>
        </w:rPr>
        <w:t xml:space="preserve"> &lt;=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q.rear</w:t>
      </w:r>
      <w:proofErr w:type="spellEnd"/>
      <w:proofErr w:type="gramEnd"/>
      <w:r w:rsidRPr="00D50BC2">
        <w:rPr>
          <w:rFonts w:cstheme="minorHAnsi"/>
          <w:sz w:val="24"/>
          <w:szCs w:val="24"/>
          <w:lang w:val="en-US"/>
        </w:rPr>
        <w:t>) {</w:t>
      </w:r>
    </w:p>
    <w:p w14:paraId="015E7D7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char* item = dequeue(&amp;q);</w:t>
      </w:r>
    </w:p>
    <w:p w14:paraId="21005F5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50BC2">
        <w:rPr>
          <w:rFonts w:cstheme="minorHAnsi"/>
          <w:sz w:val="24"/>
          <w:szCs w:val="24"/>
          <w:lang w:val="en-US"/>
        </w:rPr>
        <w:t>push(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&amp;s, item);</w:t>
      </w:r>
    </w:p>
    <w:p w14:paraId="2655E13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47AE268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"Emergency Adjustment Order:\n");</w:t>
      </w:r>
    </w:p>
    <w:p w14:paraId="7F08F0E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while (</w:t>
      </w:r>
      <w:proofErr w:type="spellStart"/>
      <w:r w:rsidRPr="00D50BC2">
        <w:rPr>
          <w:rFonts w:cstheme="minorHAnsi"/>
          <w:sz w:val="24"/>
          <w:szCs w:val="24"/>
          <w:lang w:val="en-US"/>
        </w:rPr>
        <w:t>s.top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&gt;= 0) {</w:t>
      </w:r>
    </w:p>
    <w:p w14:paraId="150FC19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"%s\n", pop(&amp;s));</w:t>
      </w:r>
    </w:p>
    <w:p w14:paraId="188188C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3C682CF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("\n");</w:t>
      </w:r>
    </w:p>
    <w:p w14:paraId="03925CF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210664E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// Task b: Power Output Log</w:t>
      </w:r>
    </w:p>
    <w:p w14:paraId="0D58AEB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"Task b: Power Output Log\n");</w:t>
      </w:r>
    </w:p>
    <w:p w14:paraId="1E340F1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log;</w:t>
      </w:r>
    </w:p>
    <w:p w14:paraId="4E344A1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initPowerLog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(&amp;log);</w:t>
      </w:r>
    </w:p>
    <w:p w14:paraId="470C031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char* </w:t>
      </w:r>
      <w:proofErr w:type="gramStart"/>
      <w:r w:rsidRPr="00D50BC2">
        <w:rPr>
          <w:rFonts w:cstheme="minorHAnsi"/>
          <w:sz w:val="24"/>
          <w:szCs w:val="24"/>
          <w:lang w:val="en-US"/>
        </w:rPr>
        <w:t>outputs[</w:t>
      </w:r>
      <w:proofErr w:type="gramEnd"/>
      <w:r w:rsidRPr="00D50BC2">
        <w:rPr>
          <w:rFonts w:cstheme="minorHAnsi"/>
          <w:sz w:val="24"/>
          <w:szCs w:val="24"/>
          <w:lang w:val="en-US"/>
        </w:rPr>
        <w:t>] = {"Pow1", "Pow2", "Pow3", "Pow4", "Pow5", "Pow6", "Pow7"};</w:t>
      </w:r>
    </w:p>
    <w:p w14:paraId="32DE766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&lt; 7;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++) {</w:t>
      </w:r>
    </w:p>
    <w:p w14:paraId="1B71DF8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insertPower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&amp;log, outputs[</w:t>
      </w:r>
      <w:proofErr w:type="spellStart"/>
      <w:r w:rsidRPr="00D50BC2">
        <w:rPr>
          <w:rFonts w:cstheme="minorHAnsi"/>
          <w:sz w:val="24"/>
          <w:szCs w:val="24"/>
          <w:lang w:val="en-US"/>
        </w:rPr>
        <w:t>i</w:t>
      </w:r>
      <w:proofErr w:type="spellEnd"/>
      <w:r w:rsidRPr="00D50BC2">
        <w:rPr>
          <w:rFonts w:cstheme="minorHAnsi"/>
          <w:sz w:val="24"/>
          <w:szCs w:val="24"/>
          <w:lang w:val="en-US"/>
        </w:rPr>
        <w:t>]);</w:t>
      </w:r>
    </w:p>
    <w:p w14:paraId="7A9842A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printPowerLog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(&amp;log);</w:t>
      </w:r>
    </w:p>
    <w:p w14:paraId="3E413AD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}</w:t>
      </w:r>
    </w:p>
    <w:p w14:paraId="677AF27D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("\n");</w:t>
      </w:r>
    </w:p>
    <w:p w14:paraId="72B5A1F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3D12700B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// Task c: Worn Component Tracker</w:t>
      </w:r>
    </w:p>
    <w:p w14:paraId="0761399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"Task c: Worn Component Tracker\n");</w:t>
      </w:r>
    </w:p>
    <w:p w14:paraId="37EAA59A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3FDFDFA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0A951525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initSinglyList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);</w:t>
      </w:r>
    </w:p>
    <w:p w14:paraId="1458D46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initDoublyList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);</w:t>
      </w:r>
    </w:p>
    <w:p w14:paraId="2ED85FF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insertSingly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"Turbine");</w:t>
      </w:r>
    </w:p>
    <w:p w14:paraId="3DE6283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insertSingly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"Pump");</w:t>
      </w:r>
    </w:p>
    <w:p w14:paraId="41A1F3F7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deleteSingly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singlyList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"Turbine");</w:t>
      </w:r>
    </w:p>
    <w:p w14:paraId="7D191BB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insertDoubly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"Turbine");</w:t>
      </w:r>
    </w:p>
    <w:p w14:paraId="474995F9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traverseForward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);</w:t>
      </w:r>
    </w:p>
    <w:p w14:paraId="6D0B3E6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traverseBackward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doublyList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);</w:t>
      </w:r>
    </w:p>
    <w:p w14:paraId="63660A8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</w:p>
    <w:p w14:paraId="5CAEA280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("\n");</w:t>
      </w:r>
    </w:p>
    <w:p w14:paraId="329CF0F4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9D47C0F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// Task d: Priority Tuning</w:t>
      </w:r>
    </w:p>
    <w:p w14:paraId="77A826DC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printf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"Task d: Priority Tuning\n");</w:t>
      </w:r>
    </w:p>
    <w:p w14:paraId="08E7B6D8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CircularLinkedList</w:t>
      </w:r>
      <w:proofErr w:type="spellEnd"/>
      <w:r w:rsidRPr="00D50BC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;</w:t>
      </w:r>
    </w:p>
    <w:p w14:paraId="3C5E25C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50BC2">
        <w:rPr>
          <w:rFonts w:cstheme="minorHAnsi"/>
          <w:sz w:val="24"/>
          <w:szCs w:val="24"/>
          <w:lang w:val="en-US"/>
        </w:rPr>
        <w:t>initCircularList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(&amp;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);</w:t>
      </w:r>
    </w:p>
    <w:p w14:paraId="02DB3A2E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insertCircular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"Gate");</w:t>
      </w:r>
    </w:p>
    <w:p w14:paraId="2F539AC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insertCircular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"Spillway");</w:t>
      </w:r>
    </w:p>
    <w:p w14:paraId="35649FC1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50BC2">
        <w:rPr>
          <w:rFonts w:cstheme="minorHAnsi"/>
          <w:sz w:val="24"/>
          <w:szCs w:val="24"/>
          <w:lang w:val="en-US"/>
        </w:rPr>
        <w:t>traverseCircular</w:t>
      </w:r>
      <w:proofErr w:type="spellEnd"/>
      <w:r w:rsidRPr="00D50BC2">
        <w:rPr>
          <w:rFonts w:cstheme="minorHAnsi"/>
          <w:sz w:val="24"/>
          <w:szCs w:val="24"/>
          <w:lang w:val="en-US"/>
        </w:rPr>
        <w:t>(</w:t>
      </w:r>
      <w:proofErr w:type="gramEnd"/>
      <w:r w:rsidRPr="00D50BC2">
        <w:rPr>
          <w:rFonts w:cstheme="minorHAnsi"/>
          <w:sz w:val="24"/>
          <w:szCs w:val="24"/>
          <w:lang w:val="en-US"/>
        </w:rPr>
        <w:t>&amp;</w:t>
      </w:r>
      <w:proofErr w:type="spellStart"/>
      <w:r w:rsidRPr="00D50BC2">
        <w:rPr>
          <w:rFonts w:cstheme="minorHAnsi"/>
          <w:sz w:val="24"/>
          <w:szCs w:val="24"/>
          <w:lang w:val="en-US"/>
        </w:rPr>
        <w:t>circularList</w:t>
      </w:r>
      <w:proofErr w:type="spellEnd"/>
      <w:r w:rsidRPr="00D50BC2">
        <w:rPr>
          <w:rFonts w:cstheme="minorHAnsi"/>
          <w:sz w:val="24"/>
          <w:szCs w:val="24"/>
          <w:lang w:val="en-US"/>
        </w:rPr>
        <w:t>, 2);</w:t>
      </w:r>
    </w:p>
    <w:p w14:paraId="70517E16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</w:t>
      </w:r>
    </w:p>
    <w:p w14:paraId="015EFD12" w14:textId="77777777" w:rsidR="00D50BC2" w:rsidRP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 xml:space="preserve">    return 0;</w:t>
      </w:r>
    </w:p>
    <w:p w14:paraId="341F3E62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  <w:r w:rsidRPr="00D50BC2">
        <w:rPr>
          <w:rFonts w:cstheme="minorHAnsi"/>
          <w:sz w:val="24"/>
          <w:szCs w:val="24"/>
          <w:lang w:val="en-US"/>
        </w:rPr>
        <w:t>}</w:t>
      </w:r>
    </w:p>
    <w:p w14:paraId="2DA8FAD7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6ABC2CA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65C95D0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68EC2739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46A9ADAB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76784B8A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7FF6E5D7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3DDC5AEC" w14:textId="77777777" w:rsidR="00D50BC2" w:rsidRPr="00D50BC2" w:rsidRDefault="00D50BC2" w:rsidP="00D50BC2">
      <w:pPr>
        <w:rPr>
          <w:rFonts w:ascii="Algerian" w:hAnsi="Algerian" w:cstheme="minorHAnsi"/>
          <w:sz w:val="24"/>
          <w:szCs w:val="24"/>
          <w:lang w:val="en-US"/>
        </w:rPr>
      </w:pPr>
      <w:r w:rsidRPr="00D50BC2">
        <w:rPr>
          <w:rFonts w:ascii="Algerian" w:hAnsi="Algerian" w:cstheme="minorHAnsi"/>
          <w:sz w:val="24"/>
          <w:szCs w:val="24"/>
          <w:lang w:val="en-US"/>
        </w:rPr>
        <w:lastRenderedPageBreak/>
        <w:t xml:space="preserve">REPORT OF THIS </w:t>
      </w:r>
      <w:proofErr w:type="gramStart"/>
      <w:r w:rsidRPr="00D50BC2">
        <w:rPr>
          <w:rFonts w:ascii="Algerian" w:hAnsi="Algerian" w:cstheme="minorHAnsi"/>
          <w:sz w:val="24"/>
          <w:szCs w:val="24"/>
          <w:lang w:val="en-US"/>
        </w:rPr>
        <w:t>CODE:-</w:t>
      </w:r>
      <w:proofErr w:type="gramEnd"/>
    </w:p>
    <w:p w14:paraId="4998E647" w14:textId="77777777" w:rsidR="00D50BC2" w:rsidRDefault="00D50BC2" w:rsidP="00D50BC2">
      <w:pPr>
        <w:rPr>
          <w:rFonts w:cstheme="minorHAnsi"/>
          <w:sz w:val="24"/>
          <w:szCs w:val="24"/>
          <w:lang w:val="en-US"/>
        </w:rPr>
      </w:pPr>
    </w:p>
    <w:p w14:paraId="09C703C5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Task a: Flow and Emergency (Queue and Stack)</w:t>
      </w:r>
    </w:p>
    <w:p w14:paraId="32E8451B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Implementation</w:t>
      </w:r>
    </w:p>
    <w:p w14:paraId="13AFDA8D" w14:textId="77777777" w:rsidR="00D50BC2" w:rsidRPr="00D50BC2" w:rsidRDefault="00D50BC2" w:rsidP="00D50BC2">
      <w:pPr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Queue</w:t>
      </w:r>
      <w:r w:rsidRPr="00D50BC2">
        <w:rPr>
          <w:rFonts w:ascii="Arial Narrow" w:hAnsi="Arial Narrow" w:cstheme="minorHAnsi"/>
          <w:sz w:val="24"/>
          <w:szCs w:val="24"/>
        </w:rPr>
        <w:t>: Implemented as a circular queue with a fixed size (MAX_QUEUE=6)</w:t>
      </w:r>
    </w:p>
    <w:p w14:paraId="5C602079" w14:textId="77777777" w:rsidR="00D50BC2" w:rsidRPr="00D50BC2" w:rsidRDefault="00D50BC2" w:rsidP="00D50BC2">
      <w:pPr>
        <w:numPr>
          <w:ilvl w:val="0"/>
          <w:numId w:val="1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Stack</w:t>
      </w:r>
      <w:r w:rsidRPr="00D50BC2">
        <w:rPr>
          <w:rFonts w:ascii="Arial Narrow" w:hAnsi="Arial Narrow" w:cstheme="minorHAnsi"/>
          <w:sz w:val="24"/>
          <w:szCs w:val="24"/>
        </w:rPr>
        <w:t>: Implemented as an array-based stack with a fixed size (MAX_STACK=6)</w:t>
      </w:r>
    </w:p>
    <w:p w14:paraId="6ECAA635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Strengths</w:t>
      </w:r>
    </w:p>
    <w:p w14:paraId="6F5740CD" w14:textId="77777777" w:rsidR="00D50BC2" w:rsidRPr="00D50BC2" w:rsidRDefault="00D50BC2" w:rsidP="00D50BC2">
      <w:pPr>
        <w:numPr>
          <w:ilvl w:val="0"/>
          <w:numId w:val="2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Clear initialization functions (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initQueue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>, 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initStack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>)</w:t>
      </w:r>
    </w:p>
    <w:p w14:paraId="015DFAED" w14:textId="77777777" w:rsidR="00D50BC2" w:rsidRPr="00D50BC2" w:rsidRDefault="00D50BC2" w:rsidP="00D50BC2">
      <w:pPr>
        <w:numPr>
          <w:ilvl w:val="0"/>
          <w:numId w:val="2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Simple and effective enqueue/dequeue and push/pop operations</w:t>
      </w:r>
    </w:p>
    <w:p w14:paraId="0D7012B8" w14:textId="77777777" w:rsidR="00D50BC2" w:rsidRPr="00D50BC2" w:rsidRDefault="00D50BC2" w:rsidP="00D50BC2">
      <w:pPr>
        <w:numPr>
          <w:ilvl w:val="0"/>
          <w:numId w:val="2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Good demonstration of queue-to-stack transfer logic</w:t>
      </w:r>
    </w:p>
    <w:p w14:paraId="1F8ACE4D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Issues</w:t>
      </w:r>
    </w:p>
    <w:p w14:paraId="2B191A75" w14:textId="77777777" w:rsidR="00D50BC2" w:rsidRPr="00D50BC2" w:rsidRDefault="00D50BC2" w:rsidP="00D50BC2">
      <w:pPr>
        <w:numPr>
          <w:ilvl w:val="0"/>
          <w:numId w:val="3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Queue overflow</w:t>
      </w:r>
      <w:r w:rsidRPr="00D50BC2">
        <w:rPr>
          <w:rFonts w:ascii="Arial Narrow" w:hAnsi="Arial Narrow" w:cstheme="minorHAnsi"/>
          <w:sz w:val="24"/>
          <w:szCs w:val="24"/>
        </w:rPr>
        <w:t>: The enqueue function doesn't handle cases where the queue is full (rear reaches MAX_QUEUE-1)</w:t>
      </w:r>
    </w:p>
    <w:p w14:paraId="7D18B85B" w14:textId="77777777" w:rsidR="00D50BC2" w:rsidRPr="00D50BC2" w:rsidRDefault="00D50BC2" w:rsidP="00D50BC2">
      <w:pPr>
        <w:numPr>
          <w:ilvl w:val="0"/>
          <w:numId w:val="3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Stack overflow</w:t>
      </w:r>
      <w:r w:rsidRPr="00D50BC2">
        <w:rPr>
          <w:rFonts w:ascii="Arial Narrow" w:hAnsi="Arial Narrow" w:cstheme="minorHAnsi"/>
          <w:sz w:val="24"/>
          <w:szCs w:val="24"/>
        </w:rPr>
        <w:t>: Similarly, push doesn't handle stack overflow</w:t>
      </w:r>
    </w:p>
    <w:p w14:paraId="386565F2" w14:textId="77777777" w:rsidR="00D50BC2" w:rsidRPr="00D50BC2" w:rsidRDefault="00D50BC2" w:rsidP="00D50BC2">
      <w:pPr>
        <w:numPr>
          <w:ilvl w:val="0"/>
          <w:numId w:val="3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No bounds checking</w:t>
      </w:r>
      <w:r w:rsidRPr="00D50BC2">
        <w:rPr>
          <w:rFonts w:ascii="Arial Narrow" w:hAnsi="Arial Narrow" w:cstheme="minorHAnsi"/>
          <w:sz w:val="24"/>
          <w:szCs w:val="24"/>
        </w:rPr>
        <w:t xml:space="preserve">: Both data structures could benefit from 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isFull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>/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isEmpty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 xml:space="preserve"> checks</w:t>
      </w:r>
    </w:p>
    <w:p w14:paraId="2504BFEB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Recommendation</w:t>
      </w:r>
    </w:p>
    <w:p w14:paraId="42436D64" w14:textId="77777777" w:rsidR="00D50BC2" w:rsidRPr="00D50BC2" w:rsidRDefault="00D50BC2" w:rsidP="00D50BC2">
      <w:pPr>
        <w:numPr>
          <w:ilvl w:val="0"/>
          <w:numId w:val="4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Add boundary condition checks</w:t>
      </w:r>
    </w:p>
    <w:p w14:paraId="2FC8790F" w14:textId="77777777" w:rsidR="00D50BC2" w:rsidRPr="00D50BC2" w:rsidRDefault="00D50BC2" w:rsidP="00D50BC2">
      <w:pPr>
        <w:numPr>
          <w:ilvl w:val="0"/>
          <w:numId w:val="4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Consider dynamic resizing for more practical use</w:t>
      </w:r>
    </w:p>
    <w:p w14:paraId="38D90539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Task b: Power Output Log (Array)</w:t>
      </w:r>
    </w:p>
    <w:p w14:paraId="78AA2E33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Implementation</w:t>
      </w:r>
    </w:p>
    <w:p w14:paraId="33BB5A35" w14:textId="77777777" w:rsidR="00D50BC2" w:rsidRPr="00D50BC2" w:rsidRDefault="00D50BC2" w:rsidP="00D50BC2">
      <w:pPr>
        <w:numPr>
          <w:ilvl w:val="0"/>
          <w:numId w:val="5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Fixed-size circular buffer (LOG_SIZE=5) for power output logging</w:t>
      </w:r>
    </w:p>
    <w:p w14:paraId="35806A83" w14:textId="77777777" w:rsidR="00D50BC2" w:rsidRPr="00D50BC2" w:rsidRDefault="00D50BC2" w:rsidP="00D50BC2">
      <w:pPr>
        <w:numPr>
          <w:ilvl w:val="0"/>
          <w:numId w:val="5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Implements automatic transmission of oldest entry when full</w:t>
      </w:r>
    </w:p>
    <w:p w14:paraId="1A82F377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Strengths</w:t>
      </w:r>
    </w:p>
    <w:p w14:paraId="2CC2E7D6" w14:textId="77777777" w:rsidR="00D50BC2" w:rsidRPr="00D50BC2" w:rsidRDefault="00D50BC2" w:rsidP="00D50BC2">
      <w:pPr>
        <w:numPr>
          <w:ilvl w:val="0"/>
          <w:numId w:val="6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Effective use of array as circular buffer</w:t>
      </w:r>
    </w:p>
    <w:p w14:paraId="4C44BAC8" w14:textId="77777777" w:rsidR="00D50BC2" w:rsidRPr="00D50BC2" w:rsidRDefault="00D50BC2" w:rsidP="00D50BC2">
      <w:pPr>
        <w:numPr>
          <w:ilvl w:val="0"/>
          <w:numId w:val="6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Clear printing function</w:t>
      </w:r>
    </w:p>
    <w:p w14:paraId="03BE73C9" w14:textId="77777777" w:rsidR="00D50BC2" w:rsidRPr="00D50BC2" w:rsidRDefault="00D50BC2" w:rsidP="00D50BC2">
      <w:pPr>
        <w:numPr>
          <w:ilvl w:val="0"/>
          <w:numId w:val="6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Automatic handling of overflow by transmitting oldest data</w:t>
      </w:r>
    </w:p>
    <w:p w14:paraId="3C6C936D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Issues</w:t>
      </w:r>
    </w:p>
    <w:p w14:paraId="2C609949" w14:textId="77777777" w:rsidR="00D50BC2" w:rsidRPr="00D50BC2" w:rsidRDefault="00D50BC2" w:rsidP="00D50BC2">
      <w:pPr>
        <w:numPr>
          <w:ilvl w:val="0"/>
          <w:numId w:val="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Memory management: The code stores pointers but doesn't handle string allocation/deallocation</w:t>
      </w:r>
    </w:p>
    <w:p w14:paraId="10E55373" w14:textId="77777777" w:rsidR="00D50BC2" w:rsidRPr="00D50BC2" w:rsidRDefault="00D50BC2" w:rsidP="00D50BC2">
      <w:pPr>
        <w:numPr>
          <w:ilvl w:val="0"/>
          <w:numId w:val="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No protection against NULL pointer dereferencing in 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insertPower</w:t>
      </w:r>
      <w:proofErr w:type="spellEnd"/>
    </w:p>
    <w:p w14:paraId="48BF12A8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Recommendation</w:t>
      </w:r>
    </w:p>
    <w:p w14:paraId="653B937E" w14:textId="77777777" w:rsidR="00D50BC2" w:rsidRPr="00D50BC2" w:rsidRDefault="00D50BC2" w:rsidP="00D50BC2">
      <w:pPr>
        <w:numPr>
          <w:ilvl w:val="0"/>
          <w:numId w:val="8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lastRenderedPageBreak/>
        <w:t>Add string duplication for safer memory management</w:t>
      </w:r>
    </w:p>
    <w:p w14:paraId="39962828" w14:textId="77777777" w:rsidR="00D50BC2" w:rsidRPr="00D50BC2" w:rsidRDefault="00D50BC2" w:rsidP="00D50BC2">
      <w:pPr>
        <w:numPr>
          <w:ilvl w:val="0"/>
          <w:numId w:val="8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Consider adding error handling for NULL inputs</w:t>
      </w:r>
    </w:p>
    <w:p w14:paraId="508F6923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Task c: Worn Component Tracker (Singly and Doubly Linked Lists)</w:t>
      </w:r>
    </w:p>
    <w:p w14:paraId="28C13F0E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Implementation</w:t>
      </w:r>
    </w:p>
    <w:p w14:paraId="189CBFAD" w14:textId="77777777" w:rsidR="00D50BC2" w:rsidRPr="00D50BC2" w:rsidRDefault="00D50BC2" w:rsidP="00D50BC2">
      <w:pPr>
        <w:numPr>
          <w:ilvl w:val="0"/>
          <w:numId w:val="9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Both singly and doubly linked lists for component tracking</w:t>
      </w:r>
    </w:p>
    <w:p w14:paraId="5071FD2E" w14:textId="77777777" w:rsidR="00D50BC2" w:rsidRPr="00D50BC2" w:rsidRDefault="00D50BC2" w:rsidP="00D50BC2">
      <w:pPr>
        <w:numPr>
          <w:ilvl w:val="0"/>
          <w:numId w:val="9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Basic insertion and deletion operations</w:t>
      </w:r>
    </w:p>
    <w:p w14:paraId="400AA36E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Strengths</w:t>
      </w:r>
    </w:p>
    <w:p w14:paraId="732C8501" w14:textId="77777777" w:rsidR="00D50BC2" w:rsidRPr="00D50BC2" w:rsidRDefault="00D50BC2" w:rsidP="00D50BC2">
      <w:pPr>
        <w:numPr>
          <w:ilvl w:val="0"/>
          <w:numId w:val="10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Clear demonstration of both list types</w:t>
      </w:r>
    </w:p>
    <w:p w14:paraId="0DF77399" w14:textId="77777777" w:rsidR="00D50BC2" w:rsidRPr="00D50BC2" w:rsidRDefault="00D50BC2" w:rsidP="00D50BC2">
      <w:pPr>
        <w:numPr>
          <w:ilvl w:val="0"/>
          <w:numId w:val="10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Proper memory deallocation in 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deleteSingly</w:t>
      </w:r>
      <w:proofErr w:type="spellEnd"/>
    </w:p>
    <w:p w14:paraId="691A6E59" w14:textId="77777777" w:rsidR="00D50BC2" w:rsidRPr="00D50BC2" w:rsidRDefault="00D50BC2" w:rsidP="00D50BC2">
      <w:pPr>
        <w:numPr>
          <w:ilvl w:val="0"/>
          <w:numId w:val="10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Correct implementation of forward/backward traversal</w:t>
      </w:r>
    </w:p>
    <w:p w14:paraId="36084E42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Issues</w:t>
      </w:r>
    </w:p>
    <w:p w14:paraId="77AF1277" w14:textId="77777777" w:rsidR="00D50BC2" w:rsidRPr="00D50BC2" w:rsidRDefault="00D50BC2" w:rsidP="00D50BC2">
      <w:pPr>
        <w:numPr>
          <w:ilvl w:val="0"/>
          <w:numId w:val="11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 xml:space="preserve">No memory allocation </w:t>
      </w:r>
      <w:proofErr w:type="gramStart"/>
      <w:r w:rsidRPr="00D50BC2">
        <w:rPr>
          <w:rFonts w:ascii="Arial Narrow" w:hAnsi="Arial Narrow" w:cstheme="minorHAnsi"/>
          <w:sz w:val="24"/>
          <w:szCs w:val="24"/>
        </w:rPr>
        <w:t>check</w:t>
      </w:r>
      <w:proofErr w:type="gramEnd"/>
      <w:r w:rsidRPr="00D50BC2">
        <w:rPr>
          <w:rFonts w:ascii="Arial Narrow" w:hAnsi="Arial Narrow" w:cstheme="minorHAnsi"/>
          <w:sz w:val="24"/>
          <w:szCs w:val="24"/>
        </w:rPr>
        <w:t xml:space="preserve"> in insertion functions</w:t>
      </w:r>
    </w:p>
    <w:p w14:paraId="12644CEE" w14:textId="77777777" w:rsidR="00D50BC2" w:rsidRPr="00D50BC2" w:rsidRDefault="00D50BC2" w:rsidP="00D50BC2">
      <w:pPr>
        <w:numPr>
          <w:ilvl w:val="0"/>
          <w:numId w:val="11"/>
        </w:numPr>
        <w:rPr>
          <w:rFonts w:ascii="Arial Narrow" w:hAnsi="Arial Narrow" w:cstheme="minorHAnsi"/>
          <w:sz w:val="24"/>
          <w:szCs w:val="24"/>
        </w:rPr>
      </w:pPr>
      <w:proofErr w:type="spellStart"/>
      <w:r w:rsidRPr="00D50BC2">
        <w:rPr>
          <w:rFonts w:ascii="Arial Narrow" w:hAnsi="Arial Narrow" w:cstheme="minorHAnsi"/>
          <w:sz w:val="24"/>
          <w:szCs w:val="24"/>
        </w:rPr>
        <w:t>deleteSingly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 xml:space="preserve"> could 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segfault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 xml:space="preserve"> if item not found (</w:t>
      </w:r>
      <w:proofErr w:type="spellStart"/>
      <w:r w:rsidRPr="00D50BC2">
        <w:rPr>
          <w:rFonts w:ascii="Arial Narrow" w:hAnsi="Arial Narrow" w:cstheme="minorHAnsi"/>
          <w:sz w:val="24"/>
          <w:szCs w:val="24"/>
        </w:rPr>
        <w:t>prev</w:t>
      </w:r>
      <w:proofErr w:type="spellEnd"/>
      <w:r w:rsidRPr="00D50BC2">
        <w:rPr>
          <w:rFonts w:ascii="Arial Narrow" w:hAnsi="Arial Narrow" w:cstheme="minorHAnsi"/>
          <w:sz w:val="24"/>
          <w:szCs w:val="24"/>
        </w:rPr>
        <w:t xml:space="preserve"> would be NULL)</w:t>
      </w:r>
    </w:p>
    <w:p w14:paraId="2CE7F6F1" w14:textId="77777777" w:rsidR="00D50BC2" w:rsidRPr="00D50BC2" w:rsidRDefault="00D50BC2" w:rsidP="00D50BC2">
      <w:pPr>
        <w:numPr>
          <w:ilvl w:val="0"/>
          <w:numId w:val="11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No function to free entire lists</w:t>
      </w:r>
    </w:p>
    <w:p w14:paraId="59F94308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Recommendation</w:t>
      </w:r>
    </w:p>
    <w:p w14:paraId="4A8D6EAF" w14:textId="77777777" w:rsidR="00D50BC2" w:rsidRPr="00D50BC2" w:rsidRDefault="00D50BC2" w:rsidP="00D50BC2">
      <w:pPr>
        <w:numPr>
          <w:ilvl w:val="0"/>
          <w:numId w:val="12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Add error checking for malloc</w:t>
      </w:r>
    </w:p>
    <w:p w14:paraId="2EDC152E" w14:textId="77777777" w:rsidR="00D50BC2" w:rsidRPr="00D50BC2" w:rsidRDefault="00D50BC2" w:rsidP="00D50BC2">
      <w:pPr>
        <w:numPr>
          <w:ilvl w:val="0"/>
          <w:numId w:val="12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Improve deletion safety</w:t>
      </w:r>
    </w:p>
    <w:p w14:paraId="4C2544E0" w14:textId="77777777" w:rsidR="00D50BC2" w:rsidRPr="00D50BC2" w:rsidRDefault="00D50BC2" w:rsidP="00D50BC2">
      <w:pPr>
        <w:numPr>
          <w:ilvl w:val="0"/>
          <w:numId w:val="12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Add list destruction functions</w:t>
      </w:r>
    </w:p>
    <w:p w14:paraId="4CD023EF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Task d: Priority Tuning (Circular Linked List)</w:t>
      </w:r>
    </w:p>
    <w:p w14:paraId="67FF6A81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Implementation</w:t>
      </w:r>
    </w:p>
    <w:p w14:paraId="4CA5B92B" w14:textId="77777777" w:rsidR="00D50BC2" w:rsidRPr="00D50BC2" w:rsidRDefault="00D50BC2" w:rsidP="00D50BC2">
      <w:pPr>
        <w:numPr>
          <w:ilvl w:val="0"/>
          <w:numId w:val="13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Circular linked list for priority management</w:t>
      </w:r>
    </w:p>
    <w:p w14:paraId="0CBD8C74" w14:textId="77777777" w:rsidR="00D50BC2" w:rsidRPr="00D50BC2" w:rsidRDefault="00D50BC2" w:rsidP="00D50BC2">
      <w:pPr>
        <w:numPr>
          <w:ilvl w:val="0"/>
          <w:numId w:val="13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Insertion and traversal functions</w:t>
      </w:r>
    </w:p>
    <w:p w14:paraId="5EC1EBD8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Strengths</w:t>
      </w:r>
    </w:p>
    <w:p w14:paraId="5081B607" w14:textId="77777777" w:rsidR="00D50BC2" w:rsidRPr="00D50BC2" w:rsidRDefault="00D50BC2" w:rsidP="00D50BC2">
      <w:pPr>
        <w:numPr>
          <w:ilvl w:val="0"/>
          <w:numId w:val="14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Correct circular list implementation</w:t>
      </w:r>
    </w:p>
    <w:p w14:paraId="1B310E5A" w14:textId="77777777" w:rsidR="00D50BC2" w:rsidRPr="00D50BC2" w:rsidRDefault="00D50BC2" w:rsidP="00D50BC2">
      <w:pPr>
        <w:numPr>
          <w:ilvl w:val="0"/>
          <w:numId w:val="14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Flexible traversal with count parameter</w:t>
      </w:r>
    </w:p>
    <w:p w14:paraId="44004413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Issues</w:t>
      </w:r>
    </w:p>
    <w:p w14:paraId="59405B47" w14:textId="77777777" w:rsidR="00D50BC2" w:rsidRPr="00D50BC2" w:rsidRDefault="00D50BC2" w:rsidP="00D50BC2">
      <w:pPr>
        <w:numPr>
          <w:ilvl w:val="0"/>
          <w:numId w:val="15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No deletion functionality</w:t>
      </w:r>
    </w:p>
    <w:p w14:paraId="14FA8C7C" w14:textId="77777777" w:rsidR="00D50BC2" w:rsidRPr="00D50BC2" w:rsidRDefault="00D50BC2" w:rsidP="00D50BC2">
      <w:pPr>
        <w:numPr>
          <w:ilvl w:val="0"/>
          <w:numId w:val="15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Memory leak potential (no cleanup function)</w:t>
      </w:r>
    </w:p>
    <w:p w14:paraId="6AEC34C8" w14:textId="77777777" w:rsidR="00D50BC2" w:rsidRPr="00D50BC2" w:rsidRDefault="00D50BC2" w:rsidP="00D50BC2">
      <w:pPr>
        <w:numPr>
          <w:ilvl w:val="0"/>
          <w:numId w:val="15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Traversal could be infinite if count is very large</w:t>
      </w:r>
    </w:p>
    <w:p w14:paraId="02B1BE4B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Recommendation</w:t>
      </w:r>
    </w:p>
    <w:p w14:paraId="77DDEA6E" w14:textId="77777777" w:rsidR="00D50BC2" w:rsidRPr="00D50BC2" w:rsidRDefault="00D50BC2" w:rsidP="00D50BC2">
      <w:pPr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lastRenderedPageBreak/>
        <w:t>Add deletion capability</w:t>
      </w:r>
    </w:p>
    <w:p w14:paraId="17777E18" w14:textId="77777777" w:rsidR="00D50BC2" w:rsidRPr="00D50BC2" w:rsidRDefault="00D50BC2" w:rsidP="00D50BC2">
      <w:pPr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Implement list cleanup</w:t>
      </w:r>
    </w:p>
    <w:p w14:paraId="5E2D1A23" w14:textId="77777777" w:rsidR="00D50BC2" w:rsidRPr="00D50BC2" w:rsidRDefault="00D50BC2" w:rsidP="00D50BC2">
      <w:pPr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Consider adding traversal limits</w:t>
      </w:r>
    </w:p>
    <w:p w14:paraId="03508C22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General Observations</w:t>
      </w:r>
    </w:p>
    <w:p w14:paraId="441C988B" w14:textId="77777777" w:rsidR="00D50BC2" w:rsidRPr="00D50BC2" w:rsidRDefault="00D50BC2" w:rsidP="00D50BC2">
      <w:pPr>
        <w:numPr>
          <w:ilvl w:val="0"/>
          <w:numId w:val="1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Memory Management</w:t>
      </w:r>
      <w:r w:rsidRPr="00D50BC2">
        <w:rPr>
          <w:rFonts w:ascii="Arial Narrow" w:hAnsi="Arial Narrow" w:cstheme="minorHAnsi"/>
          <w:sz w:val="24"/>
          <w:szCs w:val="24"/>
        </w:rPr>
        <w:t>: The code frequently stores string pointers without managing the underlying memory. This could lead to issues if the original strings are modified or freed.</w:t>
      </w:r>
    </w:p>
    <w:p w14:paraId="1814DC13" w14:textId="77777777" w:rsidR="00D50BC2" w:rsidRPr="00D50BC2" w:rsidRDefault="00D50BC2" w:rsidP="00D50BC2">
      <w:pPr>
        <w:numPr>
          <w:ilvl w:val="0"/>
          <w:numId w:val="1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Error Handling</w:t>
      </w:r>
      <w:r w:rsidRPr="00D50BC2">
        <w:rPr>
          <w:rFonts w:ascii="Arial Narrow" w:hAnsi="Arial Narrow" w:cstheme="minorHAnsi"/>
          <w:sz w:val="24"/>
          <w:szCs w:val="24"/>
        </w:rPr>
        <w:t>: Most functions lack error handling for edge cases (NULL inputs, allocation failures, etc.)</w:t>
      </w:r>
    </w:p>
    <w:p w14:paraId="734B8BA2" w14:textId="77777777" w:rsidR="00D50BC2" w:rsidRPr="00D50BC2" w:rsidRDefault="00D50BC2" w:rsidP="00D50BC2">
      <w:pPr>
        <w:numPr>
          <w:ilvl w:val="0"/>
          <w:numId w:val="1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Testing</w:t>
      </w:r>
      <w:r w:rsidRPr="00D50BC2">
        <w:rPr>
          <w:rFonts w:ascii="Arial Narrow" w:hAnsi="Arial Narrow" w:cstheme="minorHAnsi"/>
          <w:sz w:val="24"/>
          <w:szCs w:val="24"/>
        </w:rPr>
        <w:t>: The main function provides good test cases but could benefit from more edge case testing.</w:t>
      </w:r>
    </w:p>
    <w:p w14:paraId="3438B1AD" w14:textId="77777777" w:rsidR="00D50BC2" w:rsidRPr="00D50BC2" w:rsidRDefault="00D50BC2" w:rsidP="00D50BC2">
      <w:pPr>
        <w:numPr>
          <w:ilvl w:val="0"/>
          <w:numId w:val="1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Modularity</w:t>
      </w:r>
      <w:r w:rsidRPr="00D50BC2">
        <w:rPr>
          <w:rFonts w:ascii="Arial Narrow" w:hAnsi="Arial Narrow" w:cstheme="minorHAnsi"/>
          <w:sz w:val="24"/>
          <w:szCs w:val="24"/>
        </w:rPr>
        <w:t>: The code is well-organized into distinct sections for each task.</w:t>
      </w:r>
    </w:p>
    <w:p w14:paraId="7E04FC02" w14:textId="77777777" w:rsidR="00D50BC2" w:rsidRPr="00D50BC2" w:rsidRDefault="00D50BC2" w:rsidP="00D50BC2">
      <w:pPr>
        <w:numPr>
          <w:ilvl w:val="0"/>
          <w:numId w:val="17"/>
        </w:num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Documentation</w:t>
      </w:r>
      <w:r w:rsidRPr="00D50BC2">
        <w:rPr>
          <w:rFonts w:ascii="Arial Narrow" w:hAnsi="Arial Narrow" w:cstheme="minorHAnsi"/>
          <w:sz w:val="24"/>
          <w:szCs w:val="24"/>
        </w:rPr>
        <w:t>: While the structure is clear, adding comments explaining the purpose of each function would improve maintainability.</w:t>
      </w:r>
    </w:p>
    <w:p w14:paraId="2044C17B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Overall Assessment</w:t>
      </w:r>
    </w:p>
    <w:p w14:paraId="08BF3CC4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sz w:val="24"/>
          <w:szCs w:val="24"/>
        </w:rPr>
        <w:t>The code demonstrates a solid understanding of fundamental data structures and their applications. With added error handling and memory management improvements, it would be production-ready. The separation of concerns into different tasks makes the code easy to understand and maintain.</w:t>
      </w:r>
    </w:p>
    <w:p w14:paraId="2B8ADDB5" w14:textId="77777777" w:rsidR="00D50BC2" w:rsidRPr="00D50BC2" w:rsidRDefault="00D50BC2" w:rsidP="00D50BC2">
      <w:pPr>
        <w:rPr>
          <w:rFonts w:ascii="Arial Narrow" w:hAnsi="Arial Narrow" w:cstheme="minorHAnsi"/>
          <w:sz w:val="24"/>
          <w:szCs w:val="24"/>
        </w:rPr>
      </w:pPr>
      <w:r w:rsidRPr="00D50BC2">
        <w:rPr>
          <w:rFonts w:ascii="Arial Narrow" w:hAnsi="Arial Narrow" w:cstheme="minorHAnsi"/>
          <w:b/>
          <w:bCs/>
          <w:sz w:val="24"/>
          <w:szCs w:val="24"/>
        </w:rPr>
        <w:t>Rating</w:t>
      </w:r>
      <w:r w:rsidRPr="00D50BC2">
        <w:rPr>
          <w:rFonts w:ascii="Arial Narrow" w:hAnsi="Arial Narrow" w:cstheme="minorHAnsi"/>
          <w:sz w:val="24"/>
          <w:szCs w:val="24"/>
        </w:rPr>
        <w:t>: 8/10 (Excellent demonstration of concepts, could benefit from more robust error handling and memory management)</w:t>
      </w:r>
    </w:p>
    <w:p w14:paraId="09682C91" w14:textId="77777777" w:rsidR="00D50BC2" w:rsidRPr="00D50BC2" w:rsidRDefault="00D50BC2" w:rsidP="00D50BC2">
      <w:pPr>
        <w:rPr>
          <w:rFonts w:ascii="Algerian" w:hAnsi="Algerian" w:cstheme="minorHAnsi"/>
          <w:sz w:val="24"/>
          <w:szCs w:val="24"/>
          <w:lang w:val="en-US"/>
        </w:rPr>
      </w:pPr>
    </w:p>
    <w:p w14:paraId="7C8278E9" w14:textId="77777777" w:rsidR="00D50BC2" w:rsidRPr="00D50BC2" w:rsidRDefault="00D50BC2" w:rsidP="00D50BC2">
      <w:pPr>
        <w:rPr>
          <w:rFonts w:ascii="Algerian" w:hAnsi="Algerian"/>
          <w:sz w:val="24"/>
          <w:szCs w:val="24"/>
          <w:lang w:val="en-US"/>
        </w:rPr>
      </w:pPr>
      <w:r w:rsidRPr="00D50BC2">
        <w:rPr>
          <w:rFonts w:ascii="Algerian" w:hAnsi="Algerian"/>
          <w:sz w:val="24"/>
          <w:szCs w:val="24"/>
          <w:lang w:val="en-US"/>
        </w:rPr>
        <w:t xml:space="preserve">OUTPUT OF THIS </w:t>
      </w:r>
      <w:proofErr w:type="gramStart"/>
      <w:r w:rsidRPr="00D50BC2">
        <w:rPr>
          <w:rFonts w:ascii="Algerian" w:hAnsi="Algerian"/>
          <w:sz w:val="24"/>
          <w:szCs w:val="24"/>
          <w:lang w:val="en-US"/>
        </w:rPr>
        <w:t>CODE:-</w:t>
      </w:r>
      <w:proofErr w:type="gramEnd"/>
    </w:p>
    <w:p w14:paraId="3465725D" w14:textId="77777777" w:rsidR="00D50BC2" w:rsidRDefault="00D50BC2" w:rsidP="00D50BC2">
      <w:pPr>
        <w:rPr>
          <w:lang w:val="en-US"/>
        </w:rPr>
      </w:pPr>
    </w:p>
    <w:p w14:paraId="32E12D08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Task a: Flow and Emergency</w:t>
      </w:r>
    </w:p>
    <w:p w14:paraId="03895E2E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Emergency Adjustment Order:</w:t>
      </w:r>
    </w:p>
    <w:p w14:paraId="47EECF1F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Valve</w:t>
      </w:r>
    </w:p>
    <w:p w14:paraId="2F8CABE2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Pump</w:t>
      </w:r>
    </w:p>
    <w:p w14:paraId="42AACBDA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Reservoir</w:t>
      </w:r>
    </w:p>
    <w:p w14:paraId="2D5B405D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Spillway</w:t>
      </w:r>
    </w:p>
    <w:p w14:paraId="20C10548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Gate</w:t>
      </w:r>
    </w:p>
    <w:p w14:paraId="27F4584D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Turbine</w:t>
      </w:r>
    </w:p>
    <w:p w14:paraId="63EC3DD7" w14:textId="77777777" w:rsidR="00D50BC2" w:rsidRPr="00D50BC2" w:rsidRDefault="00D50BC2" w:rsidP="00D50BC2">
      <w:pPr>
        <w:rPr>
          <w:lang w:val="en-US"/>
        </w:rPr>
      </w:pPr>
    </w:p>
    <w:p w14:paraId="790D3FF6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Task b: Power Output Log</w:t>
      </w:r>
    </w:p>
    <w:p w14:paraId="0C5BBEED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Current Log: [Pow1, null, null, null, null]</w:t>
      </w:r>
    </w:p>
    <w:p w14:paraId="36B835A2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lastRenderedPageBreak/>
        <w:t>Current Log: [Pow1, Pow2, null, null, null]</w:t>
      </w:r>
    </w:p>
    <w:p w14:paraId="53EE4FC8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Current Log: [Pow1, Pow2, Pow3, null, null]</w:t>
      </w:r>
    </w:p>
    <w:p w14:paraId="787793E1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Current Log: [Pow1, Pow2, Pow3, Pow4, null]</w:t>
      </w:r>
    </w:p>
    <w:p w14:paraId="1E7111FB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Current Log: [Pow1, Pow2, Pow3, Pow4, Pow5]</w:t>
      </w:r>
    </w:p>
    <w:p w14:paraId="72CB8BBE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Transmitting: Pow1</w:t>
      </w:r>
    </w:p>
    <w:p w14:paraId="05BCF5C2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Current Log: [Pow2, Pow3, Pow4, Pow5, Pow6]</w:t>
      </w:r>
    </w:p>
    <w:p w14:paraId="3D2CBF29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Transmitting: Pow2</w:t>
      </w:r>
    </w:p>
    <w:p w14:paraId="78AE5DC2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Current Log: [Pow3, Pow4, Pow5, Pow6, Pow7]</w:t>
      </w:r>
    </w:p>
    <w:p w14:paraId="544FE1D2" w14:textId="77777777" w:rsidR="00D50BC2" w:rsidRPr="00D50BC2" w:rsidRDefault="00D50BC2" w:rsidP="00D50BC2">
      <w:pPr>
        <w:rPr>
          <w:lang w:val="en-US"/>
        </w:rPr>
      </w:pPr>
    </w:p>
    <w:p w14:paraId="1797295B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Task c: Worn Component Tracker</w:t>
      </w:r>
    </w:p>
    <w:p w14:paraId="1D1A4966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 xml:space="preserve">Forward: Turbine </w:t>
      </w:r>
    </w:p>
    <w:p w14:paraId="147E9085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 xml:space="preserve">Backward: Turbine </w:t>
      </w:r>
    </w:p>
    <w:p w14:paraId="567AF636" w14:textId="77777777" w:rsidR="00D50BC2" w:rsidRPr="00D50BC2" w:rsidRDefault="00D50BC2" w:rsidP="00D50BC2">
      <w:pPr>
        <w:rPr>
          <w:lang w:val="en-US"/>
        </w:rPr>
      </w:pPr>
    </w:p>
    <w:p w14:paraId="464462CA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>Task d: Priority Tuning</w:t>
      </w:r>
    </w:p>
    <w:p w14:paraId="488EABCF" w14:textId="77777777" w:rsidR="00D50BC2" w:rsidRPr="00D50BC2" w:rsidRDefault="00D50BC2" w:rsidP="00D50BC2">
      <w:pPr>
        <w:rPr>
          <w:lang w:val="en-US"/>
        </w:rPr>
      </w:pPr>
      <w:r w:rsidRPr="00D50BC2">
        <w:rPr>
          <w:lang w:val="en-US"/>
        </w:rPr>
        <w:t xml:space="preserve">Gate Spillway Gate Spillway </w:t>
      </w:r>
    </w:p>
    <w:p w14:paraId="24620888" w14:textId="77777777" w:rsidR="00D50BC2" w:rsidRPr="00D50BC2" w:rsidRDefault="00D50BC2" w:rsidP="00D50BC2">
      <w:pPr>
        <w:rPr>
          <w:lang w:val="en-US"/>
        </w:rPr>
      </w:pPr>
    </w:p>
    <w:p w14:paraId="5FEE0533" w14:textId="77777777" w:rsidR="00D50BC2" w:rsidRPr="00D50BC2" w:rsidRDefault="00D50BC2" w:rsidP="00D50BC2">
      <w:pPr>
        <w:rPr>
          <w:lang w:val="en-US"/>
        </w:rPr>
      </w:pPr>
    </w:p>
    <w:p w14:paraId="494A4D6B" w14:textId="77777777" w:rsidR="00D50BC2" w:rsidRDefault="00D50BC2" w:rsidP="00D50BC2">
      <w:pPr>
        <w:rPr>
          <w:lang w:val="en-US"/>
        </w:rPr>
      </w:pPr>
      <w:r w:rsidRPr="00D50BC2">
        <w:rPr>
          <w:lang w:val="en-US"/>
        </w:rPr>
        <w:t>=== Code Execution Successful ===</w:t>
      </w:r>
    </w:p>
    <w:p w14:paraId="4288DE2F" w14:textId="77777777" w:rsidR="00D50BC2" w:rsidRDefault="00D50BC2" w:rsidP="00D50BC2">
      <w:pPr>
        <w:rPr>
          <w:lang w:val="en-US"/>
        </w:rPr>
      </w:pPr>
    </w:p>
    <w:p w14:paraId="17C08286" w14:textId="77777777" w:rsidR="00D50BC2" w:rsidRDefault="00D50BC2" w:rsidP="00D50BC2">
      <w:pPr>
        <w:rPr>
          <w:lang w:val="en-US"/>
        </w:rPr>
      </w:pPr>
    </w:p>
    <w:p w14:paraId="4F5C132A" w14:textId="77777777" w:rsidR="00D50BC2" w:rsidRPr="00D50BC2" w:rsidRDefault="00D50BC2" w:rsidP="00D50BC2">
      <w:pPr>
        <w:rPr>
          <w:rFonts w:ascii="Algerian" w:hAnsi="Algerian"/>
          <w:sz w:val="24"/>
          <w:szCs w:val="24"/>
        </w:rPr>
      </w:pPr>
      <w:r w:rsidRPr="00D50BC2">
        <w:rPr>
          <w:rFonts w:ascii="Algerian" w:hAnsi="Algerian"/>
          <w:sz w:val="24"/>
          <w:szCs w:val="24"/>
        </w:rPr>
        <w:t>Conclusion</w:t>
      </w:r>
    </w:p>
    <w:p w14:paraId="1A580CD9" w14:textId="77777777" w:rsidR="00D50BC2" w:rsidRPr="00D50BC2" w:rsidRDefault="00D50BC2" w:rsidP="00D50BC2">
      <w:r w:rsidRPr="00D50BC2">
        <w:t>This C program effectively demonstrates the practical application of fundamental data structures—</w:t>
      </w:r>
      <w:r w:rsidRPr="00D50BC2">
        <w:rPr>
          <w:b/>
          <w:bCs/>
        </w:rPr>
        <w:t>queues, stacks, arrays, singly/doubly linked lists, and circular linked lists</w:t>
      </w:r>
      <w:r w:rsidRPr="00D50BC2">
        <w:t>—to simulate key operations in a </w:t>
      </w:r>
      <w:r w:rsidRPr="00D50BC2">
        <w:rPr>
          <w:b/>
          <w:bCs/>
        </w:rPr>
        <w:t>hydroelectric dam management system</w:t>
      </w:r>
      <w:r w:rsidRPr="00D50BC2">
        <w:t>.</w:t>
      </w:r>
    </w:p>
    <w:p w14:paraId="3EF1AB76" w14:textId="77777777" w:rsidR="00D50BC2" w:rsidRPr="00D50BC2" w:rsidRDefault="00D50BC2" w:rsidP="00D50BC2">
      <w:r w:rsidRPr="00D50BC2">
        <w:rPr>
          <w:b/>
          <w:bCs/>
        </w:rPr>
        <w:t>Key Strengths</w:t>
      </w:r>
    </w:p>
    <w:p w14:paraId="584BA469" w14:textId="77777777" w:rsidR="00D50BC2" w:rsidRPr="00D50BC2" w:rsidRDefault="00D50BC2" w:rsidP="00D50BC2">
      <w:r w:rsidRPr="00D50BC2">
        <w:rPr>
          <w:rFonts w:ascii="Segoe UI Symbol" w:hAnsi="Segoe UI Symbol" w:cs="Segoe UI Symbol"/>
        </w:rPr>
        <w:t>✔</w:t>
      </w:r>
      <w:r w:rsidRPr="00D50BC2">
        <w:t> </w:t>
      </w:r>
      <w:r w:rsidRPr="00D50BC2">
        <w:rPr>
          <w:b/>
          <w:bCs/>
        </w:rPr>
        <w:t>Well-Structured &amp; Modular</w:t>
      </w:r>
      <w:r w:rsidRPr="00D50BC2">
        <w:t>: The code is logically divided into four distinct tasks, each showcasing a different data structure.</w:t>
      </w:r>
      <w:r w:rsidRPr="00D50BC2">
        <w:br/>
      </w:r>
      <w:r w:rsidRPr="00D50BC2">
        <w:rPr>
          <w:rFonts w:ascii="Segoe UI Symbol" w:hAnsi="Segoe UI Symbol" w:cs="Segoe UI Symbol"/>
        </w:rPr>
        <w:t>✔</w:t>
      </w:r>
      <w:r w:rsidRPr="00D50BC2">
        <w:rPr>
          <w:rFonts w:ascii="Calibri" w:hAnsi="Calibri" w:cs="Calibri"/>
        </w:rPr>
        <w:t> </w:t>
      </w:r>
      <w:r w:rsidRPr="00D50BC2">
        <w:rPr>
          <w:b/>
          <w:bCs/>
        </w:rPr>
        <w:t>Correct Implementations</w:t>
      </w:r>
      <w:r w:rsidRPr="00D50BC2">
        <w:t>: The core functionalities (enqueue/dequeue, push/pop, circular buffer management, linked list traversals) work as expected.</w:t>
      </w:r>
      <w:r w:rsidRPr="00D50BC2">
        <w:br/>
      </w:r>
      <w:r w:rsidRPr="00D50BC2">
        <w:rPr>
          <w:rFonts w:ascii="Segoe UI Symbol" w:hAnsi="Segoe UI Symbol" w:cs="Segoe UI Symbol"/>
        </w:rPr>
        <w:t>✔</w:t>
      </w:r>
      <w:r w:rsidRPr="00D50BC2">
        <w:rPr>
          <w:rFonts w:ascii="Calibri" w:hAnsi="Calibri" w:cs="Calibri"/>
        </w:rPr>
        <w:t> </w:t>
      </w:r>
      <w:r w:rsidRPr="00D50BC2">
        <w:rPr>
          <w:b/>
          <w:bCs/>
        </w:rPr>
        <w:t>Good Demonstration of Concepts</w:t>
      </w:r>
      <w:r w:rsidRPr="00D50BC2">
        <w:t>: The program effectively illustrates how different data structures can be applied in real-world scenarios (emergency adjustments, power logging, component tracking, priority tuning).</w:t>
      </w:r>
    </w:p>
    <w:p w14:paraId="68EF221D" w14:textId="77777777" w:rsidR="00D50BC2" w:rsidRPr="00D50BC2" w:rsidRDefault="00D50BC2" w:rsidP="00D50BC2">
      <w:r w:rsidRPr="00D50BC2">
        <w:rPr>
          <w:b/>
          <w:bCs/>
        </w:rPr>
        <w:t>Areas for Improvement</w:t>
      </w:r>
    </w:p>
    <w:p w14:paraId="38FCA7CC" w14:textId="77777777" w:rsidR="00D50BC2" w:rsidRPr="00D50BC2" w:rsidRDefault="00D50BC2" w:rsidP="00D50BC2">
      <w:r w:rsidRPr="00D50BC2">
        <w:rPr>
          <w:rFonts w:ascii="Segoe UI Symbol" w:hAnsi="Segoe UI Symbol" w:cs="Segoe UI Symbol"/>
        </w:rPr>
        <w:lastRenderedPageBreak/>
        <w:t>⚠</w:t>
      </w:r>
      <w:r w:rsidRPr="00D50BC2">
        <w:t> </w:t>
      </w:r>
      <w:r w:rsidRPr="00D50BC2">
        <w:rPr>
          <w:b/>
          <w:bCs/>
        </w:rPr>
        <w:t>Memory Management</w:t>
      </w:r>
      <w:r w:rsidRPr="00D50BC2">
        <w:t xml:space="preserve">: The code stores raw string pointers without duplication or cleanup, risking memory leaks or undefined </w:t>
      </w:r>
      <w:proofErr w:type="spellStart"/>
      <w:r w:rsidRPr="00D50BC2">
        <w:t>behavior</w:t>
      </w:r>
      <w:proofErr w:type="spellEnd"/>
      <w:r w:rsidRPr="00D50BC2">
        <w:t>.</w:t>
      </w:r>
      <w:r w:rsidRPr="00D50BC2">
        <w:br/>
      </w:r>
      <w:r w:rsidRPr="00D50BC2">
        <w:rPr>
          <w:rFonts w:ascii="Segoe UI Symbol" w:hAnsi="Segoe UI Symbol" w:cs="Segoe UI Symbol"/>
        </w:rPr>
        <w:t>⚠</w:t>
      </w:r>
      <w:r w:rsidRPr="00D50BC2">
        <w:rPr>
          <w:rFonts w:ascii="Calibri" w:hAnsi="Calibri" w:cs="Calibri"/>
        </w:rPr>
        <w:t> </w:t>
      </w:r>
      <w:r w:rsidRPr="00D50BC2">
        <w:rPr>
          <w:b/>
          <w:bCs/>
        </w:rPr>
        <w:t>Error Handling</w:t>
      </w:r>
      <w:r w:rsidRPr="00D50BC2">
        <w:t>: Missing checks for NULL inputs, allocation failures, and boundary conditions (e.g., full queue/stack).</w:t>
      </w:r>
      <w:r w:rsidRPr="00D50BC2">
        <w:br/>
      </w:r>
      <w:r w:rsidRPr="00D50BC2">
        <w:rPr>
          <w:rFonts w:ascii="Segoe UI Symbol" w:hAnsi="Segoe UI Symbol" w:cs="Segoe UI Symbol"/>
        </w:rPr>
        <w:t>⚠</w:t>
      </w:r>
      <w:r w:rsidRPr="00D50BC2">
        <w:rPr>
          <w:rFonts w:ascii="Calibri" w:hAnsi="Calibri" w:cs="Calibri"/>
        </w:rPr>
        <w:t> </w:t>
      </w:r>
      <w:r w:rsidRPr="00D50BC2">
        <w:rPr>
          <w:b/>
          <w:bCs/>
        </w:rPr>
        <w:t>Missing Features</w:t>
      </w:r>
      <w:r w:rsidRPr="00D50BC2">
        <w:t>: Some functionalities (like list cleanup, circular list deletion) are absent but would be necessary for a complete system.</w:t>
      </w:r>
    </w:p>
    <w:p w14:paraId="4FBE2137" w14:textId="77777777" w:rsidR="00D50BC2" w:rsidRPr="00D50BC2" w:rsidRDefault="00D50BC2" w:rsidP="00D50BC2">
      <w:r w:rsidRPr="00D50BC2">
        <w:rPr>
          <w:b/>
          <w:bCs/>
        </w:rPr>
        <w:t>Final Verdict</w:t>
      </w:r>
    </w:p>
    <w:p w14:paraId="4C0D083B" w14:textId="77777777" w:rsidR="00D50BC2" w:rsidRPr="00D50BC2" w:rsidRDefault="00D50BC2" w:rsidP="00D50BC2">
      <w:r w:rsidRPr="00D50BC2">
        <w:t>This program serves as an </w:t>
      </w:r>
      <w:r w:rsidRPr="00D50BC2">
        <w:rPr>
          <w:b/>
          <w:bCs/>
        </w:rPr>
        <w:t>excellent educational example</w:t>
      </w:r>
      <w:r w:rsidRPr="00D50BC2">
        <w:t> of data structure implementations in C. With </w:t>
      </w:r>
      <w:r w:rsidRPr="00D50BC2">
        <w:rPr>
          <w:b/>
          <w:bCs/>
        </w:rPr>
        <w:t>enhanced memory safety, error handling, and additional features</w:t>
      </w:r>
      <w:r w:rsidRPr="00D50BC2">
        <w:t>, it could evolve into a robust simulation for real-world dam management systems.</w:t>
      </w:r>
    </w:p>
    <w:p w14:paraId="2B01A3B0" w14:textId="77777777" w:rsidR="00D50BC2" w:rsidRPr="00D50BC2" w:rsidRDefault="00D50BC2" w:rsidP="00D50BC2">
      <w:r w:rsidRPr="00D50BC2">
        <w:rPr>
          <w:b/>
          <w:bCs/>
        </w:rPr>
        <w:t>Recommendation</w:t>
      </w:r>
      <w:r w:rsidRPr="00D50BC2">
        <w:t>:</w:t>
      </w:r>
    </w:p>
    <w:p w14:paraId="78F1721F" w14:textId="77777777" w:rsidR="00D50BC2" w:rsidRPr="00D50BC2" w:rsidRDefault="00D50BC2" w:rsidP="00D50BC2">
      <w:pPr>
        <w:numPr>
          <w:ilvl w:val="0"/>
          <w:numId w:val="18"/>
        </w:numPr>
      </w:pPr>
      <w:r w:rsidRPr="00D50BC2">
        <w:rPr>
          <w:b/>
          <w:bCs/>
        </w:rPr>
        <w:t>Add </w:t>
      </w:r>
      <w:r w:rsidRPr="00D50BC2">
        <w:t>malloc</w:t>
      </w:r>
      <w:r w:rsidRPr="00D50BC2">
        <w:rPr>
          <w:b/>
          <w:bCs/>
        </w:rPr>
        <w:t> checks &amp; string duplication (</w:t>
      </w:r>
      <w:proofErr w:type="spellStart"/>
      <w:r w:rsidRPr="00D50BC2">
        <w:t>strdup</w:t>
      </w:r>
      <w:proofErr w:type="spellEnd"/>
      <w:r w:rsidRPr="00D50BC2">
        <w:rPr>
          <w:b/>
          <w:bCs/>
        </w:rPr>
        <w:t>)</w:t>
      </w:r>
      <w:r w:rsidRPr="00D50BC2">
        <w:t> for safer memory handling.</w:t>
      </w:r>
    </w:p>
    <w:p w14:paraId="61B411A3" w14:textId="77777777" w:rsidR="00D50BC2" w:rsidRPr="00D50BC2" w:rsidRDefault="00D50BC2" w:rsidP="00D50BC2">
      <w:pPr>
        <w:numPr>
          <w:ilvl w:val="0"/>
          <w:numId w:val="18"/>
        </w:numPr>
      </w:pPr>
      <w:r w:rsidRPr="00D50BC2">
        <w:rPr>
          <w:b/>
          <w:bCs/>
        </w:rPr>
        <w:t>Implement boundary checks</w:t>
      </w:r>
      <w:r w:rsidRPr="00D50BC2">
        <w:t> (e.g., </w:t>
      </w:r>
      <w:proofErr w:type="spellStart"/>
      <w:r w:rsidRPr="00D50BC2">
        <w:t>isFull</w:t>
      </w:r>
      <w:proofErr w:type="spellEnd"/>
      <w:r w:rsidRPr="00D50BC2">
        <w:t>, </w:t>
      </w:r>
      <w:proofErr w:type="spellStart"/>
      <w:r w:rsidRPr="00D50BC2">
        <w:t>isEmpty</w:t>
      </w:r>
      <w:proofErr w:type="spellEnd"/>
      <w:r w:rsidRPr="00D50BC2">
        <w:t>) for queues and stacks.</w:t>
      </w:r>
    </w:p>
    <w:p w14:paraId="54157627" w14:textId="77777777" w:rsidR="00D50BC2" w:rsidRPr="00D50BC2" w:rsidRDefault="00D50BC2" w:rsidP="00D50BC2">
      <w:pPr>
        <w:numPr>
          <w:ilvl w:val="0"/>
          <w:numId w:val="18"/>
        </w:numPr>
      </w:pPr>
      <w:r w:rsidRPr="00D50BC2">
        <w:rPr>
          <w:b/>
          <w:bCs/>
        </w:rPr>
        <w:t>Include cleanup functions</w:t>
      </w:r>
      <w:r w:rsidRPr="00D50BC2">
        <w:t> to prevent memory leaks.</w:t>
      </w:r>
    </w:p>
    <w:p w14:paraId="56628B23" w14:textId="77777777" w:rsidR="00D50BC2" w:rsidRPr="00D50BC2" w:rsidRDefault="00D50BC2" w:rsidP="00D50BC2">
      <w:pPr>
        <w:rPr>
          <w:lang w:val="en-US"/>
        </w:rPr>
      </w:pPr>
    </w:p>
    <w:sectPr w:rsidR="00D50BC2" w:rsidRPr="00D5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13EA"/>
    <w:multiLevelType w:val="multilevel"/>
    <w:tmpl w:val="5C0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454E"/>
    <w:multiLevelType w:val="multilevel"/>
    <w:tmpl w:val="FD1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70BA4"/>
    <w:multiLevelType w:val="multilevel"/>
    <w:tmpl w:val="693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3C5"/>
    <w:multiLevelType w:val="multilevel"/>
    <w:tmpl w:val="5F0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A461B"/>
    <w:multiLevelType w:val="multilevel"/>
    <w:tmpl w:val="5EA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8256D"/>
    <w:multiLevelType w:val="multilevel"/>
    <w:tmpl w:val="0AB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A36EE"/>
    <w:multiLevelType w:val="multilevel"/>
    <w:tmpl w:val="11BE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904AC"/>
    <w:multiLevelType w:val="multilevel"/>
    <w:tmpl w:val="B82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D74B8"/>
    <w:multiLevelType w:val="multilevel"/>
    <w:tmpl w:val="2A46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139C2"/>
    <w:multiLevelType w:val="multilevel"/>
    <w:tmpl w:val="1CE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4599B"/>
    <w:multiLevelType w:val="multilevel"/>
    <w:tmpl w:val="BBD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90C9B"/>
    <w:multiLevelType w:val="multilevel"/>
    <w:tmpl w:val="96D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A4F7B"/>
    <w:multiLevelType w:val="multilevel"/>
    <w:tmpl w:val="CCA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A740F"/>
    <w:multiLevelType w:val="multilevel"/>
    <w:tmpl w:val="57FE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76F2"/>
    <w:multiLevelType w:val="multilevel"/>
    <w:tmpl w:val="E2E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F4086"/>
    <w:multiLevelType w:val="multilevel"/>
    <w:tmpl w:val="293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26B27"/>
    <w:multiLevelType w:val="multilevel"/>
    <w:tmpl w:val="18E8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4221F"/>
    <w:multiLevelType w:val="multilevel"/>
    <w:tmpl w:val="929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290526">
    <w:abstractNumId w:val="12"/>
  </w:num>
  <w:num w:numId="2" w16cid:durableId="1389189352">
    <w:abstractNumId w:val="10"/>
  </w:num>
  <w:num w:numId="3" w16cid:durableId="973564267">
    <w:abstractNumId w:val="0"/>
  </w:num>
  <w:num w:numId="4" w16cid:durableId="1936595436">
    <w:abstractNumId w:val="1"/>
  </w:num>
  <w:num w:numId="5" w16cid:durableId="1191722534">
    <w:abstractNumId w:val="3"/>
  </w:num>
  <w:num w:numId="6" w16cid:durableId="2040428854">
    <w:abstractNumId w:val="16"/>
  </w:num>
  <w:num w:numId="7" w16cid:durableId="1303122895">
    <w:abstractNumId w:val="11"/>
  </w:num>
  <w:num w:numId="8" w16cid:durableId="1695887624">
    <w:abstractNumId w:val="4"/>
  </w:num>
  <w:num w:numId="9" w16cid:durableId="1105423798">
    <w:abstractNumId w:val="6"/>
  </w:num>
  <w:num w:numId="10" w16cid:durableId="943729142">
    <w:abstractNumId w:val="5"/>
  </w:num>
  <w:num w:numId="11" w16cid:durableId="787238693">
    <w:abstractNumId w:val="13"/>
  </w:num>
  <w:num w:numId="12" w16cid:durableId="305014589">
    <w:abstractNumId w:val="15"/>
  </w:num>
  <w:num w:numId="13" w16cid:durableId="1897276359">
    <w:abstractNumId w:val="17"/>
  </w:num>
  <w:num w:numId="14" w16cid:durableId="1801221439">
    <w:abstractNumId w:val="9"/>
  </w:num>
  <w:num w:numId="15" w16cid:durableId="625158296">
    <w:abstractNumId w:val="7"/>
  </w:num>
  <w:num w:numId="16" w16cid:durableId="1072462314">
    <w:abstractNumId w:val="2"/>
  </w:num>
  <w:num w:numId="17" w16cid:durableId="1437869119">
    <w:abstractNumId w:val="8"/>
  </w:num>
  <w:num w:numId="18" w16cid:durableId="477380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C2"/>
    <w:rsid w:val="00523155"/>
    <w:rsid w:val="00682E75"/>
    <w:rsid w:val="00692F99"/>
    <w:rsid w:val="00D50BC2"/>
    <w:rsid w:val="00E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AE8F"/>
  <w15:chartTrackingRefBased/>
  <w15:docId w15:val="{DB831F1A-4741-49F9-90B1-C1DCA228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5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1850</Words>
  <Characters>10550</Characters>
  <Application>Microsoft Office Word</Application>
  <DocSecurity>0</DocSecurity>
  <Lines>87</Lines>
  <Paragraphs>24</Paragraphs>
  <ScaleCrop>false</ScaleCrop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MOHAN</dc:creator>
  <cp:keywords/>
  <dc:description/>
  <cp:lastModifiedBy>SAI MOHAN</cp:lastModifiedBy>
  <cp:revision>2</cp:revision>
  <dcterms:created xsi:type="dcterms:W3CDTF">2025-04-24T07:40:00Z</dcterms:created>
  <dcterms:modified xsi:type="dcterms:W3CDTF">2025-04-24T07:40:00Z</dcterms:modified>
</cp:coreProperties>
</file>